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9D" w:rsidRDefault="008D7C22" w:rsidP="004B098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-541020</wp:posOffset>
            </wp:positionH>
            <wp:positionV relativeFrom="margin">
              <wp:posOffset>-91440</wp:posOffset>
            </wp:positionV>
            <wp:extent cx="1386840" cy="14109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B9D" w:rsidRDefault="00745B9D" w:rsidP="004B098B">
      <w:pPr>
        <w:jc w:val="center"/>
        <w:rPr>
          <w:b/>
          <w:sz w:val="28"/>
          <w:szCs w:val="28"/>
        </w:rPr>
      </w:pPr>
    </w:p>
    <w:p w:rsidR="004B098B" w:rsidRPr="003E39D9" w:rsidRDefault="004B098B" w:rsidP="004B098B">
      <w:pPr>
        <w:jc w:val="center"/>
        <w:rPr>
          <w:b/>
          <w:sz w:val="32"/>
          <w:szCs w:val="32"/>
        </w:rPr>
      </w:pPr>
      <w:r w:rsidRPr="003E39D9">
        <w:rPr>
          <w:b/>
          <w:sz w:val="32"/>
          <w:szCs w:val="32"/>
        </w:rPr>
        <w:t>Special Education Course Codes</w:t>
      </w:r>
    </w:p>
    <w:p w:rsidR="004B098B" w:rsidRPr="003E39D9" w:rsidRDefault="004B098B" w:rsidP="004B098B">
      <w:pPr>
        <w:jc w:val="center"/>
        <w:rPr>
          <w:b/>
          <w:sz w:val="32"/>
          <w:szCs w:val="32"/>
        </w:rPr>
      </w:pPr>
      <w:r w:rsidRPr="003E39D9">
        <w:rPr>
          <w:b/>
          <w:sz w:val="32"/>
          <w:szCs w:val="32"/>
        </w:rPr>
        <w:t>Middle School</w:t>
      </w:r>
      <w:r w:rsidR="00830520" w:rsidRPr="003E39D9">
        <w:rPr>
          <w:b/>
          <w:sz w:val="32"/>
          <w:szCs w:val="32"/>
        </w:rPr>
        <w:t xml:space="preserve"> (6-8)</w:t>
      </w:r>
    </w:p>
    <w:p w:rsidR="004B098B" w:rsidRDefault="004B098B" w:rsidP="004B098B">
      <w:pPr>
        <w:jc w:val="center"/>
        <w:rPr>
          <w:b/>
        </w:rPr>
      </w:pPr>
    </w:p>
    <w:p w:rsidR="00745B9D" w:rsidRDefault="00745B9D" w:rsidP="004B098B">
      <w:pPr>
        <w:jc w:val="center"/>
        <w:rPr>
          <w:b/>
        </w:rPr>
      </w:pPr>
    </w:p>
    <w:p w:rsidR="00745B9D" w:rsidRDefault="00745B9D" w:rsidP="004B098B">
      <w:pPr>
        <w:jc w:val="center"/>
        <w:rPr>
          <w:b/>
        </w:rPr>
      </w:pPr>
    </w:p>
    <w:p w:rsidR="00745B9D" w:rsidRDefault="00745B9D" w:rsidP="004B098B">
      <w:pPr>
        <w:jc w:val="center"/>
        <w:rPr>
          <w:b/>
        </w:rPr>
      </w:pPr>
    </w:p>
    <w:p w:rsidR="00745B9D" w:rsidRDefault="00745B9D" w:rsidP="004B098B">
      <w:pPr>
        <w:jc w:val="center"/>
        <w:rPr>
          <w:b/>
        </w:rPr>
      </w:pPr>
    </w:p>
    <w:tbl>
      <w:tblPr>
        <w:tblW w:w="10440" w:type="dxa"/>
        <w:tblInd w:w="-7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990"/>
        <w:gridCol w:w="2340"/>
        <w:gridCol w:w="1080"/>
        <w:gridCol w:w="2070"/>
        <w:gridCol w:w="1170"/>
      </w:tblGrid>
      <w:tr w:rsidR="004B098B" w:rsidTr="00D23B31">
        <w:trPr>
          <w:trHeight w:val="387"/>
        </w:trPr>
        <w:tc>
          <w:tcPr>
            <w:tcW w:w="2790" w:type="dxa"/>
            <w:tcBorders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B098B" w:rsidRDefault="004B098B" w:rsidP="003E39D9">
            <w:r>
              <w:t>Community Living Skills</w:t>
            </w:r>
            <w:r w:rsidR="00D01FA3">
              <w:t>*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B098B" w:rsidRDefault="00D01FA3" w:rsidP="003E39D9">
            <w:r>
              <w:t>132103</w:t>
            </w:r>
          </w:p>
        </w:tc>
        <w:tc>
          <w:tcPr>
            <w:tcW w:w="2340" w:type="dxa"/>
            <w:tcBorders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B098B" w:rsidRDefault="004B098B" w:rsidP="003E39D9">
            <w:r>
              <w:t>Functional Writing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B098B" w:rsidRDefault="004B098B" w:rsidP="003E39D9">
            <w:r>
              <w:t>132121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B098B" w:rsidRDefault="004B098B" w:rsidP="003E39D9">
            <w:r>
              <w:t>Tutorial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B098B" w:rsidRDefault="004B098B" w:rsidP="003E39D9">
            <w:r>
              <w:t>132202</w:t>
            </w:r>
          </w:p>
        </w:tc>
      </w:tr>
      <w:tr w:rsidR="004B098B" w:rsidTr="00D23B31">
        <w:trPr>
          <w:trHeight w:val="369"/>
        </w:trPr>
        <w:tc>
          <w:tcPr>
            <w:tcW w:w="2790" w:type="dxa"/>
            <w:tcBorders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B098B" w:rsidRDefault="004B098B" w:rsidP="003E39D9">
            <w:r>
              <w:t>Household Management</w:t>
            </w:r>
            <w:r w:rsidR="00D01FA3">
              <w:t>*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B098B" w:rsidRDefault="004B098B" w:rsidP="003E39D9">
            <w:r>
              <w:t>132107</w:t>
            </w:r>
          </w:p>
        </w:tc>
        <w:tc>
          <w:tcPr>
            <w:tcW w:w="2340" w:type="dxa"/>
            <w:tcBorders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B098B" w:rsidRDefault="004B098B" w:rsidP="003E39D9">
            <w:r>
              <w:t>Functional L.A./Read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B098B" w:rsidRDefault="004B098B" w:rsidP="003E39D9">
            <w:r>
              <w:t>132125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B098B" w:rsidRDefault="00842AF7" w:rsidP="003E39D9">
            <w:r>
              <w:t>Inclusion (6</w:t>
            </w:r>
            <w:r w:rsidR="004B098B">
              <w:t>-8)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B098B" w:rsidRDefault="004B098B" w:rsidP="003E39D9">
            <w:r>
              <w:t>132139</w:t>
            </w:r>
          </w:p>
        </w:tc>
      </w:tr>
      <w:tr w:rsidR="000D7E59" w:rsidTr="00D23B31">
        <w:trPr>
          <w:trHeight w:val="351"/>
        </w:trPr>
        <w:tc>
          <w:tcPr>
            <w:tcW w:w="2790" w:type="dxa"/>
            <w:tcBorders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D7E59" w:rsidRDefault="000D7E59" w:rsidP="003E39D9">
            <w:r>
              <w:t>Communication Skills*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D7E59" w:rsidRDefault="000D7E59" w:rsidP="003E39D9">
            <w:r>
              <w:t>132117</w:t>
            </w:r>
          </w:p>
        </w:tc>
        <w:tc>
          <w:tcPr>
            <w:tcW w:w="2340" w:type="dxa"/>
            <w:tcBorders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D7E59" w:rsidRDefault="000D7E59" w:rsidP="003E39D9">
            <w:r>
              <w:t>Functional Math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D7E59" w:rsidRDefault="000D7E59" w:rsidP="003E39D9">
            <w:r>
              <w:t>132143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D7E59" w:rsidRDefault="000D7E59" w:rsidP="003E39D9">
            <w:r>
              <w:t>Monitor Serv.(6-8)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D7E59" w:rsidRDefault="000D7E59" w:rsidP="003E39D9">
            <w:r>
              <w:t>132148</w:t>
            </w:r>
          </w:p>
        </w:tc>
      </w:tr>
      <w:tr w:rsidR="000D7E59" w:rsidTr="00D23B31">
        <w:trPr>
          <w:trHeight w:val="369"/>
        </w:trPr>
        <w:tc>
          <w:tcPr>
            <w:tcW w:w="2790" w:type="dxa"/>
            <w:tcBorders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D7E59" w:rsidRDefault="000D7E59" w:rsidP="003E39D9">
            <w:r>
              <w:t>Self Help Skills*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D7E59" w:rsidRDefault="000D7E59" w:rsidP="003E39D9">
            <w:r>
              <w:t>132186</w:t>
            </w:r>
          </w:p>
        </w:tc>
        <w:tc>
          <w:tcPr>
            <w:tcW w:w="2340" w:type="dxa"/>
            <w:tcBorders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D7E59" w:rsidRDefault="000D7E59" w:rsidP="003E39D9">
            <w:r>
              <w:t>Special Ed. L. Arts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D7E59" w:rsidRDefault="000D7E59" w:rsidP="003E39D9">
            <w:r>
              <w:t>132129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D7E59" w:rsidRDefault="000D7E59" w:rsidP="003E39D9">
            <w:r>
              <w:t>Hearing Impaired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D7E59" w:rsidRDefault="000D7E59" w:rsidP="003E39D9">
            <w:r>
              <w:t>132004</w:t>
            </w:r>
          </w:p>
        </w:tc>
      </w:tr>
      <w:tr w:rsidR="00F70EC5" w:rsidTr="00D23B31">
        <w:trPr>
          <w:trHeight w:val="351"/>
        </w:trPr>
        <w:tc>
          <w:tcPr>
            <w:tcW w:w="2790" w:type="dxa"/>
            <w:tcBorders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70EC5" w:rsidRDefault="00F70EC5" w:rsidP="003E39D9">
            <w:r>
              <w:t>Motor Skills*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70EC5" w:rsidRDefault="00F70EC5" w:rsidP="003E39D9">
            <w:r>
              <w:t>132190</w:t>
            </w:r>
          </w:p>
        </w:tc>
        <w:tc>
          <w:tcPr>
            <w:tcW w:w="2340" w:type="dxa"/>
            <w:tcBorders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70EC5" w:rsidRDefault="00F70EC5" w:rsidP="003E39D9">
            <w:r>
              <w:t>Special Ed. Math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70EC5" w:rsidRDefault="00F70EC5" w:rsidP="003E39D9">
            <w:r>
              <w:t>132149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70EC5" w:rsidRDefault="00F70EC5" w:rsidP="003E39D9">
            <w:r>
              <w:t>Low Vision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70EC5" w:rsidRDefault="00F70EC5" w:rsidP="003E39D9">
            <w:r>
              <w:t>132132</w:t>
            </w:r>
          </w:p>
        </w:tc>
      </w:tr>
      <w:tr w:rsidR="00F70EC5" w:rsidTr="00D23B31">
        <w:trPr>
          <w:trHeight w:val="369"/>
        </w:trPr>
        <w:tc>
          <w:tcPr>
            <w:tcW w:w="2790" w:type="dxa"/>
            <w:tcBorders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70EC5" w:rsidRDefault="00F70EC5" w:rsidP="003E39D9">
            <w:r>
              <w:t>Rec/Leisure Activities*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70EC5" w:rsidRDefault="00F70EC5" w:rsidP="003E39D9">
            <w:r>
              <w:t>132198</w:t>
            </w:r>
          </w:p>
        </w:tc>
        <w:tc>
          <w:tcPr>
            <w:tcW w:w="2340" w:type="dxa"/>
            <w:tcBorders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70EC5" w:rsidRDefault="00F70EC5" w:rsidP="003E39D9">
            <w:r>
              <w:t>Special Ed. Science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70EC5" w:rsidRDefault="00F70EC5" w:rsidP="003E39D9">
            <w:r>
              <w:t>132175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70EC5" w:rsidRDefault="00F70EC5" w:rsidP="003E39D9">
            <w:r>
              <w:t>Braille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70EC5" w:rsidRDefault="00F70EC5" w:rsidP="003E39D9">
            <w:r>
              <w:t>132130</w:t>
            </w:r>
          </w:p>
        </w:tc>
      </w:tr>
      <w:tr w:rsidR="00F70EC5" w:rsidTr="00D23B31">
        <w:trPr>
          <w:trHeight w:val="351"/>
        </w:trPr>
        <w:tc>
          <w:tcPr>
            <w:tcW w:w="2790" w:type="dxa"/>
            <w:tcBorders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70EC5" w:rsidRDefault="00F70EC5" w:rsidP="003E39D9">
            <w:r>
              <w:t>Functional Academics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70EC5" w:rsidRDefault="00F70EC5" w:rsidP="003E39D9">
            <w:r>
              <w:t>132163</w:t>
            </w:r>
          </w:p>
        </w:tc>
        <w:tc>
          <w:tcPr>
            <w:tcW w:w="2340" w:type="dxa"/>
            <w:tcBorders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70EC5" w:rsidRDefault="00F70EC5" w:rsidP="003E39D9">
            <w:r>
              <w:t>Special Ed Soc.Studies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70EC5" w:rsidRDefault="00F70EC5" w:rsidP="003E39D9">
            <w:r>
              <w:t>132158</w:t>
            </w:r>
          </w:p>
        </w:tc>
        <w:tc>
          <w:tcPr>
            <w:tcW w:w="2070" w:type="dxa"/>
            <w:tcBorders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70EC5" w:rsidRDefault="00F70EC5" w:rsidP="003E39D9">
            <w:r>
              <w:t>Homebound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70EC5" w:rsidRDefault="00F70EC5" w:rsidP="003E39D9">
            <w:r>
              <w:t>132020</w:t>
            </w:r>
          </w:p>
        </w:tc>
      </w:tr>
      <w:tr w:rsidR="00F70EC5" w:rsidTr="00D23B31">
        <w:trPr>
          <w:trHeight w:val="351"/>
        </w:trPr>
        <w:tc>
          <w:tcPr>
            <w:tcW w:w="2790" w:type="dxa"/>
            <w:tcBorders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70EC5" w:rsidRDefault="00F70EC5" w:rsidP="003E39D9">
            <w:r>
              <w:t xml:space="preserve">Interpersonal Skills*             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70EC5" w:rsidRDefault="00F70EC5" w:rsidP="003E39D9">
            <w:r>
              <w:t>132113</w:t>
            </w:r>
          </w:p>
        </w:tc>
        <w:tc>
          <w:tcPr>
            <w:tcW w:w="2340" w:type="dxa"/>
            <w:tcBorders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70EC5" w:rsidRDefault="00F70EC5" w:rsidP="003E39D9"/>
        </w:tc>
        <w:tc>
          <w:tcPr>
            <w:tcW w:w="1080" w:type="dxa"/>
            <w:tcBorders>
              <w:lef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70EC5" w:rsidRDefault="00F70EC5" w:rsidP="003E39D9"/>
        </w:tc>
        <w:tc>
          <w:tcPr>
            <w:tcW w:w="2070" w:type="dxa"/>
            <w:tcBorders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70EC5" w:rsidRDefault="00F70EC5" w:rsidP="003E39D9">
            <w:r>
              <w:t>Speech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70EC5" w:rsidRDefault="00F70EC5" w:rsidP="003E39D9">
            <w:r>
              <w:t>132002</w:t>
            </w:r>
          </w:p>
        </w:tc>
      </w:tr>
    </w:tbl>
    <w:p w:rsidR="004B098B" w:rsidRDefault="004B098B" w:rsidP="004B098B">
      <w:pPr>
        <w:rPr>
          <w:b/>
        </w:rPr>
      </w:pPr>
    </w:p>
    <w:p w:rsidR="004B098B" w:rsidRPr="00E470F5" w:rsidRDefault="004B098B" w:rsidP="004B098B">
      <w:pPr>
        <w:rPr>
          <w:b/>
        </w:rPr>
      </w:pPr>
      <w:r w:rsidRPr="00E470F5">
        <w:rPr>
          <w:b/>
        </w:rPr>
        <w:t xml:space="preserve">* Used only for </w:t>
      </w:r>
      <w:r w:rsidR="00CB7F13">
        <w:rPr>
          <w:b/>
        </w:rPr>
        <w:t>SCD students</w:t>
      </w:r>
    </w:p>
    <w:p w:rsidR="004B098B" w:rsidRDefault="004B098B" w:rsidP="004B098B">
      <w:pPr>
        <w:rPr>
          <w:b/>
        </w:rPr>
      </w:pPr>
      <w:bookmarkStart w:id="0" w:name="_GoBack"/>
      <w:bookmarkEnd w:id="0"/>
    </w:p>
    <w:p w:rsidR="004B098B" w:rsidRPr="00F67D86" w:rsidRDefault="004B098B" w:rsidP="004B098B">
      <w:pPr>
        <w:jc w:val="center"/>
        <w:rPr>
          <w:b/>
        </w:rPr>
      </w:pPr>
    </w:p>
    <w:p w:rsidR="00305C76" w:rsidRDefault="008D7C22" w:rsidP="00745B9D">
      <w:pPr>
        <w:jc w:val="center"/>
      </w:pPr>
      <w:r>
        <w:rPr>
          <w:noProof/>
        </w:rPr>
        <w:drawing>
          <wp:inline distT="0" distB="0" distL="0" distR="0">
            <wp:extent cx="3771900" cy="3421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5C76" w:rsidSect="004B098B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30" w:rsidRDefault="009D1030">
      <w:r>
        <w:separator/>
      </w:r>
    </w:p>
  </w:endnote>
  <w:endnote w:type="continuationSeparator" w:id="0">
    <w:p w:rsidR="009D1030" w:rsidRDefault="009D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98" w:rsidRPr="00A00B33" w:rsidRDefault="00825598">
    <w:pPr>
      <w:pStyle w:val="Footer"/>
      <w:rPr>
        <w:i/>
        <w:sz w:val="18"/>
        <w:szCs w:val="18"/>
      </w:rPr>
    </w:pPr>
    <w:r w:rsidRPr="00A00B33">
      <w:rPr>
        <w:i/>
        <w:sz w:val="18"/>
        <w:szCs w:val="18"/>
      </w:rPr>
      <w:t>Office of Data Management and Information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DATE \@ "M/d/yyyy" </w:instrText>
    </w:r>
    <w:r>
      <w:rPr>
        <w:i/>
        <w:sz w:val="18"/>
        <w:szCs w:val="18"/>
      </w:rPr>
      <w:fldChar w:fldCharType="separate"/>
    </w:r>
    <w:r w:rsidR="00F70EC5">
      <w:rPr>
        <w:i/>
        <w:noProof/>
        <w:sz w:val="18"/>
        <w:szCs w:val="18"/>
      </w:rPr>
      <w:t>7/16/2018</w:t>
    </w:r>
    <w:r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30" w:rsidRDefault="009D1030">
      <w:r>
        <w:separator/>
      </w:r>
    </w:p>
  </w:footnote>
  <w:footnote w:type="continuationSeparator" w:id="0">
    <w:p w:rsidR="009D1030" w:rsidRDefault="009D1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8B"/>
    <w:rsid w:val="00051309"/>
    <w:rsid w:val="000537AF"/>
    <w:rsid w:val="00087F21"/>
    <w:rsid w:val="000D7E59"/>
    <w:rsid w:val="0014228E"/>
    <w:rsid w:val="001B442C"/>
    <w:rsid w:val="002E20EC"/>
    <w:rsid w:val="002F071D"/>
    <w:rsid w:val="00305C76"/>
    <w:rsid w:val="00366C1E"/>
    <w:rsid w:val="003E39D9"/>
    <w:rsid w:val="004B098B"/>
    <w:rsid w:val="004E1B52"/>
    <w:rsid w:val="005B2EDD"/>
    <w:rsid w:val="006E5225"/>
    <w:rsid w:val="00745B9D"/>
    <w:rsid w:val="00825598"/>
    <w:rsid w:val="00830520"/>
    <w:rsid w:val="00842AF7"/>
    <w:rsid w:val="008964CE"/>
    <w:rsid w:val="008A2BC8"/>
    <w:rsid w:val="008D7C22"/>
    <w:rsid w:val="009C5A2E"/>
    <w:rsid w:val="009D1030"/>
    <w:rsid w:val="009E050E"/>
    <w:rsid w:val="00A00B33"/>
    <w:rsid w:val="00A4775F"/>
    <w:rsid w:val="00B34512"/>
    <w:rsid w:val="00B564C0"/>
    <w:rsid w:val="00CB7F13"/>
    <w:rsid w:val="00D01FA3"/>
    <w:rsid w:val="00D23B31"/>
    <w:rsid w:val="00E470F5"/>
    <w:rsid w:val="00F02EB3"/>
    <w:rsid w:val="00F309A9"/>
    <w:rsid w:val="00F34C4E"/>
    <w:rsid w:val="00F7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B0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0B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0B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2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B0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0B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0B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Course Codes</vt:lpstr>
    </vt:vector>
  </TitlesOfParts>
  <Company>RCSD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Course Codes</dc:title>
  <dc:creator>dknop</dc:creator>
  <cp:lastModifiedBy>Data Management</cp:lastModifiedBy>
  <cp:revision>2</cp:revision>
  <cp:lastPrinted>2009-07-16T15:30:00Z</cp:lastPrinted>
  <dcterms:created xsi:type="dcterms:W3CDTF">2018-07-16T15:17:00Z</dcterms:created>
  <dcterms:modified xsi:type="dcterms:W3CDTF">2018-07-16T15:17:00Z</dcterms:modified>
</cp:coreProperties>
</file>