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-396"/>
        <w:tblW w:w="13410" w:type="dxa"/>
        <w:tblLook w:val="04A0" w:firstRow="1" w:lastRow="0" w:firstColumn="1" w:lastColumn="0" w:noHBand="0" w:noVBand="1"/>
      </w:tblPr>
      <w:tblGrid>
        <w:gridCol w:w="495"/>
        <w:gridCol w:w="2025"/>
        <w:gridCol w:w="1980"/>
        <w:gridCol w:w="990"/>
        <w:gridCol w:w="1620"/>
        <w:gridCol w:w="1890"/>
        <w:gridCol w:w="1800"/>
        <w:gridCol w:w="1080"/>
        <w:gridCol w:w="778"/>
        <w:gridCol w:w="752"/>
      </w:tblGrid>
      <w:tr w:rsidR="002F4B1E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B1E" w:rsidRDefault="002F4B1E" w:rsidP="00B1750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5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2F4B1E" w:rsidRPr="002F4B1E" w:rsidRDefault="002F4B1E" w:rsidP="00B17508">
            <w:r>
              <w:t>Week Of:</w:t>
            </w:r>
          </w:p>
        </w:tc>
        <w:tc>
          <w:tcPr>
            <w:tcW w:w="6300" w:type="dxa"/>
            <w:gridSpan w:val="4"/>
            <w:tcBorders>
              <w:bottom w:val="single" w:sz="24" w:space="0" w:color="auto"/>
            </w:tcBorders>
          </w:tcPr>
          <w:p w:rsidR="002F4B1E" w:rsidRDefault="002F4B1E" w:rsidP="00B17508">
            <w:pPr>
              <w:rPr>
                <w:b/>
                <w:sz w:val="24"/>
                <w:szCs w:val="24"/>
              </w:rPr>
            </w:pPr>
            <w:r>
              <w:t>School Name, District:</w:t>
            </w:r>
          </w:p>
        </w:tc>
        <w:tc>
          <w:tcPr>
            <w:tcW w:w="2610" w:type="dxa"/>
            <w:gridSpan w:val="3"/>
            <w:tcBorders>
              <w:bottom w:val="single" w:sz="24" w:space="0" w:color="auto"/>
            </w:tcBorders>
          </w:tcPr>
          <w:p w:rsidR="002F4B1E" w:rsidRPr="002F4B1E" w:rsidRDefault="002F4B1E" w:rsidP="00B17508">
            <w:r>
              <w:t>Teacher:</w:t>
            </w: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24" w:space="0" w:color="auto"/>
            </w:tcBorders>
          </w:tcPr>
          <w:p w:rsidR="00771E17" w:rsidRPr="00C4289C" w:rsidRDefault="00771E17" w:rsidP="00B1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</w:t>
            </w:r>
          </w:p>
        </w:tc>
        <w:tc>
          <w:tcPr>
            <w:tcW w:w="1980" w:type="dxa"/>
            <w:tcBorders>
              <w:bottom w:val="single" w:sz="24" w:space="0" w:color="auto"/>
            </w:tcBorders>
          </w:tcPr>
          <w:p w:rsidR="00771E17" w:rsidRPr="00C4289C" w:rsidRDefault="00771E17" w:rsidP="00B1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771E17" w:rsidRPr="00C4289C" w:rsidRDefault="00771E17" w:rsidP="00B1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771E17" w:rsidRPr="00C4289C" w:rsidRDefault="00771E17" w:rsidP="00B1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Homeroom Teacher</w:t>
            </w: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:rsidR="00771E17" w:rsidRPr="00C4289C" w:rsidRDefault="00771E17" w:rsidP="00B1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Concerns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771E17" w:rsidRPr="00C4289C" w:rsidRDefault="00771E17" w:rsidP="00B1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Dietary Restrictions 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771E17" w:rsidRDefault="00771E17" w:rsidP="00B1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Epi Pen</w:t>
            </w:r>
          </w:p>
          <w:p w:rsidR="00771E17" w:rsidRPr="00C4289C" w:rsidRDefault="00771E17" w:rsidP="00B1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</w:t>
            </w:r>
          </w:p>
        </w:tc>
        <w:tc>
          <w:tcPr>
            <w:tcW w:w="778" w:type="dxa"/>
            <w:tcBorders>
              <w:bottom w:val="single" w:sz="24" w:space="0" w:color="auto"/>
            </w:tcBorders>
          </w:tcPr>
          <w:p w:rsidR="00771E17" w:rsidRDefault="00771E17" w:rsidP="00B1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</w:t>
            </w:r>
          </w:p>
          <w:p w:rsidR="00771E17" w:rsidRPr="00C4289C" w:rsidRDefault="00771E17" w:rsidP="00B1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</w:t>
            </w:r>
          </w:p>
        </w:tc>
        <w:tc>
          <w:tcPr>
            <w:tcW w:w="752" w:type="dxa"/>
            <w:tcBorders>
              <w:bottom w:val="single" w:sz="24" w:space="0" w:color="auto"/>
            </w:tcBorders>
          </w:tcPr>
          <w:p w:rsidR="00771E17" w:rsidRDefault="00771E17" w:rsidP="00B1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Aide</w:t>
            </w:r>
          </w:p>
          <w:p w:rsidR="00771E17" w:rsidRPr="00C4289C" w:rsidRDefault="00771E17" w:rsidP="00B1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</w:t>
            </w: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1.</w:t>
            </w:r>
          </w:p>
        </w:tc>
        <w:tc>
          <w:tcPr>
            <w:tcW w:w="2025" w:type="dxa"/>
            <w:tcBorders>
              <w:top w:val="single" w:sz="24" w:space="0" w:color="auto"/>
              <w:left w:val="single" w:sz="4" w:space="0" w:color="auto"/>
            </w:tcBorders>
          </w:tcPr>
          <w:p w:rsidR="00771E17" w:rsidRDefault="00771E17" w:rsidP="00B17508">
            <w:pPr>
              <w:ind w:left="360"/>
            </w:pPr>
          </w:p>
        </w:tc>
        <w:tc>
          <w:tcPr>
            <w:tcW w:w="1980" w:type="dxa"/>
            <w:tcBorders>
              <w:top w:val="single" w:sz="2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  <w:tcBorders>
              <w:top w:val="single" w:sz="2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  <w:tcBorders>
              <w:top w:val="single" w:sz="2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  <w:tcBorders>
              <w:top w:val="single" w:sz="24" w:space="0" w:color="auto"/>
            </w:tcBorders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2.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3.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4.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5.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6.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7.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8.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9.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10.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11.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12.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13.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14.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15.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16.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17.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18.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19.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20.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21.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22.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23.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24.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25.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26.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27.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28.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29.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EE7619" w:rsidTr="0049697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619" w:rsidRDefault="00EE7619" w:rsidP="00EE7619"/>
        </w:tc>
        <w:tc>
          <w:tcPr>
            <w:tcW w:w="2025" w:type="dxa"/>
            <w:tcBorders>
              <w:left w:val="single" w:sz="4" w:space="0" w:color="auto"/>
              <w:bottom w:val="single" w:sz="24" w:space="0" w:color="auto"/>
            </w:tcBorders>
          </w:tcPr>
          <w:p w:rsidR="00EE7619" w:rsidRPr="00C4289C" w:rsidRDefault="00EE7619" w:rsidP="00EE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</w:t>
            </w:r>
          </w:p>
        </w:tc>
        <w:tc>
          <w:tcPr>
            <w:tcW w:w="1980" w:type="dxa"/>
            <w:tcBorders>
              <w:bottom w:val="single" w:sz="24" w:space="0" w:color="auto"/>
            </w:tcBorders>
          </w:tcPr>
          <w:p w:rsidR="00EE7619" w:rsidRPr="00C4289C" w:rsidRDefault="00EE7619" w:rsidP="00EE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EE7619" w:rsidRPr="00C4289C" w:rsidRDefault="00EE7619" w:rsidP="00EE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EE7619" w:rsidRPr="00C4289C" w:rsidRDefault="00EE7619" w:rsidP="00EE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Homeroom Teacher</w:t>
            </w: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:rsidR="00EE7619" w:rsidRPr="00C4289C" w:rsidRDefault="00EE7619" w:rsidP="00EE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Concerns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EE7619" w:rsidRPr="00C4289C" w:rsidRDefault="00EE7619" w:rsidP="00EE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Dietary Restrictions 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EE7619" w:rsidRDefault="00EE7619" w:rsidP="00EE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Epi Pen</w:t>
            </w:r>
          </w:p>
          <w:p w:rsidR="00EE7619" w:rsidRPr="00C4289C" w:rsidRDefault="00EE7619" w:rsidP="00EE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</w:t>
            </w:r>
          </w:p>
        </w:tc>
        <w:tc>
          <w:tcPr>
            <w:tcW w:w="778" w:type="dxa"/>
            <w:tcBorders>
              <w:bottom w:val="single" w:sz="24" w:space="0" w:color="auto"/>
            </w:tcBorders>
          </w:tcPr>
          <w:p w:rsidR="00EE7619" w:rsidRDefault="00EE7619" w:rsidP="00EE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</w:t>
            </w:r>
          </w:p>
          <w:p w:rsidR="00EE7619" w:rsidRPr="00C4289C" w:rsidRDefault="00EE7619" w:rsidP="00EE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</w:t>
            </w:r>
          </w:p>
        </w:tc>
        <w:tc>
          <w:tcPr>
            <w:tcW w:w="752" w:type="dxa"/>
            <w:tcBorders>
              <w:bottom w:val="single" w:sz="24" w:space="0" w:color="auto"/>
            </w:tcBorders>
          </w:tcPr>
          <w:p w:rsidR="00EE7619" w:rsidRDefault="00EE7619" w:rsidP="00EE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Aide</w:t>
            </w:r>
          </w:p>
          <w:p w:rsidR="00EE7619" w:rsidRPr="00C4289C" w:rsidRDefault="00EE7619" w:rsidP="00EE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</w:t>
            </w: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30.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31.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32.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33.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34.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  <w:tr w:rsidR="00B17508" w:rsidTr="00B1750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E17" w:rsidRDefault="00771E17" w:rsidP="00B17508">
            <w:r>
              <w:t>35.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771E17" w:rsidRDefault="00771E17" w:rsidP="00B17508">
            <w:pPr>
              <w:jc w:val="center"/>
            </w:pPr>
          </w:p>
        </w:tc>
        <w:tc>
          <w:tcPr>
            <w:tcW w:w="19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9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62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9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80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1080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78" w:type="dxa"/>
          </w:tcPr>
          <w:p w:rsidR="00771E17" w:rsidRDefault="00771E17" w:rsidP="00B17508">
            <w:pPr>
              <w:jc w:val="center"/>
            </w:pPr>
          </w:p>
        </w:tc>
        <w:tc>
          <w:tcPr>
            <w:tcW w:w="752" w:type="dxa"/>
          </w:tcPr>
          <w:p w:rsidR="00771E17" w:rsidRDefault="00771E17" w:rsidP="00B17508">
            <w:pPr>
              <w:jc w:val="center"/>
            </w:pPr>
          </w:p>
        </w:tc>
      </w:tr>
    </w:tbl>
    <w:p w:rsidR="00DF20B1" w:rsidRDefault="00DF20B1"/>
    <w:sectPr w:rsidR="00DF20B1" w:rsidSect="009615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7C" w:rsidRDefault="0074277C" w:rsidP="00771E17">
      <w:pPr>
        <w:spacing w:after="0" w:line="240" w:lineRule="auto"/>
      </w:pPr>
      <w:r>
        <w:separator/>
      </w:r>
    </w:p>
  </w:endnote>
  <w:endnote w:type="continuationSeparator" w:id="0">
    <w:p w:rsidR="0074277C" w:rsidRDefault="0074277C" w:rsidP="0077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7C" w:rsidRDefault="0074277C" w:rsidP="00771E17">
      <w:pPr>
        <w:spacing w:after="0" w:line="240" w:lineRule="auto"/>
      </w:pPr>
      <w:r>
        <w:separator/>
      </w:r>
    </w:p>
  </w:footnote>
  <w:footnote w:type="continuationSeparator" w:id="0">
    <w:p w:rsidR="0074277C" w:rsidRDefault="0074277C" w:rsidP="0077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7225"/>
    <w:multiLevelType w:val="hybridMultilevel"/>
    <w:tmpl w:val="AA921B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14B3C"/>
    <w:multiLevelType w:val="hybridMultilevel"/>
    <w:tmpl w:val="27E4A5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FA"/>
    <w:rsid w:val="000E0104"/>
    <w:rsid w:val="00110B73"/>
    <w:rsid w:val="002F4B1E"/>
    <w:rsid w:val="004662EA"/>
    <w:rsid w:val="006E34B5"/>
    <w:rsid w:val="0074277C"/>
    <w:rsid w:val="00771E17"/>
    <w:rsid w:val="009615C6"/>
    <w:rsid w:val="009A7F2B"/>
    <w:rsid w:val="009F6671"/>
    <w:rsid w:val="00A055FA"/>
    <w:rsid w:val="00B17508"/>
    <w:rsid w:val="00C4289C"/>
    <w:rsid w:val="00CF2F02"/>
    <w:rsid w:val="00DF20B1"/>
    <w:rsid w:val="00E65B9F"/>
    <w:rsid w:val="00EE7619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C90B9-6433-465B-AF61-6F87F6F0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17"/>
  </w:style>
  <w:style w:type="paragraph" w:styleId="Footer">
    <w:name w:val="footer"/>
    <w:basedOn w:val="Normal"/>
    <w:link w:val="FooterChar"/>
    <w:uiPriority w:val="99"/>
    <w:unhideWhenUsed/>
    <w:rsid w:val="0077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ADE2-A0E5-4583-9D5E-BB1092FE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Meredith von Trapp</cp:lastModifiedBy>
  <cp:revision>2</cp:revision>
  <cp:lastPrinted>2016-10-05T21:17:00Z</cp:lastPrinted>
  <dcterms:created xsi:type="dcterms:W3CDTF">2016-10-06T03:21:00Z</dcterms:created>
  <dcterms:modified xsi:type="dcterms:W3CDTF">2016-10-06T03:21:00Z</dcterms:modified>
</cp:coreProperties>
</file>