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280E26" w14:textId="02FA0466" w:rsidR="00732256" w:rsidRPr="0014789E" w:rsidRDefault="00732256" w:rsidP="00732256">
      <w:pPr>
        <w:rPr>
          <w:sz w:val="32"/>
          <w:szCs w:val="32"/>
        </w:rPr>
      </w:pPr>
      <w:r w:rsidRPr="0014789E">
        <w:rPr>
          <w:sz w:val="32"/>
          <w:szCs w:val="32"/>
        </w:rPr>
        <w:t xml:space="preserve">Northpoint </w:t>
      </w:r>
      <w:r>
        <w:rPr>
          <w:sz w:val="32"/>
          <w:szCs w:val="32"/>
        </w:rPr>
        <w:t xml:space="preserve">Elementary </w:t>
      </w:r>
      <w:r w:rsidRPr="0014789E">
        <w:rPr>
          <w:sz w:val="32"/>
          <w:szCs w:val="32"/>
        </w:rPr>
        <w:t>PTO –</w:t>
      </w:r>
      <w:r>
        <w:rPr>
          <w:sz w:val="32"/>
          <w:szCs w:val="32"/>
        </w:rPr>
        <w:t xml:space="preserve"> January 7, 2018 </w:t>
      </w:r>
      <w:r w:rsidRPr="0014789E">
        <w:rPr>
          <w:sz w:val="32"/>
          <w:szCs w:val="32"/>
        </w:rPr>
        <w:t>Meeting Minutes</w:t>
      </w:r>
    </w:p>
    <w:p w14:paraId="2BB396DB" w14:textId="77777777" w:rsidR="00732256" w:rsidRDefault="00732256" w:rsidP="00732256"/>
    <w:p w14:paraId="23AF1B3D" w14:textId="77777777" w:rsidR="00732256" w:rsidRPr="00145E89" w:rsidRDefault="00732256" w:rsidP="00732256">
      <w:pPr>
        <w:rPr>
          <w:u w:val="single"/>
        </w:rPr>
      </w:pPr>
      <w:r w:rsidRPr="00145E89">
        <w:rPr>
          <w:u w:val="single"/>
        </w:rPr>
        <w:t xml:space="preserve">Welcome </w:t>
      </w:r>
    </w:p>
    <w:p w14:paraId="0FB4B82C" w14:textId="40831397" w:rsidR="00732256" w:rsidRDefault="00732256" w:rsidP="00732256">
      <w:pPr>
        <w:ind w:left="720"/>
      </w:pPr>
      <w:r>
        <w:t xml:space="preserve">by </w:t>
      </w:r>
      <w:r w:rsidR="00087C96">
        <w:t xml:space="preserve">Andy </w:t>
      </w:r>
      <w:proofErr w:type="spellStart"/>
      <w:r w:rsidR="00087C96">
        <w:t>Keumpel</w:t>
      </w:r>
      <w:proofErr w:type="spellEnd"/>
      <w:r>
        <w:t xml:space="preserve"> (PTO Co-President) at 6:30 in Media Center</w:t>
      </w:r>
      <w:r w:rsidR="00087C96">
        <w:t xml:space="preserve"> (</w:t>
      </w:r>
      <w:r w:rsidR="002D1DAE">
        <w:t xml:space="preserve">Co-President </w:t>
      </w:r>
      <w:r w:rsidR="00087C96">
        <w:t>Jami Peterson in open gym with kids!)</w:t>
      </w:r>
      <w:r>
        <w:t xml:space="preserve">. </w:t>
      </w:r>
    </w:p>
    <w:p w14:paraId="230A2EA0" w14:textId="1613BDD0" w:rsidR="00732256" w:rsidRDefault="00732256" w:rsidP="00732256">
      <w:pPr>
        <w:ind w:left="720"/>
      </w:pPr>
      <w:r>
        <w:t xml:space="preserve">PTO Meeting Agenda handout and Budget handout </w:t>
      </w:r>
      <w:r w:rsidR="004E7B9C">
        <w:t>(see below)</w:t>
      </w:r>
    </w:p>
    <w:p w14:paraId="58AB8445" w14:textId="77777777" w:rsidR="00732256" w:rsidRPr="00145E89" w:rsidRDefault="00732256" w:rsidP="00732256">
      <w:pPr>
        <w:rPr>
          <w:u w:val="single"/>
        </w:rPr>
      </w:pPr>
    </w:p>
    <w:p w14:paraId="46FE243B" w14:textId="77777777" w:rsidR="00732256" w:rsidRPr="00804C15" w:rsidRDefault="00732256" w:rsidP="00732256">
      <w:pPr>
        <w:rPr>
          <w:u w:val="single"/>
        </w:rPr>
      </w:pPr>
      <w:r w:rsidRPr="00145E89">
        <w:rPr>
          <w:u w:val="single"/>
        </w:rPr>
        <w:t>Introductions</w:t>
      </w:r>
    </w:p>
    <w:p w14:paraId="1EC0CB1F" w14:textId="7A1926EB" w:rsidR="00732256" w:rsidRDefault="00732256" w:rsidP="00732256">
      <w:pPr>
        <w:ind w:left="720"/>
      </w:pPr>
      <w:r>
        <w:t>PTO Board introductions, School Board Rep</w:t>
      </w:r>
      <w:r w:rsidR="002D1DAE">
        <w:t>resentative</w:t>
      </w:r>
      <w:r>
        <w:t xml:space="preserve"> Amy Hennen, Principal Judi </w:t>
      </w:r>
      <w:proofErr w:type="spellStart"/>
      <w:r>
        <w:t>Kahoun</w:t>
      </w:r>
      <w:proofErr w:type="spellEnd"/>
      <w:r>
        <w:t xml:space="preserve">, GT/STEM Specialist Kevin Koch, Teacher liaison Tammy </w:t>
      </w:r>
      <w:proofErr w:type="spellStart"/>
      <w:r>
        <w:t>Saladis</w:t>
      </w:r>
      <w:proofErr w:type="spellEnd"/>
      <w:r>
        <w:t xml:space="preserve">, Teacher liaison Kari </w:t>
      </w:r>
      <w:r w:rsidR="002D1DAE">
        <w:t>Walton, approximately 10</w:t>
      </w:r>
      <w:r>
        <w:t xml:space="preserve"> other parents</w:t>
      </w:r>
    </w:p>
    <w:p w14:paraId="653D1603" w14:textId="77777777" w:rsidR="00732256" w:rsidRDefault="00732256" w:rsidP="00732256"/>
    <w:p w14:paraId="7382624E" w14:textId="77777777" w:rsidR="00732256" w:rsidRDefault="00732256" w:rsidP="00732256">
      <w:pPr>
        <w:rPr>
          <w:u w:val="single"/>
        </w:rPr>
      </w:pPr>
      <w:r w:rsidRPr="00145E89">
        <w:rPr>
          <w:u w:val="single"/>
        </w:rPr>
        <w:t>Presentations</w:t>
      </w:r>
    </w:p>
    <w:p w14:paraId="5A98ECEE" w14:textId="00A2A0A9" w:rsidR="00087C96" w:rsidRPr="004C193A" w:rsidRDefault="00087C96" w:rsidP="002D1DAE">
      <w:pPr>
        <w:pStyle w:val="ListParagraph"/>
        <w:numPr>
          <w:ilvl w:val="0"/>
          <w:numId w:val="11"/>
        </w:numPr>
        <w:rPr>
          <w:i/>
        </w:rPr>
      </w:pPr>
      <w:r w:rsidRPr="002D1DAE">
        <w:rPr>
          <w:b/>
        </w:rPr>
        <w:t xml:space="preserve">Dr. Kevin </w:t>
      </w:r>
      <w:r w:rsidRPr="004C193A">
        <w:rPr>
          <w:b/>
        </w:rPr>
        <w:t>Koch</w:t>
      </w:r>
      <w:r w:rsidR="002D1DAE" w:rsidRPr="004C193A">
        <w:t xml:space="preserve">, </w:t>
      </w:r>
      <w:r w:rsidRPr="004C193A">
        <w:t xml:space="preserve">GT and STEM specialist – </w:t>
      </w:r>
      <w:r w:rsidRPr="004C193A">
        <w:rPr>
          <w:b/>
        </w:rPr>
        <w:t>Gifted/Talented Presentation</w:t>
      </w:r>
      <w:r w:rsidR="002D1DAE" w:rsidRPr="004C193A">
        <w:t xml:space="preserve"> (</w:t>
      </w:r>
      <w:r w:rsidR="002D1DAE" w:rsidRPr="004C193A">
        <w:rPr>
          <w:i/>
        </w:rPr>
        <w:t>FULL PRESENTATION SLIDES INCLUDED BELOW)</w:t>
      </w:r>
    </w:p>
    <w:p w14:paraId="17D4EBA8" w14:textId="405A09AA" w:rsidR="002D1DAE" w:rsidRPr="004C193A" w:rsidRDefault="002D1DAE" w:rsidP="002D1DAE">
      <w:pPr>
        <w:pStyle w:val="ListParagraph"/>
        <w:numPr>
          <w:ilvl w:val="0"/>
          <w:numId w:val="13"/>
        </w:numPr>
      </w:pPr>
      <w:r w:rsidRPr="004C193A">
        <w:t xml:space="preserve">Bright child vs Gifted learner </w:t>
      </w:r>
    </w:p>
    <w:p w14:paraId="52265AA8" w14:textId="25900F6C" w:rsidR="00CD4345" w:rsidRPr="004C193A" w:rsidRDefault="00CD4345" w:rsidP="002D1DAE">
      <w:pPr>
        <w:pStyle w:val="ListParagraph"/>
        <w:numPr>
          <w:ilvl w:val="0"/>
          <w:numId w:val="13"/>
        </w:numPr>
      </w:pPr>
      <w:r w:rsidRPr="004C193A">
        <w:t>Service levels (ALL students have strengths, not all students are GIFTED.)</w:t>
      </w:r>
    </w:p>
    <w:p w14:paraId="0A90B2D7" w14:textId="7B1EE29E" w:rsidR="002D1DAE" w:rsidRPr="004C193A" w:rsidRDefault="002D1DAE" w:rsidP="002D1DAE">
      <w:pPr>
        <w:pStyle w:val="ListParagraph"/>
        <w:numPr>
          <w:ilvl w:val="0"/>
          <w:numId w:val="13"/>
        </w:numPr>
      </w:pPr>
      <w:r w:rsidRPr="004C193A">
        <w:t>Enrichment services</w:t>
      </w:r>
    </w:p>
    <w:p w14:paraId="1D2922AF" w14:textId="77777777" w:rsidR="002D1DAE" w:rsidRPr="004C193A" w:rsidRDefault="00087C96" w:rsidP="002D1DAE">
      <w:pPr>
        <w:pStyle w:val="ListParagraph"/>
        <w:numPr>
          <w:ilvl w:val="1"/>
          <w:numId w:val="13"/>
        </w:numPr>
      </w:pPr>
      <w:r w:rsidRPr="004C193A">
        <w:t>Explorer Program at Northpoint, K-2 (not technically a gifted program)</w:t>
      </w:r>
      <w:r w:rsidR="002D1DAE" w:rsidRPr="004C193A">
        <w:t xml:space="preserve"> </w:t>
      </w:r>
    </w:p>
    <w:p w14:paraId="13B14528" w14:textId="316EFFF1" w:rsidR="004C193A" w:rsidRPr="004C193A" w:rsidRDefault="004C193A" w:rsidP="004C193A">
      <w:pPr>
        <w:pStyle w:val="ListParagraph"/>
        <w:numPr>
          <w:ilvl w:val="2"/>
          <w:numId w:val="13"/>
        </w:numPr>
      </w:pPr>
      <w:r w:rsidRPr="004C193A">
        <w:t xml:space="preserve">Principal </w:t>
      </w:r>
      <w:proofErr w:type="spellStart"/>
      <w:r w:rsidRPr="004C193A">
        <w:t>Kahoun</w:t>
      </w:r>
      <w:proofErr w:type="spellEnd"/>
      <w:r w:rsidRPr="004C193A">
        <w:t xml:space="preserve"> adds that because many students were flagged as a good fit for Explorer program, staff will embed similar experiences in classroom instead of just pulling some students out.</w:t>
      </w:r>
    </w:p>
    <w:p w14:paraId="4DFDD5B0" w14:textId="53D788BC" w:rsidR="00087C96" w:rsidRPr="004C193A" w:rsidRDefault="00087C96" w:rsidP="002D1DAE">
      <w:pPr>
        <w:pStyle w:val="ListParagraph"/>
        <w:numPr>
          <w:ilvl w:val="2"/>
          <w:numId w:val="13"/>
        </w:numPr>
      </w:pPr>
      <w:r w:rsidRPr="004C193A">
        <w:t xml:space="preserve">Dr. Koch adds </w:t>
      </w:r>
      <w:r w:rsidR="002D1DAE" w:rsidRPr="004C193A">
        <w:t xml:space="preserve">that </w:t>
      </w:r>
      <w:r w:rsidRPr="004C193A">
        <w:t>STEM instruction is a great</w:t>
      </w:r>
      <w:r w:rsidR="002D1DAE" w:rsidRPr="004C193A">
        <w:t xml:space="preserve"> example of this type of learning</w:t>
      </w:r>
      <w:r w:rsidRPr="004C193A">
        <w:t xml:space="preserve"> being in the classroom</w:t>
      </w:r>
    </w:p>
    <w:p w14:paraId="2BF3A03E" w14:textId="0EA5843E" w:rsidR="00087C96" w:rsidRPr="004C193A" w:rsidRDefault="00087C96" w:rsidP="002D1DAE">
      <w:pPr>
        <w:pStyle w:val="ListParagraph"/>
        <w:numPr>
          <w:ilvl w:val="0"/>
          <w:numId w:val="16"/>
        </w:numPr>
      </w:pPr>
      <w:r w:rsidRPr="004C193A">
        <w:t>Misc. Support – math group, push-in, teacher coaching, co-designing</w:t>
      </w:r>
    </w:p>
    <w:p w14:paraId="5FFDA531" w14:textId="1423559B" w:rsidR="00087C96" w:rsidRPr="004C193A" w:rsidRDefault="00087C96" w:rsidP="002D1DAE">
      <w:pPr>
        <w:pStyle w:val="ListParagraph"/>
        <w:numPr>
          <w:ilvl w:val="0"/>
          <w:numId w:val="18"/>
        </w:numPr>
      </w:pPr>
      <w:r w:rsidRPr="004C193A">
        <w:t xml:space="preserve">Principal </w:t>
      </w:r>
      <w:proofErr w:type="spellStart"/>
      <w:r w:rsidRPr="004C193A">
        <w:t>Kahoun</w:t>
      </w:r>
      <w:proofErr w:type="spellEnd"/>
      <w:r w:rsidRPr="004C193A">
        <w:t xml:space="preserve"> adds </w:t>
      </w:r>
      <w:r w:rsidR="002D1DAE" w:rsidRPr="004C193A">
        <w:t xml:space="preserve">that </w:t>
      </w:r>
      <w:r w:rsidRPr="004C193A">
        <w:t xml:space="preserve">these math groups might be short term, </w:t>
      </w:r>
      <w:r w:rsidR="002D1DAE" w:rsidRPr="004C193A">
        <w:t xml:space="preserve">and </w:t>
      </w:r>
      <w:r w:rsidRPr="004C193A">
        <w:t xml:space="preserve">these math groups </w:t>
      </w:r>
      <w:r w:rsidR="002D1DAE" w:rsidRPr="004C193A">
        <w:t xml:space="preserve">are </w:t>
      </w:r>
      <w:r w:rsidRPr="004C193A">
        <w:t xml:space="preserve">different than GT math enrichment groups </w:t>
      </w:r>
      <w:r w:rsidR="002D1DAE" w:rsidRPr="004C193A">
        <w:t>like below</w:t>
      </w:r>
    </w:p>
    <w:p w14:paraId="2A7A8B54" w14:textId="5B17982A" w:rsidR="002D1DAE" w:rsidRPr="004C193A" w:rsidRDefault="002D1DAE" w:rsidP="002D1DAE">
      <w:pPr>
        <w:pStyle w:val="ListParagraph"/>
        <w:numPr>
          <w:ilvl w:val="0"/>
          <w:numId w:val="18"/>
        </w:numPr>
      </w:pPr>
      <w:r w:rsidRPr="004C193A">
        <w:t xml:space="preserve">Principal </w:t>
      </w:r>
      <w:proofErr w:type="spellStart"/>
      <w:r w:rsidRPr="004C193A">
        <w:t>Kahoun</w:t>
      </w:r>
      <w:proofErr w:type="spellEnd"/>
      <w:r w:rsidR="00CD4345" w:rsidRPr="004C193A">
        <w:t xml:space="preserve"> also</w:t>
      </w:r>
      <w:r w:rsidRPr="004C193A">
        <w:t xml:space="preserve"> adds that Dr. Koch does professional training and equips teachers to work gifted instruction into classroom, as well as STEM experiences.</w:t>
      </w:r>
    </w:p>
    <w:p w14:paraId="71929BB0" w14:textId="77777777" w:rsidR="004C193A" w:rsidRPr="004C193A" w:rsidRDefault="002D1DAE" w:rsidP="004C193A">
      <w:pPr>
        <w:pStyle w:val="ListParagraph"/>
        <w:numPr>
          <w:ilvl w:val="0"/>
          <w:numId w:val="16"/>
        </w:numPr>
      </w:pPr>
      <w:r w:rsidRPr="004C193A">
        <w:t>Math groups</w:t>
      </w:r>
    </w:p>
    <w:p w14:paraId="04266572" w14:textId="2CFB7F08" w:rsidR="004C193A" w:rsidRPr="004C193A" w:rsidRDefault="004C193A" w:rsidP="004C193A">
      <w:pPr>
        <w:pStyle w:val="ListParagraph"/>
        <w:numPr>
          <w:ilvl w:val="0"/>
          <w:numId w:val="30"/>
        </w:numPr>
      </w:pPr>
      <w:r w:rsidRPr="004C193A">
        <w:t xml:space="preserve">Principal </w:t>
      </w:r>
      <w:proofErr w:type="spellStart"/>
      <w:r w:rsidRPr="004C193A">
        <w:t>Kahoun</w:t>
      </w:r>
      <w:proofErr w:type="spellEnd"/>
      <w:r w:rsidRPr="004C193A">
        <w:t xml:space="preserve"> adds that work is being done at the district level to review math grouping practices.  She is part of this group whose work includes looking into evidence-based research and neighboring school district practices.</w:t>
      </w:r>
      <w:bookmarkStart w:id="0" w:name="_GoBack"/>
      <w:bookmarkEnd w:id="0"/>
    </w:p>
    <w:p w14:paraId="6716EF18" w14:textId="15536465" w:rsidR="002D1DAE" w:rsidRPr="004C193A" w:rsidRDefault="002D1DAE" w:rsidP="002D1DAE">
      <w:pPr>
        <w:pStyle w:val="ListParagraph"/>
        <w:numPr>
          <w:ilvl w:val="0"/>
          <w:numId w:val="16"/>
        </w:numPr>
      </w:pPr>
      <w:r w:rsidRPr="004C193A">
        <w:t>GT identification</w:t>
      </w:r>
    </w:p>
    <w:p w14:paraId="3BF16FF1" w14:textId="054E854F" w:rsidR="002D1DAE" w:rsidRPr="004C193A" w:rsidRDefault="002D1DAE" w:rsidP="002D1DAE">
      <w:pPr>
        <w:pStyle w:val="ListParagraph"/>
        <w:numPr>
          <w:ilvl w:val="0"/>
          <w:numId w:val="16"/>
        </w:numPr>
      </w:pPr>
      <w:r w:rsidRPr="004C193A">
        <w:t>Lighthouse – GT school with focus on self-directed learning</w:t>
      </w:r>
    </w:p>
    <w:p w14:paraId="0C7A3A65" w14:textId="18411439" w:rsidR="002D1DAE" w:rsidRPr="004C193A" w:rsidRDefault="002D1DAE" w:rsidP="002D1DAE">
      <w:pPr>
        <w:pStyle w:val="ListParagraph"/>
        <w:numPr>
          <w:ilvl w:val="0"/>
          <w:numId w:val="19"/>
        </w:numPr>
      </w:pPr>
      <w:r w:rsidRPr="004C193A">
        <w:rPr>
          <w:b/>
        </w:rPr>
        <w:t>Follow up comments and questions</w:t>
      </w:r>
    </w:p>
    <w:p w14:paraId="150C2FB9" w14:textId="77777777" w:rsidR="004C193A" w:rsidRPr="004C193A" w:rsidRDefault="004C193A" w:rsidP="004C193A">
      <w:pPr>
        <w:pStyle w:val="ListParagraph"/>
        <w:numPr>
          <w:ilvl w:val="1"/>
          <w:numId w:val="19"/>
        </w:numPr>
      </w:pPr>
      <w:r w:rsidRPr="004C193A">
        <w:t xml:space="preserve">Principal </w:t>
      </w:r>
      <w:proofErr w:type="spellStart"/>
      <w:r w:rsidRPr="004C193A">
        <w:t>Kahoun</w:t>
      </w:r>
      <w:proofErr w:type="spellEnd"/>
      <w:r w:rsidRPr="004C193A">
        <w:t xml:space="preserve"> comments that she will strive to continually improve communication about the Explorer program, include that being part </w:t>
      </w:r>
      <w:r w:rsidRPr="004C193A">
        <w:lastRenderedPageBreak/>
        <w:t xml:space="preserve">of this program does not mean GT identification.  She noted that it is good to have more opportunities for parents to ask and be informed on the front end. </w:t>
      </w:r>
    </w:p>
    <w:p w14:paraId="7E025E17" w14:textId="13A28298" w:rsidR="00087C96" w:rsidRPr="004C193A" w:rsidRDefault="004E7B9C" w:rsidP="002D1DAE">
      <w:pPr>
        <w:pStyle w:val="ListParagraph"/>
        <w:numPr>
          <w:ilvl w:val="1"/>
          <w:numId w:val="19"/>
        </w:numPr>
      </w:pPr>
      <w:r w:rsidRPr="004C193A">
        <w:t>Parent q</w:t>
      </w:r>
      <w:r w:rsidR="00087C96" w:rsidRPr="004C193A">
        <w:t>uestion regarding communication and 3</w:t>
      </w:r>
      <w:r w:rsidR="00087C96" w:rsidRPr="004C193A">
        <w:rPr>
          <w:vertAlign w:val="superscript"/>
        </w:rPr>
        <w:t>rd</w:t>
      </w:r>
      <w:r w:rsidR="00087C96" w:rsidRPr="004C193A">
        <w:t xml:space="preserve"> grade assessment. </w:t>
      </w:r>
      <w:r w:rsidR="004C193A" w:rsidRPr="004C193A">
        <w:t xml:space="preserve">Principal </w:t>
      </w:r>
      <w:proofErr w:type="spellStart"/>
      <w:r w:rsidR="004C193A" w:rsidRPr="004C193A">
        <w:t>Kahoun</w:t>
      </w:r>
      <w:proofErr w:type="spellEnd"/>
      <w:r w:rsidR="004C193A" w:rsidRPr="004C193A">
        <w:t xml:space="preserve"> shared that some communication is broad for all students, and some is in response to parent questions or about individual situations. </w:t>
      </w:r>
      <w:r w:rsidR="00087C96" w:rsidRPr="004C193A">
        <w:t xml:space="preserve">Dr. Koch </w:t>
      </w:r>
      <w:r w:rsidRPr="004C193A">
        <w:t xml:space="preserve">adds that </w:t>
      </w:r>
      <w:r w:rsidR="00087C96" w:rsidRPr="004C193A">
        <w:t>communication</w:t>
      </w:r>
      <w:r w:rsidRPr="004C193A">
        <w:t xml:space="preserve"> is</w:t>
      </w:r>
      <w:r w:rsidR="00087C96" w:rsidRPr="004C193A">
        <w:t xml:space="preserve"> sent home if student is going to be screened for GT</w:t>
      </w:r>
      <w:r w:rsidRPr="004C193A">
        <w:t xml:space="preserve">, using </w:t>
      </w:r>
      <w:proofErr w:type="spellStart"/>
      <w:r w:rsidRPr="004C193A">
        <w:t>cogAT</w:t>
      </w:r>
      <w:proofErr w:type="spellEnd"/>
      <w:r w:rsidRPr="004C193A">
        <w:t xml:space="preserve"> testing,</w:t>
      </w:r>
      <w:r w:rsidR="00087C96" w:rsidRPr="004C193A">
        <w:t xml:space="preserve"> based on test scores and teacher feedback. </w:t>
      </w:r>
      <w:r w:rsidRPr="004C193A">
        <w:t>R</w:t>
      </w:r>
      <w:r w:rsidR="00087C96" w:rsidRPr="004C193A">
        <w:t>esults are sent home, whether or not they qualify</w:t>
      </w:r>
      <w:r w:rsidRPr="004C193A">
        <w:t xml:space="preserve"> for GT services</w:t>
      </w:r>
      <w:r w:rsidR="00087C96" w:rsidRPr="004C193A">
        <w:t xml:space="preserve">. </w:t>
      </w:r>
      <w:r w:rsidRPr="004C193A">
        <w:t>What was</w:t>
      </w:r>
      <w:r w:rsidR="00087C96" w:rsidRPr="004C193A">
        <w:t xml:space="preserve"> learned about strengths, opportunities for growth, </w:t>
      </w:r>
      <w:r w:rsidRPr="004C193A">
        <w:t xml:space="preserve">etc. </w:t>
      </w:r>
      <w:r w:rsidR="00CD4345" w:rsidRPr="004C193A">
        <w:t>is</w:t>
      </w:r>
      <w:r w:rsidR="00087C96" w:rsidRPr="004C193A">
        <w:t xml:space="preserve"> shared with </w:t>
      </w:r>
      <w:r w:rsidRPr="004C193A">
        <w:t xml:space="preserve">student’s </w:t>
      </w:r>
      <w:r w:rsidR="00087C96" w:rsidRPr="004C193A">
        <w:t xml:space="preserve">teacher. </w:t>
      </w:r>
    </w:p>
    <w:p w14:paraId="32EA7074" w14:textId="12E808E0" w:rsidR="00087C96" w:rsidRDefault="00087C96" w:rsidP="002D1DAE">
      <w:pPr>
        <w:pStyle w:val="ListParagraph"/>
        <w:numPr>
          <w:ilvl w:val="1"/>
          <w:numId w:val="19"/>
        </w:numPr>
      </w:pPr>
      <w:r w:rsidRPr="004C193A">
        <w:t xml:space="preserve">Carrie Walton </w:t>
      </w:r>
      <w:r w:rsidR="004E7B9C" w:rsidRPr="004C193A">
        <w:t xml:space="preserve">asks </w:t>
      </w:r>
      <w:r w:rsidRPr="004C193A">
        <w:t>question</w:t>
      </w:r>
      <w:r w:rsidR="004E7B9C" w:rsidRPr="004C193A">
        <w:t xml:space="preserve"> about</w:t>
      </w:r>
      <w:r w:rsidRPr="004C193A">
        <w:t xml:space="preserve"> </w:t>
      </w:r>
      <w:r w:rsidR="00CD4345" w:rsidRPr="004C193A">
        <w:t>GT</w:t>
      </w:r>
      <w:r w:rsidR="004E7B9C" w:rsidRPr="004C193A">
        <w:t xml:space="preserve"> – are the terms and services for “gifted” and “talented” always linked </w:t>
      </w:r>
      <w:r w:rsidRPr="004C193A">
        <w:t>or</w:t>
      </w:r>
      <w:r>
        <w:t xml:space="preserve"> sometimes separate? Dr. Koch </w:t>
      </w:r>
      <w:r w:rsidR="004E7B9C">
        <w:t xml:space="preserve">answers that </w:t>
      </w:r>
      <w:r>
        <w:t xml:space="preserve">Gifted and Talented is a single program, together, across the district. </w:t>
      </w:r>
    </w:p>
    <w:p w14:paraId="087EA351" w14:textId="7B98A702" w:rsidR="00087C96" w:rsidRDefault="004E7B9C" w:rsidP="004E7B9C">
      <w:pPr>
        <w:pStyle w:val="ListParagraph"/>
        <w:numPr>
          <w:ilvl w:val="1"/>
          <w:numId w:val="19"/>
        </w:numPr>
      </w:pPr>
      <w:r>
        <w:t>Parent q</w:t>
      </w:r>
      <w:r w:rsidR="00087C96">
        <w:t>uestion</w:t>
      </w:r>
      <w:r>
        <w:t xml:space="preserve"> -</w:t>
      </w:r>
      <w:r w:rsidR="00087C96">
        <w:t xml:space="preserve"> are parents and teacher filled in on what’s happening in Explorer program </w:t>
      </w:r>
      <w:r>
        <w:t>and GT services?</w:t>
      </w:r>
      <w:r w:rsidR="00087C96">
        <w:t xml:space="preserve"> </w:t>
      </w:r>
      <w:r w:rsidR="00CD4345">
        <w:t>Principal</w:t>
      </w:r>
      <w:r w:rsidR="00087C96">
        <w:t xml:space="preserve"> </w:t>
      </w:r>
      <w:proofErr w:type="spellStart"/>
      <w:r w:rsidR="00087C96">
        <w:t>Kahoun</w:t>
      </w:r>
      <w:proofErr w:type="spellEnd"/>
      <w:r w:rsidR="00087C96">
        <w:t xml:space="preserve"> </w:t>
      </w:r>
      <w:r>
        <w:t xml:space="preserve">reminds parents that there is </w:t>
      </w:r>
      <w:r w:rsidR="00087C96">
        <w:t xml:space="preserve">lots of info </w:t>
      </w:r>
      <w:r>
        <w:t xml:space="preserve">regarding GT </w:t>
      </w:r>
      <w:r w:rsidR="00087C96">
        <w:t xml:space="preserve">on </w:t>
      </w:r>
      <w:r>
        <w:t xml:space="preserve">the </w:t>
      </w:r>
      <w:r w:rsidR="00087C96">
        <w:t xml:space="preserve">website, but </w:t>
      </w:r>
      <w:r>
        <w:t xml:space="preserve">there is </w:t>
      </w:r>
      <w:r w:rsidR="00087C96">
        <w:t>still</w:t>
      </w:r>
      <w:r>
        <w:t xml:space="preserve"> a</w:t>
      </w:r>
      <w:r w:rsidR="00087C96">
        <w:t xml:space="preserve"> need to </w:t>
      </w:r>
      <w:r w:rsidR="002D1DAE">
        <w:t>overcommunicate</w:t>
      </w:r>
      <w:r w:rsidR="00087C96">
        <w:t>.</w:t>
      </w:r>
      <w:r>
        <w:t xml:space="preserve"> </w:t>
      </w:r>
      <w:r w:rsidR="00087C96">
        <w:t xml:space="preserve">Dr. Koch </w:t>
      </w:r>
      <w:r w:rsidR="00CD4345">
        <w:t>adds that he does share</w:t>
      </w:r>
      <w:r w:rsidR="00087C96">
        <w:t xml:space="preserve"> with the t</w:t>
      </w:r>
      <w:r>
        <w:t xml:space="preserve">eachers what </w:t>
      </w:r>
      <w:r w:rsidR="00087C96">
        <w:t>projects are being worked on in the pull-out groups</w:t>
      </w:r>
      <w:r>
        <w:t>, like Explorer</w:t>
      </w:r>
      <w:r w:rsidR="00087C96">
        <w:t>. With short term groups like math league, lots of team work with teacher and feedback on which students and what targets.</w:t>
      </w:r>
    </w:p>
    <w:p w14:paraId="5504BEB9" w14:textId="77777777" w:rsidR="004C193A" w:rsidRDefault="004E7B9C" w:rsidP="004C193A">
      <w:pPr>
        <w:pStyle w:val="ListParagraph"/>
        <w:numPr>
          <w:ilvl w:val="0"/>
          <w:numId w:val="20"/>
        </w:numPr>
      </w:pPr>
      <w:r>
        <w:t xml:space="preserve">Parent </w:t>
      </w:r>
      <w:r w:rsidR="00087C96">
        <w:t xml:space="preserve">question </w:t>
      </w:r>
      <w:r>
        <w:t>regarding 4</w:t>
      </w:r>
      <w:r w:rsidRPr="004C193A">
        <w:rPr>
          <w:vertAlign w:val="superscript"/>
        </w:rPr>
        <w:t>th</w:t>
      </w:r>
      <w:r w:rsidR="00CD4345">
        <w:t xml:space="preserve"> grade math – are there </w:t>
      </w:r>
      <w:r>
        <w:t xml:space="preserve">both 1 and 2 year ahead opportunities at Northpoint? </w:t>
      </w:r>
      <w:r w:rsidR="00087C96">
        <w:t xml:space="preserve">Dr. Koch </w:t>
      </w:r>
      <w:r>
        <w:t xml:space="preserve">answers that </w:t>
      </w:r>
      <w:r w:rsidR="00087C96">
        <w:t xml:space="preserve">1 and 2 year ahead math is </w:t>
      </w:r>
      <w:r w:rsidR="00087C96" w:rsidRPr="004C193A">
        <w:t xml:space="preserve">currently together at Northpoint, </w:t>
      </w:r>
      <w:r w:rsidRPr="004C193A">
        <w:t xml:space="preserve">and they </w:t>
      </w:r>
      <w:r w:rsidR="00087C96" w:rsidRPr="004C193A">
        <w:t>haven’t made decisions for next year.</w:t>
      </w:r>
      <w:r w:rsidRPr="004C193A">
        <w:t xml:space="preserve"> </w:t>
      </w:r>
      <w:r w:rsidR="004C193A" w:rsidRPr="004C193A">
        <w:t>Qualification for this program is criteria based, not dependent on a predetermined number of spots.</w:t>
      </w:r>
    </w:p>
    <w:p w14:paraId="220EF7E0" w14:textId="01CA9D64" w:rsidR="00087C96" w:rsidRDefault="00CD4345" w:rsidP="00DF73F5">
      <w:pPr>
        <w:pStyle w:val="ListParagraph"/>
        <w:numPr>
          <w:ilvl w:val="0"/>
          <w:numId w:val="20"/>
        </w:numPr>
      </w:pPr>
      <w:r>
        <w:t xml:space="preserve">School Board Representative </w:t>
      </w:r>
      <w:r w:rsidR="00087C96">
        <w:t xml:space="preserve">Amy Wheaton </w:t>
      </w:r>
      <w:r w:rsidR="002D1DAE">
        <w:t xml:space="preserve">comments that </w:t>
      </w:r>
      <w:r w:rsidR="00087C96">
        <w:t>learning becomes more personal and students get more choice on classes in older grades</w:t>
      </w:r>
      <w:r w:rsidR="002D1DAE">
        <w:t>.</w:t>
      </w:r>
    </w:p>
    <w:p w14:paraId="0860694A" w14:textId="77777777" w:rsidR="00087C96" w:rsidRDefault="00087C96" w:rsidP="00087C96"/>
    <w:p w14:paraId="13DE237E" w14:textId="62DEA038" w:rsidR="00087C96" w:rsidRPr="002D1DAE" w:rsidRDefault="002D1DAE" w:rsidP="002D1DAE">
      <w:pPr>
        <w:pStyle w:val="ListParagraph"/>
        <w:numPr>
          <w:ilvl w:val="0"/>
          <w:numId w:val="21"/>
        </w:numPr>
        <w:rPr>
          <w:b/>
        </w:rPr>
      </w:pPr>
      <w:r>
        <w:rPr>
          <w:b/>
        </w:rPr>
        <w:t xml:space="preserve">Principal </w:t>
      </w:r>
      <w:r w:rsidR="00087C96" w:rsidRPr="002D1DAE">
        <w:rPr>
          <w:b/>
        </w:rPr>
        <w:t xml:space="preserve">Judi </w:t>
      </w:r>
      <w:proofErr w:type="spellStart"/>
      <w:r w:rsidR="00087C96" w:rsidRPr="002D1DAE">
        <w:rPr>
          <w:b/>
        </w:rPr>
        <w:t>Kahoun</w:t>
      </w:r>
      <w:proofErr w:type="spellEnd"/>
      <w:r w:rsidR="00087C96" w:rsidRPr="002D1DAE">
        <w:rPr>
          <w:b/>
        </w:rPr>
        <w:t xml:space="preserve"> presentation</w:t>
      </w:r>
    </w:p>
    <w:p w14:paraId="28BD0B8D" w14:textId="7C0AA872" w:rsidR="00087C96" w:rsidRDefault="00087C96" w:rsidP="002D1DAE">
      <w:pPr>
        <w:pStyle w:val="ListParagraph"/>
        <w:numPr>
          <w:ilvl w:val="0"/>
          <w:numId w:val="22"/>
        </w:numPr>
      </w:pPr>
      <w:r>
        <w:t>Northpoint update</w:t>
      </w:r>
    </w:p>
    <w:p w14:paraId="4C045324" w14:textId="3ED2CDF8" w:rsidR="00087C96" w:rsidRDefault="004E7B9C" w:rsidP="004E7B9C">
      <w:pPr>
        <w:pStyle w:val="ListParagraph"/>
        <w:numPr>
          <w:ilvl w:val="1"/>
          <w:numId w:val="22"/>
        </w:numPr>
      </w:pPr>
      <w:r>
        <w:t xml:space="preserve">Continuing </w:t>
      </w:r>
      <w:r w:rsidR="00087C96">
        <w:t xml:space="preserve">focus on CARES – students </w:t>
      </w:r>
      <w:r>
        <w:t xml:space="preserve">get to wear an ambassador </w:t>
      </w:r>
      <w:r w:rsidR="00087C96">
        <w:t xml:space="preserve">sash if showing CARES, </w:t>
      </w:r>
      <w:r>
        <w:t>as well as CARES certificates</w:t>
      </w:r>
    </w:p>
    <w:p w14:paraId="681CF5D4" w14:textId="1CEE3C0C" w:rsidR="00087C96" w:rsidRDefault="00087C96" w:rsidP="004E7B9C">
      <w:pPr>
        <w:pStyle w:val="ListParagraph"/>
        <w:numPr>
          <w:ilvl w:val="1"/>
          <w:numId w:val="22"/>
        </w:numPr>
      </w:pPr>
      <w:r>
        <w:t>Movi</w:t>
      </w:r>
      <w:r w:rsidR="004E7B9C">
        <w:t>e night on January 25!</w:t>
      </w:r>
      <w:r>
        <w:t xml:space="preserve"> Student Council planned </w:t>
      </w:r>
      <w:r w:rsidR="004E7B9C">
        <w:t xml:space="preserve">awesome </w:t>
      </w:r>
      <w:r>
        <w:t>fundraiser to benefit needy district families –</w:t>
      </w:r>
      <w:r w:rsidR="002D1DAE">
        <w:t xml:space="preserve"> coin</w:t>
      </w:r>
      <w:r>
        <w:t xml:space="preserve">s drive and </w:t>
      </w:r>
      <w:r w:rsidR="004E7B9C">
        <w:t>dress-up days</w:t>
      </w:r>
      <w:r>
        <w:t xml:space="preserve"> during week of Movie Night, and </w:t>
      </w:r>
      <w:r w:rsidR="004E7B9C">
        <w:t xml:space="preserve">money donations at Movie Night </w:t>
      </w:r>
    </w:p>
    <w:p w14:paraId="37669C76" w14:textId="54F30350" w:rsidR="00087C96" w:rsidRDefault="00087C96" w:rsidP="004E7B9C">
      <w:pPr>
        <w:pStyle w:val="ListParagraph"/>
        <w:numPr>
          <w:ilvl w:val="1"/>
          <w:numId w:val="22"/>
        </w:numPr>
      </w:pPr>
      <w:r>
        <w:t xml:space="preserve">Thank you for donations for power hour, </w:t>
      </w:r>
      <w:r w:rsidR="004E7B9C">
        <w:t xml:space="preserve">we have </w:t>
      </w:r>
      <w:r>
        <w:t>enough for now</w:t>
      </w:r>
      <w:r w:rsidR="004E7B9C">
        <w:t>.</w:t>
      </w:r>
    </w:p>
    <w:p w14:paraId="09D302F6" w14:textId="6081D1CB" w:rsidR="004E7B9C" w:rsidRDefault="004E7B9C" w:rsidP="002D1DAE">
      <w:pPr>
        <w:pStyle w:val="ListParagraph"/>
        <w:numPr>
          <w:ilvl w:val="0"/>
          <w:numId w:val="22"/>
        </w:numPr>
      </w:pPr>
      <w:r>
        <w:t>Reading! (brief so as not to go too long at the meeting)</w:t>
      </w:r>
    </w:p>
    <w:p w14:paraId="2E198570" w14:textId="7707853A" w:rsidR="00087C96" w:rsidRDefault="00087C96" w:rsidP="004E7B9C">
      <w:pPr>
        <w:pStyle w:val="ListParagraph"/>
        <w:numPr>
          <w:ilvl w:val="1"/>
          <w:numId w:val="22"/>
        </w:numPr>
      </w:pPr>
      <w:r>
        <w:t xml:space="preserve">End of unit assessments </w:t>
      </w:r>
      <w:r w:rsidR="00CD4345">
        <w:t>being used</w:t>
      </w:r>
      <w:r w:rsidR="004E7B9C">
        <w:t xml:space="preserve"> </w:t>
      </w:r>
      <w:r>
        <w:t>in place of end of trimester assessments</w:t>
      </w:r>
    </w:p>
    <w:p w14:paraId="4A9740A0" w14:textId="77A5B92E" w:rsidR="004E7B9C" w:rsidRDefault="004E7B9C" w:rsidP="004E7B9C">
      <w:pPr>
        <w:pStyle w:val="ListParagraph"/>
        <w:numPr>
          <w:ilvl w:val="1"/>
          <w:numId w:val="22"/>
        </w:numPr>
      </w:pPr>
      <w:r>
        <w:lastRenderedPageBreak/>
        <w:t>Teachers use Houghton Mifflin basa</w:t>
      </w:r>
      <w:r w:rsidR="00087C96">
        <w:t xml:space="preserve">l reader to teach grade level comprehension. </w:t>
      </w:r>
      <w:r>
        <w:t>It is new to be using this</w:t>
      </w:r>
      <w:r w:rsidR="00087C96">
        <w:t xml:space="preserve"> with more fidelity and </w:t>
      </w:r>
      <w:r>
        <w:t>to</w:t>
      </w:r>
      <w:r w:rsidR="00CD4345">
        <w:t xml:space="preserve"> </w:t>
      </w:r>
      <w:r w:rsidR="00087C96">
        <w:t>develop common language</w:t>
      </w:r>
      <w:r>
        <w:t xml:space="preserve"> across grades and schools</w:t>
      </w:r>
      <w:r w:rsidR="00087C96">
        <w:t xml:space="preserve">. </w:t>
      </w:r>
      <w:r>
        <w:t xml:space="preserve">There will be </w:t>
      </w:r>
      <w:r w:rsidR="00087C96">
        <w:t xml:space="preserve">6 units </w:t>
      </w:r>
      <w:r>
        <w:t>across the school</w:t>
      </w:r>
      <w:r w:rsidR="00087C96">
        <w:t xml:space="preserve"> year, when fully implemented.</w:t>
      </w:r>
    </w:p>
    <w:p w14:paraId="2BBE077C" w14:textId="77777777" w:rsidR="00CD4345" w:rsidRDefault="00CD4345" w:rsidP="00CD4345">
      <w:pPr>
        <w:pStyle w:val="ListParagraph"/>
        <w:ind w:left="2160"/>
      </w:pPr>
    </w:p>
    <w:p w14:paraId="4A19B9B4" w14:textId="7F9369C8" w:rsidR="00087C96" w:rsidRPr="002D1DAE" w:rsidRDefault="002D1DAE" w:rsidP="002D1DAE">
      <w:pPr>
        <w:pStyle w:val="ListParagraph"/>
        <w:numPr>
          <w:ilvl w:val="0"/>
          <w:numId w:val="23"/>
        </w:numPr>
        <w:rPr>
          <w:b/>
        </w:rPr>
      </w:pPr>
      <w:r w:rsidRPr="002D1DAE">
        <w:rPr>
          <w:b/>
        </w:rPr>
        <w:t>Teacher lia</w:t>
      </w:r>
      <w:r>
        <w:rPr>
          <w:b/>
        </w:rPr>
        <w:t>i</w:t>
      </w:r>
      <w:r w:rsidRPr="002D1DAE">
        <w:rPr>
          <w:b/>
        </w:rPr>
        <w:t>sons</w:t>
      </w:r>
      <w:r>
        <w:rPr>
          <w:b/>
        </w:rPr>
        <w:t xml:space="preserve"> Kari Walton and Tammy </w:t>
      </w:r>
      <w:proofErr w:type="spellStart"/>
      <w:r>
        <w:rPr>
          <w:b/>
        </w:rPr>
        <w:t>Saladis</w:t>
      </w:r>
      <w:proofErr w:type="spellEnd"/>
    </w:p>
    <w:p w14:paraId="57F5FFC3" w14:textId="2E6DE535" w:rsidR="00087C96" w:rsidRDefault="00CD4345" w:rsidP="004E7B9C">
      <w:pPr>
        <w:pStyle w:val="ListParagraph"/>
        <w:numPr>
          <w:ilvl w:val="0"/>
          <w:numId w:val="27"/>
        </w:numPr>
      </w:pPr>
      <w:r>
        <w:t>All st</w:t>
      </w:r>
      <w:r w:rsidR="00087C96">
        <w:t>udents staying in classroom instead of</w:t>
      </w:r>
      <w:r w:rsidR="004E7B9C">
        <w:t xml:space="preserve"> going to</w:t>
      </w:r>
      <w:r w:rsidR="00087C96">
        <w:t xml:space="preserve"> gym for </w:t>
      </w:r>
      <w:r w:rsidR="004E7B9C">
        <w:t xml:space="preserve">end of day </w:t>
      </w:r>
      <w:r w:rsidR="00087C96">
        <w:t>dismiss</w:t>
      </w:r>
      <w:r>
        <w:t>al</w:t>
      </w:r>
    </w:p>
    <w:p w14:paraId="3431D792" w14:textId="77777777" w:rsidR="00CD4345" w:rsidRDefault="00CD4345" w:rsidP="00CD4345">
      <w:pPr>
        <w:pStyle w:val="ListParagraph"/>
        <w:rPr>
          <w:b/>
        </w:rPr>
      </w:pPr>
    </w:p>
    <w:p w14:paraId="10C4E60C" w14:textId="76CB86FB" w:rsidR="00087C96" w:rsidRPr="002D1DAE" w:rsidRDefault="002D1DAE" w:rsidP="002D1DAE">
      <w:pPr>
        <w:pStyle w:val="ListParagraph"/>
        <w:numPr>
          <w:ilvl w:val="0"/>
          <w:numId w:val="24"/>
        </w:numPr>
        <w:rPr>
          <w:b/>
        </w:rPr>
      </w:pPr>
      <w:r>
        <w:rPr>
          <w:b/>
        </w:rPr>
        <w:t xml:space="preserve">School Board Representative </w:t>
      </w:r>
      <w:r w:rsidR="00087C96" w:rsidRPr="002D1DAE">
        <w:rPr>
          <w:b/>
        </w:rPr>
        <w:t>Amy Hennen</w:t>
      </w:r>
    </w:p>
    <w:p w14:paraId="445CEFFE" w14:textId="77777777" w:rsidR="004E7B9C" w:rsidRDefault="00087C96" w:rsidP="004E7B9C">
      <w:pPr>
        <w:pStyle w:val="ListParagraph"/>
        <w:numPr>
          <w:ilvl w:val="0"/>
          <w:numId w:val="27"/>
        </w:numPr>
      </w:pPr>
      <w:r>
        <w:t xml:space="preserve">K-12 math </w:t>
      </w:r>
      <w:r w:rsidR="002D1DAE">
        <w:t xml:space="preserve">presentation </w:t>
      </w:r>
      <w:r>
        <w:t>at tomorrow night’s School Board meeting</w:t>
      </w:r>
      <w:r w:rsidR="002D1DAE">
        <w:t xml:space="preserve"> (check out online! </w:t>
      </w:r>
    </w:p>
    <w:p w14:paraId="44114E1C" w14:textId="4640F087" w:rsidR="00087C96" w:rsidRDefault="004C193A" w:rsidP="004E7B9C">
      <w:pPr>
        <w:ind w:left="720"/>
      </w:pPr>
      <w:hyperlink r:id="rId5" w:history="1">
        <w:r w:rsidR="002D1DAE" w:rsidRPr="004E7B9C">
          <w:rPr>
            <w:rStyle w:val="Hyperlink"/>
          </w:rPr>
          <w:t>https://www.springlakeparkschools.org/discover/school-board/meetings-and-agendas</w:t>
        </w:r>
      </w:hyperlink>
    </w:p>
    <w:p w14:paraId="48FEF9C5" w14:textId="77777777" w:rsidR="00CD4345" w:rsidRDefault="00CD4345" w:rsidP="00CD4345">
      <w:pPr>
        <w:pStyle w:val="ListParagraph"/>
        <w:rPr>
          <w:b/>
        </w:rPr>
      </w:pPr>
    </w:p>
    <w:p w14:paraId="23687A50" w14:textId="23A5434E" w:rsidR="002D1DAE" w:rsidRPr="002D1DAE" w:rsidRDefault="002D1DAE" w:rsidP="002D1DAE">
      <w:pPr>
        <w:pStyle w:val="ListParagraph"/>
        <w:numPr>
          <w:ilvl w:val="0"/>
          <w:numId w:val="25"/>
        </w:numPr>
        <w:rPr>
          <w:b/>
        </w:rPr>
      </w:pPr>
      <w:r w:rsidRPr="002D1DAE">
        <w:rPr>
          <w:b/>
        </w:rPr>
        <w:t>PTO Update</w:t>
      </w:r>
      <w:r w:rsidR="004E7B9C">
        <w:rPr>
          <w:b/>
        </w:rPr>
        <w:t xml:space="preserve"> – Volunteer Opportunities! </w:t>
      </w:r>
    </w:p>
    <w:p w14:paraId="3BCDD897" w14:textId="1BF368C3" w:rsidR="00087C96" w:rsidRDefault="00087C96" w:rsidP="004E7B9C">
      <w:pPr>
        <w:pStyle w:val="ListParagraph"/>
        <w:numPr>
          <w:ilvl w:val="0"/>
          <w:numId w:val="27"/>
        </w:numPr>
      </w:pPr>
      <w:r>
        <w:t xml:space="preserve">Movie night </w:t>
      </w:r>
      <w:r w:rsidR="004E7B9C">
        <w:t xml:space="preserve">is Friday </w:t>
      </w:r>
      <w:r>
        <w:t xml:space="preserve">Jan 25 – </w:t>
      </w:r>
      <w:r w:rsidR="004E7B9C">
        <w:t xml:space="preserve">still </w:t>
      </w:r>
      <w:r>
        <w:t xml:space="preserve">looking for volunteers </w:t>
      </w:r>
    </w:p>
    <w:p w14:paraId="277D65FA" w14:textId="0CD5D46C" w:rsidR="00087C96" w:rsidRDefault="00087C96" w:rsidP="004E7B9C">
      <w:pPr>
        <w:pStyle w:val="ListParagraph"/>
        <w:numPr>
          <w:ilvl w:val="0"/>
          <w:numId w:val="27"/>
        </w:numPr>
      </w:pPr>
      <w:r>
        <w:t xml:space="preserve">Conference meals </w:t>
      </w:r>
      <w:r w:rsidR="004E7B9C">
        <w:t>will also be looking for volunteers (Feb 15, 19, 21)</w:t>
      </w:r>
    </w:p>
    <w:p w14:paraId="10BDE3B1" w14:textId="78C0E5E6" w:rsidR="00087C96" w:rsidRDefault="00087C96" w:rsidP="004E7B9C">
      <w:pPr>
        <w:pStyle w:val="ListParagraph"/>
        <w:numPr>
          <w:ilvl w:val="0"/>
          <w:numId w:val="27"/>
        </w:numPr>
      </w:pPr>
      <w:r>
        <w:t xml:space="preserve">Spring </w:t>
      </w:r>
      <w:r w:rsidR="00CD4345">
        <w:t xml:space="preserve">Usborne </w:t>
      </w:r>
      <w:r>
        <w:t>book fair – looking for chair</w:t>
      </w:r>
    </w:p>
    <w:p w14:paraId="7E8021F4" w14:textId="77777777" w:rsidR="004E7B9C" w:rsidRDefault="00087C96" w:rsidP="004E7B9C">
      <w:pPr>
        <w:pStyle w:val="ListParagraph"/>
        <w:numPr>
          <w:ilvl w:val="0"/>
          <w:numId w:val="27"/>
        </w:numPr>
      </w:pPr>
      <w:r>
        <w:t>Spring carnival – April 12</w:t>
      </w:r>
      <w:r w:rsidR="004E7B9C">
        <w:t xml:space="preserve"> </w:t>
      </w:r>
    </w:p>
    <w:p w14:paraId="408A5894" w14:textId="14A380A9" w:rsidR="00087C96" w:rsidRDefault="00087C96" w:rsidP="004E7B9C">
      <w:pPr>
        <w:pStyle w:val="ListParagraph"/>
        <w:numPr>
          <w:ilvl w:val="1"/>
          <w:numId w:val="27"/>
        </w:numPr>
      </w:pPr>
      <w:r>
        <w:t>chaired by Heidi Sass, looking for 10 people team, 2 on 5 areas- food, prizes/games, general activities, wristbands, crazy hair</w:t>
      </w:r>
    </w:p>
    <w:p w14:paraId="7557D2B3" w14:textId="77777777" w:rsidR="004E7B9C" w:rsidRDefault="004E7B9C" w:rsidP="00087C96"/>
    <w:p w14:paraId="4E758C47" w14:textId="642B1BE6" w:rsidR="00087C96" w:rsidRDefault="004E7B9C" w:rsidP="00087C96">
      <w:r>
        <w:t>Additional comments:</w:t>
      </w:r>
    </w:p>
    <w:p w14:paraId="20EE1F49" w14:textId="1DBC0C08" w:rsidR="004E7B9C" w:rsidRDefault="00CD4345" w:rsidP="004E7B9C">
      <w:pPr>
        <w:pStyle w:val="ListParagraph"/>
        <w:numPr>
          <w:ilvl w:val="0"/>
          <w:numId w:val="28"/>
        </w:numPr>
      </w:pPr>
      <w:r>
        <w:t xml:space="preserve">Principal </w:t>
      </w:r>
      <w:proofErr w:type="spellStart"/>
      <w:r>
        <w:t>Kahoun</w:t>
      </w:r>
      <w:proofErr w:type="spellEnd"/>
      <w:r w:rsidR="004E7B9C">
        <w:t xml:space="preserve"> appreciates support of teachers</w:t>
      </w:r>
      <w:r>
        <w:t>, parents</w:t>
      </w:r>
      <w:r w:rsidR="004E7B9C">
        <w:t xml:space="preserve"> and students, and </w:t>
      </w:r>
      <w:r>
        <w:t xml:space="preserve">gives a big </w:t>
      </w:r>
      <w:r w:rsidR="004E7B9C" w:rsidRPr="004E7B9C">
        <w:rPr>
          <w:b/>
        </w:rPr>
        <w:t>thanks everyone</w:t>
      </w:r>
      <w:r w:rsidR="004E7B9C">
        <w:t>!</w:t>
      </w:r>
    </w:p>
    <w:p w14:paraId="6A32F95A" w14:textId="10645D31" w:rsidR="004E7B9C" w:rsidRDefault="004E7B9C" w:rsidP="004E7B9C">
      <w:pPr>
        <w:pStyle w:val="ListParagraph"/>
        <w:numPr>
          <w:ilvl w:val="0"/>
          <w:numId w:val="28"/>
        </w:numPr>
      </w:pPr>
      <w:r>
        <w:t>Question on learner profiles – are they still in use and do parents have access? Yes, and yes in 4</w:t>
      </w:r>
      <w:r w:rsidRPr="004E7B9C">
        <w:rPr>
          <w:vertAlign w:val="superscript"/>
        </w:rPr>
        <w:t>th</w:t>
      </w:r>
      <w:r>
        <w:t xml:space="preserve"> grade</w:t>
      </w:r>
    </w:p>
    <w:p w14:paraId="61BB2945" w14:textId="64DA2C9B" w:rsidR="004E7B9C" w:rsidRDefault="004E7B9C" w:rsidP="00087C96"/>
    <w:p w14:paraId="4E139C59" w14:textId="77777777" w:rsidR="00087C96" w:rsidRDefault="00087C96" w:rsidP="00087C96"/>
    <w:p w14:paraId="7138807E" w14:textId="026680FC" w:rsidR="00087C96" w:rsidRPr="00CD4345" w:rsidRDefault="00CD4345" w:rsidP="00087C96">
      <w:pPr>
        <w:rPr>
          <w:rFonts w:eastAsia="Times New Roman" w:cs="Times New Roman"/>
        </w:rPr>
      </w:pPr>
      <w:r>
        <w:rPr>
          <w:b/>
        </w:rPr>
        <w:t>**</w:t>
      </w:r>
      <w:r w:rsidR="002D1DAE" w:rsidRPr="004E7B9C">
        <w:rPr>
          <w:b/>
        </w:rPr>
        <w:t xml:space="preserve">Next meeting is </w:t>
      </w:r>
      <w:r w:rsidR="00087C96" w:rsidRPr="004E7B9C">
        <w:rPr>
          <w:b/>
        </w:rPr>
        <w:t>February 11</w:t>
      </w:r>
      <w:r w:rsidR="004E7B9C" w:rsidRPr="004E7B9C">
        <w:rPr>
          <w:b/>
        </w:rPr>
        <w:t>!</w:t>
      </w:r>
      <w:r w:rsidR="004E7B9C">
        <w:rPr>
          <w:b/>
        </w:rPr>
        <w:t xml:space="preserve"> </w:t>
      </w:r>
      <w:r w:rsidR="004E7B9C">
        <w:rPr>
          <w:rFonts w:eastAsia="Times New Roman" w:cs="Arial"/>
          <w:color w:val="222222"/>
          <w:shd w:val="clear" w:color="auto" w:fill="FFFFFF"/>
        </w:rPr>
        <w:t>Principal</w:t>
      </w:r>
      <w:r w:rsidR="004E7B9C" w:rsidRPr="004E7B9C">
        <w:rPr>
          <w:rFonts w:eastAsia="Times New Roman" w:cs="Arial"/>
          <w:color w:val="222222"/>
          <w:shd w:val="clear" w:color="auto" w:fill="FFFFFF"/>
        </w:rPr>
        <w:t xml:space="preserve"> </w:t>
      </w:r>
      <w:proofErr w:type="spellStart"/>
      <w:r w:rsidR="004E7B9C" w:rsidRPr="004E7B9C">
        <w:rPr>
          <w:rFonts w:eastAsia="Times New Roman" w:cs="Arial"/>
          <w:color w:val="222222"/>
          <w:shd w:val="clear" w:color="auto" w:fill="FFFFFF"/>
        </w:rPr>
        <w:t>Kahoun</w:t>
      </w:r>
      <w:proofErr w:type="spellEnd"/>
      <w:r w:rsidR="004E7B9C" w:rsidRPr="004E7B9C">
        <w:rPr>
          <w:rFonts w:eastAsia="Times New Roman" w:cs="Arial"/>
          <w:color w:val="222222"/>
          <w:shd w:val="clear" w:color="auto" w:fill="FFFFFF"/>
        </w:rPr>
        <w:t xml:space="preserve"> and Colleen Peterson </w:t>
      </w:r>
      <w:r w:rsidR="004E7B9C">
        <w:rPr>
          <w:rFonts w:eastAsia="Times New Roman" w:cs="Arial"/>
          <w:color w:val="222222"/>
          <w:shd w:val="clear" w:color="auto" w:fill="FFFFFF"/>
        </w:rPr>
        <w:t xml:space="preserve">will present about </w:t>
      </w:r>
      <w:r w:rsidR="004C193A">
        <w:rPr>
          <w:rFonts w:eastAsia="Times New Roman" w:cs="Arial"/>
          <w:color w:val="222222"/>
          <w:shd w:val="clear" w:color="auto" w:fill="FFFFFF"/>
        </w:rPr>
        <w:t>school safety.</w:t>
      </w:r>
    </w:p>
    <w:p w14:paraId="01F4F969" w14:textId="600A5F22" w:rsidR="00087C96" w:rsidRDefault="00CD4345" w:rsidP="00087C96">
      <w:r>
        <w:t>(</w:t>
      </w:r>
      <w:r w:rsidR="00087C96">
        <w:t xml:space="preserve">No </w:t>
      </w:r>
      <w:r w:rsidR="004E7B9C">
        <w:t>meeting in M</w:t>
      </w:r>
      <w:r w:rsidR="00087C96">
        <w:t>arch</w:t>
      </w:r>
      <w:r>
        <w:t>)</w:t>
      </w:r>
    </w:p>
    <w:p w14:paraId="274095F0" w14:textId="6CD39CC9" w:rsidR="00732256" w:rsidRDefault="00732256" w:rsidP="00732256"/>
    <w:p w14:paraId="73C4D088" w14:textId="77777777" w:rsidR="00732256" w:rsidRDefault="00732256" w:rsidP="00732256"/>
    <w:p w14:paraId="6080E206" w14:textId="0ED4C78F" w:rsidR="00732256" w:rsidRDefault="00CD4345" w:rsidP="00732256">
      <w:r>
        <w:t>**</w:t>
      </w:r>
      <w:r w:rsidR="00732256">
        <w:t xml:space="preserve">Check out twitter! </w:t>
      </w:r>
      <w:r w:rsidR="002D1DAE">
        <w:t xml:space="preserve">Use and search hashtags </w:t>
      </w:r>
      <w:r w:rsidR="00732256">
        <w:t>#</w:t>
      </w:r>
      <w:proofErr w:type="spellStart"/>
      <w:r w:rsidR="00732256">
        <w:t>SLPPantherProud</w:t>
      </w:r>
      <w:proofErr w:type="spellEnd"/>
      <w:r w:rsidR="00732256">
        <w:t xml:space="preserve"> #</w:t>
      </w:r>
      <w:proofErr w:type="spellStart"/>
      <w:r w:rsidR="00732256">
        <w:t>NPPride</w:t>
      </w:r>
      <w:proofErr w:type="spellEnd"/>
    </w:p>
    <w:p w14:paraId="4B6BDA51" w14:textId="77777777" w:rsidR="00732256" w:rsidRPr="00E00787" w:rsidRDefault="004C193A" w:rsidP="00732256">
      <w:pPr>
        <w:rPr>
          <w:sz w:val="32"/>
          <w:szCs w:val="32"/>
        </w:rPr>
      </w:pPr>
      <w:hyperlink r:id="rId6" w:history="1">
        <w:r w:rsidR="00732256" w:rsidRPr="00E00787">
          <w:rPr>
            <w:rStyle w:val="Hyperlink"/>
            <w:sz w:val="32"/>
            <w:szCs w:val="32"/>
          </w:rPr>
          <w:t>https://twitter.com/judikahoun</w:t>
        </w:r>
      </w:hyperlink>
      <w:r w:rsidR="00732256" w:rsidRPr="00E00787">
        <w:rPr>
          <w:sz w:val="32"/>
          <w:szCs w:val="32"/>
        </w:rPr>
        <w:t xml:space="preserve"> </w:t>
      </w:r>
    </w:p>
    <w:p w14:paraId="03A342FA" w14:textId="77777777" w:rsidR="00732256" w:rsidRDefault="004C193A" w:rsidP="00732256">
      <w:pPr>
        <w:rPr>
          <w:rStyle w:val="Hyperlink"/>
          <w:sz w:val="32"/>
          <w:szCs w:val="32"/>
        </w:rPr>
      </w:pPr>
      <w:hyperlink r:id="rId7" w:history="1">
        <w:r w:rsidR="00732256" w:rsidRPr="00E00787">
          <w:rPr>
            <w:rStyle w:val="Hyperlink"/>
            <w:sz w:val="32"/>
            <w:szCs w:val="32"/>
          </w:rPr>
          <w:t>https://twitter.com/slp_schools/lists/northpoint-elementary</w:t>
        </w:r>
      </w:hyperlink>
    </w:p>
    <w:p w14:paraId="294D135D" w14:textId="77777777" w:rsidR="00732256" w:rsidRDefault="00732256" w:rsidP="00732256">
      <w:pPr>
        <w:rPr>
          <w:rStyle w:val="Hyperlink"/>
          <w:sz w:val="32"/>
          <w:szCs w:val="32"/>
        </w:rPr>
      </w:pPr>
    </w:p>
    <w:p w14:paraId="6A390DCE" w14:textId="77777777" w:rsidR="004E7B9C" w:rsidRDefault="004E7B9C" w:rsidP="00732256">
      <w:pPr>
        <w:rPr>
          <w:rStyle w:val="Hyperlink"/>
          <w:sz w:val="32"/>
          <w:szCs w:val="32"/>
        </w:rPr>
      </w:pPr>
    </w:p>
    <w:p w14:paraId="0CECA683" w14:textId="77777777" w:rsidR="00732256" w:rsidRDefault="00732256" w:rsidP="00732256">
      <w:pPr>
        <w:rPr>
          <w:rStyle w:val="Hyperlink"/>
          <w:sz w:val="32"/>
          <w:szCs w:val="32"/>
        </w:rPr>
      </w:pPr>
    </w:p>
    <w:p w14:paraId="0CCFBE06" w14:textId="77777777" w:rsidR="00732256" w:rsidRDefault="00732256" w:rsidP="00732256">
      <w:pPr>
        <w:rPr>
          <w:rStyle w:val="Hyperlink"/>
        </w:rPr>
      </w:pPr>
      <w:r>
        <w:t xml:space="preserve">Minutes submitted by Allie Owen, co-secretary and posted online at </w:t>
      </w:r>
    </w:p>
    <w:p w14:paraId="18B9B4CA" w14:textId="77777777" w:rsidR="00732256" w:rsidRDefault="004C193A" w:rsidP="00732256">
      <w:pPr>
        <w:rPr>
          <w:color w:val="0563C1" w:themeColor="hyperlink"/>
          <w:u w:val="single"/>
        </w:rPr>
      </w:pPr>
      <w:hyperlink r:id="rId8" w:history="1">
        <w:r w:rsidR="00732256" w:rsidRPr="005F6D53">
          <w:rPr>
            <w:rStyle w:val="Hyperlink"/>
          </w:rPr>
          <w:t>https://www.springlakeparkschools.org/northpoint-elementary-school/discover-northpoint/pto/meeting-minutes</w:t>
        </w:r>
      </w:hyperlink>
    </w:p>
    <w:p w14:paraId="31F6F4F1" w14:textId="77777777" w:rsidR="002D1DAE" w:rsidRDefault="002D1DAE"/>
    <w:p w14:paraId="6A1F86DB" w14:textId="1FC088ED" w:rsidR="002D1DAE" w:rsidRDefault="002D1DAE">
      <w:pPr>
        <w:rPr>
          <w:noProof/>
        </w:rPr>
      </w:pPr>
      <w:r w:rsidRPr="002D1DAE">
        <w:rPr>
          <w:noProof/>
        </w:rPr>
        <w:lastRenderedPageBreak/>
        <w:drawing>
          <wp:inline distT="0" distB="0" distL="0" distR="0" wp14:anchorId="655DE9B5" wp14:editId="283BC769">
            <wp:extent cx="5210629" cy="3907972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5028" cy="391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DAE">
        <w:rPr>
          <w:noProof/>
        </w:rPr>
        <w:t xml:space="preserve"> </w:t>
      </w:r>
      <w:r w:rsidRPr="002D1DAE">
        <w:rPr>
          <w:noProof/>
        </w:rPr>
        <w:drawing>
          <wp:inline distT="0" distB="0" distL="0" distR="0" wp14:anchorId="4E5FC755" wp14:editId="2FBBB063">
            <wp:extent cx="5515429" cy="4136572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1361" cy="414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DAE">
        <w:rPr>
          <w:noProof/>
        </w:rPr>
        <w:t xml:space="preserve"> </w:t>
      </w:r>
      <w:r w:rsidRPr="002D1DAE">
        <w:rPr>
          <w:noProof/>
        </w:rPr>
        <w:lastRenderedPageBreak/>
        <w:drawing>
          <wp:inline distT="0" distB="0" distL="0" distR="0" wp14:anchorId="624087F1" wp14:editId="6870B3D7">
            <wp:extent cx="5174343" cy="3880757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78906" cy="388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DAE">
        <w:rPr>
          <w:noProof/>
        </w:rPr>
        <w:t xml:space="preserve"> </w:t>
      </w:r>
      <w:r w:rsidRPr="002D1DAE">
        <w:rPr>
          <w:noProof/>
        </w:rPr>
        <w:drawing>
          <wp:inline distT="0" distB="0" distL="0" distR="0" wp14:anchorId="0981503C" wp14:editId="15EC8EB0">
            <wp:extent cx="5442857" cy="4082143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7997" cy="408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DAE">
        <w:rPr>
          <w:noProof/>
        </w:rPr>
        <w:t xml:space="preserve"> </w:t>
      </w:r>
      <w:r w:rsidRPr="002D1DAE">
        <w:rPr>
          <w:noProof/>
        </w:rPr>
        <w:lastRenderedPageBreak/>
        <w:drawing>
          <wp:inline distT="0" distB="0" distL="0" distR="0" wp14:anchorId="7A8FE1DC" wp14:editId="2058AC7E">
            <wp:extent cx="5399314" cy="4049486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3661" cy="405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539B" w14:textId="5DF62423" w:rsidR="004E7B9C" w:rsidRDefault="004E7B9C">
      <w:r>
        <w:rPr>
          <w:noProof/>
        </w:rPr>
        <w:lastRenderedPageBreak/>
        <w:drawing>
          <wp:inline distT="0" distB="0" distL="0" distR="0" wp14:anchorId="46D535B2" wp14:editId="368E433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95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7B9C" w:rsidSect="00FB39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73089"/>
    <w:multiLevelType w:val="hybridMultilevel"/>
    <w:tmpl w:val="88AE12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6B17B5"/>
    <w:multiLevelType w:val="hybridMultilevel"/>
    <w:tmpl w:val="5400F19A"/>
    <w:lvl w:ilvl="0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024C5589"/>
    <w:multiLevelType w:val="hybridMultilevel"/>
    <w:tmpl w:val="39C6BEA4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CE900D9"/>
    <w:multiLevelType w:val="hybridMultilevel"/>
    <w:tmpl w:val="D6AC162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1B57A1A"/>
    <w:multiLevelType w:val="hybridMultilevel"/>
    <w:tmpl w:val="164CA03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2516397"/>
    <w:multiLevelType w:val="hybridMultilevel"/>
    <w:tmpl w:val="EBBAF404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26B467A"/>
    <w:multiLevelType w:val="hybridMultilevel"/>
    <w:tmpl w:val="13784660"/>
    <w:lvl w:ilvl="0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7" w15:restartNumberingAfterBreak="0">
    <w:nsid w:val="14D613AC"/>
    <w:multiLevelType w:val="hybridMultilevel"/>
    <w:tmpl w:val="DECE42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F61C69"/>
    <w:multiLevelType w:val="hybridMultilevel"/>
    <w:tmpl w:val="DB6C7E40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1CC56DDD"/>
    <w:multiLevelType w:val="hybridMultilevel"/>
    <w:tmpl w:val="1C3A67BA"/>
    <w:lvl w:ilvl="0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0" w15:restartNumberingAfterBreak="0">
    <w:nsid w:val="1E874767"/>
    <w:multiLevelType w:val="hybridMultilevel"/>
    <w:tmpl w:val="8F2ABE12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24A20E7"/>
    <w:multiLevelType w:val="hybridMultilevel"/>
    <w:tmpl w:val="D256A5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DD602C"/>
    <w:multiLevelType w:val="hybridMultilevel"/>
    <w:tmpl w:val="8CCCFE8A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28FA2DD8"/>
    <w:multiLevelType w:val="hybridMultilevel"/>
    <w:tmpl w:val="B50E566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DB461D"/>
    <w:multiLevelType w:val="hybridMultilevel"/>
    <w:tmpl w:val="2892BD4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BD41AFF"/>
    <w:multiLevelType w:val="hybridMultilevel"/>
    <w:tmpl w:val="FFCE4AC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2D37B09"/>
    <w:multiLevelType w:val="hybridMultilevel"/>
    <w:tmpl w:val="A0240F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5F6120"/>
    <w:multiLevelType w:val="hybridMultilevel"/>
    <w:tmpl w:val="5C405BCA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 w15:restartNumberingAfterBreak="0">
    <w:nsid w:val="44634D36"/>
    <w:multiLevelType w:val="hybridMultilevel"/>
    <w:tmpl w:val="CADE51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296070"/>
    <w:multiLevelType w:val="hybridMultilevel"/>
    <w:tmpl w:val="600896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BD42BA"/>
    <w:multiLevelType w:val="hybridMultilevel"/>
    <w:tmpl w:val="D3505918"/>
    <w:lvl w:ilvl="0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1" w15:restartNumberingAfterBreak="0">
    <w:nsid w:val="54C0013F"/>
    <w:multiLevelType w:val="hybridMultilevel"/>
    <w:tmpl w:val="1DC2E02C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 w15:restartNumberingAfterBreak="0">
    <w:nsid w:val="5A7A493F"/>
    <w:multiLevelType w:val="hybridMultilevel"/>
    <w:tmpl w:val="3CB07ECA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431AC9"/>
    <w:multiLevelType w:val="hybridMultilevel"/>
    <w:tmpl w:val="75FE279E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4" w15:restartNumberingAfterBreak="0">
    <w:nsid w:val="5D5B2D39"/>
    <w:multiLevelType w:val="hybridMultilevel"/>
    <w:tmpl w:val="2D0ECF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74347E"/>
    <w:multiLevelType w:val="hybridMultilevel"/>
    <w:tmpl w:val="80829400"/>
    <w:lvl w:ilvl="0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6" w15:restartNumberingAfterBreak="0">
    <w:nsid w:val="6C316843"/>
    <w:multiLevelType w:val="hybridMultilevel"/>
    <w:tmpl w:val="4D40E00A"/>
    <w:lvl w:ilvl="0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7" w15:restartNumberingAfterBreak="0">
    <w:nsid w:val="7B1E7536"/>
    <w:multiLevelType w:val="hybridMultilevel"/>
    <w:tmpl w:val="A6CC75A2"/>
    <w:lvl w:ilvl="0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8" w15:restartNumberingAfterBreak="0">
    <w:nsid w:val="7EC47F51"/>
    <w:multiLevelType w:val="hybridMultilevel"/>
    <w:tmpl w:val="5F54AC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CE6648"/>
    <w:multiLevelType w:val="hybridMultilevel"/>
    <w:tmpl w:val="2A78CBD4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2"/>
  </w:num>
  <w:num w:numId="3">
    <w:abstractNumId w:val="21"/>
  </w:num>
  <w:num w:numId="4">
    <w:abstractNumId w:val="10"/>
  </w:num>
  <w:num w:numId="5">
    <w:abstractNumId w:val="3"/>
  </w:num>
  <w:num w:numId="6">
    <w:abstractNumId w:val="12"/>
  </w:num>
  <w:num w:numId="7">
    <w:abstractNumId w:val="5"/>
  </w:num>
  <w:num w:numId="8">
    <w:abstractNumId w:val="28"/>
  </w:num>
  <w:num w:numId="9">
    <w:abstractNumId w:val="18"/>
  </w:num>
  <w:num w:numId="10">
    <w:abstractNumId w:val="14"/>
  </w:num>
  <w:num w:numId="11">
    <w:abstractNumId w:val="24"/>
  </w:num>
  <w:num w:numId="12">
    <w:abstractNumId w:val="23"/>
  </w:num>
  <w:num w:numId="13">
    <w:abstractNumId w:val="8"/>
  </w:num>
  <w:num w:numId="14">
    <w:abstractNumId w:val="29"/>
  </w:num>
  <w:num w:numId="15">
    <w:abstractNumId w:val="1"/>
  </w:num>
  <w:num w:numId="16">
    <w:abstractNumId w:val="20"/>
  </w:num>
  <w:num w:numId="17">
    <w:abstractNumId w:val="6"/>
  </w:num>
  <w:num w:numId="18">
    <w:abstractNumId w:val="25"/>
  </w:num>
  <w:num w:numId="19">
    <w:abstractNumId w:val="17"/>
  </w:num>
  <w:num w:numId="20">
    <w:abstractNumId w:val="27"/>
  </w:num>
  <w:num w:numId="21">
    <w:abstractNumId w:val="16"/>
  </w:num>
  <w:num w:numId="22">
    <w:abstractNumId w:val="4"/>
  </w:num>
  <w:num w:numId="23">
    <w:abstractNumId w:val="11"/>
  </w:num>
  <w:num w:numId="24">
    <w:abstractNumId w:val="7"/>
  </w:num>
  <w:num w:numId="25">
    <w:abstractNumId w:val="0"/>
  </w:num>
  <w:num w:numId="26">
    <w:abstractNumId w:val="2"/>
  </w:num>
  <w:num w:numId="27">
    <w:abstractNumId w:val="15"/>
  </w:num>
  <w:num w:numId="28">
    <w:abstractNumId w:val="13"/>
  </w:num>
  <w:num w:numId="29">
    <w:abstractNumId w:val="26"/>
  </w:num>
  <w:num w:numId="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2256"/>
    <w:rsid w:val="00087C96"/>
    <w:rsid w:val="002D1DAE"/>
    <w:rsid w:val="004C193A"/>
    <w:rsid w:val="004E7B9C"/>
    <w:rsid w:val="00732256"/>
    <w:rsid w:val="00783CC7"/>
    <w:rsid w:val="00A41E48"/>
    <w:rsid w:val="00BB23E3"/>
    <w:rsid w:val="00CD4345"/>
    <w:rsid w:val="00FB3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877106"/>
  <w14:defaultImageDpi w14:val="32767"/>
  <w15:chartTrackingRefBased/>
  <w15:docId w15:val="{B73E88B9-1F07-D247-812C-F1FB44594F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322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3225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32256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D1DAE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4E7B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pringlakeparkschools.org/northpoint-elementary-school/discover-northpoint/pto/meeting-minutes" TargetMode="External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hyperlink" Target="https://twitter.com/slp_schools/lists/northpoint-elementary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twitter.com/judikahoun" TargetMode="External"/><Relationship Id="rId11" Type="http://schemas.openxmlformats.org/officeDocument/2006/relationships/image" Target="media/image3.emf"/><Relationship Id="rId5" Type="http://schemas.openxmlformats.org/officeDocument/2006/relationships/hyperlink" Target="https://www.springlakeparkschools.org/discover/school-board/meetings-and-agendas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604</TotalTime>
  <Pages>8</Pages>
  <Words>958</Words>
  <Characters>5466</Characters>
  <Application>Microsoft Office Word</Application>
  <DocSecurity>0</DocSecurity>
  <Lines>45</Lines>
  <Paragraphs>12</Paragraphs>
  <ScaleCrop>false</ScaleCrop>
  <Company/>
  <LinksUpToDate>false</LinksUpToDate>
  <CharactersWithSpaces>6412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allie.h.owen@gmail.com</dc:creator>
  <cp:keywords/>
  <dc:description/>
  <cp:lastModifiedBy>allie.h.owen@gmail.com</cp:lastModifiedBy>
  <cp:revision>6</cp:revision>
  <dcterms:created xsi:type="dcterms:W3CDTF">2019-01-08T00:04:00Z</dcterms:created>
  <dcterms:modified xsi:type="dcterms:W3CDTF">2019-01-23T17:35:00Z</dcterms:modified>
</cp:coreProperties>
</file>