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0A37A" w14:textId="5BAC9EAD" w:rsidR="00590ED0" w:rsidRPr="008F3E70" w:rsidRDefault="002A531C">
      <w:r>
        <w:t>Behavior</w:t>
      </w:r>
      <w:r w:rsidR="005C332B">
        <w:t xml:space="preserve"> contract for:   </w:t>
      </w:r>
      <w:r w:rsidR="00E17463">
        <w:tab/>
      </w:r>
      <w:r w:rsidR="00E17463">
        <w:tab/>
      </w:r>
      <w:bookmarkStart w:id="0" w:name="_GoBack"/>
      <w:bookmarkEnd w:id="0"/>
      <w:r w:rsidR="005C332B">
        <w:tab/>
      </w:r>
      <w:r w:rsidR="005C332B">
        <w:tab/>
      </w:r>
      <w:r w:rsidR="005C332B">
        <w:tab/>
      </w:r>
      <w:r w:rsidR="005C332B">
        <w:tab/>
      </w:r>
      <w:r w:rsidR="005C332B">
        <w:tab/>
      </w:r>
      <w:r w:rsidR="005C332B">
        <w:tab/>
        <w:t>1/17/17</w:t>
      </w:r>
    </w:p>
    <w:p w14:paraId="5BDC3C16" w14:textId="77777777" w:rsidR="008F3E70" w:rsidRDefault="008F3E70"/>
    <w:p w14:paraId="2AF9FDBF" w14:textId="77777777" w:rsidR="008F3E70" w:rsidRDefault="008F3E70">
      <w:r>
        <w:t>Failure to abide by the conditions of this contract could result in shortened schedule or referral to District Case Management for alternative placement consideration.</w:t>
      </w:r>
    </w:p>
    <w:p w14:paraId="5388557D" w14:textId="77777777" w:rsidR="008F3E70" w:rsidRPr="00D83F25" w:rsidRDefault="008F3E70">
      <w:pPr>
        <w:rPr>
          <w:b/>
        </w:rPr>
      </w:pPr>
      <w:r w:rsidRPr="00D83F25">
        <w:rPr>
          <w:b/>
        </w:rPr>
        <w:t>Contract Conditions:</w:t>
      </w:r>
    </w:p>
    <w:p w14:paraId="304472BB" w14:textId="77777777" w:rsidR="008F3E70" w:rsidRDefault="008F3E70"/>
    <w:p w14:paraId="4CF22D00" w14:textId="77777777" w:rsidR="008F3E70" w:rsidRDefault="008F3E70" w:rsidP="008F3E70">
      <w:pPr>
        <w:pStyle w:val="ListParagraph"/>
        <w:numPr>
          <w:ilvl w:val="0"/>
          <w:numId w:val="1"/>
        </w:numPr>
      </w:pPr>
      <w:r w:rsidRPr="008F3E70">
        <w:rPr>
          <w:b/>
        </w:rPr>
        <w:t>Time on Task</w:t>
      </w:r>
      <w:r>
        <w:t>:  I will work consistently and without interrupting others from break time to break time.</w:t>
      </w:r>
    </w:p>
    <w:p w14:paraId="01B53444" w14:textId="77777777" w:rsidR="008F3E70" w:rsidRDefault="008F3E70" w:rsidP="008F3E70">
      <w:pPr>
        <w:pStyle w:val="ListParagraph"/>
      </w:pPr>
    </w:p>
    <w:p w14:paraId="1FA2D153" w14:textId="77777777" w:rsidR="008F3E70" w:rsidRDefault="008F3E70" w:rsidP="008F3E70">
      <w:pPr>
        <w:pStyle w:val="ListParagraph"/>
        <w:numPr>
          <w:ilvl w:val="0"/>
          <w:numId w:val="1"/>
        </w:numPr>
      </w:pPr>
      <w:r w:rsidRPr="008F3E70">
        <w:rPr>
          <w:b/>
        </w:rPr>
        <w:t>Academic Success</w:t>
      </w:r>
      <w:r>
        <w:t xml:space="preserve">:  All assignments, quizzes, and exams </w:t>
      </w:r>
      <w:r w:rsidR="002A531C">
        <w:t>must be completed and turned in on time. I will abide all of my teachers’ academic request and keep all of my grades above a passing percentage.</w:t>
      </w:r>
    </w:p>
    <w:p w14:paraId="44450E9C" w14:textId="77777777" w:rsidR="008F3E70" w:rsidRDefault="008F3E70" w:rsidP="00D83F25"/>
    <w:p w14:paraId="284E3CA8" w14:textId="77777777" w:rsidR="008F3E70" w:rsidRDefault="008F3E70" w:rsidP="008F3E70">
      <w:pPr>
        <w:pStyle w:val="ListParagraph"/>
        <w:numPr>
          <w:ilvl w:val="0"/>
          <w:numId w:val="1"/>
        </w:numPr>
      </w:pPr>
      <w:r w:rsidRPr="008F3E70">
        <w:rPr>
          <w:b/>
        </w:rPr>
        <w:t>Completion of Assignments</w:t>
      </w:r>
      <w:r>
        <w:t>:  If needed I will work on assignments at home, a public library, or some other location to stay caught up.</w:t>
      </w:r>
    </w:p>
    <w:p w14:paraId="5C79C588" w14:textId="77777777" w:rsidR="008F3E70" w:rsidRDefault="008F3E70" w:rsidP="008F3E70">
      <w:pPr>
        <w:pStyle w:val="ListParagraph"/>
      </w:pPr>
    </w:p>
    <w:p w14:paraId="469BDDB4" w14:textId="77777777" w:rsidR="008F3E70" w:rsidRDefault="008F3E70" w:rsidP="008F3E70">
      <w:pPr>
        <w:pStyle w:val="ListParagraph"/>
        <w:numPr>
          <w:ilvl w:val="0"/>
          <w:numId w:val="1"/>
        </w:numPr>
      </w:pPr>
      <w:r w:rsidRPr="008F3E70">
        <w:rPr>
          <w:b/>
        </w:rPr>
        <w:t>Behavior</w:t>
      </w:r>
      <w:r>
        <w:t>:  I will be expected to follow all district, school and classroom rules.  This includes being prepared for class and not causing disruptions.  Negative physical contact will be avoided at all times.  Appropriate language will be used at all times including verbal, written and electronic forms (Please read the student handbook for additional items you will be responsible to know and follow).</w:t>
      </w:r>
      <w:r w:rsidR="005C332B">
        <w:t xml:space="preserve"> I understand administration will do weekly searches and at any time can be asked to provide a clean UA test.</w:t>
      </w:r>
    </w:p>
    <w:p w14:paraId="6495206C" w14:textId="77777777" w:rsidR="008F3E70" w:rsidRDefault="008F3E70" w:rsidP="00D83F25"/>
    <w:p w14:paraId="4809CDDD" w14:textId="77777777" w:rsidR="008F3E70" w:rsidRDefault="008F3E70" w:rsidP="008F3E70">
      <w:pPr>
        <w:pStyle w:val="ListParagraph"/>
        <w:numPr>
          <w:ilvl w:val="0"/>
          <w:numId w:val="1"/>
        </w:numPr>
      </w:pPr>
      <w:r w:rsidRPr="008F3E70">
        <w:rPr>
          <w:b/>
        </w:rPr>
        <w:t>Attendance</w:t>
      </w:r>
      <w:r>
        <w:t>:  I will maintain attendance at or above 96% at all times.  I will arrive to school on time and return from my 5-minute breaks on time as well.</w:t>
      </w:r>
    </w:p>
    <w:p w14:paraId="3B2B7013" w14:textId="77777777" w:rsidR="008F3E70" w:rsidRDefault="008F3E70" w:rsidP="008F3E70"/>
    <w:p w14:paraId="0C776C1C" w14:textId="77777777" w:rsidR="008F3E70" w:rsidRDefault="008F3E70" w:rsidP="008F3E70">
      <w:r>
        <w:t>I have read the contents of this contract and agree to abide by it.</w:t>
      </w:r>
    </w:p>
    <w:p w14:paraId="5C7B3487" w14:textId="77777777" w:rsidR="008F3E70" w:rsidRDefault="008F3E70" w:rsidP="008F3E70"/>
    <w:p w14:paraId="7D9B0E62" w14:textId="77777777" w:rsidR="008F3E70" w:rsidRDefault="008F3E70" w:rsidP="008F3E70"/>
    <w:p w14:paraId="4083C2A8" w14:textId="77777777" w:rsidR="008F3E70" w:rsidRDefault="008F3E70" w:rsidP="008F3E70"/>
    <w:p w14:paraId="19CF8704" w14:textId="77777777" w:rsidR="008F3E70" w:rsidRDefault="008F3E70" w:rsidP="008F3E70"/>
    <w:p w14:paraId="497B7214" w14:textId="77777777" w:rsidR="008F3E70" w:rsidRPr="008F3E70" w:rsidRDefault="008F3E70" w:rsidP="008F3E70">
      <w:pPr>
        <w:rPr>
          <w:b/>
        </w:rPr>
      </w:pPr>
      <w:r w:rsidRPr="008F3E70">
        <w:rPr>
          <w:b/>
        </w:rPr>
        <w:t>Student Signature</w:t>
      </w:r>
      <w:r>
        <w:rPr>
          <w:b/>
        </w:rPr>
        <w:tab/>
      </w:r>
      <w:r>
        <w:rPr>
          <w:b/>
        </w:rPr>
        <w:tab/>
      </w:r>
      <w:r>
        <w:rPr>
          <w:b/>
        </w:rPr>
        <w:tab/>
      </w:r>
      <w:r>
        <w:rPr>
          <w:b/>
        </w:rPr>
        <w:tab/>
      </w:r>
      <w:r>
        <w:rPr>
          <w:b/>
        </w:rPr>
        <w:tab/>
      </w:r>
      <w:r>
        <w:rPr>
          <w:b/>
        </w:rPr>
        <w:tab/>
        <w:t>Date</w:t>
      </w:r>
    </w:p>
    <w:p w14:paraId="1FD44A00" w14:textId="77777777" w:rsidR="008F3E70" w:rsidRDefault="008F3E70" w:rsidP="008F3E70"/>
    <w:p w14:paraId="2E27A895" w14:textId="77777777" w:rsidR="008F3E70" w:rsidRDefault="008F3E70" w:rsidP="008F3E70"/>
    <w:p w14:paraId="427B3A04" w14:textId="77777777" w:rsidR="008F3E70" w:rsidRDefault="008F3E70" w:rsidP="008F3E70">
      <w:r>
        <w:t>______________________________________</w:t>
      </w:r>
      <w:r>
        <w:tab/>
      </w:r>
      <w:r>
        <w:tab/>
      </w:r>
      <w:r>
        <w:tab/>
        <w:t>________________</w:t>
      </w:r>
    </w:p>
    <w:p w14:paraId="0C6D75C9" w14:textId="77777777" w:rsidR="008F3E70" w:rsidRDefault="008F3E70" w:rsidP="008F3E70"/>
    <w:p w14:paraId="5E4C5AB0" w14:textId="77777777" w:rsidR="008F3E70" w:rsidRDefault="008F3E70" w:rsidP="008F3E70"/>
    <w:p w14:paraId="323FF465" w14:textId="77777777" w:rsidR="008F3E70" w:rsidRPr="008F3E70" w:rsidRDefault="008F3E70" w:rsidP="008F3E70">
      <w:pPr>
        <w:rPr>
          <w:b/>
        </w:rPr>
      </w:pPr>
      <w:r w:rsidRPr="008F3E70">
        <w:rPr>
          <w:b/>
        </w:rPr>
        <w:t>Parent Signature</w:t>
      </w:r>
      <w:r>
        <w:rPr>
          <w:b/>
        </w:rPr>
        <w:tab/>
      </w:r>
      <w:r>
        <w:rPr>
          <w:b/>
        </w:rPr>
        <w:tab/>
      </w:r>
      <w:r>
        <w:rPr>
          <w:b/>
        </w:rPr>
        <w:tab/>
      </w:r>
      <w:r>
        <w:rPr>
          <w:b/>
        </w:rPr>
        <w:tab/>
      </w:r>
      <w:r>
        <w:rPr>
          <w:b/>
        </w:rPr>
        <w:tab/>
      </w:r>
      <w:r>
        <w:rPr>
          <w:b/>
        </w:rPr>
        <w:tab/>
        <w:t>Date</w:t>
      </w:r>
    </w:p>
    <w:p w14:paraId="5A8F9417" w14:textId="77777777" w:rsidR="008F3E70" w:rsidRDefault="008F3E70" w:rsidP="008F3E70"/>
    <w:p w14:paraId="5131288C" w14:textId="77777777" w:rsidR="008F3E70" w:rsidRDefault="008F3E70" w:rsidP="008F3E70"/>
    <w:p w14:paraId="65ED55CE" w14:textId="77777777" w:rsidR="008F3E70" w:rsidRDefault="008F3E70" w:rsidP="008F3E70">
      <w:r>
        <w:t>_______________________________________</w:t>
      </w:r>
      <w:r>
        <w:tab/>
      </w:r>
      <w:r>
        <w:tab/>
      </w:r>
      <w:r>
        <w:tab/>
        <w:t>________________</w:t>
      </w:r>
    </w:p>
    <w:p w14:paraId="5D019C99" w14:textId="77777777" w:rsidR="008F3E70" w:rsidRDefault="008F3E70" w:rsidP="008F3E70"/>
    <w:p w14:paraId="21E16E7A" w14:textId="77777777" w:rsidR="008F3E70" w:rsidRDefault="008F3E70" w:rsidP="008F3E70"/>
    <w:p w14:paraId="60581071" w14:textId="77777777" w:rsidR="008F3E70" w:rsidRPr="008F3E70" w:rsidRDefault="0020372F" w:rsidP="008F3E70">
      <w:pPr>
        <w:rPr>
          <w:b/>
        </w:rPr>
      </w:pPr>
      <w:r>
        <w:rPr>
          <w:b/>
        </w:rPr>
        <w:t>S</w:t>
      </w:r>
      <w:r w:rsidR="008F3E70" w:rsidRPr="008F3E70">
        <w:rPr>
          <w:b/>
        </w:rPr>
        <w:t>DJH Administrator Signature</w:t>
      </w:r>
      <w:r w:rsidR="008F3E70">
        <w:rPr>
          <w:b/>
        </w:rPr>
        <w:tab/>
      </w:r>
      <w:r w:rsidR="008F3E70">
        <w:rPr>
          <w:b/>
        </w:rPr>
        <w:tab/>
      </w:r>
      <w:r w:rsidR="008F3E70">
        <w:rPr>
          <w:b/>
        </w:rPr>
        <w:tab/>
      </w:r>
      <w:r w:rsidR="008F3E70">
        <w:rPr>
          <w:b/>
        </w:rPr>
        <w:tab/>
      </w:r>
      <w:r w:rsidR="008F3E70">
        <w:rPr>
          <w:b/>
        </w:rPr>
        <w:tab/>
        <w:t>Date</w:t>
      </w:r>
    </w:p>
    <w:p w14:paraId="2D7B9BE3" w14:textId="77777777" w:rsidR="008F3E70" w:rsidRDefault="008F3E70" w:rsidP="008F3E70"/>
    <w:p w14:paraId="7A182F53" w14:textId="77777777" w:rsidR="008F3E70" w:rsidRDefault="008F3E70" w:rsidP="008F3E70"/>
    <w:p w14:paraId="0CDC7785" w14:textId="77777777" w:rsidR="008F3E70" w:rsidRDefault="008F3E70" w:rsidP="008F3E70">
      <w:r>
        <w:t>_______________________________________</w:t>
      </w:r>
      <w:r>
        <w:tab/>
      </w:r>
      <w:r>
        <w:tab/>
      </w:r>
      <w:r>
        <w:tab/>
        <w:t>________________</w:t>
      </w:r>
    </w:p>
    <w:sectPr w:rsidR="008F3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57363"/>
    <w:multiLevelType w:val="hybridMultilevel"/>
    <w:tmpl w:val="5C8E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70"/>
    <w:rsid w:val="0020372F"/>
    <w:rsid w:val="002A531C"/>
    <w:rsid w:val="005772E6"/>
    <w:rsid w:val="005C332B"/>
    <w:rsid w:val="005D56E6"/>
    <w:rsid w:val="00757F62"/>
    <w:rsid w:val="008F3E70"/>
    <w:rsid w:val="00964F36"/>
    <w:rsid w:val="00984D8F"/>
    <w:rsid w:val="009D63BD"/>
    <w:rsid w:val="00AD2A87"/>
    <w:rsid w:val="00AF7AA3"/>
    <w:rsid w:val="00D83F25"/>
    <w:rsid w:val="00E1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A2B1"/>
  <w15:chartTrackingRefBased/>
  <w15:docId w15:val="{869E4532-3BAF-4AA1-A7DF-49F047E5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E70"/>
    <w:pPr>
      <w:ind w:left="720"/>
      <w:contextualSpacing/>
    </w:pPr>
  </w:style>
  <w:style w:type="paragraph" w:styleId="BalloonText">
    <w:name w:val="Balloon Text"/>
    <w:basedOn w:val="Normal"/>
    <w:link w:val="BalloonTextChar"/>
    <w:uiPriority w:val="99"/>
    <w:semiHidden/>
    <w:unhideWhenUsed/>
    <w:rsid w:val="00964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Sorensen</dc:creator>
  <cp:keywords/>
  <dc:description/>
  <cp:lastModifiedBy>Devin Healey</cp:lastModifiedBy>
  <cp:revision>11</cp:revision>
  <cp:lastPrinted>2017-01-17T20:17:00Z</cp:lastPrinted>
  <dcterms:created xsi:type="dcterms:W3CDTF">2016-04-04T15:51:00Z</dcterms:created>
  <dcterms:modified xsi:type="dcterms:W3CDTF">2018-12-14T15:57:00Z</dcterms:modified>
</cp:coreProperties>
</file>