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C3ACB" w14:textId="77777777" w:rsidR="0072431D" w:rsidRDefault="0072431D" w:rsidP="0072431D">
      <w:pPr>
        <w:spacing w:after="0" w:line="259" w:lineRule="auto"/>
        <w:ind w:left="20" w:right="4"/>
        <w:jc w:val="center"/>
      </w:pPr>
      <w:r>
        <w:rPr>
          <w:b/>
          <w:noProof/>
          <w:sz w:val="24"/>
        </w:rPr>
        <mc:AlternateContent>
          <mc:Choice Requires="wps">
            <w:drawing>
              <wp:anchor distT="0" distB="0" distL="114300" distR="114300" simplePos="0" relativeHeight="251661312" behindDoc="0" locked="0" layoutInCell="1" allowOverlap="1" wp14:anchorId="5A702914" wp14:editId="1BE4DA5B">
                <wp:simplePos x="0" y="0"/>
                <wp:positionH relativeFrom="column">
                  <wp:posOffset>5848350</wp:posOffset>
                </wp:positionH>
                <wp:positionV relativeFrom="paragraph">
                  <wp:posOffset>-121920</wp:posOffset>
                </wp:positionV>
                <wp:extent cx="1033272" cy="914400"/>
                <wp:effectExtent l="19050" t="0" r="14605" b="19050"/>
                <wp:wrapNone/>
                <wp:docPr id="6" name="Vertical Scroll 6"/>
                <wp:cNvGraphicFramePr/>
                <a:graphic xmlns:a="http://schemas.openxmlformats.org/drawingml/2006/main">
                  <a:graphicData uri="http://schemas.microsoft.com/office/word/2010/wordprocessingShape">
                    <wps:wsp>
                      <wps:cNvSpPr/>
                      <wps:spPr>
                        <a:xfrm>
                          <a:off x="0" y="0"/>
                          <a:ext cx="1033272" cy="914400"/>
                        </a:xfrm>
                        <a:prstGeom prst="verticalScroll">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9E54D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6" o:spid="_x0000_s1026" type="#_x0000_t97" style="position:absolute;margin-left:460.5pt;margin-top:-9.6pt;width:81.3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OcfgIAAPkEAAAOAAAAZHJzL2Uyb0RvYy54bWysVEtv2zAMvg/YfxB0X+2kTR9BnSJt0GFA&#10;0QZIt54ZWY4F6DVKidP9+lGy0wbdTsNyUEiR4uPjR1/f7I1mO4lBOVvx0UnJmbTC1cpuKv79+f7L&#10;JWchgq1BOysr/ioDv5l9/nTd+akcu9bpWiKjIDZMO1/xNkY/LYogWmkgnDgvLRkbhwYiqbgpaoSO&#10;ohtdjMvyvOgc1h6dkCHQ7aI38lmO3zRSxKemCTIyXXGqLeYT87lOZzG7hukGwbdKDGXAP1RhQFlK&#10;+hZqARHYFtUfoYwS6IJr4olwpnBNo4TMPVA3o/JDN6sWvMy9EDjBv8EU/l9Y8bhbIlN1xc85s2Bo&#10;RD8kRiVAsxWVqjU7TyB1PkzJd+WXOGiBxNTxvkGT/qkXts/Avr4BK/eRCboclaen44sxZ4JsV6Oz&#10;szIjX7y/9hjiV+kMS0LFiVG5hr6EjCzsHkKk3PTo4JzSWnevtM5j1JZ1lOuqnNCkBRCbGg2RROOp&#10;v2A3nIHeEE1FxBwyOK3q9DwFCrhZ32lkOyCqTG6vbheT3qmFWg63Jf0SGlTD4N7Lx3FScQsIbf8k&#10;p+hZZlQkqmtlKn6ZAh0iaZvSy0zWocWEdo9vktaufqUhoevZG7y4V5TkAUJcAhJdqd0E2BMdjXaE&#10;gRskzlqHv/52n/yJRWTlrCP6Ez4/t4CSM/3NEr/ykGhfsnI2uRhTDjy2rI8tdmvuHME2omX3IovJ&#10;P+qD2KAzL7Sp85SVTGAF5e4nMSh3sV9L2nUh5/PsRjviIT7YlRcpeMIpwfu8fwH0A1UikezRHVYF&#10;ph940vv2TJlvo2tUJtE7rjTBpNB+5VkO34K0wMd69nr/Ys1+AwAA//8DAFBLAwQUAAYACAAAACEA&#10;kkGgGeEAAAAMAQAADwAAAGRycy9kb3ducmV2LnhtbEyPwU7DMBBE70j8g7VIXFDrJEUlTbOpEFLv&#10;0NJK3Jx4SaLG6yh22sDX457obVYzmn2TbybTiTMNrrWMEM8jEMSV1S3XCJ/77SwF4bxirTrLhPBD&#10;DjbF/V2uMm0v/EHnna9FKGGXKYTG+z6T0lUNGeXmticO3rcdjPLhHGqpB3UJ5aaTSRQtpVEthw+N&#10;6umtoeq0Gw3CgWgsj648fMVL3i6O+yf6fR8RHx+m1zUIT5P/D8MVP6BDEZhKO7J2okNYJXHY4hFm&#10;8SoBcU1E6eIFRBlU8pyCLHJ5O6L4AwAA//8DAFBLAQItABQABgAIAAAAIQC2gziS/gAAAOEBAAAT&#10;AAAAAAAAAAAAAAAAAAAAAABbQ29udGVudF9UeXBlc10ueG1sUEsBAi0AFAAGAAgAAAAhADj9If/W&#10;AAAAlAEAAAsAAAAAAAAAAAAAAAAALwEAAF9yZWxzLy5yZWxzUEsBAi0AFAAGAAgAAAAhAPrtA5x+&#10;AgAA+QQAAA4AAAAAAAAAAAAAAAAALgIAAGRycy9lMm9Eb2MueG1sUEsBAi0AFAAGAAgAAAAhAJJB&#10;oBnhAAAADAEAAA8AAAAAAAAAAAAAAAAA2AQAAGRycy9kb3ducmV2LnhtbFBLBQYAAAAABAAEAPMA&#10;AADmBQAAAAA=&#10;" filled="f" strokecolor="#41719c" strokeweight="1.5pt">
                <v:stroke joinstyle="miter"/>
              </v:shape>
            </w:pict>
          </mc:Fallback>
        </mc:AlternateContent>
      </w:r>
      <w:r w:rsidRPr="00796E36">
        <w:rPr>
          <w:b/>
          <w:noProof/>
          <w:sz w:val="24"/>
        </w:rPr>
        <mc:AlternateContent>
          <mc:Choice Requires="wps">
            <w:drawing>
              <wp:anchor distT="45720" distB="45720" distL="114300" distR="114300" simplePos="0" relativeHeight="251660288" behindDoc="1" locked="0" layoutInCell="1" allowOverlap="1" wp14:anchorId="359992BA" wp14:editId="5F9EAFDA">
                <wp:simplePos x="0" y="0"/>
                <wp:positionH relativeFrom="margin">
                  <wp:posOffset>5953125</wp:posOffset>
                </wp:positionH>
                <wp:positionV relativeFrom="margin">
                  <wp:posOffset>-64770</wp:posOffset>
                </wp:positionV>
                <wp:extent cx="731520" cy="828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28675"/>
                        </a:xfrm>
                        <a:prstGeom prst="rect">
                          <a:avLst/>
                        </a:prstGeom>
                        <a:solidFill>
                          <a:srgbClr val="FFFFFF"/>
                        </a:solidFill>
                        <a:ln w="9525">
                          <a:noFill/>
                          <a:miter lim="800000"/>
                          <a:headEnd/>
                          <a:tailEnd/>
                        </a:ln>
                      </wps:spPr>
                      <wps:txbx>
                        <w:txbxContent>
                          <w:p w14:paraId="55B9B8A8" w14:textId="77777777" w:rsidR="0072431D" w:rsidRPr="00AD4D3C" w:rsidRDefault="0072431D" w:rsidP="0072431D">
                            <w:pPr>
                              <w:rPr>
                                <w:b/>
                                <w:sz w:val="18"/>
                                <w:szCs w:val="18"/>
                              </w:rPr>
                            </w:pPr>
                            <w:r>
                              <w:rPr>
                                <w:b/>
                                <w:sz w:val="18"/>
                                <w:szCs w:val="18"/>
                              </w:rPr>
                              <w:t xml:space="preserve">   </w:t>
                            </w:r>
                            <w:r w:rsidRPr="00AD4D3C">
                              <w:rPr>
                                <w:b/>
                                <w:sz w:val="18"/>
                                <w:szCs w:val="18"/>
                              </w:rPr>
                              <w:t xml:space="preserve">PLEASE </w:t>
                            </w:r>
                          </w:p>
                          <w:p w14:paraId="50EDF7BF" w14:textId="77777777" w:rsidR="0072431D" w:rsidRPr="00AD4D3C" w:rsidRDefault="0072431D" w:rsidP="0072431D">
                            <w:pPr>
                              <w:rPr>
                                <w:b/>
                                <w:sz w:val="18"/>
                                <w:szCs w:val="18"/>
                              </w:rPr>
                            </w:pPr>
                            <w:r>
                              <w:rPr>
                                <w:b/>
                                <w:sz w:val="18"/>
                                <w:szCs w:val="18"/>
                              </w:rPr>
                              <w:t xml:space="preserve">   </w:t>
                            </w:r>
                            <w:r w:rsidRPr="00AD4D3C">
                              <w:rPr>
                                <w:b/>
                                <w:sz w:val="18"/>
                                <w:szCs w:val="18"/>
                              </w:rPr>
                              <w:t>PRINT</w:t>
                            </w:r>
                          </w:p>
                          <w:p w14:paraId="544637BF" w14:textId="77777777" w:rsidR="0072431D" w:rsidRPr="00AD4D3C" w:rsidRDefault="0072431D" w:rsidP="0072431D">
                            <w:pPr>
                              <w:rPr>
                                <w:b/>
                                <w:sz w:val="18"/>
                                <w:szCs w:val="18"/>
                              </w:rPr>
                            </w:pPr>
                            <w:r>
                              <w:rPr>
                                <w:b/>
                                <w:sz w:val="18"/>
                                <w:szCs w:val="18"/>
                              </w:rPr>
                              <w:t xml:space="preserve">   </w:t>
                            </w:r>
                            <w:r w:rsidRPr="00AD4D3C">
                              <w:rPr>
                                <w:b/>
                                <w:sz w:val="18"/>
                                <w:szCs w:val="18"/>
                              </w:rPr>
                              <w:t>YOUR</w:t>
                            </w:r>
                          </w:p>
                          <w:p w14:paraId="24D580AA" w14:textId="77777777" w:rsidR="0072431D" w:rsidRPr="00AD4D3C" w:rsidRDefault="0072431D" w:rsidP="0072431D">
                            <w:pPr>
                              <w:rPr>
                                <w:b/>
                                <w:sz w:val="18"/>
                                <w:szCs w:val="18"/>
                              </w:rPr>
                            </w:pPr>
                            <w:r>
                              <w:rPr>
                                <w:b/>
                                <w:sz w:val="18"/>
                                <w:szCs w:val="18"/>
                              </w:rPr>
                              <w:t xml:space="preserve">   </w:t>
                            </w:r>
                            <w:r w:rsidRPr="00AD4D3C">
                              <w:rPr>
                                <w:b/>
                                <w:sz w:val="18"/>
                                <w:szCs w:val="18"/>
                              </w:rPr>
                              <w:t>INFO.</w:t>
                            </w:r>
                          </w:p>
                          <w:p w14:paraId="2DB5D147" w14:textId="77777777" w:rsidR="0072431D" w:rsidRPr="00796E36" w:rsidRDefault="0072431D" w:rsidP="0072431D">
                            <w:pPr>
                              <w:rPr>
                                <w:b/>
                              </w:rPr>
                            </w:pPr>
                            <w:r>
                              <w:rPr>
                                <w:b/>
                                <w:sz w:val="18"/>
                                <w:szCs w:val="18"/>
                              </w:rPr>
                              <w:t xml:space="preserve"> </w:t>
                            </w:r>
                            <w:r w:rsidRPr="00AD4D3C">
                              <w:rPr>
                                <w:b/>
                                <w:sz w:val="18"/>
                                <w:szCs w:val="18"/>
                              </w:rPr>
                              <w:t>THANKS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4FE1B65" id="_x0000_t202" coordsize="21600,21600" o:spt="202" path="m,l,21600r21600,l21600,xe">
                <v:stroke joinstyle="miter"/>
                <v:path gradientshapeok="t" o:connecttype="rect"/>
              </v:shapetype>
              <v:shape id="Text Box 2" o:spid="_x0000_s1026" type="#_x0000_t202" style="position:absolute;left:0;text-align:left;margin-left:468.75pt;margin-top:-5.1pt;width:57.6pt;height:65.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eOIAIAABwEAAAOAAAAZHJzL2Uyb0RvYy54bWysU9tu2zAMfR+wfxD0vjjxkiY14hRdugwD&#10;ugvQ7gNoWY6FyaImKbG7rx8lp2m2vQ3Tg0CJ5NHhIbW+GTrNjtJ5habks8mUM2kE1srsS/7tcfdm&#10;xZkPYGrQaGTJn6TnN5vXr9a9LWSOLepaOkYgxhe9LXkbgi2yzItWduAnaKUhZ4Oug0BHt89qBz2h&#10;dzrLp9OrrEdXW4dCek+3d6OTbxJ+00gRvjSNl4HpkhO3kHaX9iru2WYNxd6BbZU40YB/YNGBMvTo&#10;GeoOArCDU39BdUo49NiEicAuw6ZRQqYaqJrZ9I9qHlqwMtVC4nh7lsn/P1jx+fjVMVWXPJ8tOTPQ&#10;UZMe5RDYOxxYHvXprS8o7MFSYBjomvqcavX2HsV3zwxuWzB7eesc9q2EmvjNYmZ2kTri+AhS9Z+w&#10;pmfgEDABDY3rongkByN06tPTuTeRiqDL5dvZIiePINcqX10tF+kFKJ6TrfPhg8SORaPkjlqfwOF4&#10;70MkA8VzSHzLo1b1TmmdDm5fbbVjR6Ax2aV1Qv8tTBvWl/x6kS8SssGYnyaoU4HGWKuOyE3jiulQ&#10;RDHemzrZAZQebWKizUmdKMgoTRiqgQKjZBXWT6STw3Fc6XuR0aL7yVlPo1py/+MATnKmPxrS+no2&#10;n8fZTof5Yhllcpee6tIDRhBUySvORnMb0n+IfA3eUk8alfR6YXLiSiOYZDx9lzjjl+cU9fKpN78A&#10;AAD//wMAUEsDBBQABgAIAAAAIQB+pE4F4gAAAAwBAAAPAAAAZHJzL2Rvd25yZXYueG1sTI9NS8NA&#10;EIbvgv9hGcFLaXeT0A9jNkWEKp7EKNTjNDsmwexsyW7a+O/dnvQ2wzy887zFdrK9ONHgO8cakoUC&#10;QVw703Gj4eN9N9+A8AHZYO+YNPyQh215fVVgbtyZ3+hUhUbEEPY5amhDOOZS+roli37hjsTx9uUG&#10;iyGuQyPNgOcYbnuZKrWSFjuOH1o80mNL9Xc1Wg2ve7XBp93+ZZyZVfJZT8+zpMq0vr2ZHu5BBJrC&#10;HwwX/agOZXQ6uJGNF72Gu2y9jKiGeaJSEBdCLdM1iEOcUpWBLAv5v0T5CwAA//8DAFBLAQItABQA&#10;BgAIAAAAIQC2gziS/gAAAOEBAAATAAAAAAAAAAAAAAAAAAAAAABbQ29udGVudF9UeXBlc10ueG1s&#10;UEsBAi0AFAAGAAgAAAAhADj9If/WAAAAlAEAAAsAAAAAAAAAAAAAAAAALwEAAF9yZWxzLy5yZWxz&#10;UEsBAi0AFAAGAAgAAAAhAKOhl44gAgAAHAQAAA4AAAAAAAAAAAAAAAAALgIAAGRycy9lMm9Eb2Mu&#10;eG1sUEsBAi0AFAAGAAgAAAAhAH6kTgXiAAAADAEAAA8AAAAAAAAAAAAAAAAAegQAAGRycy9kb3du&#10;cmV2LnhtbFBLBQYAAAAABAAEAPMAAACJBQAAAAA=&#10;" stroked="f">
                <v:textbox>
                  <w:txbxContent>
                    <w:p w:rsidR="0072431D" w:rsidRPr="00AD4D3C" w:rsidRDefault="0072431D" w:rsidP="0072431D">
                      <w:pPr>
                        <w:rPr>
                          <w:b/>
                          <w:sz w:val="18"/>
                          <w:szCs w:val="18"/>
                        </w:rPr>
                      </w:pPr>
                      <w:r>
                        <w:rPr>
                          <w:b/>
                          <w:sz w:val="18"/>
                          <w:szCs w:val="18"/>
                        </w:rPr>
                        <w:t xml:space="preserve">   </w:t>
                      </w:r>
                      <w:r w:rsidRPr="00AD4D3C">
                        <w:rPr>
                          <w:b/>
                          <w:sz w:val="18"/>
                          <w:szCs w:val="18"/>
                        </w:rPr>
                        <w:t xml:space="preserve">PLEASE </w:t>
                      </w:r>
                    </w:p>
                    <w:p w:rsidR="0072431D" w:rsidRPr="00AD4D3C" w:rsidRDefault="0072431D" w:rsidP="0072431D">
                      <w:pPr>
                        <w:rPr>
                          <w:b/>
                          <w:sz w:val="18"/>
                          <w:szCs w:val="18"/>
                        </w:rPr>
                      </w:pPr>
                      <w:r>
                        <w:rPr>
                          <w:b/>
                          <w:sz w:val="18"/>
                          <w:szCs w:val="18"/>
                        </w:rPr>
                        <w:t xml:space="preserve">   </w:t>
                      </w:r>
                      <w:r w:rsidRPr="00AD4D3C">
                        <w:rPr>
                          <w:b/>
                          <w:sz w:val="18"/>
                          <w:szCs w:val="18"/>
                        </w:rPr>
                        <w:t>PRINT</w:t>
                      </w:r>
                    </w:p>
                    <w:p w:rsidR="0072431D" w:rsidRPr="00AD4D3C" w:rsidRDefault="0072431D" w:rsidP="0072431D">
                      <w:pPr>
                        <w:rPr>
                          <w:b/>
                          <w:sz w:val="18"/>
                          <w:szCs w:val="18"/>
                        </w:rPr>
                      </w:pPr>
                      <w:r>
                        <w:rPr>
                          <w:b/>
                          <w:sz w:val="18"/>
                          <w:szCs w:val="18"/>
                        </w:rPr>
                        <w:t xml:space="preserve">   </w:t>
                      </w:r>
                      <w:r w:rsidRPr="00AD4D3C">
                        <w:rPr>
                          <w:b/>
                          <w:sz w:val="18"/>
                          <w:szCs w:val="18"/>
                        </w:rPr>
                        <w:t>YOUR</w:t>
                      </w:r>
                    </w:p>
                    <w:p w:rsidR="0072431D" w:rsidRPr="00AD4D3C" w:rsidRDefault="0072431D" w:rsidP="0072431D">
                      <w:pPr>
                        <w:rPr>
                          <w:b/>
                          <w:sz w:val="18"/>
                          <w:szCs w:val="18"/>
                        </w:rPr>
                      </w:pPr>
                      <w:r>
                        <w:rPr>
                          <w:b/>
                          <w:sz w:val="18"/>
                          <w:szCs w:val="18"/>
                        </w:rPr>
                        <w:t xml:space="preserve">   </w:t>
                      </w:r>
                      <w:r w:rsidRPr="00AD4D3C">
                        <w:rPr>
                          <w:b/>
                          <w:sz w:val="18"/>
                          <w:szCs w:val="18"/>
                        </w:rPr>
                        <w:t>INFO.</w:t>
                      </w:r>
                    </w:p>
                    <w:p w:rsidR="0072431D" w:rsidRPr="00796E36" w:rsidRDefault="0072431D" w:rsidP="0072431D">
                      <w:pPr>
                        <w:rPr>
                          <w:b/>
                        </w:rPr>
                      </w:pPr>
                      <w:r>
                        <w:rPr>
                          <w:b/>
                          <w:sz w:val="18"/>
                          <w:szCs w:val="18"/>
                        </w:rPr>
                        <w:t xml:space="preserve"> </w:t>
                      </w:r>
                      <w:r w:rsidRPr="00AD4D3C">
                        <w:rPr>
                          <w:b/>
                          <w:sz w:val="18"/>
                          <w:szCs w:val="18"/>
                        </w:rPr>
                        <w:t>THANKS</w:t>
                      </w:r>
                    </w:p>
                  </w:txbxContent>
                </v:textbox>
                <w10:wrap anchorx="margin" anchory="margin"/>
              </v:shape>
            </w:pict>
          </mc:Fallback>
        </mc:AlternateContent>
      </w:r>
      <w:r>
        <w:rPr>
          <w:b/>
          <w:noProof/>
          <w:sz w:val="24"/>
        </w:rPr>
        <w:drawing>
          <wp:anchor distT="0" distB="0" distL="114300" distR="114300" simplePos="0" relativeHeight="251659264" behindDoc="1" locked="0" layoutInCell="1" allowOverlap="1" wp14:anchorId="65CD2692" wp14:editId="0A4D89DB">
            <wp:simplePos x="0" y="0"/>
            <wp:positionH relativeFrom="margin">
              <wp:posOffset>495300</wp:posOffset>
            </wp:positionH>
            <wp:positionV relativeFrom="margin">
              <wp:posOffset>-228600</wp:posOffset>
            </wp:positionV>
            <wp:extent cx="1097280" cy="109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SEAL copy.png"/>
                    <pic:cNvPicPr/>
                  </pic:nvPicPr>
                  <pic:blipFill>
                    <a:blip r:embed="rId6">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Pr>
          <w:b/>
          <w:sz w:val="24"/>
        </w:rPr>
        <w:t>KEEFE REGIONAL TECHNICAL HIGH SCHOOL</w:t>
      </w:r>
    </w:p>
    <w:p w14:paraId="5368637F" w14:textId="77777777" w:rsidR="005B370E" w:rsidRDefault="0072431D" w:rsidP="0072431D">
      <w:pPr>
        <w:spacing w:after="0" w:line="259" w:lineRule="auto"/>
        <w:ind w:left="20"/>
        <w:jc w:val="center"/>
        <w:rPr>
          <w:b/>
          <w:sz w:val="24"/>
        </w:rPr>
      </w:pPr>
      <w:r>
        <w:rPr>
          <w:b/>
          <w:sz w:val="24"/>
        </w:rPr>
        <w:t>HEALTH - EMERGENCY INFORMATION</w:t>
      </w:r>
    </w:p>
    <w:p w14:paraId="66BDF299" w14:textId="77777777" w:rsidR="0072431D" w:rsidRDefault="0072431D" w:rsidP="0072431D">
      <w:pPr>
        <w:spacing w:after="0" w:line="259" w:lineRule="auto"/>
        <w:ind w:left="20"/>
        <w:jc w:val="center"/>
      </w:pPr>
      <w:bookmarkStart w:id="0" w:name="_GoBack"/>
      <w:bookmarkEnd w:id="0"/>
      <w:r>
        <w:rPr>
          <w:b/>
          <w:sz w:val="24"/>
        </w:rPr>
        <w:t xml:space="preserve"> </w:t>
      </w:r>
    </w:p>
    <w:p w14:paraId="2010D444" w14:textId="77777777" w:rsidR="0072431D" w:rsidRDefault="0072431D" w:rsidP="0072431D">
      <w:pPr>
        <w:spacing w:after="0"/>
        <w:jc w:val="center"/>
      </w:pPr>
      <w:r>
        <w:rPr>
          <w:b/>
          <w:sz w:val="24"/>
        </w:rPr>
        <w:t xml:space="preserve">Please read carefully, </w:t>
      </w:r>
      <w:r w:rsidRPr="006361B4">
        <w:rPr>
          <w:b/>
          <w:i/>
          <w:sz w:val="24"/>
          <w:u w:val="single"/>
        </w:rPr>
        <w:t>sign, and return this form</w:t>
      </w:r>
      <w:r>
        <w:rPr>
          <w:b/>
          <w:sz w:val="24"/>
        </w:rPr>
        <w:t xml:space="preserve"> to school.</w:t>
      </w:r>
    </w:p>
    <w:p w14:paraId="40ABF1C5" w14:textId="77777777" w:rsidR="0072431D" w:rsidRDefault="0072431D" w:rsidP="0072431D">
      <w:pPr>
        <w:spacing w:after="0" w:line="259" w:lineRule="auto"/>
        <w:ind w:left="60" w:firstLine="0"/>
        <w:jc w:val="center"/>
      </w:pPr>
      <w:r>
        <w:t xml:space="preserve"> </w:t>
      </w:r>
    </w:p>
    <w:p w14:paraId="1F66EDD5" w14:textId="77777777" w:rsidR="0072431D" w:rsidRDefault="0072431D" w:rsidP="0072431D">
      <w:pPr>
        <w:ind w:left="-5"/>
      </w:pPr>
      <w:r>
        <w:t xml:space="preserve">State mandated health requirements include the following:  </w:t>
      </w:r>
      <w:r w:rsidR="004C4E9B">
        <w:t xml:space="preserve">SBIRT, and </w:t>
      </w:r>
      <w:r>
        <w:t xml:space="preserve">Postural screening occurs in grade 9.  Physical exams are required in grade 10.  Vision and hearing screening as well as Body Mass Index (BMI) screening occurs in grade 10.  Parents who choose to waive BMI screening must submit a written request to school nurse. </w:t>
      </w:r>
      <w:r w:rsidRPr="00AB7190">
        <w:rPr>
          <w:b/>
        </w:rPr>
        <w:t xml:space="preserve">You </w:t>
      </w:r>
      <w:r w:rsidR="004C4E9B" w:rsidRPr="00117D80">
        <w:rPr>
          <w:b/>
          <w:u w:val="single"/>
        </w:rPr>
        <w:t>must</w:t>
      </w:r>
      <w:r w:rsidRPr="00117D80">
        <w:rPr>
          <w:b/>
          <w:u w:val="single"/>
        </w:rPr>
        <w:t xml:space="preserve"> complete</w:t>
      </w:r>
      <w:r w:rsidRPr="00AB7190">
        <w:rPr>
          <w:b/>
        </w:rPr>
        <w:t xml:space="preserve"> this form </w:t>
      </w:r>
      <w:r w:rsidR="004C4E9B" w:rsidRPr="00117D80">
        <w:rPr>
          <w:b/>
          <w:u w:val="single"/>
        </w:rPr>
        <w:t>yearly</w:t>
      </w:r>
      <w:r w:rsidRPr="00AB7190">
        <w:rPr>
          <w:b/>
        </w:rPr>
        <w:t>. Thank you.</w:t>
      </w:r>
      <w:r>
        <w:t xml:space="preserve"> </w:t>
      </w:r>
    </w:p>
    <w:p w14:paraId="4ABEC0FF" w14:textId="77777777" w:rsidR="0072431D" w:rsidRDefault="0072431D" w:rsidP="0072431D">
      <w:pPr>
        <w:spacing w:after="0" w:line="259" w:lineRule="auto"/>
        <w:ind w:left="0" w:firstLine="0"/>
      </w:pPr>
      <w:r>
        <w:t xml:space="preserve"> </w:t>
      </w:r>
    </w:p>
    <w:p w14:paraId="12FECE75" w14:textId="77777777" w:rsidR="0072431D" w:rsidRDefault="0072431D" w:rsidP="0072431D">
      <w:pPr>
        <w:tabs>
          <w:tab w:val="left" w:pos="10260"/>
        </w:tabs>
        <w:jc w:val="both"/>
      </w:pPr>
      <w:r>
        <w:t>Student Name (print) __________________________________________ DOB _____________________ Grade ________________</w:t>
      </w:r>
    </w:p>
    <w:p w14:paraId="54430D7C" w14:textId="77777777" w:rsidR="0072431D" w:rsidRDefault="0072431D" w:rsidP="0072431D">
      <w:pPr>
        <w:spacing w:after="7" w:line="259" w:lineRule="auto"/>
        <w:ind w:left="0" w:firstLine="0"/>
      </w:pPr>
      <w:r>
        <w:t xml:space="preserve"> </w:t>
      </w:r>
      <w:r>
        <w:tab/>
      </w:r>
      <w:r>
        <w:tab/>
      </w:r>
      <w:r>
        <w:tab/>
      </w:r>
      <w:r>
        <w:tab/>
      </w:r>
    </w:p>
    <w:p w14:paraId="2B69239E" w14:textId="77777777" w:rsidR="0072431D" w:rsidRDefault="0072431D" w:rsidP="0026208E">
      <w:pPr>
        <w:spacing w:after="0" w:line="259" w:lineRule="auto"/>
        <w:ind w:left="-5"/>
      </w:pPr>
      <w:r>
        <w:t xml:space="preserve">Address </w:t>
      </w:r>
      <w:r>
        <w:rPr>
          <w:sz w:val="16"/>
        </w:rPr>
        <w:t xml:space="preserve">(# &amp; street) ____________________________________ (town) _________________________________ </w:t>
      </w:r>
      <w:r>
        <w:t>Home Phone _____________________</w:t>
      </w:r>
    </w:p>
    <w:p w14:paraId="7B882881" w14:textId="77777777" w:rsidR="0072431D" w:rsidRPr="0026208E" w:rsidRDefault="0026208E" w:rsidP="0026208E">
      <w:pPr>
        <w:spacing w:after="0" w:line="259" w:lineRule="auto"/>
        <w:ind w:left="0" w:firstLine="0"/>
        <w:rPr>
          <w:sz w:val="12"/>
          <w:szCs w:val="12"/>
        </w:rPr>
      </w:pPr>
      <w:r>
        <w:tab/>
      </w:r>
      <w:r>
        <w:tab/>
        <w:t xml:space="preserve">     Both</w:t>
      </w:r>
      <w:r>
        <w:tab/>
      </w:r>
      <w:r>
        <w:tab/>
      </w:r>
      <w:r>
        <w:tab/>
      </w:r>
      <w:r>
        <w:tab/>
      </w:r>
      <w:r>
        <w:tab/>
        <w:t xml:space="preserve">   Legal</w:t>
      </w:r>
    </w:p>
    <w:p w14:paraId="3186E156" w14:textId="77777777" w:rsidR="0072431D" w:rsidRDefault="0072431D" w:rsidP="0026208E">
      <w:pPr>
        <w:spacing w:after="0"/>
        <w:ind w:left="0" w:firstLine="0"/>
      </w:pPr>
      <w:r>
        <w:t>Student living with:  Parents _____ Father _____ Mother _____ Guardian _____ Foster Parents _____ Other__________________</w:t>
      </w:r>
      <w:r w:rsidR="00FE4F52">
        <w:t>__</w:t>
      </w:r>
    </w:p>
    <w:p w14:paraId="1E7F7F7A" w14:textId="77777777" w:rsidR="0072431D" w:rsidRDefault="0072431D" w:rsidP="0072431D">
      <w:r>
        <w:tab/>
      </w:r>
      <w:r>
        <w:tab/>
      </w:r>
      <w:r>
        <w:tab/>
      </w:r>
      <w:r>
        <w:tab/>
      </w:r>
      <w:r>
        <w:tab/>
      </w:r>
      <w:r>
        <w:tab/>
      </w:r>
      <w:r>
        <w:tab/>
      </w:r>
      <w:r>
        <w:tab/>
      </w:r>
      <w:r>
        <w:tab/>
      </w:r>
      <w:r>
        <w:tab/>
      </w:r>
      <w:r>
        <w:tab/>
      </w:r>
      <w:r>
        <w:tab/>
        <w:t xml:space="preserve">                    (Please specify)</w:t>
      </w:r>
    </w:p>
    <w:p w14:paraId="1C4A3FFE" w14:textId="77777777" w:rsidR="0072431D" w:rsidRDefault="0072431D" w:rsidP="0072431D">
      <w:pPr>
        <w:tabs>
          <w:tab w:val="center" w:pos="4321"/>
          <w:tab w:val="center" w:pos="6935"/>
        </w:tabs>
        <w:spacing w:after="115"/>
        <w:ind w:left="-15" w:firstLine="0"/>
      </w:pPr>
      <w:r>
        <w:t>Please Circle On</w:t>
      </w:r>
      <w:r w:rsidR="004C4E9B">
        <w:t xml:space="preserve">e:  Mother/Father/Guardian </w:t>
      </w:r>
      <w:r w:rsidR="004C4E9B">
        <w:tab/>
        <w:t xml:space="preserve">                                P</w:t>
      </w:r>
      <w:r>
        <w:t xml:space="preserve">lease Circle One:  Mother/Father/Guardian </w:t>
      </w:r>
    </w:p>
    <w:p w14:paraId="6785B07D" w14:textId="77777777" w:rsidR="0072431D" w:rsidRDefault="0072431D" w:rsidP="0072431D">
      <w:pPr>
        <w:ind w:left="-5"/>
      </w:pPr>
      <w:r>
        <w:t>Name_____________________________________________</w:t>
      </w:r>
      <w:r w:rsidR="004C4E9B">
        <w:t>__ Name</w:t>
      </w:r>
      <w:r>
        <w:t>_______________________________________________</w:t>
      </w:r>
      <w:r w:rsidR="0026208E">
        <w:t>__</w:t>
      </w:r>
      <w:r w:rsidR="00FE4F52">
        <w:t>_</w:t>
      </w:r>
    </w:p>
    <w:p w14:paraId="0ED0949D" w14:textId="77777777" w:rsidR="0072431D" w:rsidRDefault="0072431D" w:rsidP="0072431D">
      <w:pPr>
        <w:spacing w:after="24" w:line="259" w:lineRule="auto"/>
        <w:ind w:left="0" w:firstLine="0"/>
      </w:pPr>
      <w:r>
        <w:rPr>
          <w:sz w:val="16"/>
        </w:rPr>
        <w:t xml:space="preserve"> </w:t>
      </w:r>
    </w:p>
    <w:p w14:paraId="72E1FF68" w14:textId="77777777" w:rsidR="0072431D" w:rsidRDefault="0072431D" w:rsidP="0072431D">
      <w:pPr>
        <w:tabs>
          <w:tab w:val="center" w:pos="10802"/>
        </w:tabs>
        <w:ind w:left="-15" w:firstLine="0"/>
      </w:pPr>
      <w:r>
        <w:t>Home Address _______________________________________ Home Address _______________________________________</w:t>
      </w:r>
      <w:r w:rsidR="0026208E">
        <w:t>__</w:t>
      </w:r>
      <w:r w:rsidR="00FE4F52">
        <w:t>__</w:t>
      </w:r>
      <w:r>
        <w:t xml:space="preserve"> </w:t>
      </w:r>
      <w:r>
        <w:tab/>
        <w:t xml:space="preserve"> </w:t>
      </w:r>
    </w:p>
    <w:p w14:paraId="631037B5" w14:textId="77777777" w:rsidR="0072431D" w:rsidRDefault="0072431D" w:rsidP="0072431D">
      <w:pPr>
        <w:spacing w:after="0" w:line="259" w:lineRule="auto"/>
        <w:ind w:left="0" w:firstLine="0"/>
      </w:pPr>
      <w:r>
        <w:t xml:space="preserve"> </w:t>
      </w:r>
    </w:p>
    <w:p w14:paraId="00360F92" w14:textId="77777777" w:rsidR="0026208E" w:rsidRDefault="0026208E" w:rsidP="0072431D">
      <w:pPr>
        <w:ind w:left="-5"/>
      </w:pPr>
      <w:r w:rsidRPr="0026208E">
        <w:t>Cell Phone___________________________________________Cell Phone __________________________________________</w:t>
      </w:r>
      <w:r>
        <w:t>__</w:t>
      </w:r>
      <w:r w:rsidRPr="0026208E">
        <w:t>_</w:t>
      </w:r>
      <w:r w:rsidR="00FE4F52">
        <w:t>_</w:t>
      </w:r>
    </w:p>
    <w:p w14:paraId="35000E56" w14:textId="77777777" w:rsidR="0026208E" w:rsidRDefault="0026208E" w:rsidP="0072431D">
      <w:pPr>
        <w:ind w:left="-5"/>
      </w:pPr>
    </w:p>
    <w:p w14:paraId="5E32B8DB" w14:textId="77777777" w:rsidR="0072431D" w:rsidRDefault="0072431D" w:rsidP="0072431D">
      <w:pPr>
        <w:ind w:left="-5"/>
      </w:pPr>
      <w:r>
        <w:t>Employer ________________</w:t>
      </w:r>
      <w:r w:rsidR="00C001BD" w:rsidRPr="00C001BD">
        <w:t xml:space="preserve"> </w:t>
      </w:r>
      <w:r w:rsidR="00C001BD">
        <w:t>Work Phone ______________</w:t>
      </w:r>
      <w:r>
        <w:t xml:space="preserve">__ </w:t>
      </w:r>
      <w:r w:rsidR="00C001BD">
        <w:t>Employer ________________</w:t>
      </w:r>
      <w:r w:rsidR="00C001BD" w:rsidRPr="00C001BD">
        <w:t xml:space="preserve"> </w:t>
      </w:r>
      <w:r w:rsidR="00C001BD">
        <w:t>Work Phone ___________________</w:t>
      </w:r>
      <w:r>
        <w:t xml:space="preserve"> </w:t>
      </w:r>
    </w:p>
    <w:p w14:paraId="5AEA99F3" w14:textId="77777777" w:rsidR="0072431D" w:rsidRDefault="0072431D" w:rsidP="0072431D">
      <w:pPr>
        <w:spacing w:after="24" w:line="259" w:lineRule="auto"/>
        <w:ind w:left="0" w:firstLine="0"/>
      </w:pPr>
      <w:r>
        <w:rPr>
          <w:sz w:val="16"/>
        </w:rPr>
        <w:t xml:space="preserve"> </w:t>
      </w:r>
    </w:p>
    <w:p w14:paraId="7520EACC" w14:textId="77777777" w:rsidR="006E2BB6" w:rsidRDefault="006E2BB6" w:rsidP="006E2BB6">
      <w:pPr>
        <w:ind w:left="-5"/>
      </w:pPr>
      <w:r>
        <w:t>Email Address ________</w:t>
      </w:r>
      <w:r w:rsidR="00513B0F">
        <w:t xml:space="preserve">_______________________________ </w:t>
      </w:r>
      <w:r>
        <w:t>Email Address__________________________________________</w:t>
      </w:r>
      <w:r w:rsidR="00FE4F52">
        <w:t>_</w:t>
      </w:r>
      <w:r>
        <w:t xml:space="preserve"> </w:t>
      </w:r>
    </w:p>
    <w:p w14:paraId="0ADC870E" w14:textId="77777777" w:rsidR="006E2BB6" w:rsidRDefault="006E2BB6" w:rsidP="006E2BB6">
      <w:pPr>
        <w:spacing w:after="0" w:line="259" w:lineRule="auto"/>
        <w:ind w:left="0" w:firstLine="0"/>
      </w:pPr>
      <w:r>
        <w:t xml:space="preserve"> </w:t>
      </w:r>
    </w:p>
    <w:p w14:paraId="4935C9C6" w14:textId="77777777" w:rsidR="006E2BB6" w:rsidRDefault="006E2BB6" w:rsidP="006E2BB6">
      <w:pPr>
        <w:ind w:left="-5"/>
      </w:pPr>
      <w:r>
        <w:t>Friend</w:t>
      </w:r>
      <w:r w:rsidR="00C001BD">
        <w:t>s</w:t>
      </w:r>
      <w:r>
        <w:t>/ Relative</w:t>
      </w:r>
      <w:r w:rsidR="00C001BD">
        <w:t>s</w:t>
      </w:r>
      <w:r>
        <w:t xml:space="preserve"> who may be asked to dismiss student if unable to locate parents:  </w:t>
      </w:r>
    </w:p>
    <w:p w14:paraId="2F8A98C8" w14:textId="77777777" w:rsidR="006E2BB6" w:rsidRPr="00135258" w:rsidRDefault="006E2BB6" w:rsidP="006E2BB6">
      <w:pPr>
        <w:spacing w:after="0" w:line="259" w:lineRule="auto"/>
        <w:ind w:left="0" w:firstLine="0"/>
        <w:rPr>
          <w:sz w:val="12"/>
          <w:szCs w:val="12"/>
        </w:rPr>
      </w:pPr>
      <w:r>
        <w:t xml:space="preserve"> </w:t>
      </w:r>
    </w:p>
    <w:p w14:paraId="7314010D" w14:textId="77777777" w:rsidR="006E2BB6" w:rsidRDefault="006E2BB6" w:rsidP="006E2BB6">
      <w:pPr>
        <w:ind w:left="-5"/>
      </w:pPr>
      <w:r>
        <w:t>Name _______________________________Relationship _________________Circle: Cell/Work/Home______________________</w:t>
      </w:r>
      <w:r w:rsidR="00FE4F52">
        <w:t>__</w:t>
      </w:r>
    </w:p>
    <w:p w14:paraId="61794C1A" w14:textId="77777777" w:rsidR="00C001BD" w:rsidRDefault="00C001BD" w:rsidP="006E2BB6">
      <w:pPr>
        <w:ind w:left="-5"/>
      </w:pPr>
    </w:p>
    <w:p w14:paraId="05696F5E" w14:textId="77777777" w:rsidR="00C001BD" w:rsidRDefault="00C001BD" w:rsidP="006E2BB6">
      <w:pPr>
        <w:ind w:left="-5"/>
      </w:pPr>
      <w:r>
        <w:t>Name _______________________________Relationship _________________Circle: Cell/Work/Home______________________</w:t>
      </w:r>
      <w:r w:rsidR="00FE4F52">
        <w:t>__</w:t>
      </w:r>
    </w:p>
    <w:p w14:paraId="38E22E88" w14:textId="77777777" w:rsidR="006E2BB6" w:rsidRDefault="006E2BB6" w:rsidP="006E2BB6">
      <w:pPr>
        <w:spacing w:after="0" w:line="259" w:lineRule="auto"/>
        <w:ind w:left="0" w:firstLine="0"/>
      </w:pPr>
      <w:r>
        <w:t xml:space="preserve"> </w:t>
      </w:r>
    </w:p>
    <w:p w14:paraId="581FF8E3" w14:textId="77777777" w:rsidR="006E2BB6" w:rsidRPr="006E44BD" w:rsidRDefault="006E2BB6" w:rsidP="006E2BB6">
      <w:pPr>
        <w:spacing w:after="0"/>
        <w:ind w:left="-5"/>
      </w:pPr>
      <w:r w:rsidRPr="006E44BD">
        <w:t>Pediatrician ______________________________</w:t>
      </w:r>
      <w:r w:rsidR="007622E5">
        <w:t>Address_______________________</w:t>
      </w:r>
      <w:r w:rsidRPr="006E44BD">
        <w:t>__________   Phone _________________</w:t>
      </w:r>
      <w:r w:rsidR="007622E5">
        <w:t>__</w:t>
      </w:r>
      <w:r w:rsidR="00FE4F52">
        <w:t>__</w:t>
      </w:r>
      <w:r w:rsidRPr="006E44BD">
        <w:t xml:space="preserve"> </w:t>
      </w:r>
    </w:p>
    <w:p w14:paraId="5D9C025E" w14:textId="77777777" w:rsidR="006E2BB6" w:rsidRPr="006E44BD" w:rsidRDefault="006E2BB6" w:rsidP="006E2BB6">
      <w:pPr>
        <w:spacing w:after="104" w:line="259" w:lineRule="auto"/>
        <w:ind w:left="0" w:firstLine="0"/>
        <w:rPr>
          <w:b/>
          <w:sz w:val="22"/>
        </w:rPr>
      </w:pPr>
      <w:r w:rsidRPr="006E44BD">
        <w:rPr>
          <w:b/>
          <w:noProof/>
          <w:sz w:val="22"/>
        </w:rPr>
        <w:drawing>
          <wp:inline distT="0" distB="0" distL="0" distR="0" wp14:anchorId="5BAE4FBA" wp14:editId="4935831D">
            <wp:extent cx="256987"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aci3_1[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87" cy="274320"/>
                    </a:xfrm>
                    <a:prstGeom prst="rect">
                      <a:avLst/>
                    </a:prstGeom>
                  </pic:spPr>
                </pic:pic>
              </a:graphicData>
            </a:graphic>
          </wp:inline>
        </w:drawing>
      </w:r>
      <w:r w:rsidRPr="006E44BD">
        <w:rPr>
          <w:b/>
          <w:sz w:val="22"/>
        </w:rPr>
        <w:t xml:space="preserve"> **Over the Counter/Non Prescription Medication Consent** </w:t>
      </w:r>
      <w:r w:rsidR="00D101EC" w:rsidRPr="006E44BD">
        <w:rPr>
          <w:b/>
          <w:i/>
          <w:sz w:val="16"/>
          <w:szCs w:val="16"/>
        </w:rPr>
        <w:t xml:space="preserve">be sure to check </w:t>
      </w:r>
      <w:r w:rsidR="00E21222" w:rsidRPr="006E44BD">
        <w:rPr>
          <w:b/>
          <w:i/>
          <w:sz w:val="16"/>
          <w:szCs w:val="16"/>
        </w:rPr>
        <w:t>each one</w:t>
      </w:r>
      <w:r w:rsidR="00D101EC" w:rsidRPr="006E44BD">
        <w:rPr>
          <w:b/>
          <w:i/>
          <w:sz w:val="16"/>
          <w:szCs w:val="16"/>
        </w:rPr>
        <w:t xml:space="preserve"> to indicate your wishes and </w:t>
      </w:r>
      <w:r w:rsidR="00D101EC" w:rsidRPr="006E44BD">
        <w:rPr>
          <w:b/>
          <w:i/>
          <w:sz w:val="16"/>
          <w:szCs w:val="16"/>
          <w:u w:val="single"/>
        </w:rPr>
        <w:t>sign below</w:t>
      </w:r>
      <w:r w:rsidRPr="006E44BD">
        <w:rPr>
          <w:b/>
          <w:i/>
          <w:sz w:val="16"/>
          <w:szCs w:val="16"/>
        </w:rPr>
        <w:t>:</w:t>
      </w:r>
      <w:r w:rsidRPr="006E44BD">
        <w:rPr>
          <w:b/>
          <w:i/>
          <w:sz w:val="22"/>
        </w:rPr>
        <w:t xml:space="preserve"> </w:t>
      </w:r>
    </w:p>
    <w:p w14:paraId="4513AB30" w14:textId="77777777" w:rsidR="006E2BB6" w:rsidRPr="006E44BD" w:rsidRDefault="006E2BB6" w:rsidP="00E21222">
      <w:pPr>
        <w:spacing w:after="0"/>
        <w:ind w:left="-5"/>
        <w:rPr>
          <w:i/>
        </w:rPr>
      </w:pPr>
      <w:r w:rsidRPr="006E44BD">
        <w:rPr>
          <w:sz w:val="22"/>
        </w:rPr>
        <w:t xml:space="preserve">Permission to receive </w:t>
      </w:r>
      <w:r w:rsidR="00215FDF" w:rsidRPr="006E44BD">
        <w:rPr>
          <w:sz w:val="22"/>
        </w:rPr>
        <w:t>in school as needed</w:t>
      </w:r>
      <w:r w:rsidR="00215FDF">
        <w:rPr>
          <w:sz w:val="22"/>
        </w:rPr>
        <w:t xml:space="preserve">: </w:t>
      </w:r>
      <w:r w:rsidRPr="006E44BD">
        <w:rPr>
          <w:sz w:val="22"/>
        </w:rPr>
        <w:t>Tylenol</w:t>
      </w:r>
      <w:r w:rsidR="00D101EC" w:rsidRPr="006E44BD">
        <w:rPr>
          <w:sz w:val="22"/>
        </w:rPr>
        <w:t>_____</w:t>
      </w:r>
      <w:r w:rsidR="00E21222" w:rsidRPr="006E44BD">
        <w:rPr>
          <w:sz w:val="22"/>
        </w:rPr>
        <w:t>_</w:t>
      </w:r>
      <w:r w:rsidR="00D101EC" w:rsidRPr="006E44BD">
        <w:rPr>
          <w:sz w:val="22"/>
        </w:rPr>
        <w:t>_</w:t>
      </w:r>
      <w:r w:rsidRPr="006E44BD">
        <w:rPr>
          <w:sz w:val="22"/>
        </w:rPr>
        <w:t xml:space="preserve"> Ibuprofen</w:t>
      </w:r>
      <w:r w:rsidR="00D101EC" w:rsidRPr="006E44BD">
        <w:rPr>
          <w:sz w:val="22"/>
        </w:rPr>
        <w:t>__</w:t>
      </w:r>
      <w:r w:rsidR="00E21222" w:rsidRPr="006E44BD">
        <w:rPr>
          <w:sz w:val="22"/>
        </w:rPr>
        <w:t>_</w:t>
      </w:r>
      <w:r w:rsidR="00D101EC" w:rsidRPr="006E44BD">
        <w:rPr>
          <w:sz w:val="22"/>
        </w:rPr>
        <w:t>____</w:t>
      </w:r>
      <w:r w:rsidR="00E21222" w:rsidRPr="006E44BD">
        <w:rPr>
          <w:sz w:val="22"/>
        </w:rPr>
        <w:t xml:space="preserve"> </w:t>
      </w:r>
      <w:r w:rsidRPr="006E44BD">
        <w:rPr>
          <w:sz w:val="22"/>
        </w:rPr>
        <w:t>TUMS</w:t>
      </w:r>
      <w:r w:rsidR="00E21222" w:rsidRPr="006E44BD">
        <w:rPr>
          <w:sz w:val="22"/>
        </w:rPr>
        <w:t xml:space="preserve">_______ </w:t>
      </w:r>
      <w:r w:rsidRPr="006E44BD">
        <w:rPr>
          <w:sz w:val="22"/>
        </w:rPr>
        <w:t>throat lozenges</w:t>
      </w:r>
      <w:r w:rsidR="00E21222" w:rsidRPr="006E44BD">
        <w:rPr>
          <w:sz w:val="22"/>
        </w:rPr>
        <w:t>_______.</w:t>
      </w:r>
      <w:r w:rsidRPr="006E44BD">
        <w:rPr>
          <w:sz w:val="22"/>
        </w:rPr>
        <w:t xml:space="preserve"> </w:t>
      </w:r>
    </w:p>
    <w:p w14:paraId="1E9B1E84" w14:textId="77777777" w:rsidR="006E2BB6" w:rsidRPr="006E44BD" w:rsidRDefault="006E2BB6" w:rsidP="006E2BB6">
      <w:pPr>
        <w:spacing w:after="0"/>
        <w:ind w:left="-5"/>
        <w:rPr>
          <w:b/>
          <w:sz w:val="12"/>
          <w:szCs w:val="12"/>
        </w:rPr>
      </w:pPr>
    </w:p>
    <w:p w14:paraId="3FEE6BC5" w14:textId="77777777" w:rsidR="006E2BB6" w:rsidRPr="006E44BD" w:rsidRDefault="006E2BB6" w:rsidP="006E2BB6">
      <w:pPr>
        <w:spacing w:after="0"/>
        <w:ind w:left="-5"/>
        <w:rPr>
          <w:sz w:val="22"/>
        </w:rPr>
      </w:pPr>
      <w:r w:rsidRPr="006E44BD">
        <w:rPr>
          <w:b/>
          <w:sz w:val="22"/>
        </w:rPr>
        <w:t xml:space="preserve">In an emergency I grant permission for my son/daughter to be transported, by ambulance, to MetroWest Medical Center - Framingham Campus for treatment.  I understand I will be notified of the emergency as soon as possible.   </w:t>
      </w:r>
    </w:p>
    <w:p w14:paraId="38A938C9" w14:textId="77777777" w:rsidR="006E2BB6" w:rsidRPr="006E44BD" w:rsidRDefault="006E2BB6" w:rsidP="006E2BB6">
      <w:pPr>
        <w:spacing w:after="0" w:line="259" w:lineRule="auto"/>
        <w:ind w:left="0" w:firstLine="0"/>
        <w:rPr>
          <w:sz w:val="16"/>
          <w:szCs w:val="16"/>
        </w:rPr>
      </w:pPr>
      <w:r w:rsidRPr="006E44BD">
        <w:rPr>
          <w:b/>
          <w:sz w:val="24"/>
        </w:rPr>
        <w:t xml:space="preserve"> </w:t>
      </w:r>
    </w:p>
    <w:p w14:paraId="4EF45727" w14:textId="77777777" w:rsidR="0072431D" w:rsidRPr="006E44BD" w:rsidRDefault="006E2BB6" w:rsidP="006E2BB6">
      <w:pPr>
        <w:spacing w:after="4"/>
      </w:pPr>
      <w:r w:rsidRPr="006E44BD">
        <w:rPr>
          <w:b/>
          <w:noProof/>
          <w:sz w:val="24"/>
        </w:rPr>
        <w:drawing>
          <wp:inline distT="0" distB="0" distL="0" distR="0" wp14:anchorId="24F3C2A2" wp14:editId="367E8530">
            <wp:extent cx="193126"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_mark_23x20_02.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26" cy="182880"/>
                    </a:xfrm>
                    <a:prstGeom prst="rect">
                      <a:avLst/>
                    </a:prstGeom>
                  </pic:spPr>
                </pic:pic>
              </a:graphicData>
            </a:graphic>
          </wp:inline>
        </w:drawing>
      </w:r>
      <w:r w:rsidRPr="006E44BD">
        <w:rPr>
          <w:b/>
          <w:sz w:val="24"/>
        </w:rPr>
        <w:t>I will notify the school if there is any change in the above information</w:t>
      </w:r>
      <w:r w:rsidR="004F197C" w:rsidRPr="006E44BD">
        <w:rPr>
          <w:b/>
          <w:sz w:val="24"/>
        </w:rPr>
        <w:t xml:space="preserve"> or in my student’s health</w:t>
      </w:r>
      <w:r w:rsidR="0072431D" w:rsidRPr="006E44BD">
        <w:rPr>
          <w:b/>
          <w:sz w:val="24"/>
        </w:rPr>
        <w:t xml:space="preserve">. </w:t>
      </w:r>
    </w:p>
    <w:p w14:paraId="0EC04EBC" w14:textId="77777777" w:rsidR="0072431D" w:rsidRPr="006E44BD" w:rsidRDefault="0072431D" w:rsidP="0072431D">
      <w:pPr>
        <w:spacing w:after="0" w:line="259" w:lineRule="auto"/>
        <w:ind w:left="0" w:firstLine="0"/>
      </w:pPr>
      <w:r w:rsidRPr="006E44BD">
        <w:t xml:space="preserve"> </w:t>
      </w:r>
    </w:p>
    <w:p w14:paraId="0299346E" w14:textId="77777777" w:rsidR="0072431D" w:rsidRPr="006E44BD" w:rsidRDefault="0072431D" w:rsidP="0072431D">
      <w:pPr>
        <w:ind w:left="-5"/>
      </w:pPr>
      <w:r w:rsidRPr="006E44BD">
        <w:t>Signature of Mother/Father/Guardian_______________________</w:t>
      </w:r>
      <w:r w:rsidR="0026051A">
        <w:t>____________________________</w:t>
      </w:r>
      <w:r w:rsidRPr="006E44BD">
        <w:t>__Date ____________</w:t>
      </w:r>
      <w:r w:rsidR="0026051A">
        <w:t>_______</w:t>
      </w:r>
      <w:r w:rsidRPr="006E44BD">
        <w:t xml:space="preserve">_ </w:t>
      </w:r>
    </w:p>
    <w:p w14:paraId="4A7D00EE" w14:textId="77777777" w:rsidR="0072431D" w:rsidRPr="006E44BD" w:rsidRDefault="0072431D" w:rsidP="0072431D">
      <w:pPr>
        <w:spacing w:after="29" w:line="259" w:lineRule="auto"/>
        <w:ind w:left="0" w:firstLine="0"/>
      </w:pPr>
      <w:r w:rsidRPr="006E44BD">
        <w:t xml:space="preserve"> </w:t>
      </w:r>
    </w:p>
    <w:p w14:paraId="3899814E" w14:textId="77777777" w:rsidR="0072431D" w:rsidRPr="002112EA" w:rsidRDefault="0072431D" w:rsidP="0072431D">
      <w:pPr>
        <w:spacing w:after="4"/>
        <w:ind w:left="-5"/>
        <w:rPr>
          <w:b/>
          <w:sz w:val="22"/>
        </w:rPr>
      </w:pPr>
      <w:r w:rsidRPr="002112EA">
        <w:rPr>
          <w:b/>
          <w:sz w:val="22"/>
        </w:rPr>
        <w:t>*Detail below any pertinent medical needs relevant to the care of your child in school (medications</w:t>
      </w:r>
      <w:r w:rsidR="004C4E9B" w:rsidRPr="002112EA">
        <w:rPr>
          <w:b/>
          <w:sz w:val="22"/>
        </w:rPr>
        <w:t xml:space="preserve"> at home/school</w:t>
      </w:r>
      <w:r w:rsidRPr="002112EA">
        <w:rPr>
          <w:b/>
          <w:sz w:val="22"/>
        </w:rPr>
        <w:t>, allergies, religious exemptions</w:t>
      </w:r>
      <w:r w:rsidR="004C4E9B" w:rsidRPr="002112EA">
        <w:rPr>
          <w:b/>
          <w:sz w:val="22"/>
        </w:rPr>
        <w:t xml:space="preserve">, etc. – </w:t>
      </w:r>
      <w:r w:rsidR="004C4E9B" w:rsidRPr="002112EA">
        <w:rPr>
          <w:b/>
          <w:sz w:val="22"/>
          <w:u w:val="single"/>
        </w:rPr>
        <w:t>this will be kept confidential</w:t>
      </w:r>
      <w:r w:rsidR="00CC2F65">
        <w:rPr>
          <w:b/>
          <w:sz w:val="22"/>
          <w:u w:val="single"/>
        </w:rPr>
        <w:t xml:space="preserve"> </w:t>
      </w:r>
      <w:r w:rsidR="004C4E9B" w:rsidRPr="002112EA">
        <w:rPr>
          <w:b/>
          <w:sz w:val="22"/>
          <w:u w:val="single"/>
        </w:rPr>
        <w:t>by the nurse</w:t>
      </w:r>
      <w:r w:rsidR="00CC2F65">
        <w:rPr>
          <w:b/>
          <w:sz w:val="22"/>
          <w:u w:val="single"/>
        </w:rPr>
        <w:t>s</w:t>
      </w:r>
      <w:r w:rsidR="00441CB6">
        <w:rPr>
          <w:b/>
          <w:sz w:val="22"/>
          <w:u w:val="single"/>
        </w:rPr>
        <w:t xml:space="preserve"> - maintain </w:t>
      </w:r>
      <w:r w:rsidR="00CC2F65" w:rsidRPr="002112EA">
        <w:rPr>
          <w:b/>
          <w:sz w:val="22"/>
          <w:u w:val="single"/>
        </w:rPr>
        <w:t>HIPAA</w:t>
      </w:r>
      <w:r w:rsidR="00441CB6">
        <w:rPr>
          <w:b/>
          <w:sz w:val="22"/>
          <w:u w:val="single"/>
        </w:rPr>
        <w:t xml:space="preserve"> compliance</w:t>
      </w:r>
      <w:r w:rsidRPr="002112EA">
        <w:rPr>
          <w:b/>
          <w:sz w:val="22"/>
        </w:rPr>
        <w:t>.*</w:t>
      </w:r>
    </w:p>
    <w:p w14:paraId="74026BD1" w14:textId="77777777" w:rsidR="0072431D" w:rsidRPr="006E44BD" w:rsidRDefault="0072431D" w:rsidP="0072431D">
      <w:pPr>
        <w:spacing w:after="4"/>
        <w:ind w:left="-5"/>
        <w:rPr>
          <w:b/>
          <w:sz w:val="12"/>
          <w:szCs w:val="12"/>
        </w:rPr>
        <w:sectPr w:rsidR="0072431D" w:rsidRPr="006E44BD" w:rsidSect="00AB7190">
          <w:pgSz w:w="12240" w:h="15840"/>
          <w:pgMar w:top="432" w:right="720" w:bottom="720" w:left="720" w:header="720" w:footer="720" w:gutter="0"/>
          <w:cols w:space="720"/>
          <w:docGrid w:linePitch="272"/>
        </w:sectPr>
      </w:pPr>
    </w:p>
    <w:p w14:paraId="1BEF3301" w14:textId="77777777" w:rsidR="0072431D" w:rsidRPr="002112EA" w:rsidRDefault="0072431D" w:rsidP="0072431D">
      <w:pPr>
        <w:spacing w:after="4"/>
        <w:ind w:left="-5"/>
        <w:rPr>
          <w:b/>
          <w:szCs w:val="20"/>
        </w:rPr>
      </w:pPr>
    </w:p>
    <w:p w14:paraId="42846D6D" w14:textId="77777777" w:rsidR="0072431D" w:rsidRPr="006E44BD" w:rsidRDefault="0072431D" w:rsidP="0072431D">
      <w:pPr>
        <w:spacing w:after="4"/>
        <w:ind w:left="-5"/>
        <w:rPr>
          <w:b/>
          <w:szCs w:val="20"/>
        </w:rPr>
        <w:sectPr w:rsidR="0072431D" w:rsidRPr="006E44BD" w:rsidSect="007614BC">
          <w:type w:val="continuous"/>
          <w:pgSz w:w="12240" w:h="15840"/>
          <w:pgMar w:top="432" w:right="720" w:bottom="720" w:left="720" w:header="720" w:footer="720" w:gutter="0"/>
          <w:cols w:space="720"/>
          <w:docGrid w:linePitch="272"/>
        </w:sectPr>
      </w:pPr>
    </w:p>
    <w:p w14:paraId="6D66D40C" w14:textId="77777777" w:rsidR="0072431D" w:rsidRPr="006E44BD" w:rsidRDefault="006E2BB6" w:rsidP="0072431D">
      <w:pPr>
        <w:spacing w:after="4"/>
        <w:ind w:left="-5"/>
        <w:rPr>
          <w:b/>
          <w:szCs w:val="20"/>
        </w:rPr>
      </w:pPr>
      <w:r w:rsidRPr="006E44BD">
        <w:rPr>
          <w:b/>
          <w:noProof/>
          <w:szCs w:val="20"/>
        </w:rPr>
        <w:lastRenderedPageBreak/>
        <mc:AlternateContent>
          <mc:Choice Requires="wps">
            <w:drawing>
              <wp:anchor distT="0" distB="0" distL="114300" distR="114300" simplePos="0" relativeHeight="251662336" behindDoc="0" locked="0" layoutInCell="1" allowOverlap="1" wp14:anchorId="2EC84F17" wp14:editId="558EF83A">
                <wp:simplePos x="0" y="0"/>
                <wp:positionH relativeFrom="column">
                  <wp:posOffset>6675120</wp:posOffset>
                </wp:positionH>
                <wp:positionV relativeFrom="paragraph">
                  <wp:posOffset>34290</wp:posOffset>
                </wp:positionV>
                <wp:extent cx="274320" cy="91440"/>
                <wp:effectExtent l="0" t="19050" r="30480" b="41910"/>
                <wp:wrapNone/>
                <wp:docPr id="2" name="Right Arrow 2"/>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39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25.6pt;margin-top:2.7pt;width:21.6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9RcAIAADMFAAAOAAAAZHJzL2Uyb0RvYy54bWysVE1vGyEQvVfqf0Dcm7Vdp2mtrCMrUapK&#10;URolqXImLHhRgaED9tr99R3Y9SZN00vVPbAM8/14w+nZzlm2VRgN+JpPjyacKS+hMX5d82/3l+8+&#10;chaT8I2w4FXN9yrys+XbN6ddWKgZtGAbhYyC+LjoQs3blMKiqqJslRPxCILypNSATiQScV01KDqK&#10;7mw1m0w+VB1gExCkipFOL3olX5b4WiuZvmodVWK25lRbKiuW9TGv1fJULNYoQmvkUIb4hyqcMJ6S&#10;jqEuRBJsg+aPUM5IhAg6HUlwFWhtpCo9UDfTyYtu7loRVOmFwIlhhCn+v7DyenuDzDQ1n3HmhaMr&#10;ujXrNrEVInRslgHqQlyQ3V24wUGKtM3d7jS6/Kc+2K6Auh9BVbvEJB3OTubvZwS9JNWn6XxeMK+e&#10;fAPG9FmBY3lTc8zZS/KCp9hexURZyeFgSEKuqK+h7NLeqlyG9bdKUzM5a/EuNFLnFtlWEAGa79P+&#10;uBWN6o+OJ/TlJinBaF2kEixH1cbaMe4QINPz97h9iME2u6nCvtFx8reCesfRumQEn0ZHZzzga842&#10;TYfCdW9/AKaHIyPzCM2erheh530M8tIQylciphuBRHS6Fxre9JUWbaGrOQw7zlrAn6+dZ3viH2k5&#10;62hwah5/bAQqzuwXT8zs75ilIsyPT/Ld43PN43ON37hzoKuZ0jMRZNlm+2QPW43gHmjGVzkrqYSX&#10;lLvmMuFBOE/9QNMrIdVqVcxouoJIV/4uyBw8o5r5c797EBgGqiWi6DUchkwsXnCtt82eHlabBNoU&#10;Ij7hOuBNk1kIM7wiefSfy8Xq6a1b/gIAAP//AwBQSwMEFAAGAAgAAAAhACvHz+zfAAAACgEAAA8A&#10;AABkcnMvZG93bnJldi54bWxMj8FuwjAQRO+V+g/WVuqt2EFQII2DCiqnHtpQpF5Nso2jxusoNiT8&#10;fZdTuc1on2ZnsvXoWnHGPjSeNCQTBQKp9FVDtYbD1+5pCSJEQ5VpPaGGCwZY5/d3mUkrP1CB532s&#10;BYdQSI0GG2OXShlKi86Eie+Q+Pbje2ci276WVW8GDnetnCr1LJ1piD9Y0+HWYvm7PzkNn98L+/42&#10;LoZdUhSHzUdy2TR2q/Xjw/j6AiLiGP9huNbn6pBzp6M/URVEy17NkymzGuYzEFdArWasjqxWS5B5&#10;Jm8n5H8AAAD//wMAUEsBAi0AFAAGAAgAAAAhALaDOJL+AAAA4QEAABMAAAAAAAAAAAAAAAAAAAAA&#10;AFtDb250ZW50X1R5cGVzXS54bWxQSwECLQAUAAYACAAAACEAOP0h/9YAAACUAQAACwAAAAAAAAAA&#10;AAAAAAAvAQAAX3JlbHMvLnJlbHNQSwECLQAUAAYACAAAACEAUX5fUXACAAAzBQAADgAAAAAAAAAA&#10;AAAAAAAuAgAAZHJzL2Uyb0RvYy54bWxQSwECLQAUAAYACAAAACEAK8fP7N8AAAAKAQAADwAAAAAA&#10;AAAAAAAAAADKBAAAZHJzL2Rvd25yZXYueG1sUEsFBgAAAAAEAAQA8wAAANYFAAAAAA==&#10;" adj="18000" fillcolor="black [3200]" strokecolor="black [1600]" strokeweight="1pt"/>
            </w:pict>
          </mc:Fallback>
        </mc:AlternateContent>
      </w:r>
      <w:r w:rsidR="0072431D" w:rsidRPr="006E44BD">
        <w:rPr>
          <w:b/>
          <w:szCs w:val="20"/>
        </w:rPr>
        <w:t xml:space="preserve">PLEASE CHECK ALL BOXES THAT APPLY FOR THE STUDENT, AND IF YES </w:t>
      </w:r>
      <w:r w:rsidR="0072431D" w:rsidRPr="006E44BD">
        <w:rPr>
          <w:b/>
          <w:i/>
          <w:szCs w:val="20"/>
          <w:u w:val="single"/>
        </w:rPr>
        <w:t>PLEASE GIVE DETAILS ON BACK</w:t>
      </w:r>
      <w:r w:rsidR="0072431D" w:rsidRPr="006E44BD">
        <w:rPr>
          <w:b/>
          <w:szCs w:val="20"/>
        </w:rPr>
        <w:t>.</w:t>
      </w:r>
    </w:p>
    <w:p w14:paraId="1CE1CE51" w14:textId="77777777" w:rsidR="0072431D" w:rsidRPr="006E44BD" w:rsidRDefault="0072431D" w:rsidP="0072431D">
      <w:pPr>
        <w:spacing w:after="4"/>
        <w:ind w:left="-5"/>
        <w:rPr>
          <w:sz w:val="16"/>
          <w:szCs w:val="16"/>
        </w:rPr>
        <w:sectPr w:rsidR="0072431D" w:rsidRPr="006E44BD" w:rsidSect="007614BC">
          <w:type w:val="continuous"/>
          <w:pgSz w:w="12240" w:h="15840"/>
          <w:pgMar w:top="432" w:right="720" w:bottom="720" w:left="720" w:header="720" w:footer="720" w:gutter="0"/>
          <w:cols w:space="720"/>
          <w:docGrid w:linePitch="272"/>
        </w:sectPr>
      </w:pPr>
    </w:p>
    <w:p w14:paraId="1DB4B9F1" w14:textId="77777777" w:rsidR="0072431D" w:rsidRPr="006E44BD" w:rsidRDefault="0072431D" w:rsidP="0072431D">
      <w:pPr>
        <w:spacing w:after="0" w:line="192" w:lineRule="auto"/>
        <w:ind w:left="0"/>
        <w:rPr>
          <w:sz w:val="16"/>
          <w:szCs w:val="16"/>
        </w:rPr>
      </w:pPr>
    </w:p>
    <w:p w14:paraId="394E1516" w14:textId="77777777" w:rsidR="0072431D" w:rsidRPr="006E44BD" w:rsidRDefault="0072431D" w:rsidP="0072431D">
      <w:pPr>
        <w:spacing w:after="0" w:line="192" w:lineRule="auto"/>
        <w:ind w:left="0"/>
        <w:rPr>
          <w:szCs w:val="20"/>
        </w:rPr>
        <w:sectPr w:rsidR="0072431D" w:rsidRPr="006E44BD" w:rsidSect="007614BC">
          <w:type w:val="continuous"/>
          <w:pgSz w:w="12240" w:h="15840"/>
          <w:pgMar w:top="432" w:right="720" w:bottom="720" w:left="720" w:header="720" w:footer="720" w:gutter="0"/>
          <w:cols w:num="4" w:space="720"/>
          <w:docGrid w:linePitch="272"/>
        </w:sectPr>
      </w:pPr>
    </w:p>
    <w:p w14:paraId="038BD239"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lastRenderedPageBreak/>
        <w:t>ADD/ADHD</w:t>
      </w:r>
    </w:p>
    <w:p w14:paraId="260C9765" w14:textId="77777777" w:rsidR="00243462" w:rsidRPr="006E44BD" w:rsidRDefault="00243462" w:rsidP="0072431D">
      <w:pPr>
        <w:pStyle w:val="ListParagraph"/>
        <w:numPr>
          <w:ilvl w:val="0"/>
          <w:numId w:val="1"/>
        </w:numPr>
        <w:spacing w:after="0" w:line="192" w:lineRule="auto"/>
        <w:ind w:left="360"/>
        <w:rPr>
          <w:szCs w:val="20"/>
        </w:rPr>
      </w:pPr>
      <w:r w:rsidRPr="006E44BD">
        <w:rPr>
          <w:szCs w:val="20"/>
        </w:rPr>
        <w:t>Allergies-food/</w:t>
      </w:r>
      <w:r w:rsidR="006E2BB6" w:rsidRPr="006E44BD">
        <w:rPr>
          <w:szCs w:val="20"/>
        </w:rPr>
        <w:t xml:space="preserve"> medicine/ </w:t>
      </w:r>
      <w:r w:rsidRPr="006E44BD">
        <w:rPr>
          <w:szCs w:val="20"/>
        </w:rPr>
        <w:t>envir</w:t>
      </w:r>
      <w:r w:rsidR="000205B9" w:rsidRPr="006E44BD">
        <w:rPr>
          <w:szCs w:val="20"/>
        </w:rPr>
        <w:t>onmental</w:t>
      </w:r>
      <w:r w:rsidR="004F197C" w:rsidRPr="006E44BD">
        <w:rPr>
          <w:szCs w:val="20"/>
        </w:rPr>
        <w:t xml:space="preserve"> (list)</w:t>
      </w:r>
    </w:p>
    <w:p w14:paraId="4C18CA7E" w14:textId="77777777" w:rsidR="00AC0465" w:rsidRDefault="00AC0465" w:rsidP="00AC0465">
      <w:r>
        <w:t>_________________________</w:t>
      </w:r>
    </w:p>
    <w:p w14:paraId="6E1D2494" w14:textId="77777777" w:rsidR="00AC0465" w:rsidRDefault="00AC0465" w:rsidP="00AC0465">
      <w:pPr>
        <w:rPr>
          <w:sz w:val="28"/>
          <w:szCs w:val="28"/>
        </w:rPr>
      </w:pPr>
      <w:r>
        <w:rPr>
          <w:sz w:val="28"/>
          <w:szCs w:val="28"/>
        </w:rPr>
        <w:t>__________________</w:t>
      </w:r>
    </w:p>
    <w:p w14:paraId="6F1135AD" w14:textId="77777777" w:rsidR="00AC0465" w:rsidRPr="00B66BDC" w:rsidRDefault="00AC0465" w:rsidP="00AC0465">
      <w:pPr>
        <w:rPr>
          <w:sz w:val="28"/>
          <w:szCs w:val="28"/>
        </w:rPr>
      </w:pPr>
      <w:r>
        <w:rPr>
          <w:sz w:val="28"/>
          <w:szCs w:val="28"/>
        </w:rPr>
        <w:t>__________________</w:t>
      </w:r>
    </w:p>
    <w:p w14:paraId="02452E0E"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Anxiety</w:t>
      </w:r>
    </w:p>
    <w:p w14:paraId="33047A78"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Asthma</w:t>
      </w:r>
    </w:p>
    <w:p w14:paraId="4DDB2DF4"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Autism/ASD</w:t>
      </w:r>
    </w:p>
    <w:p w14:paraId="6C7ECABF"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lastRenderedPageBreak/>
        <w:t>Birth Defects</w:t>
      </w:r>
    </w:p>
    <w:p w14:paraId="5734EACF"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Cerebral Palsy</w:t>
      </w:r>
    </w:p>
    <w:p w14:paraId="2420F6EB"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Concussion</w:t>
      </w:r>
      <w:r w:rsidR="000F7547" w:rsidRPr="006E44BD">
        <w:rPr>
          <w:szCs w:val="20"/>
        </w:rPr>
        <w:t>:</w:t>
      </w:r>
      <w:r w:rsidR="000205B9" w:rsidRPr="006E44BD">
        <w:rPr>
          <w:szCs w:val="20"/>
        </w:rPr>
        <w:t xml:space="preserve"> current/past</w:t>
      </w:r>
    </w:p>
    <w:p w14:paraId="1FAD688B"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Constipation</w:t>
      </w:r>
    </w:p>
    <w:p w14:paraId="5A9067CC"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Cystic Fibrosis</w:t>
      </w:r>
    </w:p>
    <w:p w14:paraId="70EAEC00"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Daily Medication</w:t>
      </w:r>
    </w:p>
    <w:p w14:paraId="7F6CB59B"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Depression</w:t>
      </w:r>
    </w:p>
    <w:p w14:paraId="087FF406"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Developmental Delay</w:t>
      </w:r>
    </w:p>
    <w:p w14:paraId="2FC12F45"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Diabetes</w:t>
      </w:r>
    </w:p>
    <w:p w14:paraId="213F4089"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lastRenderedPageBreak/>
        <w:t>Eating Disorder</w:t>
      </w:r>
    </w:p>
    <w:p w14:paraId="129B92C7"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Epilepsy/Seizure</w:t>
      </w:r>
      <w:r w:rsidR="000205B9" w:rsidRPr="006E44BD">
        <w:rPr>
          <w:szCs w:val="20"/>
        </w:rPr>
        <w:t>s</w:t>
      </w:r>
    </w:p>
    <w:p w14:paraId="755A88F3"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Glasses/Contact</w:t>
      </w:r>
      <w:r w:rsidR="000205B9" w:rsidRPr="006E44BD">
        <w:rPr>
          <w:szCs w:val="20"/>
        </w:rPr>
        <w:t xml:space="preserve"> Lenses</w:t>
      </w:r>
    </w:p>
    <w:p w14:paraId="2D44B602"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Hearing Aide Use</w:t>
      </w:r>
    </w:p>
    <w:p w14:paraId="40073B93"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Hearing Problems</w:t>
      </w:r>
      <w:r w:rsidR="000205B9" w:rsidRPr="006E44BD">
        <w:rPr>
          <w:szCs w:val="20"/>
        </w:rPr>
        <w:t xml:space="preserve"> (any)</w:t>
      </w:r>
    </w:p>
    <w:p w14:paraId="70854FDD"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Heart Problems</w:t>
      </w:r>
    </w:p>
    <w:p w14:paraId="4555CCD8"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Kidney Disease</w:t>
      </w:r>
    </w:p>
    <w:p w14:paraId="07A0422E"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Lyme Disease</w:t>
      </w:r>
    </w:p>
    <w:p w14:paraId="2A178BAB"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Mental Health Issues</w:t>
      </w:r>
    </w:p>
    <w:p w14:paraId="6455F85C" w14:textId="77777777" w:rsidR="0072431D" w:rsidRPr="006E44BD" w:rsidRDefault="0072431D" w:rsidP="00243462">
      <w:pPr>
        <w:pStyle w:val="ListParagraph"/>
        <w:numPr>
          <w:ilvl w:val="0"/>
          <w:numId w:val="1"/>
        </w:numPr>
        <w:spacing w:after="0" w:line="192" w:lineRule="auto"/>
        <w:ind w:left="360"/>
        <w:rPr>
          <w:szCs w:val="20"/>
        </w:rPr>
      </w:pPr>
      <w:r w:rsidRPr="006E44BD">
        <w:rPr>
          <w:szCs w:val="20"/>
        </w:rPr>
        <w:lastRenderedPageBreak/>
        <w:t>Migraine Headaches</w:t>
      </w:r>
    </w:p>
    <w:p w14:paraId="5125C813"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Pneumonia</w:t>
      </w:r>
    </w:p>
    <w:p w14:paraId="317954E6"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Pregnan</w:t>
      </w:r>
      <w:r w:rsidR="001615C4" w:rsidRPr="006E44BD">
        <w:rPr>
          <w:szCs w:val="20"/>
        </w:rPr>
        <w:t>t</w:t>
      </w:r>
      <w:r w:rsidR="000F7547" w:rsidRPr="006E44BD">
        <w:rPr>
          <w:szCs w:val="20"/>
        </w:rPr>
        <w:t>:</w:t>
      </w:r>
      <w:r w:rsidR="001615C4" w:rsidRPr="006E44BD">
        <w:rPr>
          <w:szCs w:val="20"/>
        </w:rPr>
        <w:t xml:space="preserve"> current/past</w:t>
      </w:r>
    </w:p>
    <w:p w14:paraId="16BAC6C9"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Skin Condition</w:t>
      </w:r>
    </w:p>
    <w:p w14:paraId="1668CE96"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Sleep Disorder/Apnea</w:t>
      </w:r>
    </w:p>
    <w:p w14:paraId="4DCA017F" w14:textId="77777777" w:rsidR="001615C4" w:rsidRPr="006E44BD" w:rsidRDefault="001615C4" w:rsidP="0072431D">
      <w:pPr>
        <w:pStyle w:val="ListParagraph"/>
        <w:numPr>
          <w:ilvl w:val="0"/>
          <w:numId w:val="1"/>
        </w:numPr>
        <w:spacing w:after="0" w:line="192" w:lineRule="auto"/>
        <w:ind w:left="360"/>
        <w:rPr>
          <w:szCs w:val="20"/>
        </w:rPr>
      </w:pPr>
      <w:r w:rsidRPr="006E44BD">
        <w:rPr>
          <w:szCs w:val="20"/>
        </w:rPr>
        <w:t>Surgeries</w:t>
      </w:r>
    </w:p>
    <w:p w14:paraId="59A83708" w14:textId="77777777" w:rsidR="0072431D" w:rsidRPr="006E44BD" w:rsidRDefault="0072431D" w:rsidP="0072431D">
      <w:pPr>
        <w:pStyle w:val="ListParagraph"/>
        <w:numPr>
          <w:ilvl w:val="0"/>
          <w:numId w:val="1"/>
        </w:numPr>
        <w:spacing w:after="0" w:line="192" w:lineRule="auto"/>
        <w:ind w:left="360"/>
        <w:rPr>
          <w:szCs w:val="20"/>
        </w:rPr>
      </w:pPr>
      <w:r w:rsidRPr="006E44BD">
        <w:rPr>
          <w:szCs w:val="20"/>
        </w:rPr>
        <w:t>Tuberculosis</w:t>
      </w:r>
    </w:p>
    <w:p w14:paraId="25541C34" w14:textId="77777777" w:rsidR="00D26371" w:rsidRPr="006E44BD" w:rsidRDefault="0072431D" w:rsidP="00D26371">
      <w:pPr>
        <w:pStyle w:val="ListParagraph"/>
        <w:numPr>
          <w:ilvl w:val="0"/>
          <w:numId w:val="1"/>
        </w:numPr>
        <w:spacing w:after="0" w:line="192" w:lineRule="auto"/>
        <w:ind w:left="360"/>
      </w:pPr>
      <w:r w:rsidRPr="006E44BD">
        <w:rPr>
          <w:szCs w:val="20"/>
        </w:rPr>
        <w:t>Tourette’s Syndrome</w:t>
      </w:r>
    </w:p>
    <w:p w14:paraId="26CAB8C1" w14:textId="77777777" w:rsidR="00243462" w:rsidRPr="006E44BD" w:rsidRDefault="00873FE3" w:rsidP="00D26371">
      <w:pPr>
        <w:pStyle w:val="ListParagraph"/>
        <w:numPr>
          <w:ilvl w:val="0"/>
          <w:numId w:val="1"/>
        </w:numPr>
        <w:spacing w:after="0" w:line="192" w:lineRule="auto"/>
        <w:ind w:left="360"/>
        <w:rPr>
          <w:szCs w:val="20"/>
        </w:rPr>
      </w:pPr>
      <w:r w:rsidRPr="006E44BD">
        <w:rPr>
          <w:b/>
          <w:noProof/>
          <w:szCs w:val="20"/>
        </w:rPr>
        <mc:AlternateContent>
          <mc:Choice Requires="wps">
            <w:drawing>
              <wp:anchor distT="0" distB="0" distL="114300" distR="114300" simplePos="0" relativeHeight="251666432" behindDoc="0" locked="0" layoutInCell="1" allowOverlap="1" wp14:anchorId="68D59EDC" wp14:editId="663C5D4C">
                <wp:simplePos x="0" y="0"/>
                <wp:positionH relativeFrom="column">
                  <wp:posOffset>1471930</wp:posOffset>
                </wp:positionH>
                <wp:positionV relativeFrom="paragraph">
                  <wp:posOffset>95885</wp:posOffset>
                </wp:positionV>
                <wp:extent cx="274320" cy="91440"/>
                <wp:effectExtent l="0" t="19050" r="30480" b="41910"/>
                <wp:wrapNone/>
                <wp:docPr id="8" name="Right Arrow 8"/>
                <wp:cNvGraphicFramePr/>
                <a:graphic xmlns:a="http://schemas.openxmlformats.org/drawingml/2006/main">
                  <a:graphicData uri="http://schemas.microsoft.com/office/word/2010/wordprocessingShape">
                    <wps:wsp>
                      <wps:cNvSpPr/>
                      <wps:spPr>
                        <a:xfrm>
                          <a:off x="0" y="0"/>
                          <a:ext cx="274320" cy="914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B54E" id="Right Arrow 8" o:spid="_x0000_s1026" type="#_x0000_t13" style="position:absolute;margin-left:115.9pt;margin-top:7.55pt;width:21.6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98gwIAAD8FAAAOAAAAZHJzL2Uyb0RvYy54bWysVE1PGzEQvVfqf7B8L5ukodCIBEUgqkqI&#10;okLFefB6s5b8VdvJJv31ffZuIEAPVdUcHM/O95s3PjvfGs02MkTl7JyPj0acSStcrexqzn/cX304&#10;5SwmsjVpZ+Wc72Tk54v37846P5MT1zpdy8AQxMZZ5+e8TcnPqiqKVhqKR85LC2XjgqEEMayqOlCH&#10;6EZXk9HoU9W5UPvghIwRXy97JV+U+E0jRfrWNFEmpucctaVyhnI+5rNanNFsFci3Sgxl0D9UYUhZ&#10;JH0KdUmJ2DqoN6GMEsFF16Qj4UzlmkYJWXpAN+PRq27uWvKy9AJwon+CKf6/sOJmcxuYquccg7Jk&#10;MKLvatUmtgzBdew0A9T5OIPdnb8NgxRxzd1um2DyP/pg2wLq7glUuU1M4OPkZPpxAugFVJ/H02nB&#10;vHr29SGmL9IZli9zHnL2krzgSZvrmJAVDnvDnDA6reorpXURdvFCB7YhzBjUqF13j+ScaYoJClRU&#10;frkVhHnhqi3rQNvJyShXSCBgowmuwnhAEu2KM9IrMFukUOp54R3/MnEpsqVa9jUe53L21ZQQbwvL&#10;zV5SbHuPkjV70MyohIXRymBih21pm7WyUH6ALM+tn1S+Pbp6h1EH1+9A9OJKIck1QLqlANIDASxy&#10;+oaj0Q6wuOHGWevCrz99z/bgIrScdVgiQPZzTUEC+68WLO3nzVIRpscnmQfhUPN4qLFrc+EwwzGe&#10;DC/KNdsnvb82wZkH7PsyZ4WKrEDufjiDcJH65caLIeRyWcywaZ7Stb3zIgfPOGV477cPFPxAuwTG&#10;3Lj9wtHsFe962+xp3XKdXKMKKZ9xxQSzgC0tsxxelPwMHMrF6vndW/wGAAD//wMAUEsDBBQABgAI&#10;AAAAIQCoyhMz3gAAAAkBAAAPAAAAZHJzL2Rvd25yZXYueG1sTI9BS8NAEIXvgv9hGcGb3SQS28Zs&#10;ShFEBC9WwR6n2TEJzc7G7LaN/nrHU73N4z3efK9cTa5XRxpD59lAOktAEdfedtwYeH97vFmAChHZ&#10;Yu+ZDHxTgFV1eVFiYf2JX+m4iY2SEg4FGmhjHAqtQ92SwzDzA7F4n350GEWOjbYjnqTc9TpLkjvt&#10;sGP50OJADy3V+83BGfgi3HcvPwvPuXXr+fP2g3T9ZMz11bS+BxVpiucw/OELOlTCtPMHtkH1BrLb&#10;VNCjGHkKSgLZPJdxOzmWOeiq1P8XVL8AAAD//wMAUEsBAi0AFAAGAAgAAAAhALaDOJL+AAAA4QEA&#10;ABMAAAAAAAAAAAAAAAAAAAAAAFtDb250ZW50X1R5cGVzXS54bWxQSwECLQAUAAYACAAAACEAOP0h&#10;/9YAAACUAQAACwAAAAAAAAAAAAAAAAAvAQAAX3JlbHMvLnJlbHNQSwECLQAUAAYACAAAACEA720f&#10;fIMCAAA/BQAADgAAAAAAAAAAAAAAAAAuAgAAZHJzL2Uyb0RvYy54bWxQSwECLQAUAAYACAAAACEA&#10;qMoTM94AAAAJAQAADwAAAAAAAAAAAAAAAADdBAAAZHJzL2Rvd25yZXYueG1sUEsFBgAAAAAEAAQA&#10;8wAAAOgFAAAAAA==&#10;" adj="18000" fillcolor="windowText" strokeweight="1pt"/>
            </w:pict>
          </mc:Fallback>
        </mc:AlternateContent>
      </w:r>
      <w:r w:rsidR="0072431D" w:rsidRPr="006E44BD">
        <w:rPr>
          <w:szCs w:val="20"/>
        </w:rPr>
        <w:t>Vision Difficulties</w:t>
      </w:r>
    </w:p>
    <w:p w14:paraId="4A1E90FD" w14:textId="77777777" w:rsidR="00243462" w:rsidRPr="006E44BD" w:rsidRDefault="00243462">
      <w:pPr>
        <w:spacing w:after="160" w:line="259" w:lineRule="auto"/>
        <w:ind w:left="0" w:firstLine="0"/>
        <w:rPr>
          <w:szCs w:val="20"/>
        </w:rPr>
        <w:sectPr w:rsidR="00243462" w:rsidRPr="006E44BD" w:rsidSect="000205B9">
          <w:type w:val="continuous"/>
          <w:pgSz w:w="12240" w:h="15840"/>
          <w:pgMar w:top="432" w:right="720" w:bottom="720" w:left="720" w:header="720" w:footer="720" w:gutter="0"/>
          <w:cols w:num="4" w:space="144"/>
          <w:docGrid w:linePitch="272"/>
        </w:sectPr>
      </w:pPr>
    </w:p>
    <w:p w14:paraId="11AD21B0" w14:textId="77777777" w:rsidR="00243462" w:rsidRPr="006E44BD" w:rsidRDefault="00243462" w:rsidP="00243462">
      <w:pPr>
        <w:spacing w:after="160" w:line="360" w:lineRule="auto"/>
        <w:ind w:left="0" w:firstLine="0"/>
        <w:rPr>
          <w:sz w:val="24"/>
          <w:szCs w:val="24"/>
        </w:rPr>
      </w:pPr>
      <w:r w:rsidRPr="006E44BD">
        <w:rPr>
          <w:sz w:val="24"/>
          <w:szCs w:val="24"/>
        </w:rPr>
        <w:lastRenderedPageBreak/>
        <w:t xml:space="preserve">Details about the student’s medical conditions if checked YES on previous page, </w:t>
      </w:r>
      <w:r w:rsidR="004F197C" w:rsidRPr="006E44BD">
        <w:rPr>
          <w:sz w:val="24"/>
          <w:szCs w:val="24"/>
        </w:rPr>
        <w:t>allergies, including environmental, food, or to any medicine. Please also share any other</w:t>
      </w:r>
      <w:r w:rsidRPr="006E44BD">
        <w:rPr>
          <w:sz w:val="24"/>
          <w:szCs w:val="24"/>
        </w:rPr>
        <w:t xml:space="preserve"> </w:t>
      </w:r>
      <w:r w:rsidR="00D101EC" w:rsidRPr="006E44BD">
        <w:rPr>
          <w:sz w:val="24"/>
          <w:szCs w:val="24"/>
        </w:rPr>
        <w:t>physical or mental</w:t>
      </w:r>
      <w:r w:rsidRPr="006E44BD">
        <w:rPr>
          <w:sz w:val="24"/>
          <w:szCs w:val="24"/>
        </w:rPr>
        <w:t xml:space="preserve"> health concerns that you would like the nurse to be aware of</w:t>
      </w:r>
      <w:r w:rsidR="00D101EC" w:rsidRPr="006E44BD">
        <w:rPr>
          <w:sz w:val="24"/>
          <w:szCs w:val="24"/>
        </w:rPr>
        <w:t xml:space="preserve"> in order to better be able to care for your child/</w:t>
      </w:r>
      <w:r w:rsidR="006E44BD" w:rsidRPr="006E44BD">
        <w:rPr>
          <w:sz w:val="24"/>
          <w:szCs w:val="24"/>
        </w:rPr>
        <w:t xml:space="preserve"> </w:t>
      </w:r>
      <w:r w:rsidR="00C001BD">
        <w:rPr>
          <w:sz w:val="24"/>
          <w:szCs w:val="24"/>
        </w:rPr>
        <w:t>student</w:t>
      </w:r>
      <w:r w:rsidR="00D101EC" w:rsidRPr="006E44BD">
        <w:rPr>
          <w:sz w:val="24"/>
          <w:szCs w:val="24"/>
        </w:rPr>
        <w:t xml:space="preserve"> while at school</w:t>
      </w:r>
      <w:r w:rsidR="004C4E9B" w:rsidRPr="006E44BD">
        <w:rPr>
          <w:sz w:val="24"/>
          <w:szCs w:val="24"/>
        </w:rPr>
        <w:t>: _</w:t>
      </w:r>
      <w:r w:rsidRPr="006E44BD">
        <w:rPr>
          <w:sz w:val="24"/>
          <w:szCs w:val="24"/>
        </w:rPr>
        <w:t>_______________</w:t>
      </w:r>
      <w:r w:rsidR="003F2881" w:rsidRPr="006E44BD">
        <w:rPr>
          <w:sz w:val="24"/>
          <w:szCs w:val="24"/>
        </w:rPr>
        <w:t>________________________</w:t>
      </w:r>
      <w:r w:rsidR="00D101EC" w:rsidRPr="006E44BD">
        <w:rPr>
          <w:sz w:val="24"/>
          <w:szCs w:val="24"/>
        </w:rPr>
        <w:t>__________________________________________________</w:t>
      </w:r>
    </w:p>
    <w:p w14:paraId="39F2265E" w14:textId="77777777" w:rsidR="008909A7" w:rsidRPr="006E44BD" w:rsidRDefault="00243462" w:rsidP="00243462">
      <w:pPr>
        <w:spacing w:after="160" w:line="360" w:lineRule="auto"/>
        <w:ind w:left="0" w:firstLine="0"/>
        <w:rPr>
          <w:sz w:val="24"/>
          <w:szCs w:val="24"/>
        </w:rPr>
      </w:pPr>
      <w:r w:rsidRPr="006E44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6BE4A" w14:textId="77777777" w:rsidR="00D101EC" w:rsidRDefault="00D101EC" w:rsidP="00243462">
      <w:pPr>
        <w:spacing w:after="160" w:line="360" w:lineRule="auto"/>
        <w:ind w:left="0" w:firstLine="0"/>
        <w:rPr>
          <w:sz w:val="24"/>
          <w:szCs w:val="24"/>
        </w:rPr>
      </w:pPr>
      <w:r w:rsidRPr="006E44BD">
        <w:rPr>
          <w:sz w:val="24"/>
          <w:szCs w:val="24"/>
        </w:rPr>
        <w:t>Thank you for taking the time to help us take care of your son/ daughter/ or charge. The Keefe Tech Nurses’</w:t>
      </w:r>
    </w:p>
    <w:p w14:paraId="12AEE411" w14:textId="77777777" w:rsidR="00873FE3" w:rsidRDefault="00873FE3" w:rsidP="00873FE3">
      <w:pPr>
        <w:spacing w:after="160" w:line="360" w:lineRule="auto"/>
        <w:ind w:left="0" w:firstLine="0"/>
        <w:jc w:val="center"/>
      </w:pPr>
      <w:r>
        <w:rPr>
          <w:noProof/>
        </w:rPr>
        <w:drawing>
          <wp:inline distT="0" distB="0" distL="0" distR="0" wp14:anchorId="34D424B8" wp14:editId="49918734">
            <wp:extent cx="1206182" cy="1097280"/>
            <wp:effectExtent l="0" t="0" r="0" b="7620"/>
            <wp:docPr id="9" name="Picture 9" descr="https://s.smore.com/u/72d9b1014388ae1c5a52a7686a1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more.com/u/72d9b1014388ae1c5a52a7686a1121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182" cy="1097280"/>
                    </a:xfrm>
                    <a:prstGeom prst="rect">
                      <a:avLst/>
                    </a:prstGeom>
                    <a:noFill/>
                    <a:ln>
                      <a:noFill/>
                    </a:ln>
                  </pic:spPr>
                </pic:pic>
              </a:graphicData>
            </a:graphic>
          </wp:inline>
        </w:drawing>
      </w:r>
    </w:p>
    <w:sectPr w:rsidR="00873FE3" w:rsidSect="00243462">
      <w:type w:val="continuous"/>
      <w:pgSz w:w="12240" w:h="15840"/>
      <w:pgMar w:top="432"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953"/>
    <w:multiLevelType w:val="hybridMultilevel"/>
    <w:tmpl w:val="21121AEC"/>
    <w:lvl w:ilvl="0" w:tplc="111CD444">
      <w:start w:val="1"/>
      <w:numFmt w:val="bullet"/>
      <w:lvlText w:val=""/>
      <w:lvlJc w:val="left"/>
      <w:pPr>
        <w:ind w:left="45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1D"/>
    <w:rsid w:val="000205B9"/>
    <w:rsid w:val="000F7547"/>
    <w:rsid w:val="00117D80"/>
    <w:rsid w:val="001615C4"/>
    <w:rsid w:val="002112EA"/>
    <w:rsid w:val="00215FDF"/>
    <w:rsid w:val="00243462"/>
    <w:rsid w:val="0026051A"/>
    <w:rsid w:val="0026208E"/>
    <w:rsid w:val="00307CAF"/>
    <w:rsid w:val="003857FF"/>
    <w:rsid w:val="003A4B12"/>
    <w:rsid w:val="003E765F"/>
    <w:rsid w:val="003F2881"/>
    <w:rsid w:val="00441CB6"/>
    <w:rsid w:val="00464C5E"/>
    <w:rsid w:val="004C4E9B"/>
    <w:rsid w:val="004D2DA8"/>
    <w:rsid w:val="004F197C"/>
    <w:rsid w:val="00513B0F"/>
    <w:rsid w:val="005562AF"/>
    <w:rsid w:val="005B370E"/>
    <w:rsid w:val="005F1C15"/>
    <w:rsid w:val="00656CC1"/>
    <w:rsid w:val="006E2BB6"/>
    <w:rsid w:val="006E44BD"/>
    <w:rsid w:val="0072431D"/>
    <w:rsid w:val="007622E5"/>
    <w:rsid w:val="00847A23"/>
    <w:rsid w:val="00873FE3"/>
    <w:rsid w:val="00AC0465"/>
    <w:rsid w:val="00C001BD"/>
    <w:rsid w:val="00CA3ABB"/>
    <w:rsid w:val="00CC2F65"/>
    <w:rsid w:val="00D101EC"/>
    <w:rsid w:val="00D26371"/>
    <w:rsid w:val="00E21222"/>
    <w:rsid w:val="00F63D59"/>
    <w:rsid w:val="00F85A35"/>
    <w:rsid w:val="00FE4F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93E"/>
  <w15:chartTrackingRefBased/>
  <w15:docId w15:val="{0B4A8B4D-8903-4134-A5A8-4A278D30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31D"/>
    <w:pPr>
      <w:spacing w:after="3" w:line="252"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1D"/>
    <w:pPr>
      <w:ind w:left="720"/>
      <w:contextualSpacing/>
    </w:pPr>
  </w:style>
  <w:style w:type="paragraph" w:styleId="BalloonText">
    <w:name w:val="Balloon Text"/>
    <w:basedOn w:val="Normal"/>
    <w:link w:val="BalloonTextChar"/>
    <w:uiPriority w:val="99"/>
    <w:semiHidden/>
    <w:unhideWhenUsed/>
    <w:rsid w:val="00243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6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44D2-3921-884B-8A32-36CA9B04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Reidt</dc:creator>
  <cp:keywords/>
  <dc:description/>
  <cp:lastModifiedBy>Microsoft Office User</cp:lastModifiedBy>
  <cp:revision>2</cp:revision>
  <cp:lastPrinted>2018-09-25T16:23:00Z</cp:lastPrinted>
  <dcterms:created xsi:type="dcterms:W3CDTF">2018-10-12T12:22:00Z</dcterms:created>
  <dcterms:modified xsi:type="dcterms:W3CDTF">2018-10-12T12:22:00Z</dcterms:modified>
</cp:coreProperties>
</file>