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38" w:rsidRPr="006D647E" w:rsidRDefault="006A3C38" w:rsidP="006A3C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</w:pPr>
      <w:r w:rsidRPr="002A5106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anchor distT="0" distB="0" distL="114300" distR="114300" simplePos="0" relativeHeight="251661312" behindDoc="0" locked="0" layoutInCell="1" allowOverlap="1" wp14:anchorId="5E722482" wp14:editId="5BEF731B">
            <wp:simplePos x="0" y="0"/>
            <wp:positionH relativeFrom="column">
              <wp:posOffset>5565140</wp:posOffset>
            </wp:positionH>
            <wp:positionV relativeFrom="paragraph">
              <wp:posOffset>-131445</wp:posOffset>
            </wp:positionV>
            <wp:extent cx="1045210" cy="914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106">
        <w:rPr>
          <w:rFonts w:ascii="Times New Roman" w:eastAsia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1FB185" wp14:editId="36EA0592">
                <wp:simplePos x="0" y="0"/>
                <wp:positionH relativeFrom="column">
                  <wp:posOffset>5724525</wp:posOffset>
                </wp:positionH>
                <wp:positionV relativeFrom="paragraph">
                  <wp:posOffset>1905</wp:posOffset>
                </wp:positionV>
                <wp:extent cx="885825" cy="83185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38" w:rsidRPr="00702AEA" w:rsidRDefault="006A3C38" w:rsidP="006A3C38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Courier New"/>
                                <w:color w:val="212121"/>
                              </w:rPr>
                            </w:pPr>
                            <w:r w:rsidRPr="00A252E0">
                              <w:rPr>
                                <w:rFonts w:ascii="Times New Roman" w:hAnsi="Times New Roman" w:cs="Times New Roman"/>
                                <w:color w:val="212121"/>
                                <w:sz w:val="16"/>
                                <w:szCs w:val="16"/>
                                <w:lang w:val="pt-PT"/>
                              </w:rPr>
                              <w:t>POR FAVOR, IMPRIMA SUAS</w:t>
                            </w:r>
                            <w:r w:rsidRPr="00A252E0">
                              <w:rPr>
                                <w:rFonts w:ascii="Times New Roman" w:hAnsi="Times New Roman" w:cs="Times New Roman"/>
                                <w:color w:val="212121"/>
                                <w:sz w:val="14"/>
                                <w:szCs w:val="18"/>
                                <w:lang w:val="pt-PT"/>
                              </w:rPr>
                              <w:t xml:space="preserve"> INFORMAÇÕES.</w:t>
                            </w:r>
                            <w:r w:rsidRPr="00A252E0">
                              <w:rPr>
                                <w:rFonts w:ascii="inherit" w:hAnsi="inherit" w:cs="Courier New"/>
                                <w:color w:val="212121"/>
                                <w:sz w:val="16"/>
                                <w:lang w:val="pt-PT"/>
                              </w:rPr>
                              <w:t xml:space="preserve"> OBRIGADO.</w:t>
                            </w:r>
                          </w:p>
                          <w:p w:rsidR="006A3C38" w:rsidRDefault="006A3C38" w:rsidP="006A3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FB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75pt;margin-top:.15pt;width:69.75pt;height:6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" stroked="f">
                <v:textbox>
                  <w:txbxContent>
                    <w:p w:rsidR="006A3C38" w:rsidRPr="00702AEA" w:rsidRDefault="006A3C38" w:rsidP="006A3C38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Courier New"/>
                          <w:color w:val="212121"/>
                        </w:rPr>
                      </w:pPr>
                      <w:r w:rsidRPr="00A252E0">
                        <w:rPr>
                          <w:rFonts w:ascii="Times New Roman" w:hAnsi="Times New Roman" w:cs="Times New Roman"/>
                          <w:color w:val="212121"/>
                          <w:sz w:val="16"/>
                          <w:szCs w:val="16"/>
                          <w:lang w:val="pt-PT"/>
                        </w:rPr>
                        <w:t>POR FAVOR, IMPRIMA SUAS</w:t>
                      </w:r>
                      <w:r w:rsidRPr="00A252E0">
                        <w:rPr>
                          <w:rFonts w:ascii="Times New Roman" w:hAnsi="Times New Roman" w:cs="Times New Roman"/>
                          <w:color w:val="212121"/>
                          <w:sz w:val="14"/>
                          <w:szCs w:val="18"/>
                          <w:lang w:val="pt-PT"/>
                        </w:rPr>
                        <w:t xml:space="preserve"> INFORMAÇÕES.</w:t>
                      </w:r>
                      <w:r w:rsidRPr="00A252E0">
                        <w:rPr>
                          <w:rFonts w:ascii="inherit" w:hAnsi="inherit" w:cs="Courier New"/>
                          <w:color w:val="212121"/>
                          <w:sz w:val="16"/>
                          <w:lang w:val="pt-PT"/>
                        </w:rPr>
                        <w:t xml:space="preserve"> OBRIGADO.</w:t>
                      </w:r>
                    </w:p>
                    <w:p w:rsidR="006A3C38" w:rsidRDefault="006A3C38" w:rsidP="006A3C38"/>
                  </w:txbxContent>
                </v:textbox>
              </v:shape>
            </w:pict>
          </mc:Fallback>
        </mc:AlternateContent>
      </w:r>
      <w:r w:rsidRPr="002A5106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AE48C1A" wp14:editId="3CDFA806">
            <wp:simplePos x="0" y="0"/>
            <wp:positionH relativeFrom="margin">
              <wp:posOffset>476250</wp:posOffset>
            </wp:positionH>
            <wp:positionV relativeFrom="margin">
              <wp:posOffset>-216535</wp:posOffset>
            </wp:positionV>
            <wp:extent cx="1097280" cy="1097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SEAL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47E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>ESCOLA TÉCNICA REGIONAL</w:t>
      </w:r>
      <w:r w:rsidRPr="002A5106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 xml:space="preserve"> KEEFE</w:t>
      </w:r>
    </w:p>
    <w:p w:rsidR="006A3C38" w:rsidRPr="006D647E" w:rsidRDefault="006A3C38" w:rsidP="006A3C38">
      <w:pPr>
        <w:spacing w:after="0"/>
        <w:ind w:left="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</w:pPr>
      <w:r w:rsidRPr="002A5106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>IN</w:t>
      </w:r>
      <w:r w:rsidR="006D647E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>FORMAÇÃO DE EMERGÊNCIA MÉDICA</w:t>
      </w:r>
    </w:p>
    <w:p w:rsidR="006A3C38" w:rsidRPr="006D647E" w:rsidRDefault="006A3C38" w:rsidP="006A3C38">
      <w:pPr>
        <w:spacing w:after="0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pt-BR"/>
        </w:rPr>
      </w:pPr>
      <w:r w:rsidRPr="006D647E"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  <w:t xml:space="preserve">Por favor leia com cuidado, </w:t>
      </w:r>
      <w:r w:rsidR="005F09CA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pt-BR"/>
        </w:rPr>
        <w:t>assine</w:t>
      </w:r>
      <w:r w:rsidRPr="006D647E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pt-BR"/>
        </w:rPr>
        <w:t xml:space="preserve"> e </w:t>
      </w:r>
    </w:p>
    <w:p w:rsidR="006A3C38" w:rsidRPr="006D647E" w:rsidRDefault="006D647E" w:rsidP="006A3C38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pt-BR"/>
        </w:rPr>
        <w:t>devolva est</w:t>
      </w:r>
      <w:r w:rsidR="006A3C38" w:rsidRPr="006D647E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pt-BR"/>
        </w:rPr>
        <w:t>e formulário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  <w:t xml:space="preserve"> à</w:t>
      </w:r>
      <w:r w:rsidR="006A3C38" w:rsidRPr="006D647E"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  <w:t xml:space="preserve"> escola.                      </w:t>
      </w:r>
    </w:p>
    <w:p w:rsidR="006A3C38" w:rsidRPr="006D647E" w:rsidRDefault="006A3C38" w:rsidP="006A3C38">
      <w:pPr>
        <w:spacing w:after="0"/>
        <w:rPr>
          <w:rFonts w:ascii="Times New Roman" w:eastAsia="Times New Roman" w:hAnsi="Times New Roman" w:cs="Times New Roman"/>
          <w:color w:val="000000"/>
          <w:sz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lang w:val="pt-BR"/>
        </w:rPr>
        <w:t xml:space="preserve"> </w:t>
      </w:r>
    </w:p>
    <w:p w:rsidR="0027334D" w:rsidRPr="006D647E" w:rsidRDefault="0027334D" w:rsidP="0027334D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Os requisitos obrigatórios de saúde do estado incluê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os seguintes: O SBIRT e o Exame da Postura ocorre na série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Os exames físicos 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são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exigidos na série 10. Os exames da vista e audição, assim c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omo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 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Ín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dice da Massa Corporal (BMI) têm lugar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na série 10.  Os pais que decidirem isentar os filhos/filhas da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avaliação do BMI devem submeter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requerimento por escrito à</w:t>
      </w:r>
      <w:r w:rsidRPr="005261E0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enfermeira da escola. </w:t>
      </w:r>
      <w:r w:rsidRPr="005261E0"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  <w:lang w:val="pt-BR"/>
        </w:rPr>
        <w:t xml:space="preserve">Você receberá e precisará </w:t>
      </w:r>
      <w:r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  <w:lang w:val="pt-BR"/>
        </w:rPr>
        <w:t xml:space="preserve">de </w:t>
      </w:r>
      <w:r w:rsidRPr="005261E0"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  <w:lang w:val="pt-BR"/>
        </w:rPr>
        <w:t xml:space="preserve">preencher este formulário todos os anos. </w:t>
      </w:r>
      <w:r w:rsidRPr="006D647E"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  <w:lang w:val="pt-BR"/>
        </w:rPr>
        <w:t>Obrigado.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</w:p>
    <w:p w:rsidR="00DC5DA4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 do Aluno ______________________</w:t>
      </w:r>
      <w:r w:rsidR="00DC5DA4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 Nasc ___</w:t>
      </w:r>
      <w:r w:rsidR="00DC5DA4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 Série __</w:t>
      </w:r>
      <w:r w:rsidR="00DC5DA4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</w:t>
      </w:r>
    </w:p>
    <w:p w:rsidR="00DC5DA4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 </w:t>
      </w: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Endereço </w:t>
      </w:r>
      <w:r w:rsidRPr="006D647E"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t>(# &amp; rua)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______________________________ </w:t>
      </w:r>
      <w:r w:rsidR="00C3798E"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t>(C</w:t>
      </w:r>
      <w:r w:rsidRPr="006D647E"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  <w:t>idade)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________________________ Telef. Resid.______________________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 aluno mora com:     Pais _____ Pai _____ Mãe _____ Responsável _____ Pa</w:t>
      </w:r>
      <w:r w:rsidR="000C50B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is Provisórios (Foster) _____     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Outros____________</w:t>
      </w:r>
    </w:p>
    <w:p w:rsidR="000C50B1" w:rsidRDefault="00DA0FA2" w:rsidP="000C50B1">
      <w:pPr>
        <w:shd w:val="clear" w:color="auto" w:fill="FFFFFF"/>
        <w:spacing w:after="0" w:line="16" w:lineRule="atLeast"/>
        <w:ind w:left="10" w:hanging="10"/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 </w:t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</w: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  <w:t xml:space="preserve">        </w:t>
      </w:r>
      <w:r w:rsidRPr="00DA0FA2">
        <w:rPr>
          <w:rFonts w:ascii="Times New Roman" w:eastAsia="Times New Roman" w:hAnsi="Times New Roman" w:cs="Times New Roman"/>
          <w:color w:val="212121"/>
          <w:sz w:val="20"/>
          <w:szCs w:val="20"/>
          <w:lang w:val="pt-PT"/>
        </w:rPr>
        <w:t>por favor especifique</w:t>
      </w:r>
    </w:p>
    <w:p w:rsidR="00DA0FA2" w:rsidRPr="000C50B1" w:rsidRDefault="00C3798E" w:rsidP="000C50B1">
      <w:pPr>
        <w:shd w:val="clear" w:color="auto" w:fill="FFFFFF"/>
        <w:spacing w:after="0" w:line="16" w:lineRule="atLeast"/>
        <w:ind w:left="10" w:hanging="10"/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>Circular: M</w:t>
      </w:r>
      <w:r w:rsidR="000C50B1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ãe /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>Pai / T</w:t>
      </w:r>
      <w:r w:rsidR="00DA0FA2"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>uto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r 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ab/>
        <w:t xml:space="preserve">           </w:t>
      </w:r>
      <w:r w:rsidR="00BF5517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>Circular: Mãe / Pai / T</w:t>
      </w:r>
      <w:r w:rsidR="00DA0FA2"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utor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212121"/>
          <w:sz w:val="20"/>
          <w:szCs w:val="20"/>
          <w:lang w:val="pt-BR"/>
        </w:rPr>
        <w:t xml:space="preserve"> </w:t>
      </w:r>
    </w:p>
    <w:p w:rsidR="00DA0FA2" w:rsidRPr="006D647E" w:rsidRDefault="00C3798E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F5517">
        <w:rPr>
          <w:rFonts w:ascii="Times New Roman" w:eastAsia="Times New Roman" w:hAnsi="Times New Roman" w:cs="Times New Roman"/>
          <w:color w:val="222222"/>
          <w:sz w:val="18"/>
          <w:szCs w:val="18"/>
          <w:lang w:val="pt-BR"/>
        </w:rPr>
        <w:t xml:space="preserve">Nome dos </w:t>
      </w:r>
      <w:r w:rsidR="00DA0FA2" w:rsidRPr="00BF5517">
        <w:rPr>
          <w:rFonts w:ascii="Times New Roman" w:eastAsia="Times New Roman" w:hAnsi="Times New Roman" w:cs="Times New Roman"/>
          <w:color w:val="222222"/>
          <w:sz w:val="18"/>
          <w:szCs w:val="18"/>
          <w:lang w:val="pt-BR"/>
        </w:rPr>
        <w:t>Pais/Responsáveis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______________________________ </w:t>
      </w:r>
      <w:r w:rsidRPr="00BF5517"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t xml:space="preserve">Nome dos </w:t>
      </w:r>
      <w:r w:rsidR="00DA0FA2" w:rsidRPr="00BF5517"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t>Pais</w:t>
      </w:r>
      <w:r w:rsidR="00DA0FA2" w:rsidRPr="00BF5517">
        <w:rPr>
          <w:rFonts w:ascii="Times New Roman" w:eastAsia="Times New Roman" w:hAnsi="Times New Roman" w:cs="Times New Roman"/>
          <w:color w:val="222222"/>
          <w:sz w:val="18"/>
          <w:szCs w:val="18"/>
          <w:lang w:val="pt-BR"/>
        </w:rPr>
        <w:t>/Responsáveis</w:t>
      </w:r>
      <w:r w:rsidR="00DA0FA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___________________________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</w:t>
      </w:r>
    </w:p>
    <w:p w:rsidR="00DA0FA2" w:rsidRPr="006D647E" w:rsidRDefault="00DA0FA2" w:rsidP="00DA0FA2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tabs>
          <w:tab w:val="center" w:pos="10802"/>
        </w:tabs>
        <w:spacing w:after="3" w:line="16" w:lineRule="atLeast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Endereço ____________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_______________________________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Endereço __________________________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__________________ 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  <w:t xml:space="preserve">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4A6F22" w:rsidRDefault="004A6F2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Cel ________________________________________________ Cel __________________________________________________</w:t>
      </w:r>
    </w:p>
    <w:p w:rsidR="004A6F22" w:rsidRDefault="004A6F2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Empregador ___</w:t>
      </w:r>
      <w:r w:rsid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</w:t>
      </w:r>
      <w:r w:rsidR="0040160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</w:t>
      </w:r>
      <w:r w:rsidR="004A6F22" w:rsidRP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4A6F2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Tel. Trabalho </w:t>
      </w:r>
      <w:r w:rsidR="00BF5517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</w:t>
      </w:r>
      <w:r w:rsidR="004A6F22" w:rsidRP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4A6F2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Empregador ___</w:t>
      </w:r>
      <w:r w:rsid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</w:t>
      </w:r>
      <w:r w:rsidR="004A6F2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</w:t>
      </w:r>
      <w:r w:rsidR="004A6F22" w:rsidRP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4A6F2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Tel. Trabalho </w:t>
      </w:r>
      <w:r w:rsidR="004A6F22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Endereço </w:t>
      </w:r>
      <w:r w:rsidR="000C50B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atual de email 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_______________________________________</w:t>
      </w:r>
      <w:r w:rsidR="005B35BB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______________________________________________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E507F7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Amigo / creche / familiar</w:t>
      </w:r>
      <w:r w:rsidR="00DA0FA2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que pode liberar o aluno para saída se não pudermos localizar os pais: </w:t>
      </w:r>
    </w:p>
    <w:p w:rsidR="00DA0FA2" w:rsidRPr="006D647E" w:rsidRDefault="00DA0FA2" w:rsidP="00DA0FA2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</w:p>
    <w:p w:rsidR="0040160B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Nome __________________________</w:t>
      </w:r>
      <w:r w:rsidR="005B35BB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________   Parentesco  </w:t>
      </w:r>
      <w:r w:rsidR="000C50B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_________________________ Telef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______________________</w:t>
      </w:r>
    </w:p>
    <w:p w:rsidR="0040160B" w:rsidRDefault="0040160B" w:rsidP="0040160B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40160B" w:rsidRPr="006D647E" w:rsidRDefault="0040160B" w:rsidP="0040160B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Nome ___________________________________   Parentesco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 _________________________ Telef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______________________ </w:t>
      </w: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p w:rsidR="00DA0FA2" w:rsidRPr="006D647E" w:rsidRDefault="00DA0FA2" w:rsidP="00DA0FA2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Pediatra      _____________________________</w:t>
      </w:r>
      <w:r w:rsidR="000C50B1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   Telef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___________________________________________________ </w:t>
      </w:r>
    </w:p>
    <w:p w:rsidR="0027334D" w:rsidRPr="009F540D" w:rsidRDefault="00DA0FA2" w:rsidP="0027334D">
      <w:pPr>
        <w:spacing w:after="104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pt-BR"/>
        </w:rPr>
      </w:pPr>
      <w:r w:rsidRPr="00DA0FA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 wp14:anchorId="7AF67580" wp14:editId="5C06BBEA">
            <wp:extent cx="256987" cy="274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rmaci3_1[2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**</w:t>
      </w:r>
      <w:r w:rsidR="003B66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Consentime</w:t>
      </w:r>
      <w:r w:rsidR="00491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nto da</w:t>
      </w:r>
      <w:r w:rsidR="00E507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Admi</w:t>
      </w:r>
      <w:r w:rsidR="00491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nist</w:t>
      </w:r>
      <w:r w:rsidR="001F7A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ração de Medicação Sem Receita Médica</w:t>
      </w:r>
      <w:r w:rsidR="002733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** </w:t>
      </w:r>
      <w:r w:rsidR="0027334D" w:rsidRPr="00D7077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pt-BR"/>
        </w:rPr>
        <w:t>consulte cada uma, indicando o seu desejo</w:t>
      </w:r>
      <w:r w:rsidR="0027334D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pt-BR"/>
        </w:rPr>
        <w:t>,</w:t>
      </w:r>
      <w:r w:rsidR="0027334D" w:rsidRPr="00D7077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pt-BR"/>
        </w:rPr>
        <w:t xml:space="preserve"> e </w:t>
      </w:r>
      <w:r w:rsidR="0027334D" w:rsidRPr="00D7077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val="pt-BR"/>
        </w:rPr>
        <w:t>assine abaixo:</w:t>
      </w:r>
      <w:r w:rsidR="0027334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pt-BR"/>
        </w:rPr>
        <w:t xml:space="preserve"> </w:t>
      </w:r>
    </w:p>
    <w:p w:rsidR="0027334D" w:rsidRPr="0027334D" w:rsidRDefault="0027334D" w:rsidP="00DA0FA2">
      <w:pPr>
        <w:spacing w:after="110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8"/>
          <w:szCs w:val="8"/>
          <w:lang w:val="pt-BR"/>
        </w:rPr>
      </w:pPr>
    </w:p>
    <w:p w:rsidR="00DA0FA2" w:rsidRPr="006D647E" w:rsidRDefault="00DA0FA2" w:rsidP="00DA0FA2">
      <w:pPr>
        <w:spacing w:after="110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Permissão para tomar Tylenol</w:t>
      </w:r>
      <w:r w:rsidR="0040160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 Ibuprofen______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TUMS</w:t>
      </w:r>
      <w:r w:rsidR="0040160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balas para garganta</w:t>
      </w:r>
      <w:r w:rsidR="0040160B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Na escola quando necessário </w:t>
      </w:r>
    </w:p>
    <w:p w:rsidR="00DA0FA2" w:rsidRPr="006D647E" w:rsidRDefault="003B6613" w:rsidP="00DA0FA2">
      <w:pPr>
        <w:spacing w:after="0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Em</w:t>
      </w:r>
      <w:r w:rsidR="00DA0FA2"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caso de emergência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, eu d</w:t>
      </w:r>
      <w:r w:rsidR="00DA0FA2"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ou permissão para meu filho/filha ser transportado de ambulância para o MetroWest Medical Center – Campus de Framingham para tratamento.  Entendo que serei notificado da emergência assim que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for</w:t>
      </w:r>
      <w:r w:rsidR="00DA0FA2"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possível.   </w:t>
      </w:r>
    </w:p>
    <w:p w:rsidR="00DA0FA2" w:rsidRPr="006D647E" w:rsidRDefault="00DA0FA2" w:rsidP="00DA0FA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  <w:r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0FA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 wp14:anchorId="0963E923" wp14:editId="58F3911F">
            <wp:extent cx="193126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ck_mark_23x20_02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6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4D" w:rsidRPr="002733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  <w:r w:rsidR="002733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Notificarei a</w:t>
      </w:r>
      <w:r w:rsidR="0027334D"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escola se houver alguma mudança nas informações </w:t>
      </w:r>
      <w:r w:rsidR="002733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mencionadas acima ou na saúde do meu filho/filha.</w:t>
      </w:r>
      <w:r w:rsidR="0027334D"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</w:p>
    <w:p w:rsidR="00DA0FA2" w:rsidRPr="006D647E" w:rsidRDefault="00DA0FA2" w:rsidP="00DA0FA2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Assinatura dos Pais/Responsáveis_________________________________________________ Data ___</w:t>
      </w:r>
      <w:r w:rsidR="00C239D8"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____________</w:t>
      </w:r>
      <w:r w:rsidRPr="006D647E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___________ </w:t>
      </w:r>
    </w:p>
    <w:p w:rsidR="00DA0FA2" w:rsidRPr="006D647E" w:rsidRDefault="00DA0FA2" w:rsidP="00DA0FA2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</w:p>
    <w:p w:rsidR="0027334D" w:rsidRPr="00047F45" w:rsidRDefault="0027334D" w:rsidP="0027334D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pt-BR"/>
        </w:rPr>
        <w:sectPr w:rsidR="0027334D" w:rsidRPr="00047F45" w:rsidSect="00AB7190">
          <w:pgSz w:w="12240" w:h="15840"/>
          <w:pgMar w:top="432" w:right="720" w:bottom="720" w:left="720" w:header="720" w:footer="720" w:gutter="0"/>
          <w:cols w:space="720"/>
          <w:docGrid w:linePitch="272"/>
        </w:sectPr>
      </w:pPr>
      <w:r w:rsidRPr="006D64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*Detalhe abaixo qualquer necessidade médica pertinente relevante para cuidar de seu filho Na escola (medicamentos, alergias, isenções religiosas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etc.) – </w:t>
      </w:r>
      <w:r w:rsidRPr="00047F4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pt-BR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pt-BR"/>
        </w:rPr>
        <w:t xml:space="preserve">sta informação será </w:t>
      </w:r>
      <w:r w:rsidRPr="00047F4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pt-BR"/>
        </w:rPr>
        <w:t>mantida confidencial pelas enfermeiras - em conformidade com a HIPAA.*</w:t>
      </w:r>
    </w:p>
    <w:p w:rsidR="00DA0FA2" w:rsidRPr="00BF5517" w:rsidRDefault="00DA0FA2" w:rsidP="00DA0FA2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pt-BR"/>
        </w:rPr>
      </w:pPr>
    </w:p>
    <w:p w:rsidR="00DA0FA2" w:rsidRPr="006D647E" w:rsidRDefault="00DA0FA2" w:rsidP="00DA0FA2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pt-BR"/>
        </w:rPr>
        <w:sectPr w:rsidR="00DA0FA2" w:rsidRPr="006D647E" w:rsidSect="007614BC">
          <w:type w:val="continuous"/>
          <w:pgSz w:w="12240" w:h="15840"/>
          <w:pgMar w:top="432" w:right="720" w:bottom="720" w:left="720" w:header="720" w:footer="720" w:gutter="0"/>
          <w:cols w:space="720"/>
          <w:docGrid w:linePitch="272"/>
        </w:sectPr>
      </w:pPr>
    </w:p>
    <w:p w:rsidR="00DA0FA2" w:rsidRPr="0040160B" w:rsidRDefault="0040160B" w:rsidP="00DA0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pt-BR"/>
        </w:rPr>
      </w:pPr>
      <w:r w:rsidRPr="0040160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3D5DB" wp14:editId="707FDE64">
                <wp:simplePos x="0" y="0"/>
                <wp:positionH relativeFrom="column">
                  <wp:posOffset>6690360</wp:posOffset>
                </wp:positionH>
                <wp:positionV relativeFrom="paragraph">
                  <wp:posOffset>149225</wp:posOffset>
                </wp:positionV>
                <wp:extent cx="274320" cy="91440"/>
                <wp:effectExtent l="0" t="19050" r="3048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D3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526.8pt;margin-top:11.75pt;width:21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" adj="18000" fillcolor="black [3200]" strokecolor="black [1600]" strokeweight="1pt"/>
            </w:pict>
          </mc:Fallback>
        </mc:AlternateContent>
      </w:r>
      <w:r w:rsidR="00160158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>POR FAVOR, VERIFIQUE</w:t>
      </w:r>
      <w:r w:rsidR="00DA0FA2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 xml:space="preserve"> TODAS AS CAIXAS</w:t>
      </w:r>
      <w:r w:rsidR="003B6613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 xml:space="preserve"> QUE SE APLICAM</w:t>
      </w:r>
      <w:r w:rsidR="00160158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 xml:space="preserve"> A</w:t>
      </w:r>
      <w:r w:rsidR="003B6613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 xml:space="preserve">O ALUNO, E SE SIM, POR FAVOR MENCIONE </w:t>
      </w:r>
      <w:r w:rsidR="00160158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>OS DETALHES NA PARTE DE TRÁS</w:t>
      </w:r>
      <w:r w:rsidR="00DA0FA2"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>.</w:t>
      </w:r>
      <w:r w:rsidRPr="0040160B">
        <w:rPr>
          <w:rFonts w:ascii="Times New Roman" w:eastAsia="Times New Roman" w:hAnsi="Times New Roman" w:cs="Times New Roman"/>
          <w:color w:val="212121"/>
          <w:sz w:val="18"/>
          <w:szCs w:val="18"/>
          <w:lang w:val="pt-PT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A0FA2" w:rsidRPr="006D647E" w:rsidRDefault="00DA0FA2" w:rsidP="00DA0FA2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sectPr w:rsidR="00DA0FA2" w:rsidRPr="006D647E" w:rsidSect="007614BC">
          <w:type w:val="continuous"/>
          <w:pgSz w:w="12240" w:h="15840"/>
          <w:pgMar w:top="432" w:right="720" w:bottom="720" w:left="720" w:header="720" w:footer="720" w:gutter="0"/>
          <w:cols w:space="720"/>
          <w:docGrid w:linePitch="272"/>
        </w:sectPr>
      </w:pP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Alergia</w:t>
      </w:r>
      <w:proofErr w:type="spellEnd"/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-comida/</w:t>
      </w:r>
      <w:proofErr w:type="spellStart"/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estac</w:t>
      </w:r>
      <w:proofErr w:type="spellEnd"/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Ansiedad</w:t>
      </w:r>
      <w:r w:rsidR="00160158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Asma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Autismo/ASD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Contusão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Condição da pele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Constipação</w:t>
      </w:r>
    </w:p>
    <w:p w:rsid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DDA/DDAH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Defei</w:t>
      </w:r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tos</w:t>
      </w:r>
      <w:proofErr w:type="spellEnd"/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na</w:t>
      </w: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cimento</w:t>
      </w:r>
      <w:proofErr w:type="spellEnd"/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Depressão 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Desordem do sono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Desordem alimentar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Diabetes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Dificuldades de visão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Doença de Lyme</w:t>
      </w:r>
    </w:p>
    <w:p w:rsidR="00DA0FA2" w:rsidRPr="00DA0FA2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0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Doença renal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spellStart"/>
      <w:r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>Duração</w:t>
      </w:r>
      <w:proofErr w:type="spellEnd"/>
      <w:r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do </w:t>
      </w:r>
      <w:proofErr w:type="spellStart"/>
      <w:r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>desenvolvimento</w:t>
      </w:r>
      <w:proofErr w:type="spellEnd"/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Enxaqueca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Epilepsia/Convulsões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Fibrose</w:t>
      </w:r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Quistica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Gravidez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Infe</w:t>
      </w:r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ções auriculares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Medicação diária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Óculos / Contatos</w:t>
      </w:r>
    </w:p>
    <w:p w:rsidR="00DA0FA2" w:rsidRPr="0040160B" w:rsidRDefault="00160158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Paralisia</w:t>
      </w:r>
      <w:proofErr w:type="spellEnd"/>
      <w:r w:rsidR="00DA0FA2"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Cerebral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Pneumonia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Problemas auditivos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Problemas cardíacos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Problemas de saúde mental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Síndrome de Tourette</w:t>
      </w:r>
    </w:p>
    <w:p w:rsidR="00DA0FA2" w:rsidRPr="0040160B" w:rsidRDefault="00DA0FA2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160B">
        <w:rPr>
          <w:rFonts w:ascii="Times New Roman" w:eastAsia="Times New Roman" w:hAnsi="Times New Roman" w:cs="Times New Roman"/>
          <w:color w:val="000000"/>
          <w:sz w:val="18"/>
          <w:szCs w:val="18"/>
        </w:rPr>
        <w:t>Tuberculose</w:t>
      </w:r>
    </w:p>
    <w:p w:rsidR="00DA0FA2" w:rsidRDefault="0040160B" w:rsidP="00DA0FA2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0160B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3D5DB" wp14:editId="707FDE64">
                <wp:simplePos x="0" y="0"/>
                <wp:positionH relativeFrom="column">
                  <wp:posOffset>1341120</wp:posOffset>
                </wp:positionH>
                <wp:positionV relativeFrom="paragraph">
                  <wp:posOffset>67310</wp:posOffset>
                </wp:positionV>
                <wp:extent cx="274320" cy="91440"/>
                <wp:effectExtent l="0" t="19050" r="30480" b="419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C07D" id="Right Arrow 6" o:spid="_x0000_s1026" type="#_x0000_t13" style="position:absolute;margin-left:105.6pt;margin-top:5.3pt;width:21.6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" adj="18000" fillcolor="black [3200]" strokecolor="black [1600]" strokeweight="1pt"/>
            </w:pict>
          </mc:Fallback>
        </mc:AlternateContent>
      </w:r>
      <w:proofErr w:type="spellStart"/>
      <w:r w:rsidR="00E507F7"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>Uso</w:t>
      </w:r>
      <w:proofErr w:type="spellEnd"/>
      <w:r w:rsidR="00E507F7"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de </w:t>
      </w:r>
      <w:proofErr w:type="spellStart"/>
      <w:r w:rsidR="00E507F7"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>aparelho</w:t>
      </w:r>
      <w:proofErr w:type="spellEnd"/>
      <w:r w:rsidR="00DA0FA2"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 w:rsidR="00DA0FA2" w:rsidRPr="0040160B">
        <w:rPr>
          <w:rFonts w:ascii="Times New Roman" w:eastAsia="Times New Roman" w:hAnsi="Times New Roman" w:cs="Times New Roman"/>
          <w:color w:val="000000"/>
          <w:sz w:val="15"/>
          <w:szCs w:val="15"/>
        </w:rPr>
        <w:t>auditivo</w:t>
      </w:r>
      <w:proofErr w:type="spellEnd"/>
    </w:p>
    <w:p w:rsidR="00BF5517" w:rsidRPr="0040160B" w:rsidRDefault="00BF5517" w:rsidP="00BF55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BF5517" w:rsidRPr="0040160B" w:rsidSect="0040160B">
          <w:type w:val="continuous"/>
          <w:pgSz w:w="12240" w:h="15840"/>
          <w:pgMar w:top="432" w:right="720" w:bottom="1440" w:left="720" w:header="720" w:footer="720" w:gutter="0"/>
          <w:cols w:num="4" w:space="432"/>
        </w:sectPr>
      </w:pPr>
    </w:p>
    <w:p w:rsidR="0040160B" w:rsidRDefault="0040160B" w:rsidP="00DA0FA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</w:rPr>
        <w:sectPr w:rsidR="0040160B" w:rsidSect="00BF5517">
          <w:type w:val="continuous"/>
          <w:pgSz w:w="12240" w:h="15840"/>
          <w:pgMar w:top="1008" w:right="1008" w:bottom="720" w:left="1008" w:header="720" w:footer="720" w:gutter="0"/>
          <w:cols w:space="720"/>
          <w:docGrid w:linePitch="299"/>
        </w:sectPr>
      </w:pPr>
    </w:p>
    <w:p w:rsidR="0027334D" w:rsidRPr="006D647E" w:rsidRDefault="0027334D" w:rsidP="0027334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776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Mencione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as condições médicas do seu filho/filha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tiver assinalado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a condição de 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SIM na página anterior,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relativas a alergias, tais como ambientais, alimentares ou a qualquer medicamento. Por favor, partilhe quaisquer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outras preocupações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saúde mental ou física que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gostaria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fosse do conhecimento</w:t>
      </w: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das enfermeiras para podermos cuidar melhor do seu filho/filha na escola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:</w:t>
      </w:r>
    </w:p>
    <w:p w:rsidR="00DA0FA2" w:rsidRDefault="00DA0FA2" w:rsidP="00DA0FA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F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34D" w:rsidRPr="002E0F3E" w:rsidRDefault="0027334D" w:rsidP="0027334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2E0F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Muito obrigado pela sua cooperação para podermos cuidar do seu filho/filha.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‘As Enfermeiras da Keefe Tech’</w:t>
      </w:r>
    </w:p>
    <w:p w:rsidR="00CF6344" w:rsidRDefault="00CF6344" w:rsidP="00DA0FA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F6344" w:rsidRDefault="00CF6344" w:rsidP="00CF634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5D33D17" wp14:editId="33DB6BC1">
            <wp:extent cx="1206182" cy="1097280"/>
            <wp:effectExtent l="0" t="0" r="0" b="7620"/>
            <wp:docPr id="9" name="Picture 9" descr="https://s.smore.com/u/72d9b1014388ae1c5a52a7686a11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smore.com/u/72d9b1014388ae1c5a52a7686a112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8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58" w:rsidRPr="00DA0FA2" w:rsidRDefault="00160158" w:rsidP="00DA0FA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909A7" w:rsidRDefault="0027334D"/>
    <w:sectPr w:rsidR="008909A7" w:rsidSect="00326188">
      <w:type w:val="continuous"/>
      <w:pgSz w:w="12240" w:h="15840"/>
      <w:pgMar w:top="432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2038F"/>
    <w:multiLevelType w:val="hybridMultilevel"/>
    <w:tmpl w:val="1BD8874C"/>
    <w:lvl w:ilvl="0" w:tplc="FAE6D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A2"/>
    <w:rsid w:val="000C50B1"/>
    <w:rsid w:val="00135751"/>
    <w:rsid w:val="00160158"/>
    <w:rsid w:val="001F7AE2"/>
    <w:rsid w:val="00217757"/>
    <w:rsid w:val="0027334D"/>
    <w:rsid w:val="003857FF"/>
    <w:rsid w:val="003B6613"/>
    <w:rsid w:val="0040160B"/>
    <w:rsid w:val="00486AE5"/>
    <w:rsid w:val="00491B57"/>
    <w:rsid w:val="004A6F22"/>
    <w:rsid w:val="005261E0"/>
    <w:rsid w:val="005B35BB"/>
    <w:rsid w:val="005F09CA"/>
    <w:rsid w:val="006A3C38"/>
    <w:rsid w:val="006D647E"/>
    <w:rsid w:val="0077307A"/>
    <w:rsid w:val="0087393A"/>
    <w:rsid w:val="00BF5517"/>
    <w:rsid w:val="00C239D8"/>
    <w:rsid w:val="00C3798E"/>
    <w:rsid w:val="00CA3ABB"/>
    <w:rsid w:val="00CE67BC"/>
    <w:rsid w:val="00CF6344"/>
    <w:rsid w:val="00DA0FA2"/>
    <w:rsid w:val="00DC5DA4"/>
    <w:rsid w:val="00E507F7"/>
    <w:rsid w:val="00F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33A64-C089-447B-85A8-4983CFB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0FA2"/>
    <w:pPr>
      <w:spacing w:after="0" w:line="240" w:lineRule="auto"/>
      <w:ind w:left="10" w:hanging="10"/>
    </w:pPr>
    <w:rPr>
      <w:rFonts w:ascii="Consolas" w:eastAsia="Times New Roman" w:hAnsi="Consolas" w:cs="Consola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FA2"/>
    <w:rPr>
      <w:rFonts w:ascii="Consolas" w:eastAsia="Times New Roman" w:hAnsi="Consolas" w:cs="Consola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Keefe Tech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Reidt</dc:creator>
  <cp:keywords/>
  <dc:description/>
  <cp:lastModifiedBy>Michele Reidt</cp:lastModifiedBy>
  <cp:revision>5</cp:revision>
  <cp:lastPrinted>2018-05-08T18:57:00Z</cp:lastPrinted>
  <dcterms:created xsi:type="dcterms:W3CDTF">2017-09-18T11:28:00Z</dcterms:created>
  <dcterms:modified xsi:type="dcterms:W3CDTF">2018-05-31T18:12:00Z</dcterms:modified>
</cp:coreProperties>
</file>