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1F9B0" w14:textId="4DCF0C55" w:rsidR="00C00F03" w:rsidRDefault="00B20624" w:rsidP="00B20624">
      <w:pPr>
        <w:jc w:val="center"/>
      </w:pPr>
      <w:r>
        <w:rPr>
          <w:noProof/>
        </w:rPr>
        <w:drawing>
          <wp:inline distT="0" distB="0" distL="0" distR="0" wp14:anchorId="5DC25C80" wp14:editId="1975EEC9">
            <wp:extent cx="3810000" cy="1422400"/>
            <wp:effectExtent l="0" t="0" r="0" b="0"/>
            <wp:docPr id="1" name="Picture 1" descr="Puget Sound Educational Service 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ESD Full Color Logo For We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900CF" w14:textId="2940B634" w:rsidR="00B20624" w:rsidRDefault="00B20624" w:rsidP="00B20624">
      <w:pPr>
        <w:jc w:val="center"/>
      </w:pPr>
    </w:p>
    <w:p w14:paraId="329ABACA" w14:textId="737CB8EE" w:rsidR="00B20624" w:rsidRDefault="00B20624" w:rsidP="00B20624">
      <w:pPr>
        <w:jc w:val="center"/>
        <w:rPr>
          <w:b/>
        </w:rPr>
      </w:pPr>
      <w:r w:rsidRPr="00B20624">
        <w:rPr>
          <w:b/>
        </w:rPr>
        <w:t>COMPLETION OF TRAININGS</w:t>
      </w:r>
    </w:p>
    <w:p w14:paraId="12CF7DCC" w14:textId="326D572D" w:rsidR="00B20624" w:rsidRDefault="00B20624" w:rsidP="00B20624">
      <w:pPr>
        <w:jc w:val="center"/>
      </w:pPr>
      <w:r>
        <w:t>Open Public Meetings Act</w:t>
      </w:r>
    </w:p>
    <w:p w14:paraId="27B630F1" w14:textId="5D1CF886" w:rsidR="00B20624" w:rsidRDefault="00B20624" w:rsidP="00B20624">
      <w:pPr>
        <w:jc w:val="center"/>
      </w:pPr>
      <w:r>
        <w:t>Public Records Action</w:t>
      </w:r>
    </w:p>
    <w:p w14:paraId="3B771A4D" w14:textId="30304071" w:rsidR="00B20624" w:rsidRDefault="00B20624" w:rsidP="00B20624"/>
    <w:p w14:paraId="165AF53B" w14:textId="7FAEF680" w:rsidR="00B20624" w:rsidRDefault="00B20624" w:rsidP="00B20624">
      <w:pPr>
        <w:pBdr>
          <w:bottom w:val="single" w:sz="6" w:space="1" w:color="auto"/>
        </w:pBdr>
      </w:pPr>
      <w:r>
        <w:t>Name</w:t>
      </w:r>
    </w:p>
    <w:p w14:paraId="05353F8C" w14:textId="77777777" w:rsidR="00B20624" w:rsidRDefault="00B20624" w:rsidP="00B20624"/>
    <w:p w14:paraId="7402CFE7" w14:textId="3BA35D0B" w:rsidR="00B20624" w:rsidRDefault="00B20624" w:rsidP="00B20624">
      <w:pPr>
        <w:pBdr>
          <w:bottom w:val="single" w:sz="6" w:space="1" w:color="auto"/>
        </w:pBdr>
      </w:pPr>
      <w:r>
        <w:t>Email Address</w:t>
      </w:r>
    </w:p>
    <w:p w14:paraId="171922BA" w14:textId="77777777" w:rsidR="00B20624" w:rsidRDefault="00B20624" w:rsidP="00B20624"/>
    <w:p w14:paraId="10291DB1" w14:textId="06875373" w:rsidR="00B20624" w:rsidRDefault="00B20624" w:rsidP="00B20624">
      <w:pPr>
        <w:pBdr>
          <w:bottom w:val="single" w:sz="6" w:space="1" w:color="auto"/>
        </w:pBdr>
      </w:pPr>
      <w:r>
        <w:t>Date of Training</w:t>
      </w:r>
    </w:p>
    <w:p w14:paraId="4FD22FD9" w14:textId="77777777" w:rsidR="00B20624" w:rsidRDefault="00B20624" w:rsidP="00B20624"/>
    <w:p w14:paraId="50443F5B" w14:textId="4D8278F0" w:rsidR="00B20624" w:rsidRDefault="00B20624" w:rsidP="00B20624">
      <w:pPr>
        <w:pBdr>
          <w:bottom w:val="single" w:sz="6" w:space="1" w:color="auto"/>
        </w:pBdr>
      </w:pPr>
      <w:r>
        <w:t>Signature</w:t>
      </w:r>
    </w:p>
    <w:p w14:paraId="735FC515" w14:textId="77777777" w:rsidR="00B20624" w:rsidRPr="00B20624" w:rsidRDefault="00B20624" w:rsidP="00B20624">
      <w:bookmarkStart w:id="0" w:name="_GoBack"/>
      <w:bookmarkEnd w:id="0"/>
    </w:p>
    <w:sectPr w:rsidR="00B20624" w:rsidRPr="00B20624" w:rsidSect="00253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24"/>
    <w:rsid w:val="002532BB"/>
    <w:rsid w:val="00B20624"/>
    <w:rsid w:val="00C0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2A3944"/>
  <w14:defaultImageDpi w14:val="32767"/>
  <w15:chartTrackingRefBased/>
  <w15:docId w15:val="{3D696BD3-8118-EF40-AC8A-B5872502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</dc:creator>
  <cp:keywords/>
  <dc:description/>
  <cp:lastModifiedBy>Michael Ma</cp:lastModifiedBy>
  <cp:revision>1</cp:revision>
  <dcterms:created xsi:type="dcterms:W3CDTF">2018-07-09T20:49:00Z</dcterms:created>
  <dcterms:modified xsi:type="dcterms:W3CDTF">2018-07-09T20:57:00Z</dcterms:modified>
</cp:coreProperties>
</file>