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85E8" w14:textId="77777777" w:rsidR="00A3066A" w:rsidRPr="00A3066A" w:rsidRDefault="00A3066A" w:rsidP="00A3066A">
      <w:pPr>
        <w:spacing w:line="240" w:lineRule="auto"/>
        <w:jc w:val="center"/>
        <w:rPr>
          <w:sz w:val="20"/>
          <w:szCs w:val="20"/>
        </w:rPr>
      </w:pPr>
      <w:r w:rsidRPr="00A3066A">
        <w:rPr>
          <w:sz w:val="20"/>
          <w:szCs w:val="20"/>
        </w:rPr>
        <w:t>ASCENCION SOLORSANO MIDDLE SCHOOL -PARENT CLUB MEETING MINUTES</w:t>
      </w:r>
    </w:p>
    <w:p w14:paraId="12B5C1A5" w14:textId="27D91E88" w:rsidR="00A3066A" w:rsidRPr="00A3066A" w:rsidRDefault="00A3066A" w:rsidP="00A3066A">
      <w:pPr>
        <w:spacing w:line="240" w:lineRule="auto"/>
        <w:jc w:val="center"/>
        <w:rPr>
          <w:sz w:val="20"/>
          <w:szCs w:val="20"/>
        </w:rPr>
      </w:pPr>
      <w:r w:rsidRPr="00A3066A">
        <w:rPr>
          <w:sz w:val="20"/>
          <w:szCs w:val="20"/>
        </w:rPr>
        <w:t>March 21st, 2018</w:t>
      </w:r>
    </w:p>
    <w:p w14:paraId="65D537E7" w14:textId="77777777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1.7:00 PM- Michelle Griffin called meeting to order</w:t>
      </w:r>
    </w:p>
    <w:p w14:paraId="6FF5588C" w14:textId="77777777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2.Update from Mrs. Walker, Principal</w:t>
      </w:r>
    </w:p>
    <w:p w14:paraId="3252F4F0" w14:textId="77777777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Calendar and</w:t>
      </w:r>
      <w:bookmarkStart w:id="0" w:name="_GoBack"/>
      <w:bookmarkEnd w:id="0"/>
      <w:r w:rsidRPr="00A3066A">
        <w:rPr>
          <w:sz w:val="20"/>
          <w:szCs w:val="20"/>
        </w:rPr>
        <w:t xml:space="preserve"> newsletter for April are posted on school loop</w:t>
      </w:r>
    </w:p>
    <w:p w14:paraId="338B5B41" w14:textId="77777777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 Spring Break will take place April 2-April 6</w:t>
      </w:r>
    </w:p>
    <w:p w14:paraId="04388BB5" w14:textId="25131AA4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 SPAC meeting at District Office Monday,</w:t>
      </w:r>
      <w:r>
        <w:rPr>
          <w:sz w:val="20"/>
          <w:szCs w:val="20"/>
        </w:rPr>
        <w:t xml:space="preserve"> </w:t>
      </w:r>
      <w:r w:rsidRPr="00A3066A">
        <w:rPr>
          <w:sz w:val="20"/>
          <w:szCs w:val="20"/>
        </w:rPr>
        <w:t>April 9 at 6:30pm</w:t>
      </w:r>
    </w:p>
    <w:p w14:paraId="08544FFC" w14:textId="1E6BC7B5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 DELAC meeting at District Office Tuesday, April 10 at 6:30pm</w:t>
      </w:r>
    </w:p>
    <w:p w14:paraId="258D36FD" w14:textId="77777777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Gilroy Foundation Grant Presentation Wednesday, April 18 at 5:00pm</w:t>
      </w:r>
    </w:p>
    <w:p w14:paraId="3583437B" w14:textId="1A8CC29F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Panoramic Picture 8th grade Thursday,</w:t>
      </w:r>
      <w:r>
        <w:rPr>
          <w:sz w:val="20"/>
          <w:szCs w:val="20"/>
        </w:rPr>
        <w:t xml:space="preserve"> </w:t>
      </w:r>
      <w:r w:rsidRPr="00A3066A">
        <w:rPr>
          <w:sz w:val="20"/>
          <w:szCs w:val="20"/>
        </w:rPr>
        <w:t>April 26 at 10:00am</w:t>
      </w:r>
    </w:p>
    <w:p w14:paraId="07C088AC" w14:textId="77777777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Food Pantry Friday, April 27 at 2:45-4:00 pm</w:t>
      </w:r>
    </w:p>
    <w:p w14:paraId="0047F0CD" w14:textId="77777777" w:rsidR="00A3066A" w:rsidRPr="00A3066A" w:rsidRDefault="00A3066A" w:rsidP="00A3066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State Testing will begin Monday, April 30</w:t>
      </w:r>
    </w:p>
    <w:p w14:paraId="4F177B60" w14:textId="71C09315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 3.Treasurer's Report - Allyson </w:t>
      </w:r>
      <w:proofErr w:type="spellStart"/>
      <w:r w:rsidRPr="00A3066A">
        <w:rPr>
          <w:sz w:val="20"/>
          <w:szCs w:val="20"/>
        </w:rPr>
        <w:t>Dubenko</w:t>
      </w:r>
      <w:proofErr w:type="spellEnd"/>
    </w:p>
    <w:p w14:paraId="52E4EBF0" w14:textId="77777777" w:rsidR="00A3066A" w:rsidRPr="00A3066A" w:rsidRDefault="00A3066A" w:rsidP="00A3066A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Balances have remained the same </w:t>
      </w:r>
    </w:p>
    <w:p w14:paraId="333C3CC4" w14:textId="77777777" w:rsidR="00A3066A" w:rsidRPr="00A3066A" w:rsidRDefault="00A3066A" w:rsidP="00A3066A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Jamba Juice $830</w:t>
      </w:r>
    </w:p>
    <w:p w14:paraId="28F3F83B" w14:textId="77777777" w:rsidR="00A3066A" w:rsidRPr="00A3066A" w:rsidRDefault="00A3066A" w:rsidP="00A3066A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Box Tops $285</w:t>
      </w:r>
    </w:p>
    <w:p w14:paraId="3286BEC9" w14:textId="77777777" w:rsidR="00A3066A" w:rsidRPr="00A3066A" w:rsidRDefault="00A3066A" w:rsidP="00A3066A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Restaurant $683</w:t>
      </w:r>
    </w:p>
    <w:p w14:paraId="3EF95A24" w14:textId="77777777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4. SPAC Report -- Dina McQuaid</w:t>
      </w:r>
    </w:p>
    <w:p w14:paraId="7F03FDA7" w14:textId="77777777" w:rsidR="00A3066A" w:rsidRPr="00A3066A" w:rsidRDefault="00A3066A" w:rsidP="00A3066A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 LCAP asking for opinions on where funds should be spent</w:t>
      </w:r>
    </w:p>
    <w:p w14:paraId="5726E30E" w14:textId="77777777" w:rsidR="00A3066A" w:rsidRPr="00A3066A" w:rsidRDefault="00A3066A" w:rsidP="00A3066A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Parents can place their opinion on the District Website under the LCAP Tab</w:t>
      </w:r>
    </w:p>
    <w:p w14:paraId="2BD6CAA9" w14:textId="77777777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5.New Business </w:t>
      </w:r>
    </w:p>
    <w:p w14:paraId="6A299048" w14:textId="77777777" w:rsidR="00A3066A" w:rsidRPr="00A3066A" w:rsidRDefault="00A3066A" w:rsidP="00A3066A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Butter Braid fundraiser will take place Monday, April 9 will be distributed during 1st period -- Allyson is lead</w:t>
      </w:r>
    </w:p>
    <w:p w14:paraId="579100A8" w14:textId="16AA33AA" w:rsidR="00A3066A" w:rsidRPr="00A3066A" w:rsidRDefault="00A3066A" w:rsidP="00A3066A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Staff Appreciation will start April 30 and run through May 4 (</w:t>
      </w:r>
      <w:r>
        <w:rPr>
          <w:sz w:val="20"/>
          <w:szCs w:val="20"/>
        </w:rPr>
        <w:t>Sheila</w:t>
      </w:r>
      <w:r w:rsidRPr="00A3066A">
        <w:rPr>
          <w:sz w:val="20"/>
          <w:szCs w:val="20"/>
        </w:rPr>
        <w:t xml:space="preserve"> </w:t>
      </w:r>
      <w:proofErr w:type="spellStart"/>
      <w:r w:rsidRPr="00A3066A">
        <w:rPr>
          <w:sz w:val="20"/>
          <w:szCs w:val="20"/>
        </w:rPr>
        <w:t>Zart</w:t>
      </w:r>
      <w:proofErr w:type="spellEnd"/>
      <w:r w:rsidRPr="00A3066A">
        <w:rPr>
          <w:sz w:val="20"/>
          <w:szCs w:val="20"/>
        </w:rPr>
        <w:t xml:space="preserve"> and Brenda Dominguez) </w:t>
      </w:r>
    </w:p>
    <w:p w14:paraId="072F2A00" w14:textId="58BD475A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           Monday-Breakfast Wednesday-Salad Friday-Lunch</w:t>
      </w:r>
      <w:r>
        <w:rPr>
          <w:sz w:val="20"/>
          <w:szCs w:val="20"/>
        </w:rPr>
        <w:t>;</w:t>
      </w:r>
      <w:r w:rsidRPr="00A3066A">
        <w:rPr>
          <w:sz w:val="20"/>
          <w:szCs w:val="20"/>
        </w:rPr>
        <w:t> Will be working with ASB for maybe lunch on Tuesday.</w:t>
      </w:r>
    </w:p>
    <w:p w14:paraId="376B080F" w14:textId="77777777" w:rsidR="00A3066A" w:rsidRPr="00A3066A" w:rsidRDefault="00A3066A" w:rsidP="00A3066A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Start considering nominations for next year’s Parent Club Board meetings.  </w:t>
      </w:r>
    </w:p>
    <w:p w14:paraId="2020FAEC" w14:textId="77777777" w:rsidR="00A3066A" w:rsidRPr="00A3066A" w:rsidRDefault="00A3066A" w:rsidP="00A3066A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By unanimous vote: Mrs. Bolger was approved for air pump and two books to be used in science classes.</w:t>
      </w:r>
    </w:p>
    <w:p w14:paraId="2C46F08D" w14:textId="77777777" w:rsidR="00A3066A" w:rsidRPr="00A3066A" w:rsidRDefault="00A3066A" w:rsidP="00A3066A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 xml:space="preserve">Ms. Lake requesting document holders for the computer labs.  Michelle will go back to her for more information such as which ones, cost </w:t>
      </w:r>
      <w:proofErr w:type="spellStart"/>
      <w:r w:rsidRPr="00A3066A">
        <w:rPr>
          <w:sz w:val="20"/>
          <w:szCs w:val="20"/>
        </w:rPr>
        <w:t>etc</w:t>
      </w:r>
      <w:proofErr w:type="spellEnd"/>
      <w:r w:rsidRPr="00A3066A">
        <w:rPr>
          <w:sz w:val="20"/>
          <w:szCs w:val="20"/>
        </w:rPr>
        <w:t>…</w:t>
      </w:r>
    </w:p>
    <w:p w14:paraId="38870945" w14:textId="77777777" w:rsidR="00A3066A" w:rsidRPr="00A3066A" w:rsidRDefault="00A3066A" w:rsidP="00A3066A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March 28 and 29 The Habit restaurant fundraiser.</w:t>
      </w:r>
    </w:p>
    <w:p w14:paraId="2F7B70D0" w14:textId="77777777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6. Meeting Adjourned at 8:00 pm</w:t>
      </w:r>
    </w:p>
    <w:p w14:paraId="79344776" w14:textId="77777777" w:rsidR="00A3066A" w:rsidRPr="00A3066A" w:rsidRDefault="00A3066A" w:rsidP="00A3066A">
      <w:pPr>
        <w:spacing w:line="240" w:lineRule="auto"/>
        <w:rPr>
          <w:sz w:val="20"/>
          <w:szCs w:val="20"/>
        </w:rPr>
      </w:pPr>
      <w:r w:rsidRPr="00A3066A">
        <w:rPr>
          <w:sz w:val="20"/>
          <w:szCs w:val="20"/>
        </w:rPr>
        <w:t>Next Parent Club Meeting April 18, 2018 Room C1-2 7pm</w:t>
      </w:r>
    </w:p>
    <w:p w14:paraId="3DCBED3F" w14:textId="77777777" w:rsidR="00C50352" w:rsidRPr="00A3066A" w:rsidRDefault="00C50352" w:rsidP="00A3066A">
      <w:pPr>
        <w:spacing w:line="240" w:lineRule="auto"/>
        <w:rPr>
          <w:sz w:val="20"/>
          <w:szCs w:val="20"/>
        </w:rPr>
      </w:pPr>
    </w:p>
    <w:sectPr w:rsidR="00C50352" w:rsidRPr="00A3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4A7"/>
    <w:multiLevelType w:val="multilevel"/>
    <w:tmpl w:val="3F2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01CB2"/>
    <w:multiLevelType w:val="multilevel"/>
    <w:tmpl w:val="099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271C7"/>
    <w:multiLevelType w:val="multilevel"/>
    <w:tmpl w:val="59F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97234"/>
    <w:multiLevelType w:val="multilevel"/>
    <w:tmpl w:val="EA0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44A10"/>
    <w:multiLevelType w:val="multilevel"/>
    <w:tmpl w:val="331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6A"/>
    <w:rsid w:val="00A3066A"/>
    <w:rsid w:val="00C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A830"/>
  <w15:chartTrackingRefBased/>
  <w15:docId w15:val="{28CF5550-2A0A-4BBC-8538-8635B22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2018-04-16T19:20:00Z</dcterms:created>
  <dcterms:modified xsi:type="dcterms:W3CDTF">2018-04-16T19:23:00Z</dcterms:modified>
</cp:coreProperties>
</file>