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5" w:rsidRDefault="009F2455">
      <w:pPr>
        <w:rPr>
          <w:noProof/>
        </w:rPr>
      </w:pPr>
      <w:bookmarkStart w:id="0" w:name="_GoBack"/>
      <w:bookmarkEnd w:id="0"/>
    </w:p>
    <w:p w:rsidR="009F2455" w:rsidRDefault="009F2455" w:rsidP="009F24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9379-explo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F2455" w:rsidRDefault="00925965" w:rsidP="009F2455">
      <w:pPr>
        <w:tabs>
          <w:tab w:val="left" w:pos="2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3F81A" wp14:editId="2011EB84">
                <wp:simplePos x="0" y="0"/>
                <wp:positionH relativeFrom="column">
                  <wp:posOffset>768350</wp:posOffset>
                </wp:positionH>
                <wp:positionV relativeFrom="paragraph">
                  <wp:posOffset>306070</wp:posOffset>
                </wp:positionV>
                <wp:extent cx="1828800" cy="723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965" w:rsidRPr="00925965" w:rsidRDefault="00925965" w:rsidP="0092596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EXPLODE!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3F8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5pt;margin-top:24.1pt;width:2in;height:5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" filled="f" stroked="f">
                <v:textbox>
                  <w:txbxContent>
                    <w:p w:rsidR="00925965" w:rsidRPr="00925965" w:rsidRDefault="00925965" w:rsidP="0092596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EXPLODE!</w:t>
                      </w:r>
                    </w:p>
                  </w:txbxContent>
                </v:textbox>
              </v:shape>
            </w:pict>
          </mc:Fallback>
        </mc:AlternateContent>
      </w:r>
      <w:r w:rsidR="009F24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CFFB4" wp14:editId="3D5A7EEC">
                <wp:simplePos x="0" y="0"/>
                <wp:positionH relativeFrom="column">
                  <wp:posOffset>4298950</wp:posOffset>
                </wp:positionH>
                <wp:positionV relativeFrom="paragraph">
                  <wp:posOffset>407670</wp:posOffset>
                </wp:positionV>
                <wp:extent cx="584200" cy="50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455" w:rsidRPr="009F2455" w:rsidRDefault="009F2455" w:rsidP="009F2455">
                            <w:pPr>
                              <w:tabs>
                                <w:tab w:val="left" w:pos="240"/>
                              </w:tabs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245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Boom! Walk Away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FFB4" id="Text Box 7" o:spid="_x0000_s1027" type="#_x0000_t202" style="position:absolute;margin-left:338.5pt;margin-top:32.1pt;width:46pt;height:40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" filled="f" stroked="f">
                <v:textbox style="layout-flow:vertical;mso-layout-flow-alt:bottom-to-top">
                  <w:txbxContent>
                    <w:p w:rsidR="009F2455" w:rsidRPr="009F2455" w:rsidRDefault="009F2455" w:rsidP="009F2455">
                      <w:pPr>
                        <w:tabs>
                          <w:tab w:val="left" w:pos="240"/>
                        </w:tabs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2455"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Boom! Walk Away</w:t>
                      </w:r>
                    </w:p>
                  </w:txbxContent>
                </v:textbox>
              </v:shape>
            </w:pict>
          </mc:Fallback>
        </mc:AlternateContent>
      </w:r>
      <w:r w:rsidR="009F2455">
        <w:rPr>
          <w:noProof/>
        </w:rPr>
        <w:t xml:space="preserve">                         </w:t>
      </w:r>
      <w:r w:rsidR="009F2455" w:rsidRPr="009F2455">
        <w:rPr>
          <w:noProof/>
          <w:sz w:val="28"/>
          <w:szCs w:val="28"/>
        </w:rPr>
        <w:t>Physical or Verbal Aggression</w:t>
      </w:r>
      <w:r w:rsidR="009F2455">
        <w:rPr>
          <w:noProof/>
        </w:rPr>
        <w:br w:type="textWrapping" w:clear="all"/>
        <w:t>_____________________________________________________________________________________</w:t>
      </w:r>
    </w:p>
    <w:p w:rsidR="009F2455" w:rsidRPr="009F2455" w:rsidRDefault="009F2455" w:rsidP="009F245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9441D2" wp14:editId="31ADF69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33145" cy="1700530"/>
            <wp:effectExtent l="0" t="0" r="0" b="0"/>
            <wp:wrapThrough wrapText="bothSides">
              <wp:wrapPolygon edited="0">
                <wp:start x="0" y="0"/>
                <wp:lineTo x="0" y="21294"/>
                <wp:lineTo x="21109" y="21294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Bo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#3 Confrontation</w:t>
      </w:r>
    </w:p>
    <w:p w:rsidR="009F2455" w:rsidRDefault="009F24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379B7" wp14:editId="1A311AA7">
                <wp:simplePos x="0" y="0"/>
                <wp:positionH relativeFrom="column">
                  <wp:posOffset>6045200</wp:posOffset>
                </wp:positionH>
                <wp:positionV relativeFrom="paragraph">
                  <wp:posOffset>-583565</wp:posOffset>
                </wp:positionV>
                <wp:extent cx="508000" cy="39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455" w:rsidRPr="009F2455" w:rsidRDefault="009F2455" w:rsidP="009F2455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245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Boom! Walk Away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79B7" id="Text Box 6" o:spid="_x0000_s1028" type="#_x0000_t202" style="position:absolute;margin-left:476pt;margin-top:-45.95pt;width:40pt;height:3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" filled="f" stroked="f">
                <v:textbox style="layout-flow:vertical;mso-layout-flow-alt:bottom-to-top">
                  <w:txbxContent>
                    <w:p w:rsidR="009F2455" w:rsidRPr="009F2455" w:rsidRDefault="009F2455" w:rsidP="009F2455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2455"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Boom! Walk Away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</w:t>
      </w:r>
    </w:p>
    <w:p w:rsidR="009F2455" w:rsidRPr="009F2455" w:rsidRDefault="009F2455" w:rsidP="009F245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FA680" wp14:editId="057343D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3510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218" y="21419"/>
                <wp:lineTo x="212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2846-bo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#2 Thoughts</w:t>
      </w:r>
    </w:p>
    <w:p w:rsidR="009F2455" w:rsidRDefault="009F24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7C780" wp14:editId="717D4866">
                <wp:simplePos x="0" y="0"/>
                <wp:positionH relativeFrom="column">
                  <wp:posOffset>6045200</wp:posOffset>
                </wp:positionH>
                <wp:positionV relativeFrom="paragraph">
                  <wp:posOffset>-275590</wp:posOffset>
                </wp:positionV>
                <wp:extent cx="5334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455" w:rsidRPr="009F2455" w:rsidRDefault="009F2455" w:rsidP="009F2455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245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Boom! Walk Away</w:t>
                            </w:r>
                          </w:p>
                          <w:p w:rsidR="009F2455" w:rsidRPr="009F2455" w:rsidRDefault="009F2455" w:rsidP="009F245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C780" id="Text Box 5" o:spid="_x0000_s1029" type="#_x0000_t202" style="position:absolute;margin-left:476pt;margin-top:-21.7pt;width:42pt;height: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" filled="f" stroked="f">
                <v:textbox style="layout-flow:vertical;mso-layout-flow-alt:bottom-to-top">
                  <w:txbxContent>
                    <w:p w:rsidR="009F2455" w:rsidRPr="009F2455" w:rsidRDefault="009F2455" w:rsidP="009F2455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2455"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Boom! Walk Away</w:t>
                      </w:r>
                    </w:p>
                    <w:p w:rsidR="009F2455" w:rsidRPr="009F2455" w:rsidRDefault="009F2455" w:rsidP="009F245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</w:t>
      </w:r>
    </w:p>
    <w:p w:rsidR="009F2455" w:rsidRPr="009F2455" w:rsidRDefault="009F2455" w:rsidP="009F245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5FB252" wp14:editId="2A48A76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07795" cy="1407795"/>
            <wp:effectExtent l="0" t="0" r="1905" b="1905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7344-illustration-of-burning-atom-bomb-on-white-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#1 Body Signals</w:t>
      </w:r>
    </w:p>
    <w:sectPr w:rsidR="009F2455" w:rsidRPr="009F24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55" w:rsidRDefault="009F2455" w:rsidP="009F2455">
      <w:pPr>
        <w:spacing w:after="0" w:line="240" w:lineRule="auto"/>
      </w:pPr>
      <w:r>
        <w:separator/>
      </w:r>
    </w:p>
  </w:endnote>
  <w:endnote w:type="continuationSeparator" w:id="0">
    <w:p w:rsidR="009F2455" w:rsidRDefault="009F2455" w:rsidP="009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55" w:rsidRDefault="009F2455" w:rsidP="009F2455">
      <w:pPr>
        <w:spacing w:after="0" w:line="240" w:lineRule="auto"/>
      </w:pPr>
      <w:r>
        <w:separator/>
      </w:r>
    </w:p>
  </w:footnote>
  <w:footnote w:type="continuationSeparator" w:id="0">
    <w:p w:rsidR="009F2455" w:rsidRDefault="009F2455" w:rsidP="009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55" w:rsidRPr="009F2455" w:rsidRDefault="009F2455" w:rsidP="009F2455">
    <w:pPr>
      <w:pStyle w:val="Header"/>
      <w:jc w:val="center"/>
      <w:rPr>
        <w:rFonts w:ascii="Franklin Gothic Demi Cond" w:hAnsi="Franklin Gothic Demi Cond"/>
        <w:sz w:val="52"/>
        <w:szCs w:val="52"/>
      </w:rPr>
    </w:pPr>
    <w:r w:rsidRPr="009F2455">
      <w:rPr>
        <w:rFonts w:ascii="Franklin Gothic Demi Cond" w:hAnsi="Franklin Gothic Demi Cond"/>
        <w:sz w:val="52"/>
        <w:szCs w:val="52"/>
      </w:rPr>
      <w:t>“Choose</w:t>
    </w:r>
    <w:r>
      <w:rPr>
        <w:rFonts w:ascii="Franklin Gothic Demi Cond" w:hAnsi="Franklin Gothic Demi Cond"/>
        <w:sz w:val="52"/>
        <w:szCs w:val="52"/>
      </w:rPr>
      <w:t>” to Control your Anger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55"/>
    <w:rsid w:val="00497955"/>
    <w:rsid w:val="00925965"/>
    <w:rsid w:val="009752AE"/>
    <w:rsid w:val="009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E5C54-CD6D-4986-9EAA-C38371F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55"/>
  </w:style>
  <w:style w:type="paragraph" w:styleId="Footer">
    <w:name w:val="footer"/>
    <w:basedOn w:val="Normal"/>
    <w:link w:val="FooterChar"/>
    <w:uiPriority w:val="99"/>
    <w:unhideWhenUsed/>
    <w:rsid w:val="009F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mdimondsts</dc:creator>
  <cp:keywords/>
  <dc:description/>
  <cp:lastModifiedBy>April Mayer</cp:lastModifiedBy>
  <cp:revision>2</cp:revision>
  <dcterms:created xsi:type="dcterms:W3CDTF">2015-10-27T15:33:00Z</dcterms:created>
  <dcterms:modified xsi:type="dcterms:W3CDTF">2015-10-27T15:33:00Z</dcterms:modified>
</cp:coreProperties>
</file>