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p14">
  <w:body>
    <w:p w:rsidR="6DDC5287" w:rsidRDefault="6DDC5287" w14:paraId="4B3B3C7B" w14:textId="5AEAD03C"/>
    <w:p w:rsidR="41224755" w:rsidP="0036948D" w:rsidRDefault="41224755" w14:paraId="1E857AB2" w14:textId="79B29EDF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65905384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Phillip A. Sharp Middle School</w:t>
      </w:r>
    </w:p>
    <w:p w:rsidR="342782B7" w:rsidP="0036948D" w:rsidRDefault="342782B7" w14:paraId="143DBC01" w14:textId="7D7B6898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342782B7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Daily Bulletin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:rsidTr="0036948D" w14:paraId="758F318C" w14:textId="77777777">
        <w:tc>
          <w:tcPr>
            <w:tcW w:w="9360" w:type="dxa"/>
            <w:tcMar/>
            <w:hideMark/>
          </w:tcPr>
          <w:p w:rsidR="00587BE6" w:rsidP="2C3D32E9" w:rsidRDefault="009C7F0F" w14:paraId="72C11D55" w14:textId="6F765D5A">
            <w:pPr>
              <w:jc w:val="right"/>
              <w:rPr>
                <w:b w:val="1"/>
                <w:bCs w:val="1"/>
                <w:sz w:val="28"/>
                <w:szCs w:val="28"/>
              </w:rPr>
            </w:pPr>
          </w:p>
        </w:tc>
      </w:tr>
    </w:tbl>
    <w:p w:rsidR="6DDC5287" w:rsidP="0036948D" w:rsidRDefault="6DDC5287" w14:paraId="1C3EAFD6" w14:textId="4551C9BC">
      <w:pPr>
        <w:jc w:val="center"/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</w:pPr>
      <w:r w:rsidRPr="0255C74E" w:rsidR="648A8F19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 xml:space="preserve">November </w:t>
      </w:r>
      <w:r w:rsidRPr="0255C74E" w:rsidR="7A69D55E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5</w:t>
      </w:r>
      <w:r w:rsidRPr="0255C74E" w:rsidR="51427201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, 2026</w:t>
      </w:r>
    </w:p>
    <w:p w:rsidR="0036948D" w:rsidP="0036948D" w:rsidRDefault="0036948D" w14:paraId="6A364AF2" w14:textId="580ABE2E">
      <w:pPr>
        <w:pStyle w:val="Normal"/>
        <w:jc w:val="center"/>
        <w:rPr>
          <w:b w:val="1"/>
          <w:bCs w:val="1"/>
          <w:color w:val="00B050"/>
        </w:rPr>
      </w:pPr>
    </w:p>
    <w:p w:rsidR="00587BE6" w:rsidP="0036948D" w:rsidRDefault="00587BE6" w14:paraId="116CC8D0" w14:textId="4F920702">
      <w:pPr>
        <w:jc w:val="center"/>
        <w:rPr>
          <w:b w:val="1"/>
          <w:bCs w:val="1"/>
          <w:color w:val="C00000"/>
        </w:rPr>
      </w:pPr>
      <w:r w:rsidRPr="0036948D" w:rsidR="1DEA5B68">
        <w:rPr>
          <w:b w:val="1"/>
          <w:bCs w:val="1"/>
          <w:color w:val="C00000"/>
        </w:rPr>
        <w:t>Mission</w:t>
      </w:r>
    </w:p>
    <w:p w:rsidR="00587BE6" w:rsidP="0036948D" w:rsidRDefault="00587BE6" w14:paraId="15609E45" w14:textId="77777777">
      <w:pPr>
        <w:rPr>
          <w:color w:val="C00000"/>
          <w:sz w:val="20"/>
          <w:szCs w:val="20"/>
        </w:rPr>
      </w:pPr>
      <w:r w:rsidRPr="0036948D" w:rsidR="1DEA5B68">
        <w:rPr>
          <w:color w:val="C0000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:rsidR="00587BE6" w:rsidP="0036948D" w:rsidRDefault="00587BE6" w14:paraId="36A47437" w14:textId="77777777">
      <w:pPr>
        <w:jc w:val="center"/>
        <w:rPr>
          <w:b w:val="1"/>
          <w:bCs w:val="1"/>
          <w:i w:val="1"/>
          <w:iCs w:val="1"/>
          <w:color w:val="00B050"/>
          <w:sz w:val="20"/>
          <w:szCs w:val="20"/>
        </w:rPr>
      </w:pPr>
      <w:r w:rsidRPr="0036948D" w:rsidR="1DEA5B68">
        <w:rPr>
          <w:b w:val="1"/>
          <w:bCs w:val="1"/>
          <w:i w:val="1"/>
          <w:iCs w:val="1"/>
          <w:color w:val="C00000"/>
          <w:sz w:val="20"/>
          <w:szCs w:val="20"/>
        </w:rPr>
        <w:t>United in Pursuing Excellence</w:t>
      </w:r>
    </w:p>
    <w:p w:rsidR="00587BE6" w:rsidP="00587BE6" w:rsidRDefault="00F3496B" w14:paraId="5E0B2FD4" w14:textId="3F11B48D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:rsidTr="25316D79" w14:paraId="477C6040" w14:textId="77777777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25316D79" w:rsidRDefault="00587BE6" w14:paraId="6E36CDA7" w14:textId="2E59E942">
            <w:pPr>
              <w:jc w:val="center"/>
              <w:rPr>
                <w:rFonts w:ascii="Candara" w:hAnsi="Candara"/>
                <w:b w:val="1"/>
                <w:bCs w:val="1"/>
                <w:i w:val="1"/>
                <w:iCs w:val="1"/>
              </w:rPr>
            </w:pP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>202</w:t>
            </w:r>
            <w:r w:rsidRPr="25316D79" w:rsidR="18A98476">
              <w:rPr>
                <w:rFonts w:ascii="Candara" w:hAnsi="Candara"/>
                <w:b w:val="1"/>
                <w:bCs w:val="1"/>
                <w:i w:val="1"/>
                <w:iCs w:val="1"/>
              </w:rPr>
              <w:t>6-2027</w:t>
            </w: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 xml:space="preserve"> SBDM Council Members</w:t>
            </w:r>
          </w:p>
        </w:tc>
      </w:tr>
      <w:tr w:rsidR="00587BE6" w:rsidTr="25316D79" w14:paraId="56C92747" w14:textId="77777777">
        <w:trPr>
          <w:trHeight w:val="305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87BE6" w:rsidP="00C8111C" w:rsidRDefault="00962E0F" w14:paraId="09855656" w14:textId="18CD508F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6213D5" w14:paraId="5B4DE7F9" w14:textId="35B8B0C2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962E0F" w:rsidR="00962E0F">
              <w:rPr>
                <w:rFonts w:ascii="Candara" w:hAnsi="Candara"/>
                <w:sz w:val="22"/>
                <w:szCs w:val="22"/>
              </w:rPr>
              <w:t>Teacher</w:t>
            </w:r>
            <w:r w:rsidRPr="00962E0F" w:rsidR="00587BE6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:rsidTr="25316D79" w14:paraId="2744324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C8111C" w:rsidRDefault="00962E0F" w14:paraId="735C991F" w14:textId="1EA56AC0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962E0F" w:rsidRDefault="00962E0F" w14:paraId="426B3E5C" w14:textId="4814AFB0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:rsidTr="25316D79" w14:paraId="0E0051F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RDefault="00587BE6" w14:paraId="085D0E2E" w14:textId="77777777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E15FD6" w14:paraId="74F59FCC" w14:textId="188C69C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FD52B9" w:rsidR="00962E0F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:rsidTr="25316D79" w14:paraId="37E820D2" w14:textId="77777777">
        <w:trPr>
          <w:trHeight w:val="224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565DFA" w:rsidR="00587BE6" w:rsidP="2C3D32E9" w:rsidRDefault="00962E0F" w14:paraId="3D5455B4" w14:textId="56AB6603">
            <w:pPr>
              <w:rPr>
                <w:rFonts w:ascii="Candara" w:hAnsi="Candara"/>
                <w:b w:val="1"/>
                <w:bCs w:val="1"/>
                <w:sz w:val="22"/>
                <w:szCs w:val="22"/>
              </w:rPr>
            </w:pPr>
            <w:r w:rsidRPr="2C3D32E9" w:rsidR="147036D4">
              <w:rPr>
                <w:rFonts w:ascii="Candara" w:hAnsi="Candara"/>
                <w:b w:val="1"/>
                <w:bCs w:val="1"/>
                <w:sz w:val="22"/>
                <w:szCs w:val="22"/>
              </w:rPr>
              <w:t>Kristin Webster</w:t>
            </w:r>
            <w:r w:rsidRPr="2C3D32E9" w:rsidR="7F1CEFE8">
              <w:rPr>
                <w:rFonts w:ascii="Candara" w:hAnsi="Candara"/>
                <w:b w:val="1"/>
                <w:bCs w:val="1"/>
                <w:sz w:val="22"/>
                <w:szCs w:val="22"/>
              </w:rPr>
              <w:t xml:space="preserve">, </w:t>
            </w:r>
            <w:r w:rsidRPr="2C3D32E9" w:rsidR="7F1CEFE8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340AA5" w14:paraId="6768BB59" w14:textId="1E5C744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:rsidR="00A721EB" w:rsidP="0036948D" w:rsidRDefault="00F3496B" w14:paraId="436A9B07" w14:textId="409A9E7C">
      <w:pPr>
        <w:pStyle w:val="Normal"/>
        <w:jc w:val="center"/>
      </w:pPr>
      <w:r w:rsidR="09952A93">
        <w:rPr>
          <w:noProof/>
        </w:rPr>
        <w:t xml:space="preserve">        </w:t>
      </w:r>
      <w:r w:rsidR="09952A93">
        <w:rPr>
          <w:noProof/>
        </w:rPr>
        <w:t xml:space="preserve">   </w:t>
      </w:r>
      <w:r w:rsidRPr="1A77D835" w:rsidR="09952A93">
        <w:rPr>
          <w:noProof/>
        </w:rPr>
        <w:t xml:space="preserve">        </w:t>
      </w:r>
      <w:r w:rsidRPr="1A77D835" w:rsidR="5F8B1B2A">
        <w:rPr>
          <w:noProof/>
        </w:rPr>
        <w:t xml:space="preserve"> </w:t>
      </w:r>
    </w:p>
    <w:p w:rsidR="00A721EB" w:rsidP="1A77D835" w:rsidRDefault="00F3496B" w14:paraId="3D942305" w14:textId="50C0011A">
      <w:pPr>
        <w:pStyle w:val="Normal"/>
        <w:jc w:val="center"/>
        <w:rPr>
          <w:rFonts w:ascii="Sitka Text" w:hAnsi="Sitka Text" w:eastAsia="Sitka Text" w:cs="Sitka Text"/>
          <w:noProof/>
          <w:color w:val="002060"/>
        </w:rPr>
      </w:pPr>
      <w:r w:rsidRPr="0255C74E" w:rsidR="530E46F0">
        <w:rPr>
          <w:noProof/>
        </w:rPr>
        <w:t xml:space="preserve">        </w:t>
      </w:r>
      <w:r w:rsidRPr="0255C74E" w:rsidR="3A22EA38">
        <w:rPr>
          <w:noProof/>
        </w:rPr>
        <w:t xml:space="preserve">            </w:t>
      </w:r>
      <w:r w:rsidRPr="0255C74E" w:rsidR="530E46F0">
        <w:rPr>
          <w:noProof/>
        </w:rPr>
        <w:t xml:space="preserve">   </w:t>
      </w:r>
      <w:r w:rsidR="5FB00224">
        <w:drawing>
          <wp:inline wp14:editId="311F8926" wp14:anchorId="0EEC9513">
            <wp:extent cx="1498600" cy="2247900"/>
            <wp:effectExtent l="0" t="0" r="0" b="0"/>
            <wp:docPr id="141273202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12732024" name="Picture 1412732024"/>
                    <pic:cNvPicPr/>
                  </pic:nvPicPr>
                  <pic:blipFill>
                    <a:blip xmlns:r="http://schemas.openxmlformats.org/officeDocument/2006/relationships" r:embed="rId19393128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6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255C74E" w:rsidR="530E46F0">
        <w:rPr>
          <w:noProof/>
        </w:rPr>
        <w:t xml:space="preserve"> </w:t>
      </w:r>
      <w:r w:rsidRPr="0255C74E" w:rsidR="530E46F0">
        <w:rPr>
          <w:noProof/>
        </w:rPr>
        <w:t xml:space="preserve">    </w:t>
      </w:r>
      <w:r w:rsidRPr="0255C74E" w:rsidR="530E46F0">
        <w:rPr>
          <w:noProof/>
        </w:rPr>
        <w:t xml:space="preserve">  </w:t>
      </w:r>
      <w:r w:rsidRPr="0255C74E" w:rsidR="530E46F0">
        <w:rPr>
          <w:noProof/>
        </w:rPr>
        <w:t xml:space="preserve"> </w:t>
      </w:r>
      <w:r w:rsidRPr="0255C74E" w:rsidR="6384AE24">
        <w:rPr>
          <w:noProof/>
        </w:rPr>
        <w:t xml:space="preserve">  </w:t>
      </w:r>
      <w:r w:rsidR="1FF4C4B4">
        <mc:AlternateContent>
          <mc:Choice Requires="wps">
            <w:drawing>
              <wp:inline wp14:editId="6BBC9C67" wp14:anchorId="48C4D852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="1FF4C4B4">
        <mc:AlternateContent>
          <mc:Choice Requires="wps">
            <w:drawing>
              <wp:inline wp14:editId="45B166E3" wp14:anchorId="2B47FA47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Pr="0255C74E" w:rsidR="620E0F7E">
        <w:rPr>
          <w:noProof/>
        </w:rPr>
        <w:t xml:space="preserve"> </w:t>
      </w:r>
      <w:r w:rsidRPr="0255C74E" w:rsidR="7B0A9266">
        <w:rPr>
          <w:rFonts w:ascii="Sitka Text" w:hAnsi="Sitka Text" w:eastAsia="Sitka Text" w:cs="Sitka Text"/>
          <w:noProof/>
          <w:color w:val="002060"/>
        </w:rPr>
        <w:t xml:space="preserve"> </w:t>
      </w:r>
    </w:p>
    <w:p w:rsidR="00A721EB" w:rsidP="1A77D835" w:rsidRDefault="00F3496B" w14:paraId="7766AD83" w14:textId="5A5A138B">
      <w:pPr>
        <w:pStyle w:val="Normal"/>
        <w:jc w:val="center"/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</w:pPr>
    </w:p>
    <w:p w:rsidR="00A721EB" w:rsidP="1A77D835" w:rsidRDefault="00F3496B" w14:paraId="37DE5866" w14:textId="02630C66">
      <w:pPr>
        <w:pStyle w:val="Normal"/>
        <w:jc w:val="center"/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</w:pPr>
    </w:p>
    <w:p w:rsidR="1A77D835" w:rsidP="1A77D835" w:rsidRDefault="1A77D835" w14:paraId="03C89280" w14:textId="7631C215">
      <w:pPr>
        <w:pStyle w:val="Normal"/>
        <w:jc w:val="center"/>
        <w:rPr>
          <w:rFonts w:ascii="Sitka Text" w:hAnsi="Sitka Text" w:eastAsia="Sitka Text" w:cs="Sitka Text"/>
          <w:noProof/>
          <w:color w:val="002060"/>
        </w:rPr>
      </w:pPr>
    </w:p>
    <w:p w:rsidR="74CA1654" w:rsidP="0255C74E" w:rsidRDefault="74CA1654" w14:paraId="6F80DE76" w14:textId="685A073B">
      <w:pPr>
        <w:pStyle w:val="Normal"/>
        <w:jc w:val="center"/>
      </w:pPr>
      <w:r w:rsidRPr="0255C74E" w:rsidR="74CA1654">
        <w:rPr>
          <w:noProof/>
        </w:rPr>
        <w:t xml:space="preserve"> </w:t>
      </w:r>
      <w:r w:rsidR="1667D632">
        <w:drawing>
          <wp:inline wp14:editId="6DE885F9" wp14:anchorId="719CB6C5">
            <wp:extent cx="3733800" cy="1962638"/>
            <wp:effectExtent l="0" t="0" r="0" b="0"/>
            <wp:docPr id="192039419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20394192" name="Picture 1920394192"/>
                    <pic:cNvPicPr/>
                  </pic:nvPicPr>
                  <pic:blipFill>
                    <a:blip xmlns:r="http://schemas.openxmlformats.org/officeDocument/2006/relationships" r:embed="rId41822010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33800" cy="196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1EB" w:rsidP="6CD8D73C" w:rsidRDefault="00F3496B" w14:paraId="5556ACCC" w14:textId="3E231FA7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</w:t>
      </w:r>
    </w:p>
    <w:p w:rsidR="00A721EB" w:rsidP="6CD8D73C" w:rsidRDefault="00F3496B" w14:paraId="05B5EF0E" w14:textId="36892DC4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                       </w:t>
      </w:r>
    </w:p>
    <w:p w:rsidR="00093317" w:rsidP="008437E1" w:rsidRDefault="00093317" w14:paraId="54235E50" w14:textId="77777777">
      <w:pPr>
        <w:rPr>
          <w:noProof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:rsidTr="0FC489FB" w14:paraId="26F22C53" w14:textId="77777777">
        <w:trPr>
          <w:trHeight w:val="363"/>
        </w:trPr>
        <w:tc>
          <w:tcPr>
            <w:tcW w:w="8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437E1" w:rsidP="005349E2" w:rsidRDefault="00A262BA" w14:paraId="5C215890" w14:textId="77777777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:rsidR="00587BE6" w:rsidP="0036948D" w:rsidRDefault="00EF4178" w14:paraId="40792041" w14:textId="53CC3530">
            <w:pPr>
              <w:jc w:val="center"/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</w:pPr>
            <w:r w:rsidR="697E90A3">
              <mc:AlternateContent>
                <mc:Choice Requires="wps">
                  <w:drawing>
                    <wp:inline wp14:editId="663C417D" wp14:anchorId="4CE8E3BF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noChangeAspect="1"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>
                              <a:spLocks xmlns:a="http://schemas.openxmlformats.org/drawingml/2006/main" noChangeAspect="1" noChangeArrowheads="1"/>
                            </wps:cNvSpPr>
                            <wps:spPr bwMode="auto">
                              <a:xfrm xmlns:a="http://schemas.openxmlformats.org/drawingml/2006/main">
                                <a:off x="0" y="0"/>
                                <a:ext cx="304800" cy="304800"/>
                              </a:xfrm>
                              <a:prstGeom xmlns:a="http://schemas.openxmlformats.org/drawingml/2006/main" prst="rect">
                                <a:avLst/>
                              </a:prstGeom>
                              <a:noFill xmlns:a="http://schemas.openxmlformats.org/drawingml/2006/main"/>
                              <a:ln xmlns:a="http://schemas.openxmlformats.org/drawingml/2006/main">
                                <a:noFill/>
                              </a:ln>
                              <a:extLst xmlns:a="http://schemas.openxmlformats.org/drawingml/2006/main"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 xmlns:a="http://schemas.openxmlformats.org/drawingml/2006/main"/>
                            </wps:bodyPr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0036948D" w:rsidR="1DEA5B68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6</w:t>
            </w:r>
            <w:r w:rsidRPr="0036948D" w:rsidR="63FE386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-202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7</w:t>
            </w:r>
          </w:p>
          <w:p w:rsidR="00E4091D" w:rsidRDefault="00E4091D" w14:paraId="107656F2" w14:textId="44BEB9D8">
            <w:pPr>
              <w:jc w:val="center"/>
            </w:pPr>
            <w:r w:rsidRPr="0036948D" w:rsidR="6A77FC2C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Calendar</w:t>
            </w:r>
          </w:p>
        </w:tc>
      </w:tr>
      <w:tr w:rsidR="1A77D835" w:rsidTr="0FC489FB" w14:paraId="254CD8F6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4FCDAA2" w:rsidP="1A77D835" w:rsidRDefault="64FCDAA2" w14:paraId="535936BF" w14:textId="3BF01F53">
            <w:pPr>
              <w:pStyle w:val="Normal"/>
              <w:jc w:val="center"/>
            </w:pPr>
            <w:r w:rsidRPr="1A77D835" w:rsidR="64FCDAA2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4FCDAA2" w:rsidP="1A77D835" w:rsidRDefault="64FCDAA2" w14:paraId="43C3B2EA" w14:textId="61EAC18A">
            <w:pPr>
              <w:pStyle w:val="Normal"/>
              <w:jc w:val="center"/>
            </w:pPr>
            <w:r w:rsidRPr="0FC489FB" w:rsidR="6BB17887">
              <w:rPr>
                <w:rFonts w:cs="Calibri"/>
                <w:color w:val="385623" w:themeColor="accent6" w:themeTint="FF" w:themeShade="80"/>
              </w:rPr>
              <w:t>GATES (Fish and Wildlife)</w:t>
            </w:r>
            <w:r w:rsidRPr="0FC489FB" w:rsidR="69ED64B6">
              <w:rPr>
                <w:rFonts w:cs="Calibri"/>
                <w:color w:val="385623" w:themeColor="accent6" w:themeTint="FF" w:themeShade="80"/>
              </w:rPr>
              <w:t xml:space="preserve"> cancel</w:t>
            </w:r>
            <w:r w:rsidRPr="0FC489FB" w:rsidR="6323A58A">
              <w:rPr>
                <w:rFonts w:cs="Calibri"/>
                <w:color w:val="385623" w:themeColor="accent6" w:themeTint="FF" w:themeShade="80"/>
              </w:rPr>
              <w:t>l</w:t>
            </w:r>
            <w:r w:rsidRPr="0FC489FB" w:rsidR="69ED64B6">
              <w:rPr>
                <w:rFonts w:cs="Calibri"/>
                <w:color w:val="385623" w:themeColor="accent6" w:themeTint="FF" w:themeShade="80"/>
              </w:rPr>
              <w:t>ed</w:t>
            </w:r>
          </w:p>
        </w:tc>
      </w:tr>
      <w:tr w:rsidR="1A77D835" w:rsidTr="0FC489FB" w14:paraId="2FEC73E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2FDE18A" w:rsidP="1A77D835" w:rsidRDefault="12FDE18A" w14:paraId="418C36F6" w14:textId="08B42922">
            <w:pPr>
              <w:pStyle w:val="Normal"/>
              <w:jc w:val="center"/>
            </w:pPr>
            <w:r w:rsidRPr="1A77D835" w:rsidR="12FDE18A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2FDE18A" w:rsidP="1A77D835" w:rsidRDefault="12FDE18A" w14:paraId="61119C0C" w14:textId="36025314">
            <w:pPr>
              <w:pStyle w:val="Normal"/>
              <w:jc w:val="center"/>
            </w:pPr>
            <w:r w:rsidRPr="1A77D835" w:rsidR="12FDE18A">
              <w:rPr>
                <w:rFonts w:cs="Calibri"/>
                <w:color w:val="385623" w:themeColor="accent6" w:themeTint="FF" w:themeShade="80"/>
              </w:rPr>
              <w:t>Academic Team vs. Villa Madonna</w:t>
            </w:r>
            <w:r w:rsidRPr="1A77D835" w:rsidR="01BD240D">
              <w:rPr>
                <w:rFonts w:cs="Calibri"/>
                <w:color w:val="385623" w:themeColor="accent6" w:themeTint="FF" w:themeShade="80"/>
              </w:rPr>
              <w:t xml:space="preserve"> (home)</w:t>
            </w:r>
          </w:p>
        </w:tc>
      </w:tr>
      <w:tr w:rsidR="003B7FF2" w:rsidTr="0FC489FB" w14:paraId="79B197AA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E0AC2C6" w14:textId="17738B8B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8182423" w14:textId="77777777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Veterans Program</w:t>
            </w:r>
          </w:p>
          <w:p w:rsidR="003B7FF2" w:rsidP="0036948D" w:rsidRDefault="003B7FF2" w14:paraId="4DDEDC2D" w14:textId="50099B8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6:00 p.m.  PHS</w:t>
            </w:r>
          </w:p>
        </w:tc>
      </w:tr>
      <w:tr w:rsidR="1A77D835" w:rsidTr="0FC489FB" w14:paraId="3B1E3CA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E02BDEB" w:rsidP="1A77D835" w:rsidRDefault="1E02BDEB" w14:paraId="436609ED" w14:textId="1C5D5C3A">
            <w:pPr>
              <w:pStyle w:val="Normal"/>
              <w:jc w:val="center"/>
            </w:pPr>
            <w:r w:rsidRPr="1A77D835" w:rsidR="1E02BDEB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E02BDEB" w:rsidP="1A77D835" w:rsidRDefault="1E02BDEB" w14:paraId="3CC1F9C4" w14:textId="6610CE6C">
            <w:pPr>
              <w:pStyle w:val="Normal"/>
              <w:jc w:val="center"/>
            </w:pPr>
            <w:r w:rsidRPr="1A77D835" w:rsidR="1E02BDEB">
              <w:rPr>
                <w:rFonts w:cs="Calibri"/>
                <w:color w:val="385623" w:themeColor="accent6" w:themeTint="FF" w:themeShade="80"/>
              </w:rPr>
              <w:t>KUNA (resolution authors ONLY)</w:t>
            </w:r>
            <w:r w:rsidRPr="1A77D835" w:rsidR="32E40271">
              <w:rPr>
                <w:rFonts w:cs="Calibri"/>
                <w:color w:val="385623" w:themeColor="accent6" w:themeTint="FF" w:themeShade="80"/>
              </w:rPr>
              <w:t xml:space="preserve"> 1</w:t>
            </w:r>
            <w:r w:rsidRPr="1A77D835" w:rsidR="32E40271">
              <w:rPr>
                <w:rFonts w:cs="Calibri"/>
                <w:color w:val="385623" w:themeColor="accent6" w:themeTint="FF" w:themeShade="80"/>
                <w:vertAlign w:val="superscript"/>
              </w:rPr>
              <w:t>st</w:t>
            </w:r>
            <w:r w:rsidRPr="1A77D835" w:rsidR="32E40271">
              <w:rPr>
                <w:rFonts w:cs="Calibri"/>
                <w:color w:val="385623" w:themeColor="accent6" w:themeTint="FF" w:themeShade="80"/>
              </w:rPr>
              <w:t xml:space="preserve"> - 3</w:t>
            </w:r>
            <w:r w:rsidRPr="1A77D835" w:rsidR="32E40271">
              <w:rPr>
                <w:rFonts w:cs="Calibri"/>
                <w:color w:val="385623" w:themeColor="accent6" w:themeTint="FF" w:themeShade="80"/>
                <w:vertAlign w:val="superscript"/>
              </w:rPr>
              <w:t>rd</w:t>
            </w:r>
            <w:r w:rsidRPr="1A77D835" w:rsidR="32E40271">
              <w:rPr>
                <w:rFonts w:cs="Calibri"/>
                <w:color w:val="385623" w:themeColor="accent6" w:themeTint="FF" w:themeShade="80"/>
              </w:rPr>
              <w:t xml:space="preserve"> periods</w:t>
            </w:r>
          </w:p>
        </w:tc>
      </w:tr>
      <w:tr w:rsidR="0036948D" w:rsidTr="0FC489FB" w14:paraId="251DA9E0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350CC3B0" w14:textId="253D79CA">
            <w:pPr>
              <w:pStyle w:val="Normal"/>
              <w:jc w:val="center"/>
            </w:pPr>
            <w:r w:rsidRPr="0036948D" w:rsidR="6E6A00AB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16-20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127E89DB" w14:textId="719ED19B">
            <w:pPr>
              <w:pStyle w:val="Normal"/>
              <w:jc w:val="center"/>
            </w:pPr>
            <w:r w:rsidRPr="0036948D" w:rsidR="6E6A00AB">
              <w:rPr>
                <w:rFonts w:cs="Calibri"/>
                <w:color w:val="385623" w:themeColor="accent6" w:themeTint="FF" w:themeShade="80"/>
              </w:rPr>
              <w:t>Project Grad District Jeans Week</w:t>
            </w:r>
          </w:p>
        </w:tc>
      </w:tr>
      <w:tr w:rsidR="1A77D835" w:rsidTr="0FC489FB" w14:paraId="0A96D43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B3B6C80" w:rsidP="1A77D835" w:rsidRDefault="5B3B6C80" w14:paraId="1B406281" w14:textId="4D3FC306">
            <w:pPr>
              <w:pStyle w:val="Normal"/>
              <w:jc w:val="center"/>
            </w:pPr>
            <w:r w:rsidRPr="1A77D835" w:rsidR="5B3B6C80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B3B6C80" w:rsidP="1A77D835" w:rsidRDefault="5B3B6C80" w14:paraId="41BA5EB2" w14:textId="544AFB21">
            <w:pPr>
              <w:pStyle w:val="Normal"/>
              <w:jc w:val="center"/>
            </w:pPr>
            <w:r w:rsidRPr="1A77D835" w:rsidR="5B3B6C80">
              <w:rPr>
                <w:rFonts w:cs="Calibri"/>
                <w:color w:val="385623" w:themeColor="accent6" w:themeTint="FF" w:themeShade="80"/>
              </w:rPr>
              <w:t>Academic Team vs. Covington Latin (away)</w:t>
            </w:r>
          </w:p>
        </w:tc>
      </w:tr>
      <w:tr w:rsidR="00E15FD6" w:rsidTr="0FC489FB" w14:paraId="0EC0AAF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2354FA2" w14:textId="6600DCC1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23CBA38" w14:textId="6BFECA71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color w:val="385623" w:themeColor="accent6" w:themeTint="FF" w:themeShade="80"/>
              </w:rPr>
              <w:t xml:space="preserve">Art 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Club  3:15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-4:15</w:t>
            </w:r>
          </w:p>
        </w:tc>
      </w:tr>
      <w:tr w:rsidR="00187456" w:rsidTr="0FC489FB" w14:paraId="6087BC1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BB89799" w14:textId="226314E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39A6C9A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39CC6E9" w14:textId="2BEADDCC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1A77D835" w:rsidR="4123BAD8">
              <w:rPr>
                <w:rFonts w:cs="Calibri"/>
                <w:color w:val="385623" w:themeColor="accent6" w:themeTint="FF" w:themeShade="80"/>
              </w:rPr>
              <w:t>Tech Training</w:t>
            </w:r>
            <w:r w:rsidRPr="1A77D835" w:rsidR="7CD57D38">
              <w:rPr>
                <w:rFonts w:cs="Calibri"/>
                <w:color w:val="385623" w:themeColor="accent6" w:themeTint="FF" w:themeShade="80"/>
              </w:rPr>
              <w:t xml:space="preserve"> (Student Engagement and Creativity Through Tech)</w:t>
            </w:r>
          </w:p>
        </w:tc>
      </w:tr>
      <w:tr w:rsidR="49C2CEE1" w:rsidTr="0FC489FB" w14:paraId="01BA1C7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4DC3AC71" w14:textId="75B6726E">
            <w:pPr>
              <w:pStyle w:val="Normal"/>
              <w:jc w:val="center"/>
            </w:pPr>
            <w:r w:rsidRPr="49C2CEE1" w:rsidR="372D1C37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211DFF28" w14:textId="76F117B3">
            <w:pPr>
              <w:pStyle w:val="Normal"/>
              <w:jc w:val="center"/>
            </w:pPr>
            <w:r w:rsidRPr="49C2CEE1" w:rsidR="372D1C37">
              <w:rPr>
                <w:rFonts w:cs="Calibri"/>
                <w:color w:val="385623" w:themeColor="accent6" w:themeTint="FF" w:themeShade="80"/>
              </w:rPr>
              <w:t>Fun Friday</w:t>
            </w:r>
          </w:p>
        </w:tc>
      </w:tr>
      <w:tr w:rsidR="00A03A35" w:rsidTr="0FC489FB" w14:paraId="6269C8A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1A2784D" w14:textId="7F98866F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25 –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20EDEB54" w14:textId="6E2A6546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No 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>school  Thanksgiving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 Break</w:t>
            </w:r>
          </w:p>
        </w:tc>
      </w:tr>
      <w:tr w:rsidR="00E15E4F" w:rsidTr="0FC489FB" w14:paraId="7C4791F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5029D7C4" w14:textId="56A5D145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 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704759A9" w14:textId="44C463A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 xml:space="preserve"> Book Fair</w:t>
            </w:r>
          </w:p>
        </w:tc>
      </w:tr>
      <w:tr w:rsidR="00E15E4F" w:rsidTr="0FC489FB" w14:paraId="5F57B34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692D52" w14:paraId="7434C41A" w14:textId="16DDD0F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>N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27541288" w14:textId="4815FCD0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>Elf Gram Sales</w:t>
            </w:r>
          </w:p>
        </w:tc>
      </w:tr>
      <w:tr w:rsidR="0255C74E" w:rsidTr="0FC489FB" w14:paraId="12824535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9E79295" w:rsidP="0255C74E" w:rsidRDefault="79E79295" w14:paraId="564CC1C4" w14:textId="705630B3">
            <w:pPr>
              <w:pStyle w:val="Normal"/>
              <w:jc w:val="center"/>
            </w:pPr>
            <w:r w:rsidRPr="0255C74E" w:rsidR="79E79295">
              <w:rPr>
                <w:rFonts w:cs="Calibri"/>
                <w:b w:val="1"/>
                <w:bCs w:val="1"/>
                <w:color w:val="C00000"/>
              </w:rPr>
              <w:t>December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9E79295" w:rsidP="0255C74E" w:rsidRDefault="79E79295" w14:paraId="2346C0DB" w14:textId="27CA5E1F">
            <w:pPr>
              <w:pStyle w:val="Normal"/>
              <w:jc w:val="center"/>
            </w:pPr>
            <w:r w:rsidRPr="0255C74E" w:rsidR="79E79295">
              <w:rPr>
                <w:rFonts w:cs="Calibri"/>
                <w:color w:val="C00000"/>
              </w:rPr>
              <w:t>SBDM</w:t>
            </w:r>
          </w:p>
        </w:tc>
      </w:tr>
      <w:tr w:rsidR="0255C74E" w:rsidTr="0FC489FB" w14:paraId="30497DAB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220D9F4" w:rsidP="0255C74E" w:rsidRDefault="3220D9F4" w14:paraId="1965CB7C" w14:textId="187FC183">
            <w:pPr>
              <w:pStyle w:val="Normal"/>
              <w:jc w:val="center"/>
            </w:pPr>
            <w:r w:rsidRPr="0255C74E" w:rsidR="3220D9F4">
              <w:rPr>
                <w:rFonts w:cs="Calibri"/>
                <w:b w:val="1"/>
                <w:bCs w:val="1"/>
                <w:color w:val="C00000"/>
              </w:rPr>
              <w:t>December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220D9F4" w:rsidP="0255C74E" w:rsidRDefault="3220D9F4" w14:paraId="0C516BF1" w14:textId="1984873D">
            <w:pPr>
              <w:pStyle w:val="Normal"/>
              <w:jc w:val="center"/>
            </w:pPr>
            <w:r w:rsidRPr="0255C74E" w:rsidR="3220D9F4">
              <w:rPr>
                <w:rFonts w:cs="Calibri"/>
                <w:color w:val="C00000"/>
              </w:rPr>
              <w:t>Suicide Prevention</w:t>
            </w:r>
            <w:r w:rsidRPr="0255C74E" w:rsidR="15135296">
              <w:rPr>
                <w:rFonts w:cs="Calibri"/>
                <w:color w:val="C00000"/>
              </w:rPr>
              <w:t xml:space="preserve"> Lesson 1</w:t>
            </w:r>
            <w:r w:rsidRPr="0255C74E" w:rsidR="15135296">
              <w:rPr>
                <w:rFonts w:cs="Calibri"/>
                <w:color w:val="C00000"/>
                <w:vertAlign w:val="superscript"/>
              </w:rPr>
              <w:t>st</w:t>
            </w:r>
            <w:r w:rsidRPr="0255C74E" w:rsidR="15135296">
              <w:rPr>
                <w:rFonts w:cs="Calibri"/>
                <w:color w:val="C00000"/>
              </w:rPr>
              <w:t xml:space="preserve"> - 3</w:t>
            </w:r>
            <w:r w:rsidRPr="0255C74E" w:rsidR="15135296">
              <w:rPr>
                <w:rFonts w:cs="Calibri"/>
                <w:color w:val="C00000"/>
                <w:vertAlign w:val="superscript"/>
              </w:rPr>
              <w:t>rd</w:t>
            </w:r>
            <w:r w:rsidRPr="0255C74E" w:rsidR="15135296">
              <w:rPr>
                <w:rFonts w:cs="Calibri"/>
                <w:color w:val="C00000"/>
              </w:rPr>
              <w:t xml:space="preserve"> periods</w:t>
            </w:r>
          </w:p>
        </w:tc>
      </w:tr>
      <w:tr w:rsidR="1A77D835" w:rsidTr="0FC489FB" w14:paraId="73C94B7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1A77D835" w:rsidRDefault="39470521" w14:paraId="3B7782C9" w14:textId="12463AAA">
            <w:pPr>
              <w:pStyle w:val="Normal"/>
              <w:jc w:val="center"/>
            </w:pPr>
            <w:r w:rsidRPr="1A77D835" w:rsidR="39470521">
              <w:rPr>
                <w:rFonts w:cs="Calibri"/>
                <w:b w:val="1"/>
                <w:bCs w:val="1"/>
                <w:color w:val="C00000"/>
              </w:rPr>
              <w:t>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1A77D835" w:rsidRDefault="39470521" w14:paraId="79991E69" w14:textId="7E4F27CD">
            <w:pPr>
              <w:pStyle w:val="Normal"/>
              <w:jc w:val="center"/>
            </w:pPr>
            <w:r w:rsidRPr="1A77D835" w:rsidR="39470521">
              <w:rPr>
                <w:rFonts w:cs="Calibri"/>
                <w:color w:val="C00000"/>
              </w:rPr>
              <w:t>Archery Tournament</w:t>
            </w:r>
          </w:p>
        </w:tc>
      </w:tr>
      <w:tr w:rsidR="1A77D835" w:rsidTr="0FC489FB" w14:paraId="5D2CF23E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1A77D835" w:rsidRDefault="39470521" w14:paraId="6CEF14CB" w14:textId="09DEF530">
            <w:pPr>
              <w:pStyle w:val="Normal"/>
              <w:jc w:val="center"/>
            </w:pPr>
            <w:r w:rsidRPr="1A77D835" w:rsidR="39470521">
              <w:rPr>
                <w:rFonts w:cs="Calibri"/>
                <w:b w:val="1"/>
                <w:bCs w:val="1"/>
                <w:color w:val="C00000"/>
              </w:rPr>
              <w:t>December 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1A77D835" w:rsidRDefault="39470521" w14:paraId="1FF3A6F2" w14:textId="4D29E5C7">
            <w:pPr>
              <w:pStyle w:val="Normal"/>
              <w:jc w:val="center"/>
            </w:pPr>
            <w:r w:rsidRPr="1A77D835" w:rsidR="39470521">
              <w:rPr>
                <w:rFonts w:cs="Calibri"/>
                <w:color w:val="C00000"/>
              </w:rPr>
              <w:t>Archery Tournament</w:t>
            </w:r>
          </w:p>
        </w:tc>
      </w:tr>
      <w:tr w:rsidR="1A77D835" w:rsidTr="0FC489FB" w14:paraId="24F9E72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1857862" w:rsidP="1A77D835" w:rsidRDefault="31857862" w14:paraId="23D871A0" w14:textId="5D5B1CDF">
            <w:pPr>
              <w:pStyle w:val="Normal"/>
              <w:jc w:val="center"/>
            </w:pPr>
            <w:r w:rsidRPr="1A77D835" w:rsidR="31857862">
              <w:rPr>
                <w:rFonts w:cs="Calibri"/>
                <w:b w:val="1"/>
                <w:bCs w:val="1"/>
                <w:color w:val="C00000"/>
              </w:rPr>
              <w:t>December 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1857862" w:rsidP="1A77D835" w:rsidRDefault="31857862" w14:paraId="0215F241" w14:textId="0A3B8C78">
            <w:pPr>
              <w:pStyle w:val="Normal"/>
              <w:jc w:val="center"/>
            </w:pPr>
            <w:r w:rsidRPr="1A77D835" w:rsidR="31857862">
              <w:rPr>
                <w:rFonts w:cs="Calibri"/>
                <w:color w:val="C00000"/>
              </w:rPr>
              <w:t>Academic Team vs. St. Mary (home)</w:t>
            </w:r>
          </w:p>
        </w:tc>
      </w:tr>
      <w:tr w:rsidR="0255C74E" w:rsidTr="0FC489FB" w14:paraId="37B003C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1BB2476" w:rsidP="0255C74E" w:rsidRDefault="71BB2476" w14:paraId="33668993" w14:textId="7312AD99">
            <w:pPr>
              <w:pStyle w:val="Normal"/>
              <w:jc w:val="center"/>
            </w:pPr>
            <w:r w:rsidRPr="0255C74E" w:rsidR="71BB2476">
              <w:rPr>
                <w:rFonts w:cs="Calibri"/>
                <w:b w:val="1"/>
                <w:bCs w:val="1"/>
                <w:color w:val="C00000"/>
              </w:rPr>
              <w:t>December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1BB2476" w:rsidP="0255C74E" w:rsidRDefault="71BB2476" w14:paraId="2292C603" w14:textId="5BA61EFF">
            <w:pPr>
              <w:pStyle w:val="Normal"/>
              <w:jc w:val="center"/>
            </w:pPr>
            <w:r w:rsidRPr="0255C74E" w:rsidR="71BB2476">
              <w:rPr>
                <w:rFonts w:cs="Calibri"/>
                <w:color w:val="C00000"/>
              </w:rPr>
              <w:t>7</w:t>
            </w:r>
            <w:r w:rsidRPr="0255C74E" w:rsidR="71BB2476">
              <w:rPr>
                <w:rFonts w:cs="Calibri"/>
                <w:color w:val="C00000"/>
                <w:vertAlign w:val="superscript"/>
              </w:rPr>
              <w:t>th</w:t>
            </w:r>
            <w:r w:rsidRPr="0255C74E" w:rsidR="71BB2476">
              <w:rPr>
                <w:rFonts w:cs="Calibri"/>
                <w:color w:val="C00000"/>
              </w:rPr>
              <w:t xml:space="preserve"> grade field trip to PCHS</w:t>
            </w:r>
            <w:r w:rsidRPr="0255C74E" w:rsidR="71BB2476">
              <w:rPr>
                <w:rFonts w:cs="Calibri"/>
                <w:i w:val="1"/>
                <w:iCs w:val="1"/>
                <w:color w:val="C00000"/>
              </w:rPr>
              <w:t xml:space="preserve"> </w:t>
            </w:r>
          </w:p>
          <w:p w:rsidR="71BB2476" w:rsidP="0255C74E" w:rsidRDefault="71BB2476" w14:paraId="44289DD9" w14:textId="2B726C83">
            <w:pPr>
              <w:pStyle w:val="Normal"/>
              <w:jc w:val="center"/>
            </w:pPr>
            <w:r w:rsidRPr="0255C74E" w:rsidR="71BB2476">
              <w:rPr>
                <w:rFonts w:cs="Calibri"/>
                <w:i w:val="1"/>
                <w:iCs w:val="1"/>
                <w:color w:val="C00000"/>
              </w:rPr>
              <w:t xml:space="preserve">A Christmas Carol </w:t>
            </w:r>
          </w:p>
          <w:p w:rsidR="0BACDC8A" w:rsidP="0255C74E" w:rsidRDefault="0BACDC8A" w14:paraId="50718B5A" w14:textId="2E282138">
            <w:pPr>
              <w:pStyle w:val="Normal"/>
              <w:jc w:val="center"/>
              <w:rPr>
                <w:rFonts w:cs="Calibri"/>
                <w:i w:val="0"/>
                <w:iCs w:val="0"/>
                <w:color w:val="C00000"/>
              </w:rPr>
            </w:pPr>
            <w:r w:rsidRPr="0255C74E" w:rsidR="0BACDC8A">
              <w:rPr>
                <w:rFonts w:cs="Calibri"/>
                <w:i w:val="0"/>
                <w:iCs w:val="0"/>
                <w:color w:val="C00000"/>
              </w:rPr>
              <w:t>(morning only)</w:t>
            </w:r>
          </w:p>
        </w:tc>
      </w:tr>
      <w:tr w:rsidR="00E15FD6" w:rsidTr="0FC489FB" w14:paraId="56E29E7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CFCDDA" w14:textId="32EF90CF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64ADC156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518E3A8" w14:textId="565699AE">
            <w:pPr>
              <w:jc w:val="center"/>
              <w:rPr>
                <w:rFonts w:cs="Calibri"/>
                <w:color w:val="C00000"/>
              </w:rPr>
            </w:pPr>
            <w:r w:rsidRPr="0036948D" w:rsidR="64ADC156">
              <w:rPr>
                <w:rFonts w:cs="Calibri"/>
                <w:color w:val="C00000"/>
              </w:rPr>
              <w:t xml:space="preserve">Art </w:t>
            </w:r>
            <w:r w:rsidRPr="0036948D" w:rsidR="64ADC156">
              <w:rPr>
                <w:rFonts w:cs="Calibri"/>
                <w:color w:val="C00000"/>
              </w:rPr>
              <w:t>Club  3:15</w:t>
            </w:r>
            <w:r w:rsidRPr="0036948D" w:rsidR="64ADC156">
              <w:rPr>
                <w:rFonts w:cs="Calibri"/>
                <w:color w:val="C00000"/>
              </w:rPr>
              <w:t>-4:15</w:t>
            </w:r>
          </w:p>
        </w:tc>
      </w:tr>
      <w:tr w:rsidR="004E3D89" w:rsidTr="0FC489FB" w14:paraId="79F9B4E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76057A81" w14:textId="26EB8456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47569E79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4B398D97" w14:textId="147F63EA">
            <w:pPr>
              <w:jc w:val="center"/>
              <w:rPr>
                <w:rFonts w:cs="Calibri"/>
                <w:color w:val="C00000"/>
              </w:rPr>
            </w:pPr>
            <w:r w:rsidRPr="0036948D" w:rsidR="47569E79">
              <w:rPr>
                <w:rFonts w:cs="Calibri"/>
                <w:color w:val="C00000"/>
              </w:rPr>
              <w:t>Band and Choir Concert</w:t>
            </w:r>
          </w:p>
        </w:tc>
      </w:tr>
      <w:tr w:rsidR="1A77D835" w:rsidTr="0FC489FB" w14:paraId="391EBA0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1BEE93E" w:rsidP="1A77D835" w:rsidRDefault="51BEE93E" w14:paraId="6A60DD76" w14:textId="14ACF851">
            <w:pPr>
              <w:pStyle w:val="Normal"/>
              <w:jc w:val="center"/>
            </w:pPr>
            <w:r w:rsidRPr="1A77D835" w:rsidR="51BEE93E">
              <w:rPr>
                <w:rFonts w:cs="Calibri"/>
                <w:b w:val="1"/>
                <w:bCs w:val="1"/>
                <w:color w:val="C00000"/>
              </w:rPr>
              <w:t>December 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1BEE93E" w:rsidP="1A77D835" w:rsidRDefault="51BEE93E" w14:paraId="1C58BF4B" w14:textId="44A67A97">
            <w:pPr>
              <w:pStyle w:val="Normal"/>
              <w:jc w:val="center"/>
            </w:pPr>
            <w:r w:rsidRPr="1A77D835" w:rsidR="51BEE93E">
              <w:rPr>
                <w:rFonts w:cs="Calibri"/>
                <w:color w:val="C00000"/>
              </w:rPr>
              <w:t>Academic Team vs. St. Therese (away)</w:t>
            </w:r>
          </w:p>
        </w:tc>
      </w:tr>
      <w:tr w:rsidR="49C2CEE1" w:rsidTr="0FC489FB" w14:paraId="177F67C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D7FEA8E" w14:textId="41D90DCF">
            <w:pPr>
              <w:pStyle w:val="Normal"/>
              <w:jc w:val="center"/>
            </w:pPr>
            <w:r w:rsidRPr="49C2CEE1" w:rsidR="4B79358F">
              <w:rPr>
                <w:rFonts w:cs="Calibri"/>
                <w:b w:val="1"/>
                <w:bCs w:val="1"/>
                <w:color w:val="C00000"/>
              </w:rPr>
              <w:t>December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AC7A307" w14:textId="5EDA247B">
            <w:pPr>
              <w:pStyle w:val="Normal"/>
              <w:jc w:val="center"/>
            </w:pPr>
            <w:r w:rsidRPr="49C2CEE1" w:rsidR="4B79358F">
              <w:rPr>
                <w:rFonts w:cs="Calibri"/>
                <w:color w:val="C00000"/>
              </w:rPr>
              <w:t>Fun Friday</w:t>
            </w:r>
          </w:p>
        </w:tc>
      </w:tr>
      <w:tr w:rsidR="00A03A35" w:rsidTr="0FC489FB" w14:paraId="06F146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98F0C1D" w14:textId="37581D3A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73F99276">
              <w:rPr>
                <w:rFonts w:cs="Calibri"/>
                <w:b w:val="1"/>
                <w:bCs w:val="1"/>
                <w:color w:val="C00000"/>
              </w:rPr>
              <w:t>December 21-31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FD058F3" w14:textId="0CD35419">
            <w:pPr>
              <w:jc w:val="center"/>
              <w:rPr>
                <w:rFonts w:cs="Calibri"/>
                <w:color w:val="C00000"/>
              </w:rPr>
            </w:pPr>
            <w:r w:rsidRPr="0036948D" w:rsidR="73F99276">
              <w:rPr>
                <w:rFonts w:cs="Calibri"/>
                <w:color w:val="C00000"/>
              </w:rPr>
              <w:t xml:space="preserve">No </w:t>
            </w:r>
            <w:r w:rsidRPr="0036948D" w:rsidR="73F99276">
              <w:rPr>
                <w:rFonts w:cs="Calibri"/>
                <w:color w:val="C00000"/>
              </w:rPr>
              <w:t>school  Christmas</w:t>
            </w:r>
            <w:r w:rsidRPr="0036948D" w:rsidR="73F99276">
              <w:rPr>
                <w:rFonts w:cs="Calibri"/>
                <w:color w:val="C00000"/>
              </w:rPr>
              <w:t xml:space="preserve"> Break</w:t>
            </w:r>
          </w:p>
        </w:tc>
      </w:tr>
      <w:tr w:rsidR="00A03A35" w:rsidTr="0FC489FB" w14:paraId="5E59E99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B9D809F" w14:textId="3FA2CDBA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45C273C" w14:textId="3507E97C">
            <w:pPr>
              <w:jc w:val="center"/>
              <w:rPr>
                <w:rFonts w:cs="Calibri"/>
                <w:color w:val="002060"/>
              </w:rPr>
            </w:pPr>
            <w:r w:rsidRPr="0036948D" w:rsidR="73F99276">
              <w:rPr>
                <w:rFonts w:cs="Calibri"/>
                <w:color w:val="002060"/>
              </w:rPr>
              <w:t xml:space="preserve">No </w:t>
            </w:r>
            <w:r w:rsidRPr="0036948D" w:rsidR="73F99276">
              <w:rPr>
                <w:rFonts w:cs="Calibri"/>
                <w:color w:val="002060"/>
              </w:rPr>
              <w:t>school  New</w:t>
            </w:r>
            <w:r w:rsidRPr="0036948D" w:rsidR="73F99276">
              <w:rPr>
                <w:rFonts w:cs="Calibri"/>
                <w:color w:val="002060"/>
              </w:rPr>
              <w:t xml:space="preserve"> Year’s Day</w:t>
            </w:r>
          </w:p>
        </w:tc>
      </w:tr>
      <w:tr w:rsidR="6CD8D73C" w:rsidTr="0FC489FB" w14:paraId="7E5278B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569AFDDF" w14:textId="611F8B1C">
            <w:pPr>
              <w:pStyle w:val="Normal"/>
              <w:jc w:val="center"/>
            </w:pPr>
            <w:r w:rsidRPr="6CD8D73C" w:rsidR="67FD1CA2">
              <w:rPr>
                <w:rFonts w:cs="Calibri"/>
                <w:b w:val="1"/>
                <w:bCs w:val="1"/>
                <w:color w:val="002060"/>
              </w:rPr>
              <w:t>January 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2349F02C" w14:textId="69997207">
            <w:pPr>
              <w:pStyle w:val="Normal"/>
              <w:jc w:val="center"/>
            </w:pPr>
            <w:r w:rsidRPr="6CD8D73C" w:rsidR="67FD1CA2">
              <w:rPr>
                <w:rFonts w:cs="Calibri"/>
                <w:color w:val="002060"/>
              </w:rPr>
              <w:t>SBDM</w:t>
            </w:r>
            <w:r w:rsidRPr="6CD8D73C" w:rsidR="30032442">
              <w:rPr>
                <w:rFonts w:cs="Calibri"/>
                <w:color w:val="002060"/>
              </w:rPr>
              <w:t xml:space="preserve"> 4:00</w:t>
            </w:r>
          </w:p>
        </w:tc>
      </w:tr>
      <w:tr w:rsidR="00A03A35" w:rsidTr="0FC489FB" w14:paraId="1BF3BAA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1825178" w14:textId="15B932E4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7E5F2B" w14:paraId="3F7C3B17" w14:textId="2B9BA96F">
            <w:pPr>
              <w:jc w:val="center"/>
              <w:rPr>
                <w:rFonts w:cs="Calibri"/>
                <w:color w:val="002060"/>
              </w:rPr>
            </w:pPr>
            <w:r w:rsidRPr="0036948D" w:rsidR="2F388171">
              <w:rPr>
                <w:rFonts w:cs="Calibri"/>
                <w:color w:val="002060"/>
              </w:rPr>
              <w:t>No school Martin Luther King, Jr. Day</w:t>
            </w:r>
          </w:p>
        </w:tc>
      </w:tr>
      <w:tr w:rsidR="00E15FD6" w:rsidTr="0FC489FB" w14:paraId="4E86CC2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F7E603F" w14:textId="6CBAA63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64ADC156">
              <w:rPr>
                <w:rFonts w:cs="Calibri"/>
                <w:b w:val="1"/>
                <w:bCs w:val="1"/>
                <w:color w:val="002060"/>
              </w:rPr>
              <w:t>January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3F5403" w14:textId="7D77AEAD">
            <w:pPr>
              <w:jc w:val="center"/>
              <w:rPr>
                <w:rFonts w:cs="Calibri"/>
                <w:color w:val="002060"/>
              </w:rPr>
            </w:pPr>
            <w:r w:rsidRPr="0036948D" w:rsidR="64ADC156">
              <w:rPr>
                <w:rFonts w:cs="Calibri"/>
                <w:color w:val="002060"/>
              </w:rPr>
              <w:t xml:space="preserve">Art </w:t>
            </w:r>
            <w:r w:rsidRPr="0036948D" w:rsidR="64ADC156">
              <w:rPr>
                <w:rFonts w:cs="Calibri"/>
                <w:color w:val="002060"/>
              </w:rPr>
              <w:t>Club  3:15</w:t>
            </w:r>
            <w:r w:rsidRPr="0036948D" w:rsidR="64ADC156">
              <w:rPr>
                <w:rFonts w:cs="Calibri"/>
                <w:color w:val="002060"/>
              </w:rPr>
              <w:t>-4:15</w:t>
            </w:r>
          </w:p>
        </w:tc>
      </w:tr>
      <w:tr w:rsidR="00187456" w:rsidTr="0FC489FB" w14:paraId="3DC4888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12AF7FC5" w14:textId="3EC2E07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39A6C9A6">
              <w:rPr>
                <w:rFonts w:cs="Calibri"/>
                <w:b w:val="1"/>
                <w:bCs w:val="1"/>
                <w:color w:val="002060"/>
              </w:rPr>
              <w:t>January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1C56BC6" w14:textId="5A383067">
            <w:pPr>
              <w:jc w:val="center"/>
              <w:rPr>
                <w:rFonts w:cs="Calibri"/>
                <w:color w:val="002060"/>
              </w:rPr>
            </w:pPr>
            <w:r w:rsidRPr="0036948D" w:rsidR="39A6C9A6">
              <w:rPr>
                <w:rFonts w:cs="Calibri"/>
                <w:color w:val="002060"/>
              </w:rPr>
              <w:t xml:space="preserve">Tech </w:t>
            </w:r>
            <w:r w:rsidRPr="0036948D" w:rsidR="39A6C9A6">
              <w:rPr>
                <w:rFonts w:cs="Calibri"/>
                <w:color w:val="002060"/>
              </w:rPr>
              <w:t>Training  3:30</w:t>
            </w:r>
          </w:p>
        </w:tc>
      </w:tr>
      <w:tr w:rsidR="49C2CEE1" w:rsidTr="0FC489FB" w14:paraId="433C115F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39D22889" w14:textId="3AEFDCC7">
            <w:pPr>
              <w:pStyle w:val="Normal"/>
              <w:jc w:val="center"/>
            </w:pPr>
            <w:r w:rsidRPr="49C2CEE1" w:rsidR="28A262EE">
              <w:rPr>
                <w:rFonts w:cs="Calibri"/>
                <w:b w:val="1"/>
                <w:bCs w:val="1"/>
                <w:color w:val="002060"/>
              </w:rPr>
              <w:t>January 29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7B201FF6" w14:textId="70EA95DE">
            <w:pPr>
              <w:pStyle w:val="Normal"/>
              <w:jc w:val="center"/>
            </w:pPr>
            <w:r w:rsidRPr="49C2CEE1" w:rsidR="28A262EE">
              <w:rPr>
                <w:rFonts w:cs="Calibri"/>
                <w:color w:val="002060"/>
              </w:rPr>
              <w:t>Fun Friday</w:t>
            </w:r>
          </w:p>
        </w:tc>
      </w:tr>
      <w:tr w:rsidR="6CD8D73C" w:rsidTr="0FC489FB" w14:paraId="5DA7F8E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2BD2A572" w14:textId="6EC08CC2">
            <w:pPr>
              <w:pStyle w:val="Normal"/>
              <w:jc w:val="center"/>
            </w:pPr>
            <w:r w:rsidRPr="6CD8D73C" w:rsidR="3F14AF98">
              <w:rPr>
                <w:rFonts w:cs="Calibri"/>
                <w:b w:val="1"/>
                <w:bCs w:val="1"/>
                <w:color w:val="BF0099"/>
              </w:rPr>
              <w:t>February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14F02720" w14:textId="715743D8">
            <w:pPr>
              <w:pStyle w:val="Normal"/>
              <w:jc w:val="center"/>
            </w:pPr>
            <w:r w:rsidRPr="6CD8D73C" w:rsidR="3F14AF98">
              <w:rPr>
                <w:rFonts w:cs="Calibri"/>
                <w:color w:val="BF0099"/>
              </w:rPr>
              <w:t>SBDM</w:t>
            </w:r>
            <w:r w:rsidRPr="6CD8D73C" w:rsidR="09EEA2DD">
              <w:rPr>
                <w:rFonts w:cs="Calibri"/>
                <w:color w:val="BF0099"/>
              </w:rPr>
              <w:t xml:space="preserve"> 4:00</w:t>
            </w:r>
          </w:p>
        </w:tc>
      </w:tr>
      <w:tr w:rsidR="007E5F2B" w:rsidTr="0FC489FB" w14:paraId="50226C7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8640C1E" w14:textId="69A9DF9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2F388171">
              <w:rPr>
                <w:rFonts w:cs="Calibri"/>
                <w:b w:val="1"/>
                <w:bCs w:val="1"/>
                <w:color w:val="BF0099"/>
              </w:rPr>
              <w:t>February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131D76D" w14:textId="2F4EBF3A">
            <w:pPr>
              <w:jc w:val="center"/>
              <w:rPr>
                <w:rFonts w:cs="Calibri"/>
                <w:color w:val="BF0099"/>
              </w:rPr>
            </w:pPr>
            <w:r w:rsidRPr="0036948D" w:rsidR="2F388171">
              <w:rPr>
                <w:rFonts w:cs="Calibri"/>
                <w:color w:val="BF0099"/>
              </w:rPr>
              <w:t xml:space="preserve">No </w:t>
            </w:r>
            <w:r w:rsidRPr="0036948D" w:rsidR="2F388171">
              <w:rPr>
                <w:rFonts w:cs="Calibri"/>
                <w:color w:val="BF0099"/>
              </w:rPr>
              <w:t>school  President’s</w:t>
            </w:r>
            <w:r w:rsidRPr="0036948D" w:rsidR="2F388171">
              <w:rPr>
                <w:rFonts w:cs="Calibri"/>
                <w:color w:val="BF0099"/>
              </w:rPr>
              <w:t xml:space="preserve"> Day</w:t>
            </w:r>
          </w:p>
        </w:tc>
      </w:tr>
      <w:tr w:rsidR="00E15FD6" w:rsidTr="0FC489FB" w14:paraId="2A7BFF29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4BC030FB" w14:textId="46F790DF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64ADC156">
              <w:rPr>
                <w:rFonts w:cs="Calibri"/>
                <w:b w:val="1"/>
                <w:bCs w:val="1"/>
                <w:color w:val="BF0099"/>
              </w:rPr>
              <w:t>February 23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723FBB4" w14:textId="3B546BAF">
            <w:pPr>
              <w:jc w:val="center"/>
              <w:rPr>
                <w:rFonts w:cs="Calibri"/>
                <w:color w:val="BF0099"/>
              </w:rPr>
            </w:pPr>
            <w:r w:rsidRPr="0036948D" w:rsidR="64ADC156">
              <w:rPr>
                <w:rFonts w:cs="Calibri"/>
                <w:color w:val="BF0099"/>
              </w:rPr>
              <w:t xml:space="preserve">Art </w:t>
            </w:r>
            <w:r w:rsidRPr="0036948D" w:rsidR="64ADC156">
              <w:rPr>
                <w:rFonts w:cs="Calibri"/>
                <w:color w:val="BF0099"/>
              </w:rPr>
              <w:t>Club  3:15</w:t>
            </w:r>
            <w:r w:rsidRPr="0036948D" w:rsidR="64ADC156">
              <w:rPr>
                <w:rFonts w:cs="Calibri"/>
                <w:color w:val="BF0099"/>
              </w:rPr>
              <w:t>-4:15</w:t>
            </w:r>
          </w:p>
        </w:tc>
      </w:tr>
      <w:tr w:rsidR="49C2CEE1" w:rsidTr="0FC489FB" w14:paraId="026D4E3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D8967F8" w:rsidP="49C2CEE1" w:rsidRDefault="4D8967F8" w14:paraId="30A54E59" w14:textId="105967B9">
            <w:pPr>
              <w:pStyle w:val="Normal"/>
              <w:jc w:val="center"/>
            </w:pPr>
            <w:r w:rsidRPr="49C2CEE1" w:rsidR="4D8967F8">
              <w:rPr>
                <w:rFonts w:cs="Calibri"/>
                <w:b w:val="1"/>
                <w:bCs w:val="1"/>
                <w:color w:val="BF0099"/>
              </w:rPr>
              <w:t>February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231615" w:rsidP="49C2CEE1" w:rsidRDefault="1D231615" w14:paraId="3005FC17" w14:textId="2CEFA3CA">
            <w:pPr>
              <w:pStyle w:val="Normal"/>
              <w:jc w:val="center"/>
            </w:pPr>
            <w:r w:rsidRPr="49C2CEE1" w:rsidR="1D231615">
              <w:rPr>
                <w:rFonts w:cs="Calibri"/>
                <w:color w:val="BF0099"/>
              </w:rPr>
              <w:t>Fun Friday</w:t>
            </w:r>
          </w:p>
        </w:tc>
      </w:tr>
      <w:tr w:rsidR="00187456" w:rsidTr="0FC489FB" w14:paraId="15DFC355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44783C4" w14:textId="71522B8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39A6C9A6">
              <w:rPr>
                <w:rFonts w:cs="Calibri"/>
                <w:b w:val="1"/>
                <w:bCs w:val="1"/>
                <w:color w:val="BF0099"/>
              </w:rPr>
              <w:t>February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696E518" w14:textId="3429C73B">
            <w:pPr>
              <w:jc w:val="center"/>
              <w:rPr>
                <w:rFonts w:cs="Calibri"/>
                <w:color w:val="BF0099"/>
              </w:rPr>
            </w:pPr>
            <w:r w:rsidRPr="0036948D" w:rsidR="39A6C9A6">
              <w:rPr>
                <w:rFonts w:cs="Calibri"/>
                <w:color w:val="BF0099"/>
              </w:rPr>
              <w:t>Tech Training</w:t>
            </w:r>
          </w:p>
        </w:tc>
      </w:tr>
      <w:tr w:rsidR="6CD8D73C" w:rsidTr="0FC489FB" w14:paraId="60B9913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60B5C50C" w14:textId="668409C4">
            <w:pPr>
              <w:pStyle w:val="Normal"/>
              <w:jc w:val="center"/>
            </w:pPr>
            <w:r w:rsidRPr="6CD8D73C" w:rsidR="03CDCBBC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115D2E22" w14:textId="770E0706">
            <w:pPr>
              <w:pStyle w:val="Normal"/>
              <w:jc w:val="center"/>
            </w:pPr>
            <w:r w:rsidRPr="6CD8D73C" w:rsidR="03CDCBBC">
              <w:rPr>
                <w:rFonts w:cs="Calibri"/>
                <w:color w:val="538135" w:themeColor="accent6" w:themeTint="FF" w:themeShade="BF"/>
              </w:rPr>
              <w:t>SBDM</w:t>
            </w:r>
            <w:r w:rsidRPr="6CD8D73C" w:rsidR="0C5CA6D3">
              <w:rPr>
                <w:rFonts w:cs="Calibri"/>
                <w:color w:val="538135" w:themeColor="accent6" w:themeTint="FF" w:themeShade="BF"/>
              </w:rPr>
              <w:t xml:space="preserve"> 4:00</w:t>
            </w:r>
          </w:p>
        </w:tc>
      </w:tr>
      <w:tr w:rsidR="007E5F2B" w:rsidTr="0FC489FB" w14:paraId="265DF8DD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6C9925" w14:textId="1D985116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19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333C2B82" w14:textId="22180A88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No 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>school  Professional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 Dev.</w:t>
            </w:r>
          </w:p>
        </w:tc>
      </w:tr>
      <w:tr w:rsidR="00E15FD6" w:rsidTr="0FC489FB" w14:paraId="29C29B2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662B0CD8" w14:textId="362670A8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C98B774" w14:textId="2A65E132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color w:val="538135" w:themeColor="accent6" w:themeTint="FF" w:themeShade="BF"/>
              </w:rPr>
              <w:t xml:space="preserve">Art 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Club  3:15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-4:15</w:t>
            </w:r>
          </w:p>
        </w:tc>
      </w:tr>
      <w:tr w:rsidR="49C2CEE1" w:rsidTr="0FC489FB" w14:paraId="6BDAA5E9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09133FB0" w14:textId="34FE80B3">
            <w:pPr>
              <w:pStyle w:val="Normal"/>
              <w:jc w:val="center"/>
              <w:rPr>
                <w:rFonts w:cs="Calibri"/>
                <w:b w:val="1"/>
                <w:bCs w:val="1"/>
                <w:color w:val="0070C0"/>
              </w:rPr>
            </w:pPr>
            <w:r w:rsidRPr="49C2CEE1" w:rsidR="4A3D3933">
              <w:rPr>
                <w:rFonts w:cs="Calibri"/>
                <w:b w:val="1"/>
                <w:bCs w:val="1"/>
                <w:color w:val="0070C0"/>
              </w:rPr>
              <w:t>April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5B7B7638" w14:textId="7EFE3249">
            <w:pPr>
              <w:pStyle w:val="Normal"/>
              <w:jc w:val="center"/>
              <w:rPr>
                <w:rFonts w:cs="Calibri"/>
                <w:color w:val="0070C0"/>
              </w:rPr>
            </w:pPr>
            <w:r w:rsidRPr="49C2CEE1" w:rsidR="4A3D3933">
              <w:rPr>
                <w:rFonts w:cs="Calibri"/>
                <w:color w:val="0070C0"/>
              </w:rPr>
              <w:t>Fun Friday</w:t>
            </w:r>
          </w:p>
        </w:tc>
      </w:tr>
      <w:tr w:rsidR="007E5F2B" w:rsidTr="0FC489FB" w14:paraId="77BAC00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0B5A5A" w:rsidRDefault="007E5F2B" w14:paraId="657F0FC5" w14:textId="5B081BE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511D55" w:rsidRDefault="007E5F2B" w14:paraId="568CEF07" w14:textId="1FB0FC61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6CD8D73C" w:rsidTr="0FC489FB" w14:paraId="730166E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2B72D7C3" w14:textId="7826D7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CD8D73C" w:rsidR="4F0C9156">
              <w:rPr>
                <w:rFonts w:cs="Calibri"/>
                <w:b w:val="1"/>
                <w:bCs w:val="1"/>
                <w:color w:val="0070C0"/>
              </w:rPr>
              <w:t>April 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78F3AF2D" w14:textId="2D8A839D">
            <w:pPr>
              <w:pStyle w:val="Normal"/>
              <w:jc w:val="center"/>
            </w:pPr>
            <w:r w:rsidRPr="6CD8D73C" w:rsidR="4F0C9156">
              <w:rPr>
                <w:rFonts w:cs="Calibri"/>
                <w:color w:val="0070C0"/>
              </w:rPr>
              <w:t>SBDM</w:t>
            </w:r>
            <w:r w:rsidRPr="6CD8D73C" w:rsidR="535A30C6">
              <w:rPr>
                <w:rFonts w:cs="Calibri"/>
                <w:color w:val="0070C0"/>
              </w:rPr>
              <w:t xml:space="preserve"> 4:00</w:t>
            </w:r>
          </w:p>
        </w:tc>
      </w:tr>
      <w:tr w:rsidR="00E15E4F" w:rsidTr="0FC489FB" w14:paraId="543FA1A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0B5A5A" w:rsidRDefault="00E15E4F" w14:paraId="055C8B0C" w14:textId="13821A93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511D55" w:rsidRDefault="00E15E4F" w14:paraId="4A4F0355" w14:textId="77C38E77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36948D" w:rsidTr="0FC489FB" w14:paraId="02017E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1CE02614" w14:textId="7B1738ED">
            <w:pPr>
              <w:pStyle w:val="Normal"/>
              <w:jc w:val="center"/>
            </w:pPr>
            <w:r w:rsidRPr="0036948D" w:rsidR="6F89B712">
              <w:rPr>
                <w:rFonts w:cs="Calibri"/>
                <w:b w:val="1"/>
                <w:bCs w:val="1"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460C2266" w14:textId="4CB3E81C">
            <w:pPr>
              <w:pStyle w:val="Normal"/>
              <w:jc w:val="center"/>
            </w:pPr>
            <w:r w:rsidRPr="0036948D" w:rsidR="6F89B712">
              <w:rPr>
                <w:rFonts w:cs="Calibri"/>
                <w:color w:val="0070C0"/>
              </w:rPr>
              <w:t>Project Grad District Jeans Week</w:t>
            </w:r>
          </w:p>
        </w:tc>
      </w:tr>
      <w:tr w:rsidR="004C146B" w:rsidTr="0FC489FB" w14:paraId="2878B3EB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0B5A5A" w:rsidRDefault="004C146B" w14:paraId="1096D0BF" w14:textId="1439222F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511D55" w:rsidRDefault="004C146B" w14:paraId="04D2DD19" w14:textId="164EFE8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:rsidTr="0FC489FB" w14:paraId="1BF93501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0B5A5A" w:rsidRDefault="00E15FD6" w14:paraId="129E4B26" w14:textId="7C1A58D0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511D55" w:rsidRDefault="00E15FD6" w14:paraId="5DB5A148" w14:textId="2F7E08E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49C2CEE1" w:rsidTr="0FC489FB" w14:paraId="71C649B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7E480A12" w14:textId="242176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9C2CEE1" w:rsidR="0A5EC7B3">
              <w:rPr>
                <w:rFonts w:cs="Calibri"/>
                <w:b w:val="1"/>
                <w:bCs w:val="1"/>
                <w:color w:val="0070C0"/>
              </w:rPr>
              <w:t>April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157ACDDE" w14:textId="7B0C626F">
            <w:pPr>
              <w:pStyle w:val="Normal"/>
              <w:jc w:val="center"/>
            </w:pPr>
            <w:r w:rsidRPr="49C2CEE1" w:rsidR="0A5EC7B3">
              <w:rPr>
                <w:rFonts w:cs="Calibri"/>
                <w:color w:val="0070C0"/>
              </w:rPr>
              <w:t>Fun Friday</w:t>
            </w:r>
          </w:p>
        </w:tc>
      </w:tr>
      <w:tr w:rsidR="6CD8D73C" w:rsidTr="0FC489FB" w14:paraId="52CBE9CA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41DBC522" w14:textId="1A2675CF">
            <w:pPr>
              <w:pStyle w:val="Normal"/>
              <w:jc w:val="center"/>
            </w:pPr>
            <w:r w:rsidRPr="6CD8D73C" w:rsidR="488AE922">
              <w:rPr>
                <w:rFonts w:cs="Calibri"/>
                <w:b w:val="1"/>
                <w:bCs w:val="1"/>
                <w:color w:val="FF0000"/>
              </w:rPr>
              <w:t>May 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1AB310D4" w14:textId="584F7E0A">
            <w:pPr>
              <w:pStyle w:val="Normal"/>
              <w:jc w:val="center"/>
            </w:pPr>
            <w:r w:rsidRPr="6CD8D73C" w:rsidR="488AE922">
              <w:rPr>
                <w:rFonts w:cs="Calibri"/>
                <w:color w:val="FF0000"/>
              </w:rPr>
              <w:t>SBDM</w:t>
            </w:r>
            <w:r w:rsidRPr="6CD8D73C" w:rsidR="4BDE0233">
              <w:rPr>
                <w:rFonts w:cs="Calibri"/>
                <w:color w:val="FF0000"/>
              </w:rPr>
              <w:t xml:space="preserve"> 4:00</w:t>
            </w:r>
          </w:p>
        </w:tc>
      </w:tr>
      <w:tr w:rsidR="007E5F2B" w:rsidTr="0FC489FB" w14:paraId="3DF7795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10A749EF" w14:textId="0D5C2C16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CCC2013" w14:textId="14AA05D9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 xml:space="preserve">No </w:t>
            </w:r>
            <w:r w:rsidRPr="0036948D" w:rsidR="2F388171">
              <w:rPr>
                <w:rFonts w:cs="Calibri"/>
                <w:color w:val="FF0000"/>
              </w:rPr>
              <w:t>school  Professional</w:t>
            </w:r>
            <w:r w:rsidRPr="0036948D" w:rsidR="2F388171">
              <w:rPr>
                <w:rFonts w:cs="Calibri"/>
                <w:color w:val="FF0000"/>
              </w:rPr>
              <w:t xml:space="preserve"> Leadership</w:t>
            </w:r>
          </w:p>
        </w:tc>
      </w:tr>
      <w:tr w:rsidR="007E5F2B" w:rsidTr="0FC489FB" w14:paraId="5B9643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E0F707" w14:textId="7627EEDB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2371B0BF" w14:textId="6B913787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>Last day for students</w:t>
            </w:r>
          </w:p>
        </w:tc>
      </w:tr>
    </w:tbl>
    <w:p w:rsidR="0036948D" w:rsidP="0036948D" w:rsidRDefault="0036948D" w14:paraId="5876154A" w14:textId="4060ECA0">
      <w:pPr>
        <w:pStyle w:val="NoSpacing"/>
      </w:pPr>
    </w:p>
    <w:p w:rsidRPr="003B7FF2" w:rsidR="003B7FF2" w:rsidP="3FAC8EF9" w:rsidRDefault="003B7FF2" w14:paraId="56CC3961" w14:textId="24BE38B3">
      <w:pPr>
        <w:shd w:val="clear" w:color="auto" w:fill="FFFFFF" w:themeFill="background1"/>
        <w:rPr>
          <w:rFonts w:ascii="Times New Roman" w:hAnsi="Times New Roman" w:eastAsia="Times New Roman" w:cs="Times New Roman"/>
          <w:color w:val="080809"/>
          <w:sz w:val="23"/>
          <w:szCs w:val="23"/>
        </w:rPr>
      </w:pPr>
    </w:p>
    <w:p w:rsidRPr="003B7FF2" w:rsidR="003B7FF2" w:rsidP="003B7FF2" w:rsidRDefault="003B7FF2" w14:paraId="73C212C1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lastRenderedPageBreak/>
        <w:t> </w:t>
      </w:r>
    </w:p>
    <w:p w:rsidRPr="003B7FF2" w:rsidR="003B7FF2" w:rsidP="003B7FF2" w:rsidRDefault="003B7FF2" w14:paraId="7756721E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 w:rsidR="6788CA56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t> </w:t>
      </w:r>
    </w:p>
    <w:p w:rsidRPr="003B7FF2" w:rsidR="003B7FF2" w:rsidP="0036948D" w:rsidRDefault="000E53D7" w14:paraId="4C18106B" w14:textId="4E267369">
      <w:pPr>
        <w:shd w:val="clear" w:color="auto" w:fill="FFFFFF" w:themeFill="background1"/>
        <w:rPr>
          <w:rFonts w:ascii="Times New Roman" w:hAnsi="Times New Roman" w:eastAsia="Times New Roman" w:cs="Times New Roman"/>
          <w:color w:val="0000FF"/>
          <w:sz w:val="28"/>
          <w:szCs w:val="28"/>
          <w:u w:val="single"/>
        </w:rPr>
      </w:pPr>
    </w:p>
    <w:p w:rsidRPr="002C1E72" w:rsidR="002801AB" w:rsidP="002C1E72" w:rsidRDefault="002801AB" w14:paraId="1ADAA7A2" w14:textId="77777777">
      <w:pPr>
        <w:pStyle w:val="NormalWeb"/>
      </w:pPr>
    </w:p>
    <w:sectPr w:rsidRPr="002C1E72" w:rsidR="002801AB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7d74772ac614f21"/>
      <w:footerReference w:type="default" r:id="R036944f3518f44d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EE6" w:rsidP="00B56EE6" w:rsidRDefault="00B56EE6" w14:paraId="0E27697D" w14:textId="77777777">
      <w:r>
        <w:separator/>
      </w:r>
    </w:p>
  </w:endnote>
  <w:endnote w:type="continuationSeparator" w:id="0">
    <w:p w:rsidR="00B56EE6" w:rsidP="00B56EE6" w:rsidRDefault="00B56EE6" w14:paraId="1ABEA1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2FE15FD2">
      <w:trPr>
        <w:trHeight w:val="300"/>
      </w:trPr>
      <w:tc>
        <w:tcPr>
          <w:tcW w:w="3120" w:type="dxa"/>
          <w:tcMar/>
        </w:tcPr>
        <w:p w:rsidR="25316D79" w:rsidP="25316D79" w:rsidRDefault="25316D79" w14:paraId="1EE05BB9" w14:textId="5942FAD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36E51916" w14:textId="6621386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191AFE7A" w14:textId="7D1EE0C1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456A0A43" w14:textId="69DD596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EE6" w:rsidP="00B56EE6" w:rsidRDefault="00B56EE6" w14:paraId="479CAB01" w14:textId="77777777">
      <w:r>
        <w:separator/>
      </w:r>
    </w:p>
  </w:footnote>
  <w:footnote w:type="continuationSeparator" w:id="0">
    <w:p w:rsidR="00B56EE6" w:rsidP="00B56EE6" w:rsidRDefault="00B56EE6" w14:paraId="0CE3B930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5F8ACFCD">
      <w:trPr>
        <w:trHeight w:val="300"/>
      </w:trPr>
      <w:tc>
        <w:tcPr>
          <w:tcW w:w="3120" w:type="dxa"/>
          <w:tcMar/>
        </w:tcPr>
        <w:p w:rsidR="25316D79" w:rsidP="25316D79" w:rsidRDefault="25316D79" w14:paraId="40ED30D8" w14:textId="025B953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47165D46" w14:textId="45A410C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0E3420FE" w14:textId="4A6CA8E2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7B8E076C" w14:textId="2A7BAFAD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9A3BC"/>
    <w:rsid w:val="000A01DC"/>
    <w:rsid w:val="000A203C"/>
    <w:rsid w:val="000A53C2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53D7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6948D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B7FF2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56DB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43CA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DBF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43DE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92B8E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C7F0F"/>
    <w:rsid w:val="009D4D3E"/>
    <w:rsid w:val="009D5E25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77AC8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2F4C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229C1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581A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  <w:rsid w:val="0136BCF2"/>
    <w:rsid w:val="0176E996"/>
    <w:rsid w:val="018F2505"/>
    <w:rsid w:val="01BD240D"/>
    <w:rsid w:val="0255C74E"/>
    <w:rsid w:val="02761AEC"/>
    <w:rsid w:val="0286A5B8"/>
    <w:rsid w:val="034A5982"/>
    <w:rsid w:val="038E192E"/>
    <w:rsid w:val="03B4D898"/>
    <w:rsid w:val="03CDCBBC"/>
    <w:rsid w:val="042D8004"/>
    <w:rsid w:val="04327A68"/>
    <w:rsid w:val="05521976"/>
    <w:rsid w:val="05899CA8"/>
    <w:rsid w:val="060568C2"/>
    <w:rsid w:val="0606B5E1"/>
    <w:rsid w:val="0627BFD6"/>
    <w:rsid w:val="06E525A7"/>
    <w:rsid w:val="07539A80"/>
    <w:rsid w:val="07864B8B"/>
    <w:rsid w:val="07AC5372"/>
    <w:rsid w:val="08415448"/>
    <w:rsid w:val="0863F5F4"/>
    <w:rsid w:val="08AD40D7"/>
    <w:rsid w:val="08C08355"/>
    <w:rsid w:val="092B4A2C"/>
    <w:rsid w:val="0979147C"/>
    <w:rsid w:val="099381F0"/>
    <w:rsid w:val="09952A93"/>
    <w:rsid w:val="09CB83C3"/>
    <w:rsid w:val="09EEA2DD"/>
    <w:rsid w:val="0A0F3B36"/>
    <w:rsid w:val="0A1677F3"/>
    <w:rsid w:val="0A1D5BA9"/>
    <w:rsid w:val="0A5EC7B3"/>
    <w:rsid w:val="0B14BA16"/>
    <w:rsid w:val="0B2DCCC0"/>
    <w:rsid w:val="0BACDC8A"/>
    <w:rsid w:val="0BB52568"/>
    <w:rsid w:val="0C2CE359"/>
    <w:rsid w:val="0C5CA6D3"/>
    <w:rsid w:val="0D200D25"/>
    <w:rsid w:val="0D24D84F"/>
    <w:rsid w:val="0D2D205D"/>
    <w:rsid w:val="0D751DFC"/>
    <w:rsid w:val="0DB3EE90"/>
    <w:rsid w:val="0E5D586C"/>
    <w:rsid w:val="0EAE4A46"/>
    <w:rsid w:val="0EC3075F"/>
    <w:rsid w:val="0EDE9BB5"/>
    <w:rsid w:val="0F42EA6E"/>
    <w:rsid w:val="0F4C1C92"/>
    <w:rsid w:val="0F616FA8"/>
    <w:rsid w:val="0FA521D4"/>
    <w:rsid w:val="0FC489FB"/>
    <w:rsid w:val="0FD4BBF7"/>
    <w:rsid w:val="10520751"/>
    <w:rsid w:val="106A1F14"/>
    <w:rsid w:val="1093D4C3"/>
    <w:rsid w:val="10D9CE4F"/>
    <w:rsid w:val="11EA7891"/>
    <w:rsid w:val="120C8804"/>
    <w:rsid w:val="126EBA4B"/>
    <w:rsid w:val="1284BFD2"/>
    <w:rsid w:val="129AF08A"/>
    <w:rsid w:val="12E06529"/>
    <w:rsid w:val="12FDE18A"/>
    <w:rsid w:val="13787A97"/>
    <w:rsid w:val="137CA377"/>
    <w:rsid w:val="142181A4"/>
    <w:rsid w:val="147036D4"/>
    <w:rsid w:val="14726137"/>
    <w:rsid w:val="148A585E"/>
    <w:rsid w:val="149F17F5"/>
    <w:rsid w:val="14E6B5DB"/>
    <w:rsid w:val="15096BA2"/>
    <w:rsid w:val="15135296"/>
    <w:rsid w:val="153F4A5E"/>
    <w:rsid w:val="15C0156D"/>
    <w:rsid w:val="15D2E7BC"/>
    <w:rsid w:val="1619AA89"/>
    <w:rsid w:val="1667D632"/>
    <w:rsid w:val="169AFFA9"/>
    <w:rsid w:val="16B134AA"/>
    <w:rsid w:val="16BF6A8C"/>
    <w:rsid w:val="16F58502"/>
    <w:rsid w:val="17AFFE34"/>
    <w:rsid w:val="17B60373"/>
    <w:rsid w:val="18A98476"/>
    <w:rsid w:val="18B40E90"/>
    <w:rsid w:val="18C4084E"/>
    <w:rsid w:val="1930A7F8"/>
    <w:rsid w:val="19428CBC"/>
    <w:rsid w:val="19627E98"/>
    <w:rsid w:val="1992826E"/>
    <w:rsid w:val="1A11BFDD"/>
    <w:rsid w:val="1A238047"/>
    <w:rsid w:val="1A77D835"/>
    <w:rsid w:val="1A7DE9F0"/>
    <w:rsid w:val="1A906D03"/>
    <w:rsid w:val="1A9E8710"/>
    <w:rsid w:val="1B14DD93"/>
    <w:rsid w:val="1B4F939C"/>
    <w:rsid w:val="1B6BD70F"/>
    <w:rsid w:val="1C055D33"/>
    <w:rsid w:val="1CCE0ACD"/>
    <w:rsid w:val="1D12EE12"/>
    <w:rsid w:val="1D231615"/>
    <w:rsid w:val="1D2BB86C"/>
    <w:rsid w:val="1D6A4E21"/>
    <w:rsid w:val="1DEA5B68"/>
    <w:rsid w:val="1E02BDEB"/>
    <w:rsid w:val="1E1EDAAB"/>
    <w:rsid w:val="1ED7A1C1"/>
    <w:rsid w:val="1F1F3FFE"/>
    <w:rsid w:val="1F4D7F01"/>
    <w:rsid w:val="1FDB36C3"/>
    <w:rsid w:val="1FF4C4B4"/>
    <w:rsid w:val="200615E5"/>
    <w:rsid w:val="207E8C10"/>
    <w:rsid w:val="20A4FE57"/>
    <w:rsid w:val="20C58DAC"/>
    <w:rsid w:val="20DF1456"/>
    <w:rsid w:val="20EA77EC"/>
    <w:rsid w:val="20EA87A0"/>
    <w:rsid w:val="2106D0C4"/>
    <w:rsid w:val="21EE9130"/>
    <w:rsid w:val="23334CB7"/>
    <w:rsid w:val="235B35EE"/>
    <w:rsid w:val="23E73615"/>
    <w:rsid w:val="243508EA"/>
    <w:rsid w:val="2480D632"/>
    <w:rsid w:val="24E1C7FA"/>
    <w:rsid w:val="24EDCB4A"/>
    <w:rsid w:val="25316D79"/>
    <w:rsid w:val="25804786"/>
    <w:rsid w:val="25A61148"/>
    <w:rsid w:val="264E06A5"/>
    <w:rsid w:val="265C0605"/>
    <w:rsid w:val="2814DD96"/>
    <w:rsid w:val="2833F148"/>
    <w:rsid w:val="2870230A"/>
    <w:rsid w:val="28A262EE"/>
    <w:rsid w:val="28E9C381"/>
    <w:rsid w:val="29527F03"/>
    <w:rsid w:val="29A7CF82"/>
    <w:rsid w:val="29D0446E"/>
    <w:rsid w:val="2A1A0786"/>
    <w:rsid w:val="2A1EF16D"/>
    <w:rsid w:val="2A959109"/>
    <w:rsid w:val="2AE07FFC"/>
    <w:rsid w:val="2B1301D9"/>
    <w:rsid w:val="2BBFA9CB"/>
    <w:rsid w:val="2C2D5776"/>
    <w:rsid w:val="2C3D32E9"/>
    <w:rsid w:val="2C583DFA"/>
    <w:rsid w:val="2C5B9DF7"/>
    <w:rsid w:val="2C974C46"/>
    <w:rsid w:val="2CF708C7"/>
    <w:rsid w:val="2D99C316"/>
    <w:rsid w:val="2DE24C20"/>
    <w:rsid w:val="2E294941"/>
    <w:rsid w:val="2E47A3ED"/>
    <w:rsid w:val="2E5F64A3"/>
    <w:rsid w:val="2EB20EFA"/>
    <w:rsid w:val="2F240AF0"/>
    <w:rsid w:val="2F26B041"/>
    <w:rsid w:val="2F388171"/>
    <w:rsid w:val="2F63C4A2"/>
    <w:rsid w:val="2F722AEA"/>
    <w:rsid w:val="2F9AEE51"/>
    <w:rsid w:val="2FEC36FB"/>
    <w:rsid w:val="30032442"/>
    <w:rsid w:val="30DDDAF1"/>
    <w:rsid w:val="316BD66E"/>
    <w:rsid w:val="316FE034"/>
    <w:rsid w:val="31857862"/>
    <w:rsid w:val="31927CDA"/>
    <w:rsid w:val="3220D9F4"/>
    <w:rsid w:val="326B561E"/>
    <w:rsid w:val="326E018C"/>
    <w:rsid w:val="32BC1761"/>
    <w:rsid w:val="32D2002C"/>
    <w:rsid w:val="32E40271"/>
    <w:rsid w:val="33474723"/>
    <w:rsid w:val="336D5247"/>
    <w:rsid w:val="33DB8D3A"/>
    <w:rsid w:val="342782B7"/>
    <w:rsid w:val="34814207"/>
    <w:rsid w:val="35630C9E"/>
    <w:rsid w:val="35FB1CA9"/>
    <w:rsid w:val="361E34A3"/>
    <w:rsid w:val="36567B1D"/>
    <w:rsid w:val="365B6762"/>
    <w:rsid w:val="36B45118"/>
    <w:rsid w:val="37276A12"/>
    <w:rsid w:val="372D1C37"/>
    <w:rsid w:val="38D51EB5"/>
    <w:rsid w:val="38EA0195"/>
    <w:rsid w:val="39470521"/>
    <w:rsid w:val="39A6C9A6"/>
    <w:rsid w:val="39BCD6E6"/>
    <w:rsid w:val="39F31FE9"/>
    <w:rsid w:val="39FC1450"/>
    <w:rsid w:val="3A22EA38"/>
    <w:rsid w:val="3AE62323"/>
    <w:rsid w:val="3B525119"/>
    <w:rsid w:val="3B89BB39"/>
    <w:rsid w:val="3BDA7634"/>
    <w:rsid w:val="3C9F4819"/>
    <w:rsid w:val="3D70392C"/>
    <w:rsid w:val="3DCB8707"/>
    <w:rsid w:val="3E60A731"/>
    <w:rsid w:val="3E665671"/>
    <w:rsid w:val="3E70EF08"/>
    <w:rsid w:val="3ED0E4F9"/>
    <w:rsid w:val="3F09B657"/>
    <w:rsid w:val="3F0FA4C8"/>
    <w:rsid w:val="3F1243EA"/>
    <w:rsid w:val="3F14AF98"/>
    <w:rsid w:val="3FAC8EF9"/>
    <w:rsid w:val="407E9469"/>
    <w:rsid w:val="409390EB"/>
    <w:rsid w:val="41224755"/>
    <w:rsid w:val="4123BAD8"/>
    <w:rsid w:val="4130C369"/>
    <w:rsid w:val="414C327D"/>
    <w:rsid w:val="418ED966"/>
    <w:rsid w:val="420A39ED"/>
    <w:rsid w:val="43DA3DE4"/>
    <w:rsid w:val="43F7BFA2"/>
    <w:rsid w:val="4425A18C"/>
    <w:rsid w:val="4469FC6A"/>
    <w:rsid w:val="4471A2A3"/>
    <w:rsid w:val="44925EBC"/>
    <w:rsid w:val="44A4141B"/>
    <w:rsid w:val="44FFCF98"/>
    <w:rsid w:val="45F4E813"/>
    <w:rsid w:val="464C0FB5"/>
    <w:rsid w:val="46CA4A61"/>
    <w:rsid w:val="47270F4D"/>
    <w:rsid w:val="47569E79"/>
    <w:rsid w:val="486F4A9D"/>
    <w:rsid w:val="488AE922"/>
    <w:rsid w:val="488C1753"/>
    <w:rsid w:val="48D3DBA5"/>
    <w:rsid w:val="497C785D"/>
    <w:rsid w:val="497FB530"/>
    <w:rsid w:val="49C2CEE1"/>
    <w:rsid w:val="49D3376D"/>
    <w:rsid w:val="49D53DD4"/>
    <w:rsid w:val="4A16F57B"/>
    <w:rsid w:val="4A342995"/>
    <w:rsid w:val="4A3D3933"/>
    <w:rsid w:val="4A5EADE9"/>
    <w:rsid w:val="4A61AEAB"/>
    <w:rsid w:val="4B79358F"/>
    <w:rsid w:val="4BDE0233"/>
    <w:rsid w:val="4BFD70D8"/>
    <w:rsid w:val="4C61CFBD"/>
    <w:rsid w:val="4D538508"/>
    <w:rsid w:val="4D5CC242"/>
    <w:rsid w:val="4D8967F8"/>
    <w:rsid w:val="4E0D0538"/>
    <w:rsid w:val="4E2CE55E"/>
    <w:rsid w:val="4EE49D77"/>
    <w:rsid w:val="4F0C9156"/>
    <w:rsid w:val="4F2EB403"/>
    <w:rsid w:val="5009BE3D"/>
    <w:rsid w:val="50229FC2"/>
    <w:rsid w:val="50523D77"/>
    <w:rsid w:val="50756AEE"/>
    <w:rsid w:val="511EC294"/>
    <w:rsid w:val="513D4154"/>
    <w:rsid w:val="51427201"/>
    <w:rsid w:val="51495F19"/>
    <w:rsid w:val="514AEF9D"/>
    <w:rsid w:val="51649DFA"/>
    <w:rsid w:val="51BEE93E"/>
    <w:rsid w:val="5202C81B"/>
    <w:rsid w:val="52AD0041"/>
    <w:rsid w:val="52E9462C"/>
    <w:rsid w:val="530CDDEB"/>
    <w:rsid w:val="530E46F0"/>
    <w:rsid w:val="532B9B0A"/>
    <w:rsid w:val="535A30C6"/>
    <w:rsid w:val="54AF0E80"/>
    <w:rsid w:val="54D7BDF1"/>
    <w:rsid w:val="55984113"/>
    <w:rsid w:val="56ED8DED"/>
    <w:rsid w:val="573BD56B"/>
    <w:rsid w:val="5749AEBD"/>
    <w:rsid w:val="57FF1C68"/>
    <w:rsid w:val="58B1AF46"/>
    <w:rsid w:val="592017E6"/>
    <w:rsid w:val="5937780A"/>
    <w:rsid w:val="5A211E3B"/>
    <w:rsid w:val="5A438CBC"/>
    <w:rsid w:val="5A9696CE"/>
    <w:rsid w:val="5ADB77B0"/>
    <w:rsid w:val="5AF22BBE"/>
    <w:rsid w:val="5B3B6C80"/>
    <w:rsid w:val="5B72B542"/>
    <w:rsid w:val="5B77E33D"/>
    <w:rsid w:val="5C44EDFA"/>
    <w:rsid w:val="5C672F9F"/>
    <w:rsid w:val="5C6FA58F"/>
    <w:rsid w:val="5D3D1DA3"/>
    <w:rsid w:val="5ED72A38"/>
    <w:rsid w:val="5EE80C74"/>
    <w:rsid w:val="5F1DD575"/>
    <w:rsid w:val="5F8B1B2A"/>
    <w:rsid w:val="5F961CDA"/>
    <w:rsid w:val="5FA5B23F"/>
    <w:rsid w:val="5FB00224"/>
    <w:rsid w:val="5FBD235F"/>
    <w:rsid w:val="6123E8A3"/>
    <w:rsid w:val="620E0F7E"/>
    <w:rsid w:val="625A4201"/>
    <w:rsid w:val="62D103E4"/>
    <w:rsid w:val="6323A58A"/>
    <w:rsid w:val="6336C43B"/>
    <w:rsid w:val="6384AE24"/>
    <w:rsid w:val="63F25C43"/>
    <w:rsid w:val="63FE3866"/>
    <w:rsid w:val="6485A9A5"/>
    <w:rsid w:val="648A8F19"/>
    <w:rsid w:val="648D2534"/>
    <w:rsid w:val="64ADC156"/>
    <w:rsid w:val="64D816EB"/>
    <w:rsid w:val="64DF71B5"/>
    <w:rsid w:val="64FCDAA2"/>
    <w:rsid w:val="650095F4"/>
    <w:rsid w:val="65905384"/>
    <w:rsid w:val="65C14806"/>
    <w:rsid w:val="65D35370"/>
    <w:rsid w:val="65F13027"/>
    <w:rsid w:val="6635EF90"/>
    <w:rsid w:val="67172923"/>
    <w:rsid w:val="673B4380"/>
    <w:rsid w:val="675B0D45"/>
    <w:rsid w:val="676D8A77"/>
    <w:rsid w:val="6788CA56"/>
    <w:rsid w:val="67FD1CA2"/>
    <w:rsid w:val="686AEC07"/>
    <w:rsid w:val="687C9ABB"/>
    <w:rsid w:val="68953040"/>
    <w:rsid w:val="68C32BEE"/>
    <w:rsid w:val="694F150D"/>
    <w:rsid w:val="697E90A3"/>
    <w:rsid w:val="69ED64B6"/>
    <w:rsid w:val="6A77FC2C"/>
    <w:rsid w:val="6B3458E4"/>
    <w:rsid w:val="6BB17887"/>
    <w:rsid w:val="6BF7904B"/>
    <w:rsid w:val="6C48DD9B"/>
    <w:rsid w:val="6C76C6D0"/>
    <w:rsid w:val="6C85E312"/>
    <w:rsid w:val="6C8ACB65"/>
    <w:rsid w:val="6CD8D73C"/>
    <w:rsid w:val="6D44C2E8"/>
    <w:rsid w:val="6D57EE45"/>
    <w:rsid w:val="6D8FCA23"/>
    <w:rsid w:val="6DB540DF"/>
    <w:rsid w:val="6DB8BE67"/>
    <w:rsid w:val="6DCC4EFF"/>
    <w:rsid w:val="6DDC5287"/>
    <w:rsid w:val="6E184A2B"/>
    <w:rsid w:val="6E63FE33"/>
    <w:rsid w:val="6E6A00AB"/>
    <w:rsid w:val="6EC91A80"/>
    <w:rsid w:val="6ED4D47A"/>
    <w:rsid w:val="6F061FBC"/>
    <w:rsid w:val="6F7B8B06"/>
    <w:rsid w:val="6F89B712"/>
    <w:rsid w:val="6FA3C370"/>
    <w:rsid w:val="6FB3B6C7"/>
    <w:rsid w:val="70193D98"/>
    <w:rsid w:val="701B3ED1"/>
    <w:rsid w:val="703E62C8"/>
    <w:rsid w:val="70893E02"/>
    <w:rsid w:val="7103C524"/>
    <w:rsid w:val="714A9AB1"/>
    <w:rsid w:val="715A2DBA"/>
    <w:rsid w:val="71BB2476"/>
    <w:rsid w:val="7223BB6F"/>
    <w:rsid w:val="72659411"/>
    <w:rsid w:val="72AE2C16"/>
    <w:rsid w:val="72C60F40"/>
    <w:rsid w:val="72F398AA"/>
    <w:rsid w:val="731FB5CB"/>
    <w:rsid w:val="736C2DE8"/>
    <w:rsid w:val="73D6DD15"/>
    <w:rsid w:val="73F99276"/>
    <w:rsid w:val="742F0A3D"/>
    <w:rsid w:val="7463D5F3"/>
    <w:rsid w:val="747ED4FD"/>
    <w:rsid w:val="74BC057F"/>
    <w:rsid w:val="74CA1654"/>
    <w:rsid w:val="74E710A2"/>
    <w:rsid w:val="75538F0F"/>
    <w:rsid w:val="7589CD6E"/>
    <w:rsid w:val="766E71ED"/>
    <w:rsid w:val="768D16D9"/>
    <w:rsid w:val="76A9451E"/>
    <w:rsid w:val="76DB50D0"/>
    <w:rsid w:val="777317B2"/>
    <w:rsid w:val="77CB26C7"/>
    <w:rsid w:val="78178286"/>
    <w:rsid w:val="78D77A1E"/>
    <w:rsid w:val="78D8FBAE"/>
    <w:rsid w:val="79E79295"/>
    <w:rsid w:val="7A69D55E"/>
    <w:rsid w:val="7AC86BBF"/>
    <w:rsid w:val="7B0A9266"/>
    <w:rsid w:val="7B36D5FA"/>
    <w:rsid w:val="7B39055F"/>
    <w:rsid w:val="7C3DA65C"/>
    <w:rsid w:val="7C5341A3"/>
    <w:rsid w:val="7CA48651"/>
    <w:rsid w:val="7CB9C96C"/>
    <w:rsid w:val="7CD57D38"/>
    <w:rsid w:val="7D0B4C63"/>
    <w:rsid w:val="7DC65ACF"/>
    <w:rsid w:val="7E24CABE"/>
    <w:rsid w:val="7E3D56ED"/>
    <w:rsid w:val="7E522DED"/>
    <w:rsid w:val="7EA65097"/>
    <w:rsid w:val="7ED57685"/>
    <w:rsid w:val="7F1CEFE8"/>
    <w:rsid w:val="7F5D9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87BE6"/>
    <w:pPr>
      <w:spacing w:after="0" w:line="240" w:lineRule="auto"/>
    </w:pPr>
    <w:rPr>
      <w:rFonts w:ascii="Verdana" w:hAnsi="Verdana" w:eastAsia="Calibri" w:cs="Arial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957FF"/>
    <w:rPr>
      <w:rFonts w:ascii="Segoe UI" w:hAnsi="Segoe UI" w:eastAsia="Calibr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hAnsi="Calibri" w:eastAsiaTheme="minorHAnsi" w:cstheme="minorBidi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paragraph" w:styleId="Header">
    <w:uiPriority w:val="99"/>
    <w:name w:val="head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w:type="paragraph" w:styleId="Footer">
    <w:uiPriority w:val="99"/>
    <w:name w:val="foot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0036948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.xml" Id="R57d74772ac614f21" /><Relationship Type="http://schemas.openxmlformats.org/officeDocument/2006/relationships/footer" Target="footer.xml" Id="R036944f3518f44d4" /><Relationship Type="http://schemas.openxmlformats.org/officeDocument/2006/relationships/image" Target="/media/image3.png" Id="rId193931284" /><Relationship Type="http://schemas.openxmlformats.org/officeDocument/2006/relationships/image" Target="/media/image6.png" Id="rId41822010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b7d1d2a2-80aa-4654-a356-d4af6739be89"/>
    <ds:schemaRef ds:uri="http://schemas.microsoft.com/office/infopath/2007/PartnerControls"/>
    <ds:schemaRef ds:uri="http://purl.org/dc/elements/1.1/"/>
    <ds:schemaRef ds:uri="077f8b39-fa69-49fe-bbbb-f605e8791710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4923D65-3A98-4334-82F0-97912364AB7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Crotty, Nancy</dc:creator>
  <keywords/>
  <dc:description/>
  <lastModifiedBy>Webster, Kristin</lastModifiedBy>
  <revision>14</revision>
  <lastPrinted>2023-08-04T16:03:00.0000000Z</lastPrinted>
  <dcterms:created xsi:type="dcterms:W3CDTF">2026-10-14T14:41:00.0000000Z</dcterms:created>
  <dcterms:modified xsi:type="dcterms:W3CDTF">2026-11-05T14:39:18.1632546Z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