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A7DB" w14:textId="3E70B791" w:rsidR="00FB3A39" w:rsidRPr="00FB3A39" w:rsidRDefault="00FB3A39" w:rsidP="00FB3A39">
      <w:pPr>
        <w:spacing w:after="0" w:line="240" w:lineRule="auto"/>
        <w:jc w:val="center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/>
          <w:color w:val="000000"/>
          <w:kern w:val="0"/>
          <w:sz w:val="24"/>
          <w:szCs w:val="24"/>
          <w14:ligatures w14:val="none"/>
        </w:rPr>
        <w:t>WMES PTO Meeting Agenda</w:t>
      </w:r>
    </w:p>
    <w:p w14:paraId="6FD53820" w14:textId="59F16B6C" w:rsidR="00FB3A39" w:rsidRPr="00FB3A39" w:rsidRDefault="00FB3A39" w:rsidP="00FB3A39">
      <w:pPr>
        <w:spacing w:after="0" w:line="240" w:lineRule="auto"/>
        <w:jc w:val="center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WMES Media Center | November 2, 2026 | 7:00 p.m.</w:t>
      </w:r>
    </w:p>
    <w:p w14:paraId="61D70CF9" w14:textId="55FBEEC7" w:rsidR="00FB3A39" w:rsidRPr="00FB3A39" w:rsidRDefault="00FB3A39" w:rsidP="00FB3A39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EECEEB7" w14:textId="77777777" w:rsidR="00A42BD4" w:rsidRPr="00FB3A39" w:rsidRDefault="00A42BD4" w:rsidP="00A42BD4">
      <w:pPr>
        <w:keepNext/>
        <w:spacing w:after="0" w:line="240" w:lineRule="auto"/>
        <w:ind w:left="720" w:hanging="72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1.  Call to Order</w:t>
      </w:r>
    </w:p>
    <w:p w14:paraId="2C129201" w14:textId="77777777" w:rsidR="00FB3A39" w:rsidRPr="00FB3A39" w:rsidRDefault="00FB3A39" w:rsidP="00FB3A39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F780B40" w14:textId="77777777" w:rsidR="00A42BD4" w:rsidRPr="00FB3A39" w:rsidRDefault="00A42BD4" w:rsidP="00A42BD4">
      <w:pPr>
        <w:keepNext/>
        <w:spacing w:after="0" w:line="240" w:lineRule="auto"/>
        <w:ind w:left="720" w:hanging="72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2.  Welcome and Introductions</w:t>
      </w:r>
    </w:p>
    <w:p w14:paraId="1B547CC1" w14:textId="77777777" w:rsidR="00FB3A39" w:rsidRPr="00FB3A39" w:rsidRDefault="00FB3A39" w:rsidP="00FB3A39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1342BE2D" w14:textId="77777777" w:rsidR="00A42BD4" w:rsidRPr="00FB3A39" w:rsidRDefault="00A42BD4" w:rsidP="00A42BD4">
      <w:pPr>
        <w:keepNext/>
        <w:spacing w:after="0" w:line="240" w:lineRule="auto"/>
        <w:ind w:left="720" w:hanging="72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3.  Secretary Report</w:t>
      </w:r>
    </w:p>
    <w:p w14:paraId="0F029727" w14:textId="0EC027B5" w:rsidR="00FB3A39" w:rsidRDefault="00FB3A39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a.  Review and approve October 5, 2026 meeting minutes.</w:t>
      </w:r>
    </w:p>
    <w:p w14:paraId="02867175" w14:textId="77777777" w:rsidR="00FB3A39" w:rsidRPr="00FB3A39" w:rsidRDefault="00FB3A39" w:rsidP="00FB3A39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7ABB5650" w14:textId="77777777" w:rsidR="00A42BD4" w:rsidRPr="00FB3A39" w:rsidRDefault="00A42BD4" w:rsidP="00A42BD4">
      <w:pPr>
        <w:keepNext/>
        <w:spacing w:after="0" w:line="240" w:lineRule="auto"/>
        <w:ind w:left="720" w:hanging="72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4.  Treasurer Report</w:t>
      </w:r>
    </w:p>
    <w:p w14:paraId="7FEB3FD6" w14:textId="77777777" w:rsidR="00FB3A39" w:rsidRDefault="00FB3A39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a.  Current balance, October expenses, and budget updates.</w:t>
      </w:r>
    </w:p>
    <w:p w14:paraId="7EFCE08F" w14:textId="77777777" w:rsidR="00FB3A39" w:rsidRPr="00FB3A39" w:rsidRDefault="00FB3A39" w:rsidP="00FB3A39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63FDCD6" w14:textId="77777777" w:rsidR="00A42BD4" w:rsidRPr="00FB3A39" w:rsidRDefault="00A42BD4" w:rsidP="00A42BD4">
      <w:pPr>
        <w:keepNext/>
        <w:spacing w:after="0" w:line="240" w:lineRule="auto"/>
        <w:ind w:left="720" w:hanging="72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5.  Public Relations Report</w:t>
      </w:r>
    </w:p>
    <w:p w14:paraId="1B07E692" w14:textId="77777777" w:rsidR="00FB3A39" w:rsidRDefault="00FB3A39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a.  DQ Art Night sign-ups and parent information post.</w:t>
      </w:r>
    </w:p>
    <w:p w14:paraId="192526F0" w14:textId="3FB56758" w:rsidR="00FB3A39" w:rsidRDefault="00FB3A39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 xml:space="preserve">b.  Royal Family Pizza &amp; Pasta Nights flyers </w:t>
      </w:r>
      <w:r w:rsidR="009F740F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and date changes.</w:t>
      </w:r>
    </w:p>
    <w:p w14:paraId="41538BFF" w14:textId="77777777" w:rsidR="00FB3A39" w:rsidRPr="00FB3A39" w:rsidRDefault="00FB3A39" w:rsidP="00FB3A39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3D2E8210" w14:textId="77777777" w:rsidR="00A42BD4" w:rsidRPr="00FB3A39" w:rsidRDefault="00A42BD4" w:rsidP="00A42BD4">
      <w:pPr>
        <w:keepNext/>
        <w:spacing w:after="0" w:line="240" w:lineRule="auto"/>
        <w:ind w:left="720" w:hanging="72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6.  Old Business</w:t>
      </w:r>
    </w:p>
    <w:p w14:paraId="3C408424" w14:textId="77777777" w:rsidR="00FB3A39" w:rsidRDefault="00FB3A39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a.  Teacher grants: confirm completion.</w:t>
      </w:r>
    </w:p>
    <w:p w14:paraId="135F44B1" w14:textId="793D1046" w:rsidR="00FB3A39" w:rsidRDefault="00FB3A39" w:rsidP="00E87B1F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b.  Conference meals: recap October 22 and 27 meals.</w:t>
      </w:r>
    </w:p>
    <w:p w14:paraId="48DAF040" w14:textId="45C1F0BC" w:rsidR="00FB3A39" w:rsidRDefault="00E87B1F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c</w:t>
      </w:r>
      <w:r w:rsidR="00FB3A39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.  Meat raffle: confirm two volunteers per date (Nov. 14 and Feb. 27);</w:t>
      </w:r>
    </w:p>
    <w:p w14:paraId="0812AF2F" w14:textId="5F0D8FEF" w:rsidR="00FB3A39" w:rsidRDefault="00FB3A39" w:rsidP="00BA05AA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Mayer Baseball grant application.</w:t>
      </w:r>
    </w:p>
    <w:p w14:paraId="4FD74257" w14:textId="0CFD1544" w:rsidR="00FB3A39" w:rsidRDefault="00BA05AA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d</w:t>
      </w:r>
      <w:r w:rsidR="009F740F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.</w:t>
      </w:r>
      <w:r w:rsidR="00FB3A39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 xml:space="preserve">  Spring conference merchandise: apparel and blanket planning.</w:t>
      </w:r>
    </w:p>
    <w:p w14:paraId="1018DA27" w14:textId="3012BFD7" w:rsidR="00FB3A39" w:rsidRDefault="00BA05AA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e.</w:t>
      </w:r>
      <w:r w:rsidR="00FB3A39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 xml:space="preserve">  Kindergarten graduation: caps, diplomas, budget line, and gown options.</w:t>
      </w:r>
    </w:p>
    <w:p w14:paraId="2475B5C7" w14:textId="77777777" w:rsidR="00FB3A39" w:rsidRPr="00FB3A39" w:rsidRDefault="00FB3A39" w:rsidP="00FB3A39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2CB6231" w14:textId="77777777" w:rsidR="00A42BD4" w:rsidRPr="00FB3A39" w:rsidRDefault="00A42BD4" w:rsidP="00A42BD4">
      <w:pPr>
        <w:keepNext/>
        <w:spacing w:after="0" w:line="240" w:lineRule="auto"/>
        <w:ind w:left="720" w:hanging="72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7.  New Business</w:t>
      </w:r>
    </w:p>
    <w:p w14:paraId="5F82D5E7" w14:textId="01C3044A" w:rsidR="00FB3A39" w:rsidRDefault="00FB3A39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a.  Kindness Retreat on November 11</w:t>
      </w:r>
    </w:p>
    <w:p w14:paraId="53F73A25" w14:textId="2E782F77" w:rsidR="00E87B1F" w:rsidRDefault="00FB3A39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b.</w:t>
      </w:r>
      <w:r w:rsidR="00E87B1F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 xml:space="preserve">  Family Glo</w:t>
      </w:r>
      <w:r w:rsidR="009F740F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w</w:t>
      </w:r>
      <w:r w:rsidR="00E87B1F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 xml:space="preserve"> Night</w:t>
      </w:r>
    </w:p>
    <w:p w14:paraId="0389EB78" w14:textId="3681CBB2" w:rsidR="00E87B1F" w:rsidRDefault="00E87B1F" w:rsidP="00625EDD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c.  Holiday Teacher Luncheon</w:t>
      </w:r>
      <w:r w:rsidR="0019253C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 xml:space="preserve"> </w:t>
      </w:r>
    </w:p>
    <w:p w14:paraId="74A79B60" w14:textId="5A567312" w:rsidR="00E87B1F" w:rsidRDefault="00E87B1F" w:rsidP="009F740F">
      <w:pPr>
        <w:spacing w:after="0" w:line="240" w:lineRule="auto"/>
        <w:ind w:left="1440" w:hanging="36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 xml:space="preserve">d. </w:t>
      </w:r>
      <w:r w:rsidR="00BA05AA"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 xml:space="preserve"> </w:t>
      </w: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December Strides Meeting</w:t>
      </w:r>
    </w:p>
    <w:p w14:paraId="2ED64195" w14:textId="77777777" w:rsidR="00FB3A39" w:rsidRPr="00FB3A39" w:rsidRDefault="00FB3A39" w:rsidP="00FB3A39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6C9ECD23" w14:textId="77777777" w:rsidR="00A42BD4" w:rsidRPr="00FB3A39" w:rsidRDefault="00A42BD4" w:rsidP="00A42BD4">
      <w:pPr>
        <w:keepNext/>
        <w:spacing w:after="0" w:line="240" w:lineRule="auto"/>
        <w:ind w:left="720" w:hanging="72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8.  Open Discussion</w:t>
      </w:r>
    </w:p>
    <w:p w14:paraId="2330BA04" w14:textId="77777777" w:rsidR="00FB3A39" w:rsidRPr="00FB3A39" w:rsidRDefault="00FB3A39" w:rsidP="00FB3A39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1F5D0080" w14:textId="77777777" w:rsidR="00A42BD4" w:rsidRPr="00FB3A39" w:rsidRDefault="00A42BD4" w:rsidP="00A42BD4">
      <w:pPr>
        <w:keepNext/>
        <w:spacing w:after="0" w:line="240" w:lineRule="auto"/>
        <w:ind w:left="720" w:hanging="720"/>
        <w:textAlignment w:val="baseline"/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</w:pPr>
      <w:r>
        <w:rPr>
          <w:rFonts w:eastAsia="Times New Roman" w:cstheme="minorHAnsi"/>
          <w:color w:val="000000"/>
          <w:kern w:val="0"/>
          <w:sz w:val="23"/>
          <w:szCs w:val="23"/>
          <w14:ligatures w14:val="none"/>
        </w:rPr>
        <w:t>9.  Adjourn</w:t>
      </w:r>
    </w:p>
    <w:sectPr w:rsidR="00A42BD4" w:rsidRPr="00FB3A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395"/>
    <w:multiLevelType w:val="multilevel"/>
    <w:tmpl w:val="93EEBE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BC7C79"/>
    <w:multiLevelType w:val="hybridMultilevel"/>
    <w:tmpl w:val="8D149F28"/>
    <w:lvl w:ilvl="0" w:tplc="C7080E7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796EC2"/>
    <w:multiLevelType w:val="multilevel"/>
    <w:tmpl w:val="B76A06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B37135"/>
    <w:multiLevelType w:val="multilevel"/>
    <w:tmpl w:val="825EC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4544B0"/>
    <w:multiLevelType w:val="multilevel"/>
    <w:tmpl w:val="9B0CC9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5A5E12"/>
    <w:multiLevelType w:val="multilevel"/>
    <w:tmpl w:val="37E82B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7F2E67"/>
    <w:multiLevelType w:val="multilevel"/>
    <w:tmpl w:val="69F0A5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5B402B"/>
    <w:multiLevelType w:val="hybridMultilevel"/>
    <w:tmpl w:val="C53650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13161A"/>
    <w:multiLevelType w:val="multilevel"/>
    <w:tmpl w:val="3A2627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21418C"/>
    <w:multiLevelType w:val="multilevel"/>
    <w:tmpl w:val="8D603C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9C1F22"/>
    <w:multiLevelType w:val="hybridMultilevel"/>
    <w:tmpl w:val="571E7066"/>
    <w:lvl w:ilvl="0" w:tplc="502E6B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C1D3C02"/>
    <w:multiLevelType w:val="hybridMultilevel"/>
    <w:tmpl w:val="34EA488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52B32"/>
    <w:multiLevelType w:val="multilevel"/>
    <w:tmpl w:val="47EEF4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9A217D"/>
    <w:multiLevelType w:val="multilevel"/>
    <w:tmpl w:val="3A2627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B07E46"/>
    <w:multiLevelType w:val="multilevel"/>
    <w:tmpl w:val="2F52A5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546AF8"/>
    <w:multiLevelType w:val="multilevel"/>
    <w:tmpl w:val="F0A488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D37B6A"/>
    <w:multiLevelType w:val="multilevel"/>
    <w:tmpl w:val="C8E0B4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793DAE"/>
    <w:multiLevelType w:val="multilevel"/>
    <w:tmpl w:val="1EB090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4199400">
    <w:abstractNumId w:val="3"/>
  </w:num>
  <w:num w:numId="2" w16cid:durableId="1122728072">
    <w:abstractNumId w:val="4"/>
    <w:lvlOverride w:ilvl="0">
      <w:lvl w:ilvl="0">
        <w:numFmt w:val="decimal"/>
        <w:lvlText w:val="%1."/>
        <w:lvlJc w:val="left"/>
      </w:lvl>
    </w:lvlOverride>
  </w:num>
  <w:num w:numId="3" w16cid:durableId="548881337">
    <w:abstractNumId w:val="13"/>
    <w:lvlOverride w:ilvl="0">
      <w:lvl w:ilvl="0">
        <w:numFmt w:val="decimal"/>
        <w:lvlText w:val="%1."/>
        <w:lvlJc w:val="left"/>
      </w:lvl>
    </w:lvlOverride>
  </w:num>
  <w:num w:numId="4" w16cid:durableId="2043087595">
    <w:abstractNumId w:val="13"/>
  </w:num>
  <w:num w:numId="5" w16cid:durableId="509026617">
    <w:abstractNumId w:val="15"/>
    <w:lvlOverride w:ilvl="0">
      <w:lvl w:ilvl="0">
        <w:numFmt w:val="decimal"/>
        <w:lvlText w:val="%1."/>
        <w:lvlJc w:val="left"/>
      </w:lvl>
    </w:lvlOverride>
  </w:num>
  <w:num w:numId="6" w16cid:durableId="779571743">
    <w:abstractNumId w:val="15"/>
  </w:num>
  <w:num w:numId="7" w16cid:durableId="1895660229">
    <w:abstractNumId w:val="14"/>
    <w:lvlOverride w:ilvl="0">
      <w:lvl w:ilvl="0">
        <w:numFmt w:val="decimal"/>
        <w:lvlText w:val="%1."/>
        <w:lvlJc w:val="left"/>
      </w:lvl>
    </w:lvlOverride>
  </w:num>
  <w:num w:numId="8" w16cid:durableId="1282109503">
    <w:abstractNumId w:val="14"/>
  </w:num>
  <w:num w:numId="9" w16cid:durableId="245267085">
    <w:abstractNumId w:val="16"/>
    <w:lvlOverride w:ilvl="0">
      <w:lvl w:ilvl="0">
        <w:numFmt w:val="decimal"/>
        <w:lvlText w:val="%1."/>
        <w:lvlJc w:val="left"/>
      </w:lvl>
    </w:lvlOverride>
  </w:num>
  <w:num w:numId="10" w16cid:durableId="890070630">
    <w:abstractNumId w:val="16"/>
  </w:num>
  <w:num w:numId="11" w16cid:durableId="766076393">
    <w:abstractNumId w:val="16"/>
  </w:num>
  <w:num w:numId="12" w16cid:durableId="487013336">
    <w:abstractNumId w:val="16"/>
  </w:num>
  <w:num w:numId="13" w16cid:durableId="949631870">
    <w:abstractNumId w:val="17"/>
    <w:lvlOverride w:ilvl="0">
      <w:lvl w:ilvl="0">
        <w:numFmt w:val="decimal"/>
        <w:lvlText w:val="%1."/>
        <w:lvlJc w:val="left"/>
      </w:lvl>
    </w:lvlOverride>
  </w:num>
  <w:num w:numId="14" w16cid:durableId="1557669275">
    <w:abstractNumId w:val="17"/>
  </w:num>
  <w:num w:numId="15" w16cid:durableId="274293919">
    <w:abstractNumId w:val="17"/>
  </w:num>
  <w:num w:numId="16" w16cid:durableId="162670050">
    <w:abstractNumId w:val="17"/>
  </w:num>
  <w:num w:numId="17" w16cid:durableId="1399479244">
    <w:abstractNumId w:val="17"/>
  </w:num>
  <w:num w:numId="18" w16cid:durableId="828063593">
    <w:abstractNumId w:val="17"/>
  </w:num>
  <w:num w:numId="19" w16cid:durableId="1002581636">
    <w:abstractNumId w:val="17"/>
  </w:num>
  <w:num w:numId="20" w16cid:durableId="1335689707">
    <w:abstractNumId w:val="17"/>
  </w:num>
  <w:num w:numId="21" w16cid:durableId="737559238">
    <w:abstractNumId w:val="17"/>
  </w:num>
  <w:num w:numId="22" w16cid:durableId="136380546">
    <w:abstractNumId w:val="6"/>
    <w:lvlOverride w:ilvl="0">
      <w:lvl w:ilvl="0">
        <w:numFmt w:val="decimal"/>
        <w:lvlText w:val="%1."/>
        <w:lvlJc w:val="left"/>
      </w:lvl>
    </w:lvlOverride>
  </w:num>
  <w:num w:numId="23" w16cid:durableId="677583437">
    <w:abstractNumId w:val="6"/>
  </w:num>
  <w:num w:numId="24" w16cid:durableId="996105477">
    <w:abstractNumId w:val="6"/>
  </w:num>
  <w:num w:numId="25" w16cid:durableId="1254706472">
    <w:abstractNumId w:val="6"/>
  </w:num>
  <w:num w:numId="26" w16cid:durableId="414741586">
    <w:abstractNumId w:val="6"/>
  </w:num>
  <w:num w:numId="27" w16cid:durableId="1477188059">
    <w:abstractNumId w:val="5"/>
    <w:lvlOverride w:ilvl="0">
      <w:lvl w:ilvl="0">
        <w:numFmt w:val="decimal"/>
        <w:lvlText w:val="%1."/>
        <w:lvlJc w:val="left"/>
      </w:lvl>
    </w:lvlOverride>
  </w:num>
  <w:num w:numId="28" w16cid:durableId="2134787806">
    <w:abstractNumId w:val="2"/>
    <w:lvlOverride w:ilvl="0">
      <w:lvl w:ilvl="0">
        <w:numFmt w:val="decimal"/>
        <w:lvlText w:val="%1."/>
        <w:lvlJc w:val="left"/>
      </w:lvl>
    </w:lvlOverride>
  </w:num>
  <w:num w:numId="29" w16cid:durableId="1814055649">
    <w:abstractNumId w:val="7"/>
  </w:num>
  <w:num w:numId="30" w16cid:durableId="251428018">
    <w:abstractNumId w:val="8"/>
  </w:num>
  <w:num w:numId="31" w16cid:durableId="138228043">
    <w:abstractNumId w:val="0"/>
  </w:num>
  <w:num w:numId="32" w16cid:durableId="1181512168">
    <w:abstractNumId w:val="12"/>
  </w:num>
  <w:num w:numId="33" w16cid:durableId="1468623316">
    <w:abstractNumId w:val="9"/>
  </w:num>
  <w:num w:numId="34" w16cid:durableId="1774280650">
    <w:abstractNumId w:val="11"/>
  </w:num>
  <w:num w:numId="35" w16cid:durableId="1220285002">
    <w:abstractNumId w:val="1"/>
  </w:num>
  <w:num w:numId="36" w16cid:durableId="21044525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A39"/>
    <w:rsid w:val="0002115C"/>
    <w:rsid w:val="00057FFD"/>
    <w:rsid w:val="000A5438"/>
    <w:rsid w:val="000F5786"/>
    <w:rsid w:val="0012633E"/>
    <w:rsid w:val="00136503"/>
    <w:rsid w:val="0019253C"/>
    <w:rsid w:val="001B524F"/>
    <w:rsid w:val="001E5B3C"/>
    <w:rsid w:val="0026219A"/>
    <w:rsid w:val="00264C15"/>
    <w:rsid w:val="002C34D4"/>
    <w:rsid w:val="002C511D"/>
    <w:rsid w:val="002F767C"/>
    <w:rsid w:val="00373F5C"/>
    <w:rsid w:val="003856C3"/>
    <w:rsid w:val="003A41C9"/>
    <w:rsid w:val="003D206E"/>
    <w:rsid w:val="003F2958"/>
    <w:rsid w:val="003F5124"/>
    <w:rsid w:val="00433698"/>
    <w:rsid w:val="00472148"/>
    <w:rsid w:val="0047548E"/>
    <w:rsid w:val="00477360"/>
    <w:rsid w:val="00533092"/>
    <w:rsid w:val="0054103F"/>
    <w:rsid w:val="00581301"/>
    <w:rsid w:val="00625EDD"/>
    <w:rsid w:val="00693865"/>
    <w:rsid w:val="006C0DF6"/>
    <w:rsid w:val="00710794"/>
    <w:rsid w:val="00711E4F"/>
    <w:rsid w:val="007166A7"/>
    <w:rsid w:val="00716B9C"/>
    <w:rsid w:val="007874AB"/>
    <w:rsid w:val="007B69C9"/>
    <w:rsid w:val="007D3193"/>
    <w:rsid w:val="0088697C"/>
    <w:rsid w:val="008B3CF4"/>
    <w:rsid w:val="008E1A93"/>
    <w:rsid w:val="008F038B"/>
    <w:rsid w:val="008F6CEA"/>
    <w:rsid w:val="009D4725"/>
    <w:rsid w:val="009F740F"/>
    <w:rsid w:val="00A12F21"/>
    <w:rsid w:val="00A42BD4"/>
    <w:rsid w:val="00A61422"/>
    <w:rsid w:val="00A67D93"/>
    <w:rsid w:val="00AD441B"/>
    <w:rsid w:val="00AE2749"/>
    <w:rsid w:val="00B3038F"/>
    <w:rsid w:val="00B31D5F"/>
    <w:rsid w:val="00B463AA"/>
    <w:rsid w:val="00B66C5D"/>
    <w:rsid w:val="00BA05AA"/>
    <w:rsid w:val="00BA329D"/>
    <w:rsid w:val="00BB619F"/>
    <w:rsid w:val="00BC0899"/>
    <w:rsid w:val="00BF3376"/>
    <w:rsid w:val="00C16EF8"/>
    <w:rsid w:val="00C33065"/>
    <w:rsid w:val="00C5798E"/>
    <w:rsid w:val="00C732D1"/>
    <w:rsid w:val="00C83FBC"/>
    <w:rsid w:val="00CA4A98"/>
    <w:rsid w:val="00CC21EF"/>
    <w:rsid w:val="00DC36A7"/>
    <w:rsid w:val="00DD1330"/>
    <w:rsid w:val="00DF1FFD"/>
    <w:rsid w:val="00DF4EBF"/>
    <w:rsid w:val="00E12E52"/>
    <w:rsid w:val="00E25A39"/>
    <w:rsid w:val="00E336F3"/>
    <w:rsid w:val="00E434AD"/>
    <w:rsid w:val="00E83670"/>
    <w:rsid w:val="00E87B1F"/>
    <w:rsid w:val="00EA13C6"/>
    <w:rsid w:val="00EE1D5D"/>
    <w:rsid w:val="00EE5026"/>
    <w:rsid w:val="00FB3A39"/>
    <w:rsid w:val="00FD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4053B"/>
  <w15:docId w15:val="{9F6EE947-39CE-455C-AF5B-0E410467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FB3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5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Meaghan Erickson</dc:creator>
  <cp:keywords/>
  <dc:description/>
  <cp:lastModifiedBy>Melissa Gomes</cp:lastModifiedBy>
  <cp:revision>3</cp:revision>
  <cp:lastPrinted>2023-09-28T14:44:00Z</cp:lastPrinted>
  <dcterms:created xsi:type="dcterms:W3CDTF">2026-10-30T00:31:00Z</dcterms:created>
  <dcterms:modified xsi:type="dcterms:W3CDTF">2026-11-01T16:42:00Z</dcterms:modified>
</cp:coreProperties>
</file>