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body>
    <w:p w:rsidR="6DDC5287" w:rsidRDefault="6DDC5287" w14:paraId="4B3B3C7B" w14:textId="5AEAD03C"/>
    <w:p w:rsidR="41224755" w:rsidP="0036948D" w:rsidRDefault="41224755" w14:paraId="1E857AB2" w14:textId="79B29EDF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65905384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Phillip A. Sharp Middle School</w:t>
      </w:r>
    </w:p>
    <w:p w:rsidR="342782B7" w:rsidP="0036948D" w:rsidRDefault="342782B7" w14:paraId="143DBC01" w14:textId="7D7B6898">
      <w:pPr>
        <w:jc w:val="center"/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</w:pPr>
      <w:r w:rsidRPr="0036948D" w:rsidR="342782B7">
        <w:rPr>
          <w:rFonts w:ascii="Georgia Pro" w:hAnsi="Georgia Pro" w:eastAsia="Georgia Pro" w:cs="Georgia Pro"/>
          <w:i w:val="1"/>
          <w:iCs w:val="1"/>
          <w:color w:val="FF0000"/>
          <w:sz w:val="36"/>
          <w:szCs w:val="36"/>
        </w:rPr>
        <w:t>Daily Bulletin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:rsidTr="0036948D" w14:paraId="758F318C" w14:textId="77777777">
        <w:tc>
          <w:tcPr>
            <w:tcW w:w="9360" w:type="dxa"/>
            <w:tcMar/>
            <w:hideMark/>
          </w:tcPr>
          <w:p w:rsidR="00587BE6" w:rsidP="2C3D32E9" w:rsidRDefault="009C7F0F" w14:paraId="72C11D55" w14:textId="6F765D5A">
            <w:pPr>
              <w:jc w:val="right"/>
              <w:rPr>
                <w:b w:val="1"/>
                <w:bCs w:val="1"/>
                <w:sz w:val="28"/>
                <w:szCs w:val="28"/>
              </w:rPr>
            </w:pPr>
          </w:p>
        </w:tc>
      </w:tr>
    </w:tbl>
    <w:p w:rsidR="6DDC5287" w:rsidP="0036948D" w:rsidRDefault="6DDC5287" w14:paraId="1C3EAFD6" w14:textId="03DE903D">
      <w:pPr>
        <w:jc w:val="center"/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</w:pPr>
      <w:r w:rsidRPr="51495F19" w:rsidR="407E9469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October</w:t>
      </w:r>
      <w:r w:rsidRPr="51495F19" w:rsidR="018F2505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 xml:space="preserve"> 30</w:t>
      </w:r>
      <w:r w:rsidRPr="51495F19" w:rsidR="407E9469">
        <w:rPr>
          <w:rFonts w:ascii="Sitka Text" w:hAnsi="Sitka Text" w:eastAsia="Sitka Text" w:cs="Sitka Text"/>
          <w:b w:val="1"/>
          <w:bCs w:val="1"/>
          <w:color w:val="000000" w:themeColor="text1" w:themeTint="FF" w:themeShade="FF"/>
          <w:sz w:val="36"/>
          <w:szCs w:val="36"/>
        </w:rPr>
        <w:t>, 2026</w:t>
      </w:r>
    </w:p>
    <w:p w:rsidR="0036948D" w:rsidP="0036948D" w:rsidRDefault="0036948D" w14:paraId="6A364AF2" w14:textId="580ABE2E">
      <w:pPr>
        <w:pStyle w:val="Normal"/>
        <w:jc w:val="center"/>
        <w:rPr>
          <w:b w:val="1"/>
          <w:bCs w:val="1"/>
          <w:color w:val="00B050"/>
        </w:rPr>
      </w:pPr>
    </w:p>
    <w:p w:rsidR="00587BE6" w:rsidP="0036948D" w:rsidRDefault="00587BE6" w14:paraId="116CC8D0" w14:textId="4F920702">
      <w:pPr>
        <w:jc w:val="center"/>
        <w:rPr>
          <w:b w:val="1"/>
          <w:bCs w:val="1"/>
          <w:color w:val="C00000"/>
        </w:rPr>
      </w:pPr>
      <w:r w:rsidRPr="0036948D" w:rsidR="1DEA5B68">
        <w:rPr>
          <w:b w:val="1"/>
          <w:bCs w:val="1"/>
          <w:color w:val="C00000"/>
        </w:rPr>
        <w:t>Mission</w:t>
      </w:r>
    </w:p>
    <w:p w:rsidR="00587BE6" w:rsidP="0036948D" w:rsidRDefault="00587BE6" w14:paraId="15609E45" w14:textId="77777777">
      <w:pPr>
        <w:rPr>
          <w:color w:val="C00000"/>
          <w:sz w:val="20"/>
          <w:szCs w:val="20"/>
        </w:rPr>
      </w:pPr>
      <w:r w:rsidRPr="0036948D" w:rsidR="1DEA5B68">
        <w:rPr>
          <w:color w:val="C0000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:rsidR="00587BE6" w:rsidP="0036948D" w:rsidRDefault="00587BE6" w14:paraId="36A47437" w14:textId="77777777">
      <w:pPr>
        <w:jc w:val="center"/>
        <w:rPr>
          <w:b w:val="1"/>
          <w:bCs w:val="1"/>
          <w:i w:val="1"/>
          <w:iCs w:val="1"/>
          <w:color w:val="00B050"/>
          <w:sz w:val="20"/>
          <w:szCs w:val="20"/>
        </w:rPr>
      </w:pPr>
      <w:r w:rsidRPr="0036948D" w:rsidR="1DEA5B68">
        <w:rPr>
          <w:b w:val="1"/>
          <w:bCs w:val="1"/>
          <w:i w:val="1"/>
          <w:iCs w:val="1"/>
          <w:color w:val="C00000"/>
          <w:sz w:val="20"/>
          <w:szCs w:val="20"/>
        </w:rPr>
        <w:t>United in Pursuing Excellence</w:t>
      </w:r>
    </w:p>
    <w:p w:rsidR="00587BE6" w:rsidP="00587BE6" w:rsidRDefault="00F3496B" w14:paraId="5E0B2FD4" w14:textId="3F11B48D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:rsidTr="25316D79" w14:paraId="477C6040" w14:textId="77777777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25316D79" w:rsidRDefault="00587BE6" w14:paraId="6E36CDA7" w14:textId="2E59E942">
            <w:pPr>
              <w:jc w:val="center"/>
              <w:rPr>
                <w:rFonts w:ascii="Candara" w:hAnsi="Candara"/>
                <w:b w:val="1"/>
                <w:bCs w:val="1"/>
                <w:i w:val="1"/>
                <w:iCs w:val="1"/>
              </w:rPr>
            </w:pP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>202</w:t>
            </w:r>
            <w:r w:rsidRPr="25316D79" w:rsidR="18A98476">
              <w:rPr>
                <w:rFonts w:ascii="Candara" w:hAnsi="Candara"/>
                <w:b w:val="1"/>
                <w:bCs w:val="1"/>
                <w:i w:val="1"/>
                <w:iCs w:val="1"/>
              </w:rPr>
              <w:t>6-2027</w:t>
            </w:r>
            <w:r w:rsidRPr="25316D79" w:rsidR="6FB3B6C7">
              <w:rPr>
                <w:rFonts w:ascii="Candara" w:hAnsi="Candara"/>
                <w:b w:val="1"/>
                <w:bCs w:val="1"/>
                <w:i w:val="1"/>
                <w:iCs w:val="1"/>
              </w:rPr>
              <w:t xml:space="preserve"> SBDM Council Members</w:t>
            </w:r>
          </w:p>
        </w:tc>
      </w:tr>
      <w:tr w:rsidR="00587BE6" w:rsidTr="25316D79" w14:paraId="56C92747" w14:textId="77777777">
        <w:trPr>
          <w:trHeight w:val="305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587BE6" w:rsidP="00C8111C" w:rsidRDefault="00962E0F" w14:paraId="09855656" w14:textId="18CD508F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6213D5" w14:paraId="5B4DE7F9" w14:textId="35B8B0C2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962E0F" w:rsidR="00962E0F">
              <w:rPr>
                <w:rFonts w:ascii="Candara" w:hAnsi="Candara"/>
                <w:sz w:val="22"/>
                <w:szCs w:val="22"/>
              </w:rPr>
              <w:t>Teacher</w:t>
            </w:r>
            <w:r w:rsidRPr="00962E0F" w:rsidR="00587BE6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:rsidTr="25316D79" w14:paraId="2744324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C8111C" w:rsidRDefault="00962E0F" w14:paraId="735C991F" w14:textId="1EA56AC0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62E0F" w:rsidP="00962E0F" w:rsidRDefault="00962E0F" w14:paraId="426B3E5C" w14:textId="4814AFB0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:rsidTr="25316D79" w14:paraId="0E0051F1" w14:textId="77777777">
        <w:trPr>
          <w:trHeight w:val="137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RDefault="00587BE6" w14:paraId="085D0E2E" w14:textId="77777777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E15FD6" w14:paraId="74F59FCC" w14:textId="188C69C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Pr="00FD52B9" w:rsidR="00962E0F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:rsidTr="25316D79" w14:paraId="37E820D2" w14:textId="77777777">
        <w:trPr>
          <w:trHeight w:val="224"/>
          <w:jc w:val="center"/>
        </w:trPr>
        <w:tc>
          <w:tcPr>
            <w:tcW w:w="3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565DFA" w:rsidR="00587BE6" w:rsidP="2C3D32E9" w:rsidRDefault="00962E0F" w14:paraId="3D5455B4" w14:textId="56AB6603">
            <w:pPr>
              <w:rPr>
                <w:rFonts w:ascii="Candara" w:hAnsi="Candara"/>
                <w:b w:val="1"/>
                <w:bCs w:val="1"/>
                <w:sz w:val="22"/>
                <w:szCs w:val="22"/>
              </w:rPr>
            </w:pPr>
            <w:r w:rsidRPr="2C3D32E9" w:rsidR="147036D4">
              <w:rPr>
                <w:rFonts w:ascii="Candara" w:hAnsi="Candara"/>
                <w:b w:val="1"/>
                <w:bCs w:val="1"/>
                <w:sz w:val="22"/>
                <w:szCs w:val="22"/>
              </w:rPr>
              <w:t>Kristin Webster</w:t>
            </w:r>
            <w:r w:rsidRPr="2C3D32E9" w:rsidR="7F1CEFE8">
              <w:rPr>
                <w:rFonts w:ascii="Candara" w:hAnsi="Candara"/>
                <w:b w:val="1"/>
                <w:bCs w:val="1"/>
                <w:sz w:val="22"/>
                <w:szCs w:val="22"/>
              </w:rPr>
              <w:t xml:space="preserve">, </w:t>
            </w:r>
            <w:r w:rsidRPr="2C3D32E9" w:rsidR="7F1CEFE8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587BE6" w:rsidP="00962E0F" w:rsidRDefault="00340AA5" w14:paraId="6768BB59" w14:textId="1E5C7445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:rsidR="00A721EB" w:rsidP="0036948D" w:rsidRDefault="00F3496B" w14:paraId="436A9B07" w14:textId="409A9E7C">
      <w:pPr>
        <w:pStyle w:val="Normal"/>
        <w:jc w:val="center"/>
      </w:pPr>
      <w:r w:rsidR="09952A93">
        <w:rPr>
          <w:noProof/>
        </w:rPr>
        <w:t xml:space="preserve">        </w:t>
      </w:r>
      <w:r w:rsidR="09952A93">
        <w:rPr>
          <w:noProof/>
        </w:rPr>
        <w:t xml:space="preserve">   </w:t>
      </w:r>
      <w:r w:rsidRPr="51495F19" w:rsidR="09952A93">
        <w:rPr>
          <w:noProof/>
        </w:rPr>
        <w:t xml:space="preserve">        </w:t>
      </w:r>
      <w:r w:rsidRPr="51495F19" w:rsidR="5F8B1B2A">
        <w:rPr>
          <w:noProof/>
        </w:rPr>
        <w:t xml:space="preserve"> </w:t>
      </w:r>
    </w:p>
    <w:p w:rsidR="00A721EB" w:rsidP="51495F19" w:rsidRDefault="00F3496B" w14:paraId="3D942305" w14:textId="7E9E26AC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  <w:r w:rsidRPr="51495F19" w:rsidR="2B1301D9">
        <w:rPr>
          <w:noProof/>
        </w:rPr>
        <w:t xml:space="preserve">                   </w:t>
      </w:r>
      <w:r w:rsidR="2DE24C20">
        <w:drawing>
          <wp:inline wp14:editId="33C7EA1F" wp14:anchorId="134AE44E">
            <wp:extent cx="1266825" cy="1699997"/>
            <wp:effectExtent l="0" t="0" r="0" b="0"/>
            <wp:docPr id="49009454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90094547" name="Picture 490094547"/>
                    <pic:cNvPicPr/>
                  </pic:nvPicPr>
                  <pic:blipFill>
                    <a:blip xmlns:r="http://schemas.openxmlformats.org/officeDocument/2006/relationships" r:embed="rId6387233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66825" cy="169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1495F19" w:rsidR="5F8B1B2A">
        <w:rPr>
          <w:noProof/>
        </w:rPr>
        <w:t xml:space="preserve">  </w:t>
      </w:r>
      <w:r w:rsidR="6E63FE33">
        <mc:AlternateContent>
          <mc:Choice Requires="wps">
            <w:drawing>
              <wp:inline wp14:editId="25068782" wp14:anchorId="48C4D852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="6E63FE33">
        <mc:AlternateContent>
          <mc:Choice Requires="wps">
            <w:drawing>
              <wp:inline wp14:editId="5A96C89E" wp14:anchorId="2B47FA47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>
                        <a:spLocks xmlns:a="http://schemas.openxmlformats.org/drawingml/2006/main" noChangeAspect="1" noChangeArrowheads="1"/>
                      </wps:cNvSpPr>
                      <wps:spPr bwMode="auto">
                        <a:xfrm xmlns:a="http://schemas.openxmlformats.org/drawingml/2006/main">
                          <a:off x="0" y="0"/>
                          <a:ext cx="304800" cy="304800"/>
                        </a:xfrm>
                        <a:prstGeom xmlns:a="http://schemas.openxmlformats.org/drawingml/2006/main" prst="rect">
                          <a:avLst/>
                        </a:prstGeom>
                        <a:noFill xmlns:a="http://schemas.openxmlformats.org/drawingml/2006/main"/>
                        <a:ln xmlns:a="http://schemas.openxmlformats.org/drawingml/2006/main">
                          <a:noFill/>
                        </a:ln>
                        <a:extLst xmlns:a="http://schemas.openxmlformats.org/drawingml/2006/main"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 xmlns:a="http://schemas.openxmlformats.org/drawingml/2006/main"/>
                      </wps:bodyPr>
                    </wps:wsp>
                  </a:graphicData>
                </a:graphic>
              </wp:inline>
            </w:drawing>
          </mc:Choice>
          <mc:Fallback/>
        </mc:AlternateContent>
      </w:r>
      <w:r w:rsidRPr="51495F19" w:rsidR="0606B5E1">
        <w:rPr>
          <w:noProof/>
        </w:rPr>
        <w:t xml:space="preserve"> </w:t>
      </w:r>
      <w:r w:rsidRPr="51495F19" w:rsidR="7589CD6E">
        <w:rPr>
          <w:rFonts w:ascii="Sitka Text" w:hAnsi="Sitka Text" w:eastAsia="Sitka Text" w:cs="Sitka Text"/>
          <w:noProof/>
          <w:color w:val="002060"/>
        </w:rPr>
        <w:t xml:space="preserve"> </w:t>
      </w:r>
    </w:p>
    <w:p w:rsidR="00A721EB" w:rsidP="51495F19" w:rsidRDefault="00F3496B" w14:paraId="7766AD83" w14:textId="1F0206AF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</w:pPr>
      <w:r w:rsidRPr="51495F19" w:rsidR="6485A9A5"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  <w:t xml:space="preserve">"When witches go riding and </w:t>
      </w:r>
      <w:r w:rsidRPr="51495F19" w:rsidR="52AD0041"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  <w:t xml:space="preserve">black cats are seen, </w:t>
      </w:r>
    </w:p>
    <w:p w:rsidR="00A721EB" w:rsidP="51495F19" w:rsidRDefault="00F3496B" w14:paraId="626DA725" w14:textId="3F399F58">
      <w:pPr>
        <w:pStyle w:val="Normal"/>
        <w:jc w:val="center"/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</w:pPr>
      <w:r w:rsidRPr="51495F19" w:rsidR="52AD0041">
        <w:rPr>
          <w:rFonts w:ascii="Sitka Text" w:hAnsi="Sitka Text" w:eastAsia="Sitka Text" w:cs="Sitka Text"/>
          <w:i w:val="1"/>
          <w:iCs w:val="1"/>
          <w:noProof/>
          <w:color w:val="002060"/>
          <w:sz w:val="24"/>
          <w:szCs w:val="24"/>
        </w:rPr>
        <w:t>the moon laughs and whispers, 'tis near Halloween."</w:t>
      </w:r>
    </w:p>
    <w:p w:rsidR="51495F19" w:rsidP="51495F19" w:rsidRDefault="51495F19" w14:paraId="03C89280" w14:textId="7631C215">
      <w:pPr>
        <w:pStyle w:val="Normal"/>
        <w:jc w:val="center"/>
        <w:rPr>
          <w:rFonts w:ascii="Sitka Text" w:hAnsi="Sitka Text" w:eastAsia="Sitka Text" w:cs="Sitka Text"/>
          <w:noProof/>
          <w:color w:val="002060"/>
        </w:rPr>
      </w:pPr>
    </w:p>
    <w:p w:rsidR="00A721EB" w:rsidP="0036948D" w:rsidRDefault="00F3496B" w14:paraId="12C43048" w14:textId="4F9E87B3">
      <w:pPr>
        <w:pStyle w:val="Normal"/>
        <w:jc w:val="center"/>
      </w:pPr>
      <w:r w:rsidRPr="51495F19" w:rsidR="65F13027">
        <w:rPr>
          <w:noProof/>
        </w:rPr>
        <w:t xml:space="preserve">  </w:t>
      </w:r>
      <w:r w:rsidR="6F061FBC">
        <w:drawing>
          <wp:inline wp14:editId="5E13131E" wp14:anchorId="1B7AD501">
            <wp:extent cx="3642216" cy="1914499"/>
            <wp:effectExtent l="0" t="0" r="0" b="0"/>
            <wp:docPr id="16248071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24807114" name="Picture 1624807114"/>
                    <pic:cNvPicPr/>
                  </pic:nvPicPr>
                  <pic:blipFill>
                    <a:blip xmlns:r="http://schemas.openxmlformats.org/officeDocument/2006/relationships" r:embed="rId20763317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42216" cy="191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1EB" w:rsidP="0036948D" w:rsidRDefault="00F3496B" w14:paraId="50617071" w14:textId="56C67AF5">
      <w:pPr>
        <w:pStyle w:val="Normal"/>
        <w:jc w:val="left"/>
        <w:rPr>
          <w:noProof/>
        </w:rPr>
      </w:pPr>
    </w:p>
    <w:p w:rsidR="00A721EB" w:rsidP="0036948D" w:rsidRDefault="00F3496B" w14:paraId="53A0450C" w14:textId="5A5DB3C9">
      <w:pPr>
        <w:pStyle w:val="Normal"/>
        <w:jc w:val="left"/>
      </w:pPr>
    </w:p>
    <w:p w:rsidR="2FEC36FB" w:rsidP="2FEC36FB" w:rsidRDefault="2FEC36FB" w14:paraId="1177D2E0" w14:textId="3A3B5A62">
      <w:pPr>
        <w:pStyle w:val="Normal"/>
        <w:jc w:val="left"/>
      </w:pPr>
    </w:p>
    <w:p w:rsidR="00A721EB" w:rsidP="6CD8D73C" w:rsidRDefault="00F3496B" w14:paraId="5E36A7CA" w14:textId="67C7C209">
      <w:pPr>
        <w:pStyle w:val="Normal"/>
        <w:jc w:val="center"/>
        <w:rPr>
          <w:b w:val="1"/>
          <w:bCs w:val="1"/>
          <w:noProof/>
          <w:color w:val="FF0000"/>
        </w:rPr>
      </w:pPr>
      <w:r w:rsidRPr="6CD8D73C" w:rsidR="2AE07FFC">
        <w:rPr>
          <w:noProof/>
        </w:rPr>
        <w:t xml:space="preserve">      </w:t>
      </w:r>
      <w:r w:rsidRPr="6CD8D73C" w:rsidR="2AE07FFC">
        <w:rPr>
          <w:b w:val="1"/>
          <w:bCs w:val="1"/>
          <w:noProof/>
        </w:rPr>
        <w:t xml:space="preserve"> </w:t>
      </w:r>
      <w:r w:rsidRPr="6CD8D73C" w:rsidR="2AE07FFC">
        <w:rPr>
          <w:b w:val="1"/>
          <w:bCs w:val="1"/>
          <w:noProof/>
          <w:color w:val="FF0000"/>
        </w:rPr>
        <w:t xml:space="preserve"> </w:t>
      </w:r>
      <w:r w:rsidRPr="6CD8D73C" w:rsidR="36567B1D">
        <w:rPr>
          <w:b w:val="1"/>
          <w:bCs w:val="1"/>
          <w:noProof/>
          <w:color w:val="FF0000"/>
        </w:rPr>
        <w:t xml:space="preserve">AirMedCare Network Enrollment- </w:t>
      </w:r>
    </w:p>
    <w:p w:rsidR="00A721EB" w:rsidP="6CD8D73C" w:rsidRDefault="00F3496B" w14:paraId="0FA59C92" w14:textId="6BE072B4">
      <w:pPr>
        <w:pStyle w:val="Normal"/>
        <w:jc w:val="center"/>
        <w:rPr>
          <w:b w:val="1"/>
          <w:bCs w:val="1"/>
          <w:noProof/>
          <w:color w:val="FF0000"/>
        </w:rPr>
      </w:pPr>
      <w:r w:rsidRPr="6CD8D73C" w:rsidR="1D6A4E21">
        <w:rPr>
          <w:b w:val="1"/>
          <w:bCs w:val="1"/>
          <w:noProof/>
          <w:color w:val="FF0000"/>
        </w:rPr>
        <w:t xml:space="preserve">       </w:t>
      </w:r>
      <w:r w:rsidRPr="6CD8D73C" w:rsidR="36567B1D">
        <w:rPr>
          <w:b w:val="1"/>
          <w:bCs w:val="1"/>
          <w:noProof/>
          <w:color w:val="FF0000"/>
          <w:highlight w:val="yellow"/>
        </w:rPr>
        <w:t>DEADLINE Wednesday, November 4, 2026</w:t>
      </w:r>
      <w:r w:rsidRPr="6CD8D73C" w:rsidR="2AE07FFC">
        <w:rPr>
          <w:b w:val="1"/>
          <w:bCs w:val="1"/>
          <w:noProof/>
          <w:color w:val="FF0000"/>
        </w:rPr>
        <w:t xml:space="preserve"> </w:t>
      </w:r>
    </w:p>
    <w:p w:rsidR="00A721EB" w:rsidP="6CD8D73C" w:rsidRDefault="00F3496B" w14:paraId="05251FDE" w14:textId="25059E7E">
      <w:pPr>
        <w:pStyle w:val="Normal"/>
        <w:jc w:val="center"/>
      </w:pPr>
      <w:r w:rsidRPr="6CD8D73C" w:rsidR="0F42EA6E">
        <w:rPr>
          <w:b w:val="1"/>
          <w:bCs w:val="1"/>
          <w:noProof/>
        </w:rPr>
        <w:t>Enrollment forms can be picked up in the front office. There are also forms available at the Board of Education Office.</w:t>
      </w:r>
    </w:p>
    <w:p w:rsidR="00A721EB" w:rsidP="6CD8D73C" w:rsidRDefault="00F3496B" w14:paraId="5F60E1A3" w14:textId="79B4940A">
      <w:pPr>
        <w:pStyle w:val="Normal"/>
        <w:jc w:val="center"/>
        <w:rPr>
          <w:b w:val="1"/>
          <w:bCs w:val="1"/>
          <w:noProof/>
        </w:rPr>
      </w:pPr>
      <w:r w:rsidRPr="6CD8D73C" w:rsidR="39BCD6E6">
        <w:rPr>
          <w:b w:val="1"/>
          <w:bCs w:val="1"/>
          <w:noProof/>
        </w:rPr>
        <w:t>There will be no AirMedCare Network representative visiting our district this year. If you currently have this cov</w:t>
      </w:r>
      <w:r w:rsidRPr="6CD8D73C" w:rsidR="3E665671">
        <w:rPr>
          <w:b w:val="1"/>
          <w:bCs w:val="1"/>
          <w:noProof/>
        </w:rPr>
        <w:t xml:space="preserve">erage and wish to extend that for another round, you will need to complete the enrollment application. </w:t>
      </w:r>
      <w:r w:rsidRPr="6CD8D73C" w:rsidR="7B39055F">
        <w:rPr>
          <w:b w:val="1"/>
          <w:bCs w:val="1"/>
          <w:noProof/>
        </w:rPr>
        <w:t>Completed forms need to be to Jennifer Pierce at Central Office by Wednesday, November 4, 2026.</w:t>
      </w:r>
    </w:p>
    <w:p w:rsidR="00A721EB" w:rsidP="6CD8D73C" w:rsidRDefault="00F3496B" w14:paraId="5556ACCC" w14:textId="3E231FA7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</w:t>
      </w:r>
    </w:p>
    <w:p w:rsidR="00A721EB" w:rsidP="6CD8D73C" w:rsidRDefault="00F3496B" w14:paraId="05B5EF0E" w14:textId="36892DC4">
      <w:pPr>
        <w:pStyle w:val="Normal"/>
        <w:jc w:val="center"/>
      </w:pPr>
      <w:r w:rsidRPr="6CD8D73C" w:rsidR="2AE07FFC">
        <w:rPr>
          <w:b w:val="1"/>
          <w:bCs w:val="1"/>
          <w:noProof/>
        </w:rPr>
        <w:t xml:space="preserve">                        </w:t>
      </w:r>
    </w:p>
    <w:p w:rsidR="00093317" w:rsidP="008437E1" w:rsidRDefault="00093317" w14:paraId="54235E50" w14:textId="77777777">
      <w:pPr>
        <w:rPr>
          <w:noProof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:rsidTr="51495F19" w14:paraId="26F22C53" w14:textId="77777777">
        <w:trPr>
          <w:trHeight w:val="363"/>
        </w:trPr>
        <w:tc>
          <w:tcPr>
            <w:tcW w:w="8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8437E1" w:rsidP="005349E2" w:rsidRDefault="00A262BA" w14:paraId="5C215890" w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:rsidR="00587BE6" w:rsidP="0036948D" w:rsidRDefault="00EF4178" w14:paraId="40792041" w14:textId="53CC3530">
            <w:pPr>
              <w:jc w:val="center"/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</w:pPr>
            <w:r w:rsidR="697E90A3">
              <mc:AlternateContent>
                <mc:Choice Requires="wps">
                  <w:drawing>
                    <wp:inline wp14:editId="663C417D" wp14:anchorId="4CE8E3BF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noChangeAspect="1"/>
                      </wp:cNvGraphicFramePr>
                      <a:graphic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>
                              <a:spLocks xmlns:a="http://schemas.openxmlformats.org/drawingml/2006/main" noChangeAspect="1" noChangeArrowheads="1"/>
                            </wps:cNvSpPr>
                            <wps:spPr bwMode="auto">
                              <a:xfrm xmlns:a="http://schemas.openxmlformats.org/drawingml/2006/main">
                                <a:off x="0" y="0"/>
                                <a:ext cx="304800" cy="304800"/>
                              </a:xfrm>
                              <a:prstGeom xmlns:a="http://schemas.openxmlformats.org/drawingml/2006/main" prst="rect">
                                <a:avLst/>
                              </a:prstGeom>
                              <a:noFill xmlns:a="http://schemas.openxmlformats.org/drawingml/2006/main"/>
                              <a:ln xmlns:a="http://schemas.openxmlformats.org/drawingml/2006/main">
                                <a:noFill/>
                              </a:ln>
                              <a:extLst xmlns:a="http://schemas.openxmlformats.org/drawingml/2006/main"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 xmlns:a="http://schemas.openxmlformats.org/drawingml/2006/main"/>
                            </wps:bodyPr>
                          </wps:wsp>
                        </a:graphicData>
                      </a:graphic>
                    </wp:inline>
                  </w:drawing>
                </mc:Choice>
                <mc:Fallback/>
              </mc:AlternateContent>
            </w:r>
            <w:r w:rsidRPr="0036948D" w:rsidR="1DEA5B68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6</w:t>
            </w:r>
            <w:r w:rsidRPr="0036948D" w:rsidR="63FE386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-202</w:t>
            </w:r>
            <w:r w:rsidRPr="0036948D" w:rsidR="64ADC156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7</w:t>
            </w:r>
          </w:p>
          <w:p w:rsidR="00E4091D" w:rsidRDefault="00E4091D" w14:paraId="107656F2" w14:textId="44BEB9D8">
            <w:pPr>
              <w:jc w:val="center"/>
            </w:pPr>
            <w:r w:rsidRPr="0036948D" w:rsidR="6A77FC2C">
              <w:rPr>
                <w:rFonts w:ascii="Sitka Text" w:hAnsi="Sitka Text" w:eastAsia="Sitka Text" w:cs="Sitka Text"/>
                <w:b w:val="1"/>
                <w:bCs w:val="1"/>
                <w:color w:val="C00000"/>
                <w:sz w:val="52"/>
                <w:szCs w:val="52"/>
              </w:rPr>
              <w:t>Calendar</w:t>
            </w:r>
          </w:p>
        </w:tc>
      </w:tr>
      <w:tr w:rsidR="2C3D32E9" w:rsidTr="51495F19" w14:paraId="72FE652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06A1F14" w:rsidP="0036948D" w:rsidRDefault="106A1F14" w14:paraId="4DE7DD45" w14:textId="7DA5E32F">
            <w:pPr>
              <w:pStyle w:val="Normal"/>
              <w:jc w:val="center"/>
              <w:rPr>
                <w:rFonts w:cs="Calibri"/>
                <w:b w:val="1"/>
                <w:bCs w:val="1"/>
                <w:color w:val="C45911" w:themeColor="accent2" w:themeTint="FF" w:themeShade="BF"/>
              </w:rPr>
            </w:pPr>
            <w:r w:rsidRPr="0036948D" w:rsidR="39F31FE9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26-30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06A1F14" w:rsidP="0036948D" w:rsidRDefault="106A1F14" w14:paraId="766CD2E7" w14:textId="593F52C6">
            <w:pPr>
              <w:pStyle w:val="Normal"/>
              <w:jc w:val="center"/>
              <w:rPr>
                <w:rFonts w:cs="Calibri"/>
                <w:color w:val="C45911" w:themeColor="accent2" w:themeTint="FF" w:themeShade="BF"/>
              </w:rPr>
            </w:pPr>
            <w:r w:rsidRPr="0036948D" w:rsidR="39F31FE9">
              <w:rPr>
                <w:rFonts w:cs="Calibri"/>
                <w:color w:val="C45911" w:themeColor="accent2" w:themeTint="FF" w:themeShade="BF"/>
              </w:rPr>
              <w:t>Red Ribbon Week</w:t>
            </w:r>
          </w:p>
        </w:tc>
      </w:tr>
      <w:tr w:rsidR="49C2CEE1" w:rsidTr="51495F19" w14:paraId="067D8012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EDE9BB5" w:rsidP="49C2CEE1" w:rsidRDefault="0EDE9BB5" w14:paraId="729791BF" w14:textId="534B1644">
            <w:pPr>
              <w:pStyle w:val="Normal"/>
              <w:jc w:val="center"/>
            </w:pPr>
            <w:r w:rsidRPr="49C2CEE1" w:rsidR="0EDE9BB5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EDE9BB5" w:rsidP="49C2CEE1" w:rsidRDefault="0EDE9BB5" w14:paraId="3DFD1935" w14:textId="283BAEB6">
            <w:pPr>
              <w:pStyle w:val="Normal"/>
              <w:jc w:val="center"/>
            </w:pPr>
            <w:r w:rsidRPr="49C2CEE1" w:rsidR="0EDE9BB5">
              <w:rPr>
                <w:rFonts w:cs="Calibri"/>
                <w:color w:val="C45911" w:themeColor="accent2" w:themeTint="FF" w:themeShade="BF"/>
              </w:rPr>
              <w:t>Fun Friday</w:t>
            </w:r>
          </w:p>
        </w:tc>
      </w:tr>
      <w:tr w:rsidR="51495F19" w:rsidTr="51495F19" w14:paraId="5ADD26F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00786F0" w:rsidP="51495F19" w:rsidRDefault="300786F0" w14:paraId="4B390356" w14:textId="654D675B">
            <w:pPr>
              <w:pStyle w:val="Normal"/>
              <w:jc w:val="center"/>
            </w:pPr>
            <w:r w:rsidRPr="51495F19" w:rsidR="300786F0">
              <w:rPr>
                <w:rFonts w:cs="Calibri"/>
                <w:b w:val="1"/>
                <w:bCs w:val="1"/>
                <w:color w:val="C45911" w:themeColor="accent2" w:themeTint="FF" w:themeShade="BF"/>
              </w:rPr>
              <w:t>October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00786F0" w:rsidP="51495F19" w:rsidRDefault="300786F0" w14:paraId="2537B052" w14:textId="15192EAB">
            <w:pPr>
              <w:pStyle w:val="Normal"/>
              <w:jc w:val="center"/>
            </w:pPr>
            <w:r w:rsidRPr="51495F19" w:rsidR="300786F0">
              <w:rPr>
                <w:rFonts w:cs="Calibri"/>
                <w:color w:val="C45911" w:themeColor="accent2" w:themeTint="FF" w:themeShade="BF"/>
              </w:rPr>
              <w:t>Fall Pep Rally</w:t>
            </w:r>
            <w:r w:rsidRPr="51495F19" w:rsidR="42FFAF4C">
              <w:rPr>
                <w:rFonts w:cs="Calibri"/>
                <w:color w:val="C45911" w:themeColor="accent2" w:themeTint="FF" w:themeShade="BF"/>
              </w:rPr>
              <w:t xml:space="preserve"> 5</w:t>
            </w:r>
            <w:r w:rsidRPr="51495F19" w:rsidR="42FFAF4C">
              <w:rPr>
                <w:rFonts w:cs="Calibri"/>
                <w:color w:val="C45911" w:themeColor="accent2" w:themeTint="FF" w:themeShade="BF"/>
                <w:vertAlign w:val="superscript"/>
              </w:rPr>
              <w:t>th</w:t>
            </w:r>
            <w:r w:rsidRPr="51495F19" w:rsidR="42FFAF4C">
              <w:rPr>
                <w:rFonts w:cs="Calibri"/>
                <w:color w:val="C45911" w:themeColor="accent2" w:themeTint="FF" w:themeShade="BF"/>
              </w:rPr>
              <w:t xml:space="preserve"> and 6</w:t>
            </w:r>
            <w:r w:rsidRPr="51495F19" w:rsidR="42FFAF4C">
              <w:rPr>
                <w:rFonts w:cs="Calibri"/>
                <w:color w:val="C45911" w:themeColor="accent2" w:themeTint="FF" w:themeShade="BF"/>
                <w:vertAlign w:val="superscript"/>
              </w:rPr>
              <w:t>th</w:t>
            </w:r>
            <w:r w:rsidRPr="51495F19" w:rsidR="42FFAF4C">
              <w:rPr>
                <w:rFonts w:cs="Calibri"/>
                <w:color w:val="C45911" w:themeColor="accent2" w:themeTint="FF" w:themeShade="BF"/>
              </w:rPr>
              <w:t xml:space="preserve"> periods</w:t>
            </w:r>
          </w:p>
        </w:tc>
      </w:tr>
      <w:tr w:rsidR="00A03A35" w:rsidTr="51495F19" w14:paraId="5899A3E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D8937CB" w14:textId="58304349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642E204A" w14:textId="5F098B0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Election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Day</w:t>
            </w:r>
          </w:p>
        </w:tc>
      </w:tr>
      <w:tr w:rsidR="25316D79" w:rsidTr="51495F19" w14:paraId="713EA975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F25C43" w:rsidP="0036948D" w:rsidRDefault="63F25C43" w14:paraId="2CB1F627" w14:textId="067FCCC6">
            <w:pPr>
              <w:pStyle w:val="Normal"/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29527F03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3F25C43" w:rsidP="0036948D" w:rsidRDefault="63F25C43" w14:paraId="3506BB3D" w14:textId="7AC283E0">
            <w:pPr>
              <w:pStyle w:val="Normal"/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29527F03">
              <w:rPr>
                <w:rFonts w:cs="Calibri"/>
                <w:color w:val="385623" w:themeColor="accent6" w:themeTint="FF" w:themeShade="80"/>
              </w:rPr>
              <w:t>SBDM 4:00</w:t>
            </w:r>
          </w:p>
        </w:tc>
      </w:tr>
      <w:tr w:rsidR="51495F19" w:rsidTr="51495F19" w14:paraId="254CD8F6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4FCDAA2" w:rsidP="51495F19" w:rsidRDefault="64FCDAA2" w14:paraId="535936BF" w14:textId="3BF01F53">
            <w:pPr>
              <w:pStyle w:val="Normal"/>
              <w:jc w:val="center"/>
            </w:pPr>
            <w:r w:rsidRPr="51495F19" w:rsidR="64FCDAA2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4FCDAA2" w:rsidP="51495F19" w:rsidRDefault="64FCDAA2" w14:paraId="43C3B2EA" w14:textId="3148C8CD">
            <w:pPr>
              <w:pStyle w:val="Normal"/>
              <w:jc w:val="center"/>
            </w:pPr>
            <w:r w:rsidRPr="51495F19" w:rsidR="64FCDAA2">
              <w:rPr>
                <w:rFonts w:cs="Calibri"/>
                <w:color w:val="385623" w:themeColor="accent6" w:themeTint="FF" w:themeShade="80"/>
              </w:rPr>
              <w:t>GATES (Fish and Wildlife)</w:t>
            </w:r>
          </w:p>
        </w:tc>
      </w:tr>
      <w:tr w:rsidR="003B7FF2" w:rsidTr="51495F19" w14:paraId="79B197AA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E0AC2C6" w14:textId="17738B8B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B7FF2" w:rsidP="0036948D" w:rsidRDefault="003B7FF2" w14:paraId="08182423" w14:textId="77777777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Veterans Program</w:t>
            </w:r>
          </w:p>
          <w:p w:rsidR="003B7FF2" w:rsidP="0036948D" w:rsidRDefault="003B7FF2" w14:paraId="4DDEDC2D" w14:textId="50099B8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788CA56">
              <w:rPr>
                <w:rFonts w:cs="Calibri"/>
                <w:color w:val="385623" w:themeColor="accent6" w:themeTint="FF" w:themeShade="80"/>
              </w:rPr>
              <w:t>6:00 p.m.  PHS</w:t>
            </w:r>
          </w:p>
        </w:tc>
      </w:tr>
      <w:tr w:rsidR="51495F19" w:rsidTr="51495F19" w14:paraId="3B1E3CA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02BDEB" w:rsidP="51495F19" w:rsidRDefault="1E02BDEB" w14:paraId="436609ED" w14:textId="1C5D5C3A">
            <w:pPr>
              <w:pStyle w:val="Normal"/>
              <w:jc w:val="center"/>
            </w:pPr>
            <w:r w:rsidRPr="51495F19" w:rsidR="1E02BDE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02BDEB" w:rsidP="51495F19" w:rsidRDefault="1E02BDEB" w14:paraId="3CC1F9C4" w14:textId="1615788F">
            <w:pPr>
              <w:pStyle w:val="Normal"/>
              <w:jc w:val="center"/>
            </w:pPr>
            <w:r w:rsidRPr="51495F19" w:rsidR="1E02BDEB">
              <w:rPr>
                <w:rFonts w:cs="Calibri"/>
                <w:color w:val="385623" w:themeColor="accent6" w:themeTint="FF" w:themeShade="80"/>
              </w:rPr>
              <w:t>KUNA (resolution authors ONLY)</w:t>
            </w:r>
          </w:p>
        </w:tc>
      </w:tr>
      <w:tr w:rsidR="0036948D" w:rsidTr="51495F19" w14:paraId="251DA9E0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350CC3B0" w14:textId="253D79CA">
            <w:pPr>
              <w:pStyle w:val="Normal"/>
              <w:jc w:val="center"/>
            </w:pPr>
            <w:r w:rsidRPr="0036948D" w:rsidR="6E6A00AB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16-20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E6A00AB" w:rsidP="0036948D" w:rsidRDefault="6E6A00AB" w14:paraId="127E89DB" w14:textId="719ED19B">
            <w:pPr>
              <w:pStyle w:val="Normal"/>
              <w:jc w:val="center"/>
            </w:pPr>
            <w:r w:rsidRPr="0036948D" w:rsidR="6E6A00AB">
              <w:rPr>
                <w:rFonts w:cs="Calibri"/>
                <w:color w:val="385623" w:themeColor="accent6" w:themeTint="FF" w:themeShade="80"/>
              </w:rPr>
              <w:t>Project Grad District Jeans Week</w:t>
            </w:r>
          </w:p>
        </w:tc>
      </w:tr>
      <w:tr w:rsidR="00E15FD6" w:rsidTr="51495F19" w14:paraId="0EC0AAF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2354FA2" w14:textId="6600DCC1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23CBA38" w14:textId="6BFECA71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4ADC156">
              <w:rPr>
                <w:rFonts w:cs="Calibri"/>
                <w:color w:val="385623" w:themeColor="accent6" w:themeTint="FF" w:themeShade="80"/>
              </w:rPr>
              <w:t xml:space="preserve">Art 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Club  3:15</w:t>
            </w:r>
            <w:r w:rsidRPr="0036948D" w:rsidR="64ADC156">
              <w:rPr>
                <w:rFonts w:cs="Calibri"/>
                <w:color w:val="385623" w:themeColor="accent6" w:themeTint="FF" w:themeShade="80"/>
              </w:rPr>
              <w:t>-4:15</w:t>
            </w:r>
          </w:p>
        </w:tc>
      </w:tr>
      <w:tr w:rsidR="00187456" w:rsidTr="51495F19" w14:paraId="6087BC1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BB89799" w14:textId="226314E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39A6C9A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39CC6E9" w14:textId="2BEADDCC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51495F19" w:rsidR="4123BAD8">
              <w:rPr>
                <w:rFonts w:cs="Calibri"/>
                <w:color w:val="385623" w:themeColor="accent6" w:themeTint="FF" w:themeShade="80"/>
              </w:rPr>
              <w:t>Tech Training</w:t>
            </w:r>
            <w:r w:rsidRPr="51495F19" w:rsidR="7CD57D38">
              <w:rPr>
                <w:rFonts w:cs="Calibri"/>
                <w:color w:val="385623" w:themeColor="accent6" w:themeTint="FF" w:themeShade="80"/>
              </w:rPr>
              <w:t xml:space="preserve"> (Student Engagement and Creativity Through Tech)</w:t>
            </w:r>
          </w:p>
        </w:tc>
      </w:tr>
      <w:tr w:rsidR="49C2CEE1" w:rsidTr="51495F19" w14:paraId="01BA1C7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4DC3AC71" w14:textId="75B6726E">
            <w:pPr>
              <w:pStyle w:val="Normal"/>
              <w:jc w:val="center"/>
            </w:pPr>
            <w:r w:rsidRPr="49C2CEE1" w:rsidR="372D1C37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2D1C37" w:rsidP="49C2CEE1" w:rsidRDefault="372D1C37" w14:paraId="211DFF28" w14:textId="76F117B3">
            <w:pPr>
              <w:pStyle w:val="Normal"/>
              <w:jc w:val="center"/>
            </w:pPr>
            <w:r w:rsidRPr="49C2CEE1" w:rsidR="372D1C37">
              <w:rPr>
                <w:rFonts w:cs="Calibri"/>
                <w:color w:val="385623" w:themeColor="accent6" w:themeTint="FF" w:themeShade="80"/>
              </w:rPr>
              <w:t>Fun Friday</w:t>
            </w:r>
          </w:p>
        </w:tc>
      </w:tr>
      <w:tr w:rsidR="00A03A35" w:rsidTr="51495F19" w14:paraId="6269C8A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1A2784D" w14:textId="7F98866F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25 –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20EDEB54" w14:textId="6E2A6546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No 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>school  Thanksgiving</w:t>
            </w:r>
            <w:r w:rsidRPr="0036948D" w:rsidR="73F99276">
              <w:rPr>
                <w:rFonts w:cs="Calibri"/>
                <w:color w:val="385623" w:themeColor="accent6" w:themeTint="FF" w:themeShade="80"/>
              </w:rPr>
              <w:t xml:space="preserve"> Break</w:t>
            </w:r>
          </w:p>
        </w:tc>
      </w:tr>
      <w:tr w:rsidR="00E15E4F" w:rsidTr="51495F19" w14:paraId="7C4791F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5029D7C4" w14:textId="56A5D145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November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 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704759A9" w14:textId="44C463AA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 xml:space="preserve"> Book Fair</w:t>
            </w:r>
          </w:p>
        </w:tc>
      </w:tr>
      <w:tr w:rsidR="00E15E4F" w:rsidTr="51495F19" w14:paraId="5F57B34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692D52" w14:paraId="7434C41A" w14:textId="16DDD0F4">
            <w:pPr>
              <w:jc w:val="center"/>
              <w:rPr>
                <w:rFonts w:cs="Calibri"/>
                <w:b w:val="1"/>
                <w:bCs w:val="1"/>
                <w:color w:val="385623" w:themeColor="accent6" w:themeTint="FF" w:themeShade="80"/>
              </w:rPr>
            </w:pP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>N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ovember 30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-</w:t>
            </w:r>
            <w:r w:rsidRPr="0036948D" w:rsidR="7103C524">
              <w:rPr>
                <w:rFonts w:cs="Calibri"/>
                <w:b w:val="1"/>
                <w:bCs w:val="1"/>
                <w:color w:val="385623" w:themeColor="accent6" w:themeTint="FF" w:themeShade="80"/>
              </w:rPr>
              <w:t xml:space="preserve"> </w:t>
            </w:r>
            <w:r w:rsidRPr="0036948D" w:rsidR="6D57EE45">
              <w:rPr>
                <w:rFonts w:cs="Calibri"/>
                <w:b w:val="1"/>
                <w:bCs w:val="1"/>
                <w:color w:val="385623" w:themeColor="accent6" w:themeTint="FF" w:themeShade="8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36948D" w:rsidRDefault="00E15E4F" w14:paraId="27541288" w14:textId="4815FCD0">
            <w:pPr>
              <w:jc w:val="center"/>
              <w:rPr>
                <w:rFonts w:cs="Calibri"/>
                <w:color w:val="385623" w:themeColor="accent6" w:themeTint="FF" w:themeShade="80"/>
              </w:rPr>
            </w:pPr>
            <w:r w:rsidRPr="0036948D" w:rsidR="6D57EE45">
              <w:rPr>
                <w:rFonts w:cs="Calibri"/>
                <w:color w:val="385623" w:themeColor="accent6" w:themeTint="FF" w:themeShade="80"/>
              </w:rPr>
              <w:t>Elf Gram Sales</w:t>
            </w:r>
          </w:p>
        </w:tc>
      </w:tr>
      <w:tr w:rsidR="25316D79" w:rsidTr="51495F19" w14:paraId="6FDE9A96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12EE12" w:rsidP="0036948D" w:rsidRDefault="1D12EE12" w14:paraId="1FA55420" w14:textId="5338A5BD">
            <w:pPr>
              <w:pStyle w:val="Normal"/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16B134AA">
              <w:rPr>
                <w:rFonts w:cs="Calibri"/>
                <w:b w:val="1"/>
                <w:bCs w:val="1"/>
                <w:color w:val="C00000"/>
              </w:rPr>
              <w:t>December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12EE12" w:rsidP="0036948D" w:rsidRDefault="1D12EE12" w14:paraId="1014C199" w14:textId="300C64BD">
            <w:pPr>
              <w:pStyle w:val="Normal"/>
              <w:jc w:val="center"/>
              <w:rPr>
                <w:rFonts w:cs="Calibri"/>
                <w:color w:val="C00000"/>
              </w:rPr>
            </w:pPr>
            <w:r w:rsidRPr="0036948D" w:rsidR="16B134AA">
              <w:rPr>
                <w:rFonts w:cs="Calibri"/>
                <w:color w:val="C00000"/>
              </w:rPr>
              <w:t>SBDM 4:00</w:t>
            </w:r>
          </w:p>
        </w:tc>
      </w:tr>
      <w:tr w:rsidR="51495F19" w:rsidTr="51495F19" w14:paraId="73C94B7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51495F19" w:rsidRDefault="39470521" w14:paraId="3B7782C9" w14:textId="12463AAA">
            <w:pPr>
              <w:pStyle w:val="Normal"/>
              <w:jc w:val="center"/>
            </w:pPr>
            <w:r w:rsidRPr="51495F19" w:rsidR="39470521">
              <w:rPr>
                <w:rFonts w:cs="Calibri"/>
                <w:b w:val="1"/>
                <w:bCs w:val="1"/>
                <w:color w:val="C00000"/>
              </w:rPr>
              <w:t>December 4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51495F19" w:rsidRDefault="39470521" w14:paraId="79991E69" w14:textId="7E4F27CD">
            <w:pPr>
              <w:pStyle w:val="Normal"/>
              <w:jc w:val="center"/>
            </w:pPr>
            <w:r w:rsidRPr="51495F19" w:rsidR="39470521">
              <w:rPr>
                <w:rFonts w:cs="Calibri"/>
                <w:color w:val="C00000"/>
              </w:rPr>
              <w:t>Archery Tournament</w:t>
            </w:r>
          </w:p>
        </w:tc>
      </w:tr>
      <w:tr w:rsidR="51495F19" w:rsidTr="51495F19" w14:paraId="5D2CF23E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51495F19" w:rsidRDefault="39470521" w14:paraId="6CEF14CB" w14:textId="09DEF530">
            <w:pPr>
              <w:pStyle w:val="Normal"/>
              <w:jc w:val="center"/>
            </w:pPr>
            <w:r w:rsidRPr="51495F19" w:rsidR="39470521">
              <w:rPr>
                <w:rFonts w:cs="Calibri"/>
                <w:b w:val="1"/>
                <w:bCs w:val="1"/>
                <w:color w:val="C00000"/>
              </w:rPr>
              <w:t>December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9470521" w:rsidP="51495F19" w:rsidRDefault="39470521" w14:paraId="1FF3A6F2" w14:textId="4D29E5C7">
            <w:pPr>
              <w:pStyle w:val="Normal"/>
              <w:jc w:val="center"/>
            </w:pPr>
            <w:r w:rsidRPr="51495F19" w:rsidR="39470521">
              <w:rPr>
                <w:rFonts w:cs="Calibri"/>
                <w:color w:val="C00000"/>
              </w:rPr>
              <w:t>Archery Tournament</w:t>
            </w:r>
          </w:p>
        </w:tc>
      </w:tr>
      <w:tr w:rsidR="00E15FD6" w:rsidTr="51495F19" w14:paraId="56E29E7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CFCDDA" w14:textId="32EF90CF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64ADC156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518E3A8" w14:textId="565699AE">
            <w:pPr>
              <w:jc w:val="center"/>
              <w:rPr>
                <w:rFonts w:cs="Calibri"/>
                <w:color w:val="C00000"/>
              </w:rPr>
            </w:pPr>
            <w:r w:rsidRPr="0036948D" w:rsidR="64ADC156">
              <w:rPr>
                <w:rFonts w:cs="Calibri"/>
                <w:color w:val="C00000"/>
              </w:rPr>
              <w:t xml:space="preserve">Art </w:t>
            </w:r>
            <w:r w:rsidRPr="0036948D" w:rsidR="64ADC156">
              <w:rPr>
                <w:rFonts w:cs="Calibri"/>
                <w:color w:val="C00000"/>
              </w:rPr>
              <w:t>Club  3:15</w:t>
            </w:r>
            <w:r w:rsidRPr="0036948D" w:rsidR="64ADC156">
              <w:rPr>
                <w:rFonts w:cs="Calibri"/>
                <w:color w:val="C00000"/>
              </w:rPr>
              <w:t>-4:15</w:t>
            </w:r>
          </w:p>
        </w:tc>
      </w:tr>
      <w:tr w:rsidR="004E3D89" w:rsidTr="51495F19" w14:paraId="79F9B4E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76057A81" w14:textId="26EB8456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47569E79">
              <w:rPr>
                <w:rFonts w:cs="Calibri"/>
                <w:b w:val="1"/>
                <w:bCs w:val="1"/>
                <w:color w:val="C00000"/>
              </w:rPr>
              <w:t>December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E3D89" w:rsidP="0036948D" w:rsidRDefault="004E3D89" w14:paraId="4B398D97" w14:textId="147F63EA">
            <w:pPr>
              <w:jc w:val="center"/>
              <w:rPr>
                <w:rFonts w:cs="Calibri"/>
                <w:color w:val="C00000"/>
              </w:rPr>
            </w:pPr>
            <w:r w:rsidRPr="0036948D" w:rsidR="47569E79">
              <w:rPr>
                <w:rFonts w:cs="Calibri"/>
                <w:color w:val="C00000"/>
              </w:rPr>
              <w:t>Band and Choir Concert</w:t>
            </w:r>
          </w:p>
        </w:tc>
      </w:tr>
      <w:tr w:rsidR="49C2CEE1" w:rsidTr="51495F19" w14:paraId="177F67C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D7FEA8E" w14:textId="41D90DCF">
            <w:pPr>
              <w:pStyle w:val="Normal"/>
              <w:jc w:val="center"/>
            </w:pPr>
            <w:r w:rsidRPr="49C2CEE1" w:rsidR="4B79358F">
              <w:rPr>
                <w:rFonts w:cs="Calibri"/>
                <w:b w:val="1"/>
                <w:bCs w:val="1"/>
                <w:color w:val="C00000"/>
              </w:rPr>
              <w:t>December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B79358F" w:rsidP="49C2CEE1" w:rsidRDefault="4B79358F" w14:paraId="4AC7A307" w14:textId="5EDA247B">
            <w:pPr>
              <w:pStyle w:val="Normal"/>
              <w:jc w:val="center"/>
            </w:pPr>
            <w:r w:rsidRPr="49C2CEE1" w:rsidR="4B79358F">
              <w:rPr>
                <w:rFonts w:cs="Calibri"/>
                <w:color w:val="C00000"/>
              </w:rPr>
              <w:t>Fun Friday</w:t>
            </w:r>
          </w:p>
        </w:tc>
      </w:tr>
      <w:tr w:rsidR="00A03A35" w:rsidTr="51495F19" w14:paraId="06F146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98F0C1D" w14:textId="37581D3A">
            <w:pPr>
              <w:jc w:val="center"/>
              <w:rPr>
                <w:rFonts w:cs="Calibri"/>
                <w:b w:val="1"/>
                <w:bCs w:val="1"/>
                <w:color w:val="C00000"/>
              </w:rPr>
            </w:pPr>
            <w:r w:rsidRPr="0036948D" w:rsidR="73F99276">
              <w:rPr>
                <w:rFonts w:cs="Calibri"/>
                <w:b w:val="1"/>
                <w:bCs w:val="1"/>
                <w:color w:val="C00000"/>
              </w:rPr>
              <w:t>December 21-31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FD058F3" w14:textId="0CD35419">
            <w:pPr>
              <w:jc w:val="center"/>
              <w:rPr>
                <w:rFonts w:cs="Calibri"/>
                <w:color w:val="C00000"/>
              </w:rPr>
            </w:pPr>
            <w:r w:rsidRPr="0036948D" w:rsidR="73F99276">
              <w:rPr>
                <w:rFonts w:cs="Calibri"/>
                <w:color w:val="C00000"/>
              </w:rPr>
              <w:t xml:space="preserve">No </w:t>
            </w:r>
            <w:r w:rsidRPr="0036948D" w:rsidR="73F99276">
              <w:rPr>
                <w:rFonts w:cs="Calibri"/>
                <w:color w:val="C00000"/>
              </w:rPr>
              <w:t>school  Christmas</w:t>
            </w:r>
            <w:r w:rsidRPr="0036948D" w:rsidR="73F99276">
              <w:rPr>
                <w:rFonts w:cs="Calibri"/>
                <w:color w:val="C00000"/>
              </w:rPr>
              <w:t xml:space="preserve"> Break</w:t>
            </w:r>
          </w:p>
        </w:tc>
      </w:tr>
      <w:tr w:rsidR="00A03A35" w:rsidTr="51495F19" w14:paraId="5E59E99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1B9D809F" w14:textId="3FA2CDBA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045C273C" w14:textId="3507E97C">
            <w:pPr>
              <w:jc w:val="center"/>
              <w:rPr>
                <w:rFonts w:cs="Calibri"/>
                <w:color w:val="002060"/>
              </w:rPr>
            </w:pPr>
            <w:r w:rsidRPr="0036948D" w:rsidR="73F99276">
              <w:rPr>
                <w:rFonts w:cs="Calibri"/>
                <w:color w:val="002060"/>
              </w:rPr>
              <w:t xml:space="preserve">No </w:t>
            </w:r>
            <w:r w:rsidRPr="0036948D" w:rsidR="73F99276">
              <w:rPr>
                <w:rFonts w:cs="Calibri"/>
                <w:color w:val="002060"/>
              </w:rPr>
              <w:t>school  New</w:t>
            </w:r>
            <w:r w:rsidRPr="0036948D" w:rsidR="73F99276">
              <w:rPr>
                <w:rFonts w:cs="Calibri"/>
                <w:color w:val="002060"/>
              </w:rPr>
              <w:t xml:space="preserve"> Year’s Day</w:t>
            </w:r>
          </w:p>
        </w:tc>
      </w:tr>
      <w:tr w:rsidR="6CD8D73C" w:rsidTr="51495F19" w14:paraId="7E5278B4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569AFDDF" w14:textId="611F8B1C">
            <w:pPr>
              <w:pStyle w:val="Normal"/>
              <w:jc w:val="center"/>
            </w:pPr>
            <w:r w:rsidRPr="6CD8D73C" w:rsidR="67FD1CA2">
              <w:rPr>
                <w:rFonts w:cs="Calibri"/>
                <w:b w:val="1"/>
                <w:bCs w:val="1"/>
                <w:color w:val="002060"/>
              </w:rPr>
              <w:t>January 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7FD1CA2" w:rsidP="6CD8D73C" w:rsidRDefault="67FD1CA2" w14:paraId="2349F02C" w14:textId="69997207">
            <w:pPr>
              <w:pStyle w:val="Normal"/>
              <w:jc w:val="center"/>
            </w:pPr>
            <w:r w:rsidRPr="6CD8D73C" w:rsidR="67FD1CA2">
              <w:rPr>
                <w:rFonts w:cs="Calibri"/>
                <w:color w:val="002060"/>
              </w:rPr>
              <w:t>SBDM</w:t>
            </w:r>
            <w:r w:rsidRPr="6CD8D73C" w:rsidR="30032442">
              <w:rPr>
                <w:rFonts w:cs="Calibri"/>
                <w:color w:val="002060"/>
              </w:rPr>
              <w:t xml:space="preserve"> 4:00</w:t>
            </w:r>
          </w:p>
        </w:tc>
      </w:tr>
      <w:tr w:rsidR="00A03A35" w:rsidTr="51495F19" w14:paraId="1BF3BAA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A03A35" w14:paraId="41825178" w14:textId="15B932E4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73F99276">
              <w:rPr>
                <w:rFonts w:cs="Calibri"/>
                <w:b w:val="1"/>
                <w:bCs w:val="1"/>
                <w:color w:val="002060"/>
              </w:rPr>
              <w:t>January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3A35" w:rsidP="0036948D" w:rsidRDefault="007E5F2B" w14:paraId="3F7C3B17" w14:textId="2B9BA96F">
            <w:pPr>
              <w:jc w:val="center"/>
              <w:rPr>
                <w:rFonts w:cs="Calibri"/>
                <w:color w:val="002060"/>
              </w:rPr>
            </w:pPr>
            <w:r w:rsidRPr="0036948D" w:rsidR="2F388171">
              <w:rPr>
                <w:rFonts w:cs="Calibri"/>
                <w:color w:val="002060"/>
              </w:rPr>
              <w:t>No school Martin Luther King, Jr. Day</w:t>
            </w:r>
          </w:p>
        </w:tc>
      </w:tr>
      <w:tr w:rsidR="00E15FD6" w:rsidTr="51495F19" w14:paraId="4E86CC22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7F7E603F" w14:textId="6CBAA63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64ADC156">
              <w:rPr>
                <w:rFonts w:cs="Calibri"/>
                <w:b w:val="1"/>
                <w:bCs w:val="1"/>
                <w:color w:val="002060"/>
              </w:rPr>
              <w:t>January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E3F5403" w14:textId="7D77AEAD">
            <w:pPr>
              <w:jc w:val="center"/>
              <w:rPr>
                <w:rFonts w:cs="Calibri"/>
                <w:color w:val="002060"/>
              </w:rPr>
            </w:pPr>
            <w:r w:rsidRPr="0036948D" w:rsidR="64ADC156">
              <w:rPr>
                <w:rFonts w:cs="Calibri"/>
                <w:color w:val="002060"/>
              </w:rPr>
              <w:t xml:space="preserve">Art </w:t>
            </w:r>
            <w:r w:rsidRPr="0036948D" w:rsidR="64ADC156">
              <w:rPr>
                <w:rFonts w:cs="Calibri"/>
                <w:color w:val="002060"/>
              </w:rPr>
              <w:t>Club  3:15</w:t>
            </w:r>
            <w:r w:rsidRPr="0036948D" w:rsidR="64ADC156">
              <w:rPr>
                <w:rFonts w:cs="Calibri"/>
                <w:color w:val="002060"/>
              </w:rPr>
              <w:t>-4:15</w:t>
            </w:r>
          </w:p>
        </w:tc>
      </w:tr>
      <w:tr w:rsidR="00187456" w:rsidTr="51495F19" w14:paraId="3DC4888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12AF7FC5" w14:textId="3EC2E075">
            <w:pPr>
              <w:jc w:val="center"/>
              <w:rPr>
                <w:rFonts w:cs="Calibri"/>
                <w:b w:val="1"/>
                <w:bCs w:val="1"/>
                <w:color w:val="002060"/>
              </w:rPr>
            </w:pPr>
            <w:r w:rsidRPr="0036948D" w:rsidR="39A6C9A6">
              <w:rPr>
                <w:rFonts w:cs="Calibri"/>
                <w:b w:val="1"/>
                <w:bCs w:val="1"/>
                <w:color w:val="002060"/>
              </w:rPr>
              <w:t>January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1C56BC6" w14:textId="5A383067">
            <w:pPr>
              <w:jc w:val="center"/>
              <w:rPr>
                <w:rFonts w:cs="Calibri"/>
                <w:color w:val="002060"/>
              </w:rPr>
            </w:pPr>
            <w:r w:rsidRPr="0036948D" w:rsidR="39A6C9A6">
              <w:rPr>
                <w:rFonts w:cs="Calibri"/>
                <w:color w:val="002060"/>
              </w:rPr>
              <w:t xml:space="preserve">Tech </w:t>
            </w:r>
            <w:r w:rsidRPr="0036948D" w:rsidR="39A6C9A6">
              <w:rPr>
                <w:rFonts w:cs="Calibri"/>
                <w:color w:val="002060"/>
              </w:rPr>
              <w:t>Training  3:30</w:t>
            </w:r>
          </w:p>
        </w:tc>
      </w:tr>
      <w:tr w:rsidR="49C2CEE1" w:rsidTr="51495F19" w14:paraId="433C115F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39D22889" w14:textId="3AEFDCC7">
            <w:pPr>
              <w:pStyle w:val="Normal"/>
              <w:jc w:val="center"/>
            </w:pPr>
            <w:r w:rsidRPr="49C2CEE1" w:rsidR="28A262EE">
              <w:rPr>
                <w:rFonts w:cs="Calibri"/>
                <w:b w:val="1"/>
                <w:bCs w:val="1"/>
                <w:color w:val="002060"/>
              </w:rPr>
              <w:t>January 29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8A262EE" w:rsidP="49C2CEE1" w:rsidRDefault="28A262EE" w14:paraId="7B201FF6" w14:textId="70EA95DE">
            <w:pPr>
              <w:pStyle w:val="Normal"/>
              <w:jc w:val="center"/>
            </w:pPr>
            <w:r w:rsidRPr="49C2CEE1" w:rsidR="28A262EE">
              <w:rPr>
                <w:rFonts w:cs="Calibri"/>
                <w:color w:val="002060"/>
              </w:rPr>
              <w:t>Fun Friday</w:t>
            </w:r>
          </w:p>
        </w:tc>
      </w:tr>
      <w:tr w:rsidR="6CD8D73C" w:rsidTr="51495F19" w14:paraId="5DA7F8E8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2BD2A572" w14:textId="6EC08CC2">
            <w:pPr>
              <w:pStyle w:val="Normal"/>
              <w:jc w:val="center"/>
            </w:pPr>
            <w:r w:rsidRPr="6CD8D73C" w:rsidR="3F14AF98">
              <w:rPr>
                <w:rFonts w:cs="Calibri"/>
                <w:b w:val="1"/>
                <w:bCs w:val="1"/>
                <w:color w:val="BF0099"/>
              </w:rPr>
              <w:t>February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F14AF98" w:rsidP="6CD8D73C" w:rsidRDefault="3F14AF98" w14:paraId="14F02720" w14:textId="715743D8">
            <w:pPr>
              <w:pStyle w:val="Normal"/>
              <w:jc w:val="center"/>
            </w:pPr>
            <w:r w:rsidRPr="6CD8D73C" w:rsidR="3F14AF98">
              <w:rPr>
                <w:rFonts w:cs="Calibri"/>
                <w:color w:val="BF0099"/>
              </w:rPr>
              <w:t>SBDM</w:t>
            </w:r>
            <w:r w:rsidRPr="6CD8D73C" w:rsidR="09EEA2DD">
              <w:rPr>
                <w:rFonts w:cs="Calibri"/>
                <w:color w:val="BF0099"/>
              </w:rPr>
              <w:t xml:space="preserve"> 4:00</w:t>
            </w:r>
          </w:p>
        </w:tc>
      </w:tr>
      <w:tr w:rsidR="007E5F2B" w:rsidTr="51495F19" w14:paraId="50226C7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8640C1E" w14:textId="69A9DF9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2F388171">
              <w:rPr>
                <w:rFonts w:cs="Calibri"/>
                <w:b w:val="1"/>
                <w:bCs w:val="1"/>
                <w:color w:val="BF0099"/>
              </w:rPr>
              <w:t>February 15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6131D76D" w14:textId="2F4EBF3A">
            <w:pPr>
              <w:jc w:val="center"/>
              <w:rPr>
                <w:rFonts w:cs="Calibri"/>
                <w:color w:val="BF0099"/>
              </w:rPr>
            </w:pPr>
            <w:r w:rsidRPr="0036948D" w:rsidR="2F388171">
              <w:rPr>
                <w:rFonts w:cs="Calibri"/>
                <w:color w:val="BF0099"/>
              </w:rPr>
              <w:t xml:space="preserve">No </w:t>
            </w:r>
            <w:r w:rsidRPr="0036948D" w:rsidR="2F388171">
              <w:rPr>
                <w:rFonts w:cs="Calibri"/>
                <w:color w:val="BF0099"/>
              </w:rPr>
              <w:t>school  President’s</w:t>
            </w:r>
            <w:r w:rsidRPr="0036948D" w:rsidR="2F388171">
              <w:rPr>
                <w:rFonts w:cs="Calibri"/>
                <w:color w:val="BF0099"/>
              </w:rPr>
              <w:t xml:space="preserve"> Day</w:t>
            </w:r>
          </w:p>
        </w:tc>
      </w:tr>
      <w:tr w:rsidR="00E15FD6" w:rsidTr="51495F19" w14:paraId="2A7BFF29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4BC030FB" w14:textId="46F790DF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64ADC156">
              <w:rPr>
                <w:rFonts w:cs="Calibri"/>
                <w:b w:val="1"/>
                <w:bCs w:val="1"/>
                <w:color w:val="BF0099"/>
              </w:rPr>
              <w:t>February 23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2723FBB4" w14:textId="3B546BAF">
            <w:pPr>
              <w:jc w:val="center"/>
              <w:rPr>
                <w:rFonts w:cs="Calibri"/>
                <w:color w:val="BF0099"/>
              </w:rPr>
            </w:pPr>
            <w:r w:rsidRPr="0036948D" w:rsidR="64ADC156">
              <w:rPr>
                <w:rFonts w:cs="Calibri"/>
                <w:color w:val="BF0099"/>
              </w:rPr>
              <w:t xml:space="preserve">Art </w:t>
            </w:r>
            <w:r w:rsidRPr="0036948D" w:rsidR="64ADC156">
              <w:rPr>
                <w:rFonts w:cs="Calibri"/>
                <w:color w:val="BF0099"/>
              </w:rPr>
              <w:t>Club  3:15</w:t>
            </w:r>
            <w:r w:rsidRPr="0036948D" w:rsidR="64ADC156">
              <w:rPr>
                <w:rFonts w:cs="Calibri"/>
                <w:color w:val="BF0099"/>
              </w:rPr>
              <w:t>-4:15</w:t>
            </w:r>
          </w:p>
        </w:tc>
      </w:tr>
      <w:tr w:rsidR="49C2CEE1" w:rsidTr="51495F19" w14:paraId="026D4E3D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D8967F8" w:rsidP="49C2CEE1" w:rsidRDefault="4D8967F8" w14:paraId="30A54E59" w14:textId="105967B9">
            <w:pPr>
              <w:pStyle w:val="Normal"/>
              <w:jc w:val="center"/>
            </w:pPr>
            <w:r w:rsidRPr="49C2CEE1" w:rsidR="4D8967F8">
              <w:rPr>
                <w:rFonts w:cs="Calibri"/>
                <w:b w:val="1"/>
                <w:bCs w:val="1"/>
                <w:color w:val="BF0099"/>
              </w:rPr>
              <w:t>February 26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D231615" w:rsidP="49C2CEE1" w:rsidRDefault="1D231615" w14:paraId="3005FC17" w14:textId="2CEFA3CA">
            <w:pPr>
              <w:pStyle w:val="Normal"/>
              <w:jc w:val="center"/>
            </w:pPr>
            <w:r w:rsidRPr="49C2CEE1" w:rsidR="1D231615">
              <w:rPr>
                <w:rFonts w:cs="Calibri"/>
                <w:color w:val="BF0099"/>
              </w:rPr>
              <w:t>Fun Friday</w:t>
            </w:r>
          </w:p>
        </w:tc>
      </w:tr>
      <w:tr w:rsidR="00187456" w:rsidTr="51495F19" w14:paraId="15DFC355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44783C4" w14:textId="71522B8B">
            <w:pPr>
              <w:jc w:val="center"/>
              <w:rPr>
                <w:rFonts w:cs="Calibri"/>
                <w:b w:val="1"/>
                <w:bCs w:val="1"/>
                <w:color w:val="BF0099"/>
              </w:rPr>
            </w:pPr>
            <w:r w:rsidRPr="0036948D" w:rsidR="39A6C9A6">
              <w:rPr>
                <w:rFonts w:cs="Calibri"/>
                <w:b w:val="1"/>
                <w:bCs w:val="1"/>
                <w:color w:val="BF0099"/>
              </w:rPr>
              <w:t>February 28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87456" w:rsidP="0036948D" w:rsidRDefault="00187456" w14:paraId="7696E518" w14:textId="3429C73B">
            <w:pPr>
              <w:jc w:val="center"/>
              <w:rPr>
                <w:rFonts w:cs="Calibri"/>
                <w:color w:val="BF0099"/>
              </w:rPr>
            </w:pPr>
            <w:r w:rsidRPr="0036948D" w:rsidR="39A6C9A6">
              <w:rPr>
                <w:rFonts w:cs="Calibri"/>
                <w:color w:val="BF0099"/>
              </w:rPr>
              <w:t>Tech Training</w:t>
            </w:r>
          </w:p>
        </w:tc>
      </w:tr>
      <w:tr w:rsidR="6CD8D73C" w:rsidTr="51495F19" w14:paraId="60B99131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60B5C50C" w14:textId="668409C4">
            <w:pPr>
              <w:pStyle w:val="Normal"/>
              <w:jc w:val="center"/>
            </w:pPr>
            <w:r w:rsidRPr="6CD8D73C" w:rsidR="03CDCBBC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3CDCBBC" w:rsidP="6CD8D73C" w:rsidRDefault="03CDCBBC" w14:paraId="115D2E22" w14:textId="770E0706">
            <w:pPr>
              <w:pStyle w:val="Normal"/>
              <w:jc w:val="center"/>
            </w:pPr>
            <w:r w:rsidRPr="6CD8D73C" w:rsidR="03CDCBBC">
              <w:rPr>
                <w:rFonts w:cs="Calibri"/>
                <w:color w:val="538135" w:themeColor="accent6" w:themeTint="FF" w:themeShade="BF"/>
              </w:rPr>
              <w:t>SBDM</w:t>
            </w:r>
            <w:r w:rsidRPr="6CD8D73C" w:rsidR="0C5CA6D3">
              <w:rPr>
                <w:rFonts w:cs="Calibri"/>
                <w:color w:val="538135" w:themeColor="accent6" w:themeTint="FF" w:themeShade="BF"/>
              </w:rPr>
              <w:t xml:space="preserve"> 4:00</w:t>
            </w:r>
          </w:p>
        </w:tc>
      </w:tr>
      <w:tr w:rsidR="007E5F2B" w:rsidTr="51495F19" w14:paraId="265DF8DD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6C9925" w14:textId="1D985116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19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333C2B82" w14:textId="22180A88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No 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>school  Professional</w:t>
            </w:r>
            <w:r w:rsidRPr="0036948D" w:rsidR="2F388171">
              <w:rPr>
                <w:rFonts w:cs="Calibri"/>
                <w:color w:val="538135" w:themeColor="accent6" w:themeTint="FF" w:themeShade="BF"/>
              </w:rPr>
              <w:t xml:space="preserve"> Dev.</w:t>
            </w:r>
          </w:p>
        </w:tc>
      </w:tr>
      <w:tr w:rsidR="00E15FD6" w:rsidTr="51495F19" w14:paraId="29C29B2F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662B0CD8" w14:textId="362670A8">
            <w:pPr>
              <w:jc w:val="center"/>
              <w:rPr>
                <w:rFonts w:cs="Calibri"/>
                <w:b w:val="1"/>
                <w:bCs w:val="1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b w:val="1"/>
                <w:bCs w:val="1"/>
                <w:color w:val="538135" w:themeColor="accent6" w:themeTint="FF" w:themeShade="BF"/>
              </w:rPr>
              <w:t>March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36948D" w:rsidRDefault="00E15FD6" w14:paraId="1C98B774" w14:textId="2A65E132">
            <w:pPr>
              <w:jc w:val="center"/>
              <w:rPr>
                <w:rFonts w:cs="Calibri"/>
                <w:color w:val="538135" w:themeColor="accent6" w:themeTint="FF" w:themeShade="BF"/>
              </w:rPr>
            </w:pPr>
            <w:r w:rsidRPr="0036948D" w:rsidR="64ADC156">
              <w:rPr>
                <w:rFonts w:cs="Calibri"/>
                <w:color w:val="538135" w:themeColor="accent6" w:themeTint="FF" w:themeShade="BF"/>
              </w:rPr>
              <w:t xml:space="preserve">Art 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Club  3:15</w:t>
            </w:r>
            <w:r w:rsidRPr="0036948D" w:rsidR="64ADC156">
              <w:rPr>
                <w:rFonts w:cs="Calibri"/>
                <w:color w:val="538135" w:themeColor="accent6" w:themeTint="FF" w:themeShade="BF"/>
              </w:rPr>
              <w:t>-4:15</w:t>
            </w:r>
          </w:p>
        </w:tc>
      </w:tr>
      <w:tr w:rsidR="49C2CEE1" w:rsidTr="51495F19" w14:paraId="6BDAA5E9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09133FB0" w14:textId="34FE80B3">
            <w:pPr>
              <w:pStyle w:val="Normal"/>
              <w:jc w:val="center"/>
              <w:rPr>
                <w:rFonts w:cs="Calibri"/>
                <w:b w:val="1"/>
                <w:bCs w:val="1"/>
                <w:color w:val="0070C0"/>
              </w:rPr>
            </w:pPr>
            <w:r w:rsidRPr="49C2CEE1" w:rsidR="4A3D3933">
              <w:rPr>
                <w:rFonts w:cs="Calibri"/>
                <w:b w:val="1"/>
                <w:bCs w:val="1"/>
                <w:color w:val="0070C0"/>
              </w:rPr>
              <w:t>April 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3D3933" w:rsidP="49C2CEE1" w:rsidRDefault="4A3D3933" w14:paraId="5B7B7638" w14:textId="7EFE3249">
            <w:pPr>
              <w:pStyle w:val="Normal"/>
              <w:jc w:val="center"/>
              <w:rPr>
                <w:rFonts w:cs="Calibri"/>
                <w:color w:val="0070C0"/>
              </w:rPr>
            </w:pPr>
            <w:r w:rsidRPr="49C2CEE1" w:rsidR="4A3D3933">
              <w:rPr>
                <w:rFonts w:cs="Calibri"/>
                <w:color w:val="0070C0"/>
              </w:rPr>
              <w:t>Fun Friday</w:t>
            </w:r>
          </w:p>
        </w:tc>
      </w:tr>
      <w:tr w:rsidR="007E5F2B" w:rsidTr="51495F19" w14:paraId="77BAC00C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0B5A5A" w:rsidRDefault="007E5F2B" w14:paraId="657F0FC5" w14:textId="5B081BE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511D55" w:rsidRDefault="007E5F2B" w14:paraId="568CEF07" w14:textId="1FB0FC61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6CD8D73C" w:rsidTr="51495F19" w14:paraId="730166E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2B72D7C3" w14:textId="7826D7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CD8D73C" w:rsidR="4F0C9156">
              <w:rPr>
                <w:rFonts w:cs="Calibri"/>
                <w:b w:val="1"/>
                <w:bCs w:val="1"/>
                <w:color w:val="0070C0"/>
              </w:rPr>
              <w:t>April 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F0C9156" w:rsidP="6CD8D73C" w:rsidRDefault="4F0C9156" w14:paraId="78F3AF2D" w14:textId="2D8A839D">
            <w:pPr>
              <w:pStyle w:val="Normal"/>
              <w:jc w:val="center"/>
            </w:pPr>
            <w:r w:rsidRPr="6CD8D73C" w:rsidR="4F0C9156">
              <w:rPr>
                <w:rFonts w:cs="Calibri"/>
                <w:color w:val="0070C0"/>
              </w:rPr>
              <w:t>SBDM</w:t>
            </w:r>
            <w:r w:rsidRPr="6CD8D73C" w:rsidR="535A30C6">
              <w:rPr>
                <w:rFonts w:cs="Calibri"/>
                <w:color w:val="0070C0"/>
              </w:rPr>
              <w:t xml:space="preserve"> 4:00</w:t>
            </w:r>
          </w:p>
        </w:tc>
      </w:tr>
      <w:tr w:rsidR="00E15E4F" w:rsidTr="51495F19" w14:paraId="543FA1A7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0B5A5A" w:rsidRDefault="00E15E4F" w14:paraId="055C8B0C" w14:textId="13821A93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E4F" w:rsidP="00511D55" w:rsidRDefault="00E15E4F" w14:paraId="4A4F0355" w14:textId="77C38E77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36948D" w:rsidTr="51495F19" w14:paraId="02017E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1CE02614" w14:textId="7B1738ED">
            <w:pPr>
              <w:pStyle w:val="Normal"/>
              <w:jc w:val="center"/>
            </w:pPr>
            <w:r w:rsidRPr="0036948D" w:rsidR="6F89B712">
              <w:rPr>
                <w:rFonts w:cs="Calibri"/>
                <w:b w:val="1"/>
                <w:bCs w:val="1"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F89B712" w:rsidP="0036948D" w:rsidRDefault="6F89B712" w14:paraId="460C2266" w14:textId="4CB3E81C">
            <w:pPr>
              <w:pStyle w:val="Normal"/>
              <w:jc w:val="center"/>
            </w:pPr>
            <w:r w:rsidRPr="0036948D" w:rsidR="6F89B712">
              <w:rPr>
                <w:rFonts w:cs="Calibri"/>
                <w:color w:val="0070C0"/>
              </w:rPr>
              <w:t>Project Grad District Jeans Week</w:t>
            </w:r>
          </w:p>
        </w:tc>
      </w:tr>
      <w:tr w:rsidR="004C146B" w:rsidTr="51495F19" w14:paraId="2878B3EB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0B5A5A" w:rsidRDefault="004C146B" w14:paraId="1096D0BF" w14:textId="1439222F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C146B" w:rsidP="00511D55" w:rsidRDefault="004C146B" w14:paraId="04D2DD19" w14:textId="164EFE8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:rsidTr="51495F19" w14:paraId="1BF93501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0B5A5A" w:rsidRDefault="00E15FD6" w14:paraId="129E4B26" w14:textId="7C1A58D0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15FD6" w:rsidP="00511D55" w:rsidRDefault="00E15FD6" w14:paraId="5DB5A148" w14:textId="2F7E08E0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49C2CEE1" w:rsidTr="51495F19" w14:paraId="71C649BC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7E480A12" w14:textId="242176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49C2CEE1" w:rsidR="0A5EC7B3">
              <w:rPr>
                <w:rFonts w:cs="Calibri"/>
                <w:b w:val="1"/>
                <w:bCs w:val="1"/>
                <w:color w:val="0070C0"/>
              </w:rPr>
              <w:t>April 30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A5EC7B3" w:rsidP="49C2CEE1" w:rsidRDefault="0A5EC7B3" w14:paraId="157ACDDE" w14:textId="7B0C626F">
            <w:pPr>
              <w:pStyle w:val="Normal"/>
              <w:jc w:val="center"/>
            </w:pPr>
            <w:r w:rsidRPr="49C2CEE1" w:rsidR="0A5EC7B3">
              <w:rPr>
                <w:rFonts w:cs="Calibri"/>
                <w:color w:val="0070C0"/>
              </w:rPr>
              <w:t>Fun Friday</w:t>
            </w:r>
          </w:p>
        </w:tc>
      </w:tr>
      <w:tr w:rsidR="6CD8D73C" w:rsidTr="51495F19" w14:paraId="52CBE9CA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41DBC522" w14:textId="1A2675CF">
            <w:pPr>
              <w:pStyle w:val="Normal"/>
              <w:jc w:val="center"/>
            </w:pPr>
            <w:r w:rsidRPr="6CD8D73C" w:rsidR="488AE922">
              <w:rPr>
                <w:rFonts w:cs="Calibri"/>
                <w:b w:val="1"/>
                <w:bCs w:val="1"/>
                <w:color w:val="FF0000"/>
              </w:rPr>
              <w:t>May 5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88AE922" w:rsidP="6CD8D73C" w:rsidRDefault="488AE922" w14:paraId="1AB310D4" w14:textId="584F7E0A">
            <w:pPr>
              <w:pStyle w:val="Normal"/>
              <w:jc w:val="center"/>
            </w:pPr>
            <w:r w:rsidRPr="6CD8D73C" w:rsidR="488AE922">
              <w:rPr>
                <w:rFonts w:cs="Calibri"/>
                <w:color w:val="FF0000"/>
              </w:rPr>
              <w:t>SBDM</w:t>
            </w:r>
            <w:r w:rsidRPr="6CD8D73C" w:rsidR="4BDE0233">
              <w:rPr>
                <w:rFonts w:cs="Calibri"/>
                <w:color w:val="FF0000"/>
              </w:rPr>
              <w:t xml:space="preserve"> 4:00</w:t>
            </w:r>
          </w:p>
        </w:tc>
      </w:tr>
      <w:tr w:rsidR="007E5F2B" w:rsidTr="51495F19" w14:paraId="3DF77954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10A749EF" w14:textId="0D5C2C16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18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CCC2013" w14:textId="14AA05D9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 xml:space="preserve">No </w:t>
            </w:r>
            <w:r w:rsidRPr="0036948D" w:rsidR="2F388171">
              <w:rPr>
                <w:rFonts w:cs="Calibri"/>
                <w:color w:val="FF0000"/>
              </w:rPr>
              <w:t>school  Professional</w:t>
            </w:r>
            <w:r w:rsidRPr="0036948D" w:rsidR="2F388171">
              <w:rPr>
                <w:rFonts w:cs="Calibri"/>
                <w:color w:val="FF0000"/>
              </w:rPr>
              <w:t xml:space="preserve"> Leadership</w:t>
            </w:r>
          </w:p>
        </w:tc>
      </w:tr>
      <w:tr w:rsidR="007E5F2B" w:rsidTr="51495F19" w14:paraId="5B9643C3" w14:textId="77777777">
        <w:trPr>
          <w:trHeight w:val="311"/>
        </w:trPr>
        <w:tc>
          <w:tcPr>
            <w:tcW w:w="4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7AE0F707" w14:textId="7627EEDB">
            <w:pPr>
              <w:jc w:val="center"/>
              <w:rPr>
                <w:rFonts w:cs="Calibri"/>
                <w:b w:val="1"/>
                <w:bCs w:val="1"/>
                <w:color w:val="FF0000"/>
              </w:rPr>
            </w:pPr>
            <w:r w:rsidRPr="0036948D" w:rsidR="2F388171">
              <w:rPr>
                <w:rFonts w:cs="Calibri"/>
                <w:b w:val="1"/>
                <w:bCs w:val="1"/>
                <w:color w:val="FF0000"/>
              </w:rPr>
              <w:t>May 20</w:t>
            </w:r>
          </w:p>
        </w:tc>
        <w:tc>
          <w:tcPr>
            <w:tcW w:w="4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E5F2B" w:rsidP="0036948D" w:rsidRDefault="007E5F2B" w14:paraId="2371B0BF" w14:textId="6B913787">
            <w:pPr>
              <w:jc w:val="center"/>
              <w:rPr>
                <w:rFonts w:cs="Calibri"/>
                <w:color w:val="FF0000"/>
              </w:rPr>
            </w:pPr>
            <w:r w:rsidRPr="0036948D" w:rsidR="2F388171">
              <w:rPr>
                <w:rFonts w:cs="Calibri"/>
                <w:color w:val="FF0000"/>
              </w:rPr>
              <w:t>Last day for students</w:t>
            </w:r>
          </w:p>
        </w:tc>
      </w:tr>
    </w:tbl>
    <w:p w:rsidR="0036948D" w:rsidP="0036948D" w:rsidRDefault="0036948D" w14:paraId="5876154A" w14:textId="4060ECA0">
      <w:pPr>
        <w:pStyle w:val="NoSpacing"/>
      </w:pPr>
    </w:p>
    <w:p w:rsidRPr="003B7FF2" w:rsidR="003B7FF2" w:rsidP="3FAC8EF9" w:rsidRDefault="003B7FF2" w14:paraId="56CC3961" w14:textId="24BE38B3">
      <w:pPr>
        <w:shd w:val="clear" w:color="auto" w:fill="FFFFFF" w:themeFill="background1"/>
        <w:rPr>
          <w:rFonts w:ascii="Times New Roman" w:hAnsi="Times New Roman" w:eastAsia="Times New Roman" w:cs="Times New Roman"/>
          <w:color w:val="080809"/>
          <w:sz w:val="23"/>
          <w:szCs w:val="23"/>
        </w:rPr>
      </w:pPr>
    </w:p>
    <w:p w:rsidRPr="003B7FF2" w:rsidR="003B7FF2" w:rsidP="003B7FF2" w:rsidRDefault="003B7FF2" w14:paraId="73C212C1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lastRenderedPageBreak/>
        <w:t> </w:t>
      </w:r>
    </w:p>
    <w:p w:rsidRPr="003B7FF2" w:rsidR="003B7FF2" w:rsidP="003B7FF2" w:rsidRDefault="003B7FF2" w14:paraId="7756721E" w14:textId="77777777">
      <w:pPr>
        <w:shd w:val="clear" w:color="auto" w:fill="FFFFFF"/>
        <w:rPr>
          <w:rFonts w:ascii="Arial" w:hAnsi="Arial" w:eastAsia="Times New Roman"/>
          <w:color w:val="242424"/>
        </w:rPr>
      </w:pPr>
      <w:r w:rsidRPr="003B7FF2" w:rsidR="6788CA56">
        <w:rPr>
          <w:rFonts w:ascii="Times New Roman" w:hAnsi="Times New Roman" w:eastAsia="Times New Roman" w:cs="Times New Roman"/>
          <w:color w:val="080809"/>
          <w:sz w:val="23"/>
          <w:szCs w:val="23"/>
          <w:bdr w:val="none" w:color="auto" w:sz="0" w:space="0" w:frame="1"/>
        </w:rPr>
        <w:t> </w:t>
      </w:r>
    </w:p>
    <w:p w:rsidRPr="003B7FF2" w:rsidR="003B7FF2" w:rsidP="0036948D" w:rsidRDefault="000E53D7" w14:paraId="4C18106B" w14:textId="4E267369">
      <w:pPr>
        <w:shd w:val="clear" w:color="auto" w:fill="FFFFFF" w:themeFill="background1"/>
        <w:rPr>
          <w:rFonts w:ascii="Times New Roman" w:hAnsi="Times New Roman" w:eastAsia="Times New Roman" w:cs="Times New Roman"/>
          <w:color w:val="0000FF"/>
          <w:sz w:val="28"/>
          <w:szCs w:val="28"/>
          <w:u w:val="single"/>
        </w:rPr>
      </w:pPr>
    </w:p>
    <w:p w:rsidRPr="002C1E72" w:rsidR="002801AB" w:rsidP="002C1E72" w:rsidRDefault="002801AB" w14:paraId="1ADAA7A2" w14:textId="77777777">
      <w:pPr>
        <w:pStyle w:val="NormalWeb"/>
      </w:pPr>
    </w:p>
    <w:sectPr w:rsidRPr="002C1E72" w:rsidR="002801AB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7d74772ac614f21"/>
      <w:footerReference w:type="default" r:id="R036944f3518f44d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6EE6" w:rsidP="00B56EE6" w:rsidRDefault="00B56EE6" w14:paraId="0E27697D" w14:textId="77777777">
      <w:r>
        <w:separator/>
      </w:r>
    </w:p>
  </w:endnote>
  <w:endnote w:type="continuationSeparator" w:id="0">
    <w:p w:rsidR="00B56EE6" w:rsidP="00B56EE6" w:rsidRDefault="00B56EE6" w14:paraId="1ABEA1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2FE15FD2">
      <w:trPr>
        <w:trHeight w:val="300"/>
      </w:trPr>
      <w:tc>
        <w:tcPr>
          <w:tcW w:w="3120" w:type="dxa"/>
          <w:tcMar/>
        </w:tcPr>
        <w:p w:rsidR="25316D79" w:rsidP="25316D79" w:rsidRDefault="25316D79" w14:paraId="1EE05BB9" w14:textId="5942FAD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36E51916" w14:textId="6621386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191AFE7A" w14:textId="7D1EE0C1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456A0A43" w14:textId="69DD596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6EE6" w:rsidP="00B56EE6" w:rsidRDefault="00B56EE6" w14:paraId="479CAB01" w14:textId="77777777">
      <w:r>
        <w:separator/>
      </w:r>
    </w:p>
  </w:footnote>
  <w:footnote w:type="continuationSeparator" w:id="0">
    <w:p w:rsidR="00B56EE6" w:rsidP="00B56EE6" w:rsidRDefault="00B56EE6" w14:paraId="0CE3B930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5316D79" w:rsidTr="25316D79" w14:paraId="5F8ACFCD">
      <w:trPr>
        <w:trHeight w:val="300"/>
      </w:trPr>
      <w:tc>
        <w:tcPr>
          <w:tcW w:w="3120" w:type="dxa"/>
          <w:tcMar/>
        </w:tcPr>
        <w:p w:rsidR="25316D79" w:rsidP="25316D79" w:rsidRDefault="25316D79" w14:paraId="40ED30D8" w14:textId="025B953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5316D79" w:rsidP="25316D79" w:rsidRDefault="25316D79" w14:paraId="47165D46" w14:textId="45A410C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5316D79" w:rsidP="25316D79" w:rsidRDefault="25316D79" w14:paraId="0E3420FE" w14:textId="4A6CA8E2">
          <w:pPr>
            <w:pStyle w:val="Header"/>
            <w:bidi w:val="0"/>
            <w:ind w:right="-115"/>
            <w:jc w:val="right"/>
          </w:pPr>
        </w:p>
      </w:tc>
    </w:tr>
  </w:tbl>
  <w:p w:rsidR="25316D79" w:rsidP="25316D79" w:rsidRDefault="25316D79" w14:paraId="7B8E076C" w14:textId="2A7BAFAD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93317"/>
    <w:rsid w:val="0009A3BC"/>
    <w:rsid w:val="000A01DC"/>
    <w:rsid w:val="000A203C"/>
    <w:rsid w:val="000A53C2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53D7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6948D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B7FF2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56DB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43CA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DBF"/>
    <w:rsid w:val="00705E41"/>
    <w:rsid w:val="00710FDE"/>
    <w:rsid w:val="007133DC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43DE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C7F0F"/>
    <w:rsid w:val="009D4D3E"/>
    <w:rsid w:val="009D5E25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77AC8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2F4C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229C1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581A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56DE"/>
    <w:rsid w:val="00FF62CC"/>
    <w:rsid w:val="0136BCF2"/>
    <w:rsid w:val="0176E996"/>
    <w:rsid w:val="018F2505"/>
    <w:rsid w:val="02761AEC"/>
    <w:rsid w:val="0286A5B8"/>
    <w:rsid w:val="034A5982"/>
    <w:rsid w:val="038E192E"/>
    <w:rsid w:val="03B4D898"/>
    <w:rsid w:val="03CDCBBC"/>
    <w:rsid w:val="042D8004"/>
    <w:rsid w:val="04327A68"/>
    <w:rsid w:val="05899CA8"/>
    <w:rsid w:val="060568C2"/>
    <w:rsid w:val="0606B5E1"/>
    <w:rsid w:val="0627BFD6"/>
    <w:rsid w:val="06E525A7"/>
    <w:rsid w:val="07864B8B"/>
    <w:rsid w:val="07AC5372"/>
    <w:rsid w:val="08415448"/>
    <w:rsid w:val="08AD40D7"/>
    <w:rsid w:val="08C08355"/>
    <w:rsid w:val="092B4A2C"/>
    <w:rsid w:val="0979147C"/>
    <w:rsid w:val="099381F0"/>
    <w:rsid w:val="09952A93"/>
    <w:rsid w:val="09CB83C3"/>
    <w:rsid w:val="09EEA2DD"/>
    <w:rsid w:val="0A0F3B36"/>
    <w:rsid w:val="0A1677F3"/>
    <w:rsid w:val="0A1D5BA9"/>
    <w:rsid w:val="0A5EC7B3"/>
    <w:rsid w:val="0B14BA16"/>
    <w:rsid w:val="0B2DCCC0"/>
    <w:rsid w:val="0BB52568"/>
    <w:rsid w:val="0C2CE359"/>
    <w:rsid w:val="0C5CA6D3"/>
    <w:rsid w:val="0D200D25"/>
    <w:rsid w:val="0D24D84F"/>
    <w:rsid w:val="0D2D205D"/>
    <w:rsid w:val="0D751DFC"/>
    <w:rsid w:val="0DB3EE90"/>
    <w:rsid w:val="0E5D586C"/>
    <w:rsid w:val="0EAE4A46"/>
    <w:rsid w:val="0EDE9BB5"/>
    <w:rsid w:val="0F42EA6E"/>
    <w:rsid w:val="0F616FA8"/>
    <w:rsid w:val="0FA521D4"/>
    <w:rsid w:val="0FD4BBF7"/>
    <w:rsid w:val="10520751"/>
    <w:rsid w:val="106A1F14"/>
    <w:rsid w:val="1093D4C3"/>
    <w:rsid w:val="10D9CE4F"/>
    <w:rsid w:val="120C8804"/>
    <w:rsid w:val="126EBA4B"/>
    <w:rsid w:val="1284BFD2"/>
    <w:rsid w:val="129AF08A"/>
    <w:rsid w:val="13787A97"/>
    <w:rsid w:val="142181A4"/>
    <w:rsid w:val="147036D4"/>
    <w:rsid w:val="14726137"/>
    <w:rsid w:val="148A585E"/>
    <w:rsid w:val="149F17F5"/>
    <w:rsid w:val="14E6B5DB"/>
    <w:rsid w:val="15096BA2"/>
    <w:rsid w:val="15D2E7BC"/>
    <w:rsid w:val="1619AA89"/>
    <w:rsid w:val="169AFFA9"/>
    <w:rsid w:val="16B134AA"/>
    <w:rsid w:val="16F58502"/>
    <w:rsid w:val="17AFFE34"/>
    <w:rsid w:val="17B60373"/>
    <w:rsid w:val="18A98476"/>
    <w:rsid w:val="18B40E90"/>
    <w:rsid w:val="18C4084E"/>
    <w:rsid w:val="1930A7F8"/>
    <w:rsid w:val="19428CBC"/>
    <w:rsid w:val="19627E98"/>
    <w:rsid w:val="1992826E"/>
    <w:rsid w:val="1A11BFDD"/>
    <w:rsid w:val="1A238047"/>
    <w:rsid w:val="1A7DE9F0"/>
    <w:rsid w:val="1A906D03"/>
    <w:rsid w:val="1A9E8710"/>
    <w:rsid w:val="1B4F939C"/>
    <w:rsid w:val="1C055D33"/>
    <w:rsid w:val="1CCE0ACD"/>
    <w:rsid w:val="1D12EE12"/>
    <w:rsid w:val="1D231615"/>
    <w:rsid w:val="1D2BB86C"/>
    <w:rsid w:val="1D6A4E21"/>
    <w:rsid w:val="1DEA5B68"/>
    <w:rsid w:val="1E02BDEB"/>
    <w:rsid w:val="1E1EDAAB"/>
    <w:rsid w:val="1ED7A1C1"/>
    <w:rsid w:val="1F4D7F01"/>
    <w:rsid w:val="1FDB36C3"/>
    <w:rsid w:val="200615E5"/>
    <w:rsid w:val="207E8C10"/>
    <w:rsid w:val="20A4FE57"/>
    <w:rsid w:val="20C58DAC"/>
    <w:rsid w:val="20DF1456"/>
    <w:rsid w:val="20EA77EC"/>
    <w:rsid w:val="20EA87A0"/>
    <w:rsid w:val="2106D0C4"/>
    <w:rsid w:val="21EE9130"/>
    <w:rsid w:val="23334CB7"/>
    <w:rsid w:val="235B35EE"/>
    <w:rsid w:val="23E73615"/>
    <w:rsid w:val="243508EA"/>
    <w:rsid w:val="2480D632"/>
    <w:rsid w:val="24E1C7FA"/>
    <w:rsid w:val="24EDCB4A"/>
    <w:rsid w:val="25316D79"/>
    <w:rsid w:val="25804786"/>
    <w:rsid w:val="25A61148"/>
    <w:rsid w:val="264E06A5"/>
    <w:rsid w:val="265C0605"/>
    <w:rsid w:val="2814DD96"/>
    <w:rsid w:val="2870230A"/>
    <w:rsid w:val="28A262EE"/>
    <w:rsid w:val="28E9C381"/>
    <w:rsid w:val="29527F03"/>
    <w:rsid w:val="29A7CF82"/>
    <w:rsid w:val="29D0446E"/>
    <w:rsid w:val="2A1A0786"/>
    <w:rsid w:val="2A1EF16D"/>
    <w:rsid w:val="2A959109"/>
    <w:rsid w:val="2AE07FFC"/>
    <w:rsid w:val="2B1301D9"/>
    <w:rsid w:val="2BBFA9CB"/>
    <w:rsid w:val="2C2D5776"/>
    <w:rsid w:val="2C3D32E9"/>
    <w:rsid w:val="2C583DFA"/>
    <w:rsid w:val="2C5B9DF7"/>
    <w:rsid w:val="2C974C46"/>
    <w:rsid w:val="2D99C316"/>
    <w:rsid w:val="2DE24C20"/>
    <w:rsid w:val="2E294941"/>
    <w:rsid w:val="2E47A3ED"/>
    <w:rsid w:val="2E5F64A3"/>
    <w:rsid w:val="2EB20EFA"/>
    <w:rsid w:val="2F240AF0"/>
    <w:rsid w:val="2F26B041"/>
    <w:rsid w:val="2F388171"/>
    <w:rsid w:val="2F722AEA"/>
    <w:rsid w:val="2F9AEE51"/>
    <w:rsid w:val="2FEC36FB"/>
    <w:rsid w:val="30032442"/>
    <w:rsid w:val="300786F0"/>
    <w:rsid w:val="30DDDAF1"/>
    <w:rsid w:val="316FE034"/>
    <w:rsid w:val="326B561E"/>
    <w:rsid w:val="326E018C"/>
    <w:rsid w:val="32BC1761"/>
    <w:rsid w:val="32D2002C"/>
    <w:rsid w:val="33474723"/>
    <w:rsid w:val="336D5247"/>
    <w:rsid w:val="33DB8D3A"/>
    <w:rsid w:val="342782B7"/>
    <w:rsid w:val="34814207"/>
    <w:rsid w:val="35630C9E"/>
    <w:rsid w:val="35FB1CA9"/>
    <w:rsid w:val="361E34A3"/>
    <w:rsid w:val="36567B1D"/>
    <w:rsid w:val="365B6762"/>
    <w:rsid w:val="36B45118"/>
    <w:rsid w:val="37276A12"/>
    <w:rsid w:val="372D1C37"/>
    <w:rsid w:val="38D51EB5"/>
    <w:rsid w:val="38EA0195"/>
    <w:rsid w:val="39470521"/>
    <w:rsid w:val="39A6C9A6"/>
    <w:rsid w:val="39BCD6E6"/>
    <w:rsid w:val="39F31FE9"/>
    <w:rsid w:val="39FC1450"/>
    <w:rsid w:val="3AE62323"/>
    <w:rsid w:val="3B525119"/>
    <w:rsid w:val="3B89BB39"/>
    <w:rsid w:val="3BDA7634"/>
    <w:rsid w:val="3C9F4819"/>
    <w:rsid w:val="3DCB8707"/>
    <w:rsid w:val="3E665671"/>
    <w:rsid w:val="3E70EF08"/>
    <w:rsid w:val="3ED0E4F9"/>
    <w:rsid w:val="3F09B657"/>
    <w:rsid w:val="3F0FA4C8"/>
    <w:rsid w:val="3F1243EA"/>
    <w:rsid w:val="3F14AF98"/>
    <w:rsid w:val="3FAC8EF9"/>
    <w:rsid w:val="407E9469"/>
    <w:rsid w:val="409390EB"/>
    <w:rsid w:val="41224755"/>
    <w:rsid w:val="4123BAD8"/>
    <w:rsid w:val="4130C369"/>
    <w:rsid w:val="414C327D"/>
    <w:rsid w:val="418ED966"/>
    <w:rsid w:val="420A39ED"/>
    <w:rsid w:val="42FFAF4C"/>
    <w:rsid w:val="43DA3DE4"/>
    <w:rsid w:val="43F7BFA2"/>
    <w:rsid w:val="4425A18C"/>
    <w:rsid w:val="4469FC6A"/>
    <w:rsid w:val="44925EBC"/>
    <w:rsid w:val="44A4141B"/>
    <w:rsid w:val="44FFCF98"/>
    <w:rsid w:val="45F4E813"/>
    <w:rsid w:val="464C0FB5"/>
    <w:rsid w:val="46CA4A61"/>
    <w:rsid w:val="47270F4D"/>
    <w:rsid w:val="47569E79"/>
    <w:rsid w:val="486F4A9D"/>
    <w:rsid w:val="488AE922"/>
    <w:rsid w:val="488C1753"/>
    <w:rsid w:val="48D3DBA5"/>
    <w:rsid w:val="497C785D"/>
    <w:rsid w:val="497FB530"/>
    <w:rsid w:val="49C2CEE1"/>
    <w:rsid w:val="49D3376D"/>
    <w:rsid w:val="49D53DD4"/>
    <w:rsid w:val="4A16F57B"/>
    <w:rsid w:val="4A3D3933"/>
    <w:rsid w:val="4A5EADE9"/>
    <w:rsid w:val="4A61AEAB"/>
    <w:rsid w:val="4B79358F"/>
    <w:rsid w:val="4BDE0233"/>
    <w:rsid w:val="4BFD70D8"/>
    <w:rsid w:val="4C61CFBD"/>
    <w:rsid w:val="4D538508"/>
    <w:rsid w:val="4D5CC242"/>
    <w:rsid w:val="4D8967F8"/>
    <w:rsid w:val="4E0D0538"/>
    <w:rsid w:val="4E2CE55E"/>
    <w:rsid w:val="4EE49D77"/>
    <w:rsid w:val="4F0C9156"/>
    <w:rsid w:val="4F2EB403"/>
    <w:rsid w:val="50229FC2"/>
    <w:rsid w:val="50523D77"/>
    <w:rsid w:val="50756AEE"/>
    <w:rsid w:val="511EC294"/>
    <w:rsid w:val="513D4154"/>
    <w:rsid w:val="51495F19"/>
    <w:rsid w:val="514AEF9D"/>
    <w:rsid w:val="51649DFA"/>
    <w:rsid w:val="5202C81B"/>
    <w:rsid w:val="52AD0041"/>
    <w:rsid w:val="52E9462C"/>
    <w:rsid w:val="530CDDEB"/>
    <w:rsid w:val="532B9B0A"/>
    <w:rsid w:val="535A30C6"/>
    <w:rsid w:val="54AF0E80"/>
    <w:rsid w:val="54D7BDF1"/>
    <w:rsid w:val="55984113"/>
    <w:rsid w:val="56ED8DED"/>
    <w:rsid w:val="573BD56B"/>
    <w:rsid w:val="5749AEBD"/>
    <w:rsid w:val="57FF1C68"/>
    <w:rsid w:val="58B1AF46"/>
    <w:rsid w:val="592017E6"/>
    <w:rsid w:val="5937780A"/>
    <w:rsid w:val="5A211E3B"/>
    <w:rsid w:val="5A438CBC"/>
    <w:rsid w:val="5ADB77B0"/>
    <w:rsid w:val="5AF22BBE"/>
    <w:rsid w:val="5B72B542"/>
    <w:rsid w:val="5B77E33D"/>
    <w:rsid w:val="5C44EDFA"/>
    <w:rsid w:val="5C672F9F"/>
    <w:rsid w:val="5C6FA58F"/>
    <w:rsid w:val="5D3D1DA3"/>
    <w:rsid w:val="5ED72A38"/>
    <w:rsid w:val="5F1DD575"/>
    <w:rsid w:val="5F8B1B2A"/>
    <w:rsid w:val="5F961CDA"/>
    <w:rsid w:val="5FA5B23F"/>
    <w:rsid w:val="5FBD235F"/>
    <w:rsid w:val="6123E8A3"/>
    <w:rsid w:val="625A4201"/>
    <w:rsid w:val="6336C43B"/>
    <w:rsid w:val="63F25C43"/>
    <w:rsid w:val="63FE3866"/>
    <w:rsid w:val="6485A9A5"/>
    <w:rsid w:val="648D2534"/>
    <w:rsid w:val="64ADC156"/>
    <w:rsid w:val="64FCDAA2"/>
    <w:rsid w:val="650095F4"/>
    <w:rsid w:val="65905384"/>
    <w:rsid w:val="65C14806"/>
    <w:rsid w:val="65D35370"/>
    <w:rsid w:val="65F13027"/>
    <w:rsid w:val="6635EF90"/>
    <w:rsid w:val="67172923"/>
    <w:rsid w:val="673B4380"/>
    <w:rsid w:val="675B0D45"/>
    <w:rsid w:val="676D8A77"/>
    <w:rsid w:val="6788CA56"/>
    <w:rsid w:val="67FD1CA2"/>
    <w:rsid w:val="686AEC07"/>
    <w:rsid w:val="687C9ABB"/>
    <w:rsid w:val="68953040"/>
    <w:rsid w:val="694F150D"/>
    <w:rsid w:val="697E90A3"/>
    <w:rsid w:val="6A77FC2C"/>
    <w:rsid w:val="6BF7904B"/>
    <w:rsid w:val="6C48DD9B"/>
    <w:rsid w:val="6C76C6D0"/>
    <w:rsid w:val="6C85E312"/>
    <w:rsid w:val="6C8ACB65"/>
    <w:rsid w:val="6CD8D73C"/>
    <w:rsid w:val="6D44C2E8"/>
    <w:rsid w:val="6D57EE45"/>
    <w:rsid w:val="6DB540DF"/>
    <w:rsid w:val="6DB8BE67"/>
    <w:rsid w:val="6DCC4EFF"/>
    <w:rsid w:val="6DDC5287"/>
    <w:rsid w:val="6E184A2B"/>
    <w:rsid w:val="6E63FE33"/>
    <w:rsid w:val="6E6A00AB"/>
    <w:rsid w:val="6EC91A80"/>
    <w:rsid w:val="6ED4D47A"/>
    <w:rsid w:val="6F061FBC"/>
    <w:rsid w:val="6F7B8B06"/>
    <w:rsid w:val="6F89B712"/>
    <w:rsid w:val="6FA3C370"/>
    <w:rsid w:val="6FB3B6C7"/>
    <w:rsid w:val="70193D98"/>
    <w:rsid w:val="701B3ED1"/>
    <w:rsid w:val="703E62C8"/>
    <w:rsid w:val="70893E02"/>
    <w:rsid w:val="7103C524"/>
    <w:rsid w:val="714A9AB1"/>
    <w:rsid w:val="715A2DBA"/>
    <w:rsid w:val="7223BB6F"/>
    <w:rsid w:val="72659411"/>
    <w:rsid w:val="72AE2C16"/>
    <w:rsid w:val="731FB5CB"/>
    <w:rsid w:val="736C2DE8"/>
    <w:rsid w:val="73D6DD15"/>
    <w:rsid w:val="73F99276"/>
    <w:rsid w:val="742F0A3D"/>
    <w:rsid w:val="7463D5F3"/>
    <w:rsid w:val="747ED4FD"/>
    <w:rsid w:val="74BC057F"/>
    <w:rsid w:val="75538F0F"/>
    <w:rsid w:val="7589CD6E"/>
    <w:rsid w:val="766E71ED"/>
    <w:rsid w:val="768D16D9"/>
    <w:rsid w:val="76A9451E"/>
    <w:rsid w:val="76DB50D0"/>
    <w:rsid w:val="777317B2"/>
    <w:rsid w:val="77CB26C7"/>
    <w:rsid w:val="78D77A1E"/>
    <w:rsid w:val="78D8FBAE"/>
    <w:rsid w:val="7AC86BBF"/>
    <w:rsid w:val="7B36D5FA"/>
    <w:rsid w:val="7B39055F"/>
    <w:rsid w:val="7C3DA65C"/>
    <w:rsid w:val="7C5341A3"/>
    <w:rsid w:val="7CA48651"/>
    <w:rsid w:val="7CB9C96C"/>
    <w:rsid w:val="7CD57D38"/>
    <w:rsid w:val="7D0B4C63"/>
    <w:rsid w:val="7DC65ACF"/>
    <w:rsid w:val="7E24CABE"/>
    <w:rsid w:val="7E3D56ED"/>
    <w:rsid w:val="7E522DED"/>
    <w:rsid w:val="7EA65097"/>
    <w:rsid w:val="7ED57685"/>
    <w:rsid w:val="7F1CEFE8"/>
    <w:rsid w:val="7F5D9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587BE6"/>
    <w:pPr>
      <w:spacing w:after="0" w:line="240" w:lineRule="auto"/>
    </w:pPr>
    <w:rPr>
      <w:rFonts w:ascii="Verdana" w:hAnsi="Verdana" w:eastAsia="Calibri" w:cs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957FF"/>
    <w:rPr>
      <w:rFonts w:ascii="Segoe UI" w:hAnsi="Segoe UI" w:eastAsia="Calibr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hAnsi="Calibri" w:eastAsiaTheme="minorHAnsi" w:cstheme="minorBidi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paragraph" w:styleId="Header">
    <w:uiPriority w:val="99"/>
    <w:name w:val="head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w:type="paragraph" w:styleId="Footer">
    <w:uiPriority w:val="99"/>
    <w:name w:val="footer"/>
    <w:basedOn w:val="Normal"/>
    <w:unhideWhenUsed/>
    <w:rsid w:val="25316D79"/>
    <w:pPr>
      <w:tabs>
        <w:tab w:val="center" w:leader="none" w:pos="4680"/>
        <w:tab w:val="right" w:leader="none" w:pos="9360"/>
      </w:tabs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0036948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.xml" Id="R57d74772ac614f21" /><Relationship Type="http://schemas.openxmlformats.org/officeDocument/2006/relationships/footer" Target="footer.xml" Id="R036944f3518f44d4" /><Relationship Type="http://schemas.openxmlformats.org/officeDocument/2006/relationships/image" Target="/media/image5.png" Id="rId2076331770" /><Relationship Type="http://schemas.openxmlformats.org/officeDocument/2006/relationships/image" Target="/media/image4.png" Id="rId6387233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b7d1d2a2-80aa-4654-a356-d4af6739be89"/>
    <ds:schemaRef ds:uri="http://schemas.microsoft.com/office/infopath/2007/PartnerControls"/>
    <ds:schemaRef ds:uri="http://purl.org/dc/elements/1.1/"/>
    <ds:schemaRef ds:uri="077f8b39-fa69-49fe-bbbb-f605e8791710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4923D65-3A98-4334-82F0-97912364AB7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Crotty, Nancy</dc:creator>
  <keywords/>
  <dc:description/>
  <lastModifiedBy>Webster, Kristin</lastModifiedBy>
  <revision>12</revision>
  <lastPrinted>2023-08-04T16:03:00.0000000Z</lastPrinted>
  <dcterms:created xsi:type="dcterms:W3CDTF">2026-10-14T14:41:00.0000000Z</dcterms:created>
  <dcterms:modified xsi:type="dcterms:W3CDTF">2026-10-29T16:47:27.4940670Z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