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A18C60" w14:textId="0940B2DC" w:rsidR="00F91EF8" w:rsidRDefault="00687939" w:rsidP="00F91EF8">
      <w:pPr>
        <w:jc w:val="center"/>
        <w:rPr>
          <w:b/>
          <w:bCs/>
        </w:rPr>
      </w:pPr>
      <w:r w:rsidRPr="00F91EF8">
        <w:rPr>
          <w:b/>
          <w:bCs/>
        </w:rPr>
        <w:t xml:space="preserve">WAYNE </w:t>
      </w:r>
      <w:r>
        <w:rPr>
          <w:b/>
          <w:bCs/>
        </w:rPr>
        <w:t xml:space="preserve">L. </w:t>
      </w:r>
      <w:r w:rsidRPr="00F91EF8">
        <w:rPr>
          <w:b/>
          <w:bCs/>
        </w:rPr>
        <w:t>THALLANDER WRITING SCHOLARSHIP</w:t>
      </w:r>
      <w:r w:rsidR="006A6F20">
        <w:rPr>
          <w:b/>
          <w:bCs/>
        </w:rPr>
        <w:t xml:space="preserve"> (202</w:t>
      </w:r>
      <w:r w:rsidR="002C3248">
        <w:rPr>
          <w:b/>
          <w:bCs/>
        </w:rPr>
        <w:t>7</w:t>
      </w:r>
      <w:r w:rsidR="006A6F20">
        <w:rPr>
          <w:b/>
          <w:bCs/>
        </w:rPr>
        <w:t>)</w:t>
      </w:r>
    </w:p>
    <w:p w14:paraId="15D5AEDD" w14:textId="77777777" w:rsidR="00F409DB" w:rsidRDefault="00F409DB" w:rsidP="00F91EF8">
      <w:pPr>
        <w:jc w:val="center"/>
        <w:rPr>
          <w:b/>
          <w:bCs/>
        </w:rPr>
      </w:pPr>
    </w:p>
    <w:p w14:paraId="024CCDF7" w14:textId="77777777" w:rsidR="006565A0" w:rsidRPr="00F91EF8" w:rsidRDefault="006565A0" w:rsidP="00F91EF8">
      <w:pPr>
        <w:jc w:val="center"/>
        <w:rPr>
          <w:b/>
          <w:bCs/>
        </w:rPr>
      </w:pPr>
    </w:p>
    <w:p w14:paraId="5E205244" w14:textId="615EDF18" w:rsidR="00073CB2" w:rsidRDefault="00F91EF8">
      <w:r>
        <w:t xml:space="preserve">Wayne Thallander was an English teacher and journalism advisor at Tracy High for 37 years. </w:t>
      </w:r>
    </w:p>
    <w:p w14:paraId="420EF395" w14:textId="77777777" w:rsidR="00F91EF8" w:rsidRDefault="00F91EF8">
      <w:r>
        <w:t xml:space="preserve">He inspired countless students as a teacher, girls basketball coach and photographer. Many of his students went on to teach and coach themselves. </w:t>
      </w:r>
    </w:p>
    <w:p w14:paraId="623E719C" w14:textId="77777777" w:rsidR="00F91EF8" w:rsidRDefault="00F91EF8"/>
    <w:p w14:paraId="6DF37298" w14:textId="57861E26" w:rsidR="00F91EF8" w:rsidRDefault="00F91EF8">
      <w:r>
        <w:t>This annual memorial scholarship was established in his name in 202</w:t>
      </w:r>
      <w:r w:rsidR="00511003">
        <w:t>5</w:t>
      </w:r>
      <w:r>
        <w:t>, to assist a graduating senior who has exhibited excellence in the written word</w:t>
      </w:r>
      <w:r w:rsidR="00E17FA2">
        <w:t>.</w:t>
      </w:r>
      <w:r>
        <w:t xml:space="preserve"> Whether that student is interested in journalism or literary arts</w:t>
      </w:r>
      <w:r w:rsidR="00E17FA2">
        <w:t xml:space="preserve"> as a career</w:t>
      </w:r>
      <w:r>
        <w:t>, this scholarship is designed to award $</w:t>
      </w:r>
      <w:r w:rsidR="00C31AC2">
        <w:t>1,0</w:t>
      </w:r>
      <w:r w:rsidR="0029139B">
        <w:t>00</w:t>
      </w:r>
      <w:r>
        <w:t xml:space="preserve"> to the student who best describes their passion for writing</w:t>
      </w:r>
      <w:r w:rsidR="00F101A4">
        <w:t>, using proper style, technique and grammar</w:t>
      </w:r>
      <w:r>
        <w:t>.</w:t>
      </w:r>
    </w:p>
    <w:p w14:paraId="70D771C0" w14:textId="77777777" w:rsidR="00F91EF8" w:rsidRDefault="00F91EF8"/>
    <w:p w14:paraId="74CBF26C" w14:textId="77777777" w:rsidR="00F35E21" w:rsidRDefault="00F91EF8">
      <w:r>
        <w:t xml:space="preserve">A committee of Tracy High teachers and administrators will choose the honoree who </w:t>
      </w:r>
      <w:r w:rsidR="00F35E21">
        <w:t>submits the following:</w:t>
      </w:r>
    </w:p>
    <w:p w14:paraId="008AF636" w14:textId="77777777" w:rsidR="00F35E21" w:rsidRDefault="00F35E21" w:rsidP="00F35E21">
      <w:pPr>
        <w:pStyle w:val="ListParagraph"/>
        <w:numPr>
          <w:ilvl w:val="0"/>
          <w:numId w:val="3"/>
        </w:numPr>
      </w:pPr>
      <w:r>
        <w:t>Completed application form,</w:t>
      </w:r>
    </w:p>
    <w:p w14:paraId="39AF16D7" w14:textId="0A8564DF" w:rsidR="00F101A4" w:rsidRDefault="00F101A4" w:rsidP="00F35E21">
      <w:pPr>
        <w:pStyle w:val="ListParagraph"/>
        <w:numPr>
          <w:ilvl w:val="0"/>
          <w:numId w:val="3"/>
        </w:numPr>
      </w:pPr>
      <w:r>
        <w:t>Transcript showing minimum 3.0 grade point average</w:t>
      </w:r>
    </w:p>
    <w:p w14:paraId="40284E54" w14:textId="60C62F66" w:rsidR="00F35E21" w:rsidRDefault="00F35E21" w:rsidP="00F35E21">
      <w:pPr>
        <w:pStyle w:val="ListParagraph"/>
        <w:numPr>
          <w:ilvl w:val="0"/>
          <w:numId w:val="3"/>
        </w:numPr>
      </w:pPr>
      <w:r>
        <w:t>One letter of recommendation</w:t>
      </w:r>
      <w:r w:rsidR="00F101A4">
        <w:t xml:space="preserve"> from someone familiar with student’s writing</w:t>
      </w:r>
      <w:r>
        <w:t>,</w:t>
      </w:r>
    </w:p>
    <w:p w14:paraId="206CF668" w14:textId="51500C8B" w:rsidR="00F91EF8" w:rsidRDefault="00F35E21" w:rsidP="00F35E21">
      <w:pPr>
        <w:pStyle w:val="ListParagraph"/>
        <w:numPr>
          <w:ilvl w:val="0"/>
          <w:numId w:val="3"/>
        </w:numPr>
      </w:pPr>
      <w:r>
        <w:t xml:space="preserve">An </w:t>
      </w:r>
      <w:r w:rsidR="00F91EF8">
        <w:t xml:space="preserve">essay answering these questions: </w:t>
      </w:r>
    </w:p>
    <w:p w14:paraId="354EFADD" w14:textId="77777777" w:rsidR="00F91EF8" w:rsidRDefault="00F91EF8"/>
    <w:p w14:paraId="28EF5A6B" w14:textId="68910448" w:rsidR="00F91EF8" w:rsidRDefault="00F91EF8" w:rsidP="00F91EF8">
      <w:pPr>
        <w:pStyle w:val="ListParagraph"/>
        <w:numPr>
          <w:ilvl w:val="0"/>
          <w:numId w:val="1"/>
        </w:numPr>
      </w:pPr>
      <w:r>
        <w:t xml:space="preserve">Who influenced your love of writing? What does this person mean to you? How did they inspire you? </w:t>
      </w:r>
    </w:p>
    <w:p w14:paraId="3A7E3F3A" w14:textId="77777777" w:rsidR="00F91EF8" w:rsidRDefault="00F91EF8" w:rsidP="00F91EF8">
      <w:pPr>
        <w:pStyle w:val="ListParagraph"/>
        <w:numPr>
          <w:ilvl w:val="0"/>
          <w:numId w:val="1"/>
        </w:numPr>
      </w:pPr>
      <w:r>
        <w:t xml:space="preserve">How has writing changed your life? </w:t>
      </w:r>
    </w:p>
    <w:p w14:paraId="7A4360A9" w14:textId="016C802F" w:rsidR="00F91EF8" w:rsidRDefault="00F91EF8" w:rsidP="00F91EF8">
      <w:pPr>
        <w:pStyle w:val="ListParagraph"/>
        <w:numPr>
          <w:ilvl w:val="0"/>
          <w:numId w:val="1"/>
        </w:numPr>
      </w:pPr>
      <w:r>
        <w:t xml:space="preserve">How do you see yourself continuing to write in the future? </w:t>
      </w:r>
    </w:p>
    <w:p w14:paraId="51BDC02F" w14:textId="77777777" w:rsidR="00F91EF8" w:rsidRDefault="00F91EF8"/>
    <w:p w14:paraId="1B780A08" w14:textId="542A53F5" w:rsidR="00F35E21" w:rsidRDefault="00803507">
      <w:r>
        <w:t>All applicants should apply by</w:t>
      </w:r>
      <w:r w:rsidR="00352FB5">
        <w:t xml:space="preserve"> </w:t>
      </w:r>
      <w:r w:rsidR="00352FB5">
        <w:rPr>
          <w:b/>
          <w:bCs/>
        </w:rPr>
        <w:t xml:space="preserve">March </w:t>
      </w:r>
      <w:r w:rsidR="00DB5750">
        <w:rPr>
          <w:b/>
          <w:bCs/>
        </w:rPr>
        <w:t>15</w:t>
      </w:r>
      <w:r w:rsidR="00352FB5">
        <w:rPr>
          <w:b/>
          <w:bCs/>
        </w:rPr>
        <w:t>, 202</w:t>
      </w:r>
      <w:r w:rsidR="00DB5750">
        <w:rPr>
          <w:b/>
          <w:bCs/>
        </w:rPr>
        <w:t>7</w:t>
      </w:r>
      <w:r>
        <w:t xml:space="preserve">. </w:t>
      </w:r>
    </w:p>
    <w:p w14:paraId="28AB49B8" w14:textId="1F7CDAB7" w:rsidR="00F35E21" w:rsidRDefault="00F35E21">
      <w:r>
        <w:t>Applications</w:t>
      </w:r>
      <w:r w:rsidR="00803507">
        <w:t xml:space="preserve"> should be sent to </w:t>
      </w:r>
      <w:r w:rsidR="00FD242D">
        <w:t>Leighton Scott</w:t>
      </w:r>
      <w:r w:rsidR="00511003">
        <w:t xml:space="preserve"> at </w:t>
      </w:r>
      <w:r w:rsidR="00DB5750" w:rsidRPr="00FD242D">
        <w:rPr>
          <w:b/>
          <w:bCs/>
        </w:rPr>
        <w:t>lscott</w:t>
      </w:r>
      <w:r w:rsidR="00511003" w:rsidRPr="006A6F20">
        <w:rPr>
          <w:b/>
          <w:bCs/>
        </w:rPr>
        <w:t>@tusd.net</w:t>
      </w:r>
      <w:r w:rsidR="00803507">
        <w:t xml:space="preserve">. </w:t>
      </w:r>
    </w:p>
    <w:p w14:paraId="1786C419" w14:textId="24FBF927" w:rsidR="00E17FA2" w:rsidRPr="00511003" w:rsidRDefault="00511003">
      <w:pPr>
        <w:rPr>
          <w:rFonts w:ascii="Aptos" w:hAnsi="Aptos"/>
          <w:color w:val="000000"/>
          <w:shd w:val="clear" w:color="auto" w:fill="FFFFFF"/>
        </w:rPr>
      </w:pPr>
      <w:r>
        <w:rPr>
          <w:rFonts w:ascii="Aptos" w:hAnsi="Aptos"/>
          <w:color w:val="000000"/>
          <w:shd w:val="clear" w:color="auto" w:fill="FFFFFF"/>
        </w:rPr>
        <w:t xml:space="preserve">The winner will be recognized with a scholarship patch and certificate on Tracy High’s Awards Night. The winner should be prepared to have their picture taken and shared with news of their award on social media. </w:t>
      </w:r>
      <w:r w:rsidR="005B66F4">
        <w:rPr>
          <w:rFonts w:ascii="Aptos" w:hAnsi="Aptos"/>
          <w:color w:val="000000"/>
          <w:shd w:val="clear" w:color="auto" w:fill="FFFFFF"/>
        </w:rPr>
        <w:t>Please note that a p</w:t>
      </w:r>
      <w:r>
        <w:rPr>
          <w:rFonts w:ascii="Aptos" w:hAnsi="Aptos"/>
          <w:color w:val="000000"/>
          <w:shd w:val="clear" w:color="auto" w:fill="FFFFFF"/>
        </w:rPr>
        <w:t>roof of college enrollment is due by Oct 1, 202</w:t>
      </w:r>
      <w:r w:rsidR="00BE7229">
        <w:rPr>
          <w:rFonts w:ascii="Aptos" w:hAnsi="Aptos"/>
          <w:color w:val="000000"/>
          <w:shd w:val="clear" w:color="auto" w:fill="FFFFFF"/>
        </w:rPr>
        <w:t>7</w:t>
      </w:r>
      <w:r>
        <w:rPr>
          <w:rFonts w:ascii="Aptos" w:hAnsi="Aptos"/>
          <w:color w:val="000000"/>
          <w:shd w:val="clear" w:color="auto" w:fill="FFFFFF"/>
        </w:rPr>
        <w:t xml:space="preserve"> in order to have the awards fund processed.</w:t>
      </w:r>
    </w:p>
    <w:p w14:paraId="13779A0A" w14:textId="77777777" w:rsidR="00E17FA2" w:rsidRDefault="00E17FA2"/>
    <w:p w14:paraId="4FADBB0B" w14:textId="77777777" w:rsidR="009C2513" w:rsidRDefault="009C2513" w:rsidP="00F101A4">
      <w:pPr>
        <w:spacing w:line="480" w:lineRule="auto"/>
        <w:rPr>
          <w:b/>
          <w:bCs/>
        </w:rPr>
      </w:pPr>
    </w:p>
    <w:p w14:paraId="6FC74222" w14:textId="77777777" w:rsidR="009C2513" w:rsidRDefault="009C2513" w:rsidP="00F101A4">
      <w:pPr>
        <w:spacing w:line="480" w:lineRule="auto"/>
        <w:rPr>
          <w:b/>
          <w:bCs/>
        </w:rPr>
      </w:pPr>
    </w:p>
    <w:p w14:paraId="5F74373D" w14:textId="77777777" w:rsidR="009C2513" w:rsidRDefault="009C2513" w:rsidP="00F101A4">
      <w:pPr>
        <w:spacing w:line="480" w:lineRule="auto"/>
        <w:rPr>
          <w:b/>
          <w:bCs/>
        </w:rPr>
      </w:pPr>
    </w:p>
    <w:p w14:paraId="7E981B29" w14:textId="77777777" w:rsidR="009C2513" w:rsidRDefault="009C2513" w:rsidP="00F101A4">
      <w:pPr>
        <w:spacing w:line="480" w:lineRule="auto"/>
        <w:rPr>
          <w:b/>
          <w:bCs/>
        </w:rPr>
      </w:pPr>
    </w:p>
    <w:p w14:paraId="1B94FACC" w14:textId="77777777" w:rsidR="009C2513" w:rsidRDefault="009C2513" w:rsidP="00F101A4">
      <w:pPr>
        <w:spacing w:line="480" w:lineRule="auto"/>
        <w:rPr>
          <w:b/>
          <w:bCs/>
        </w:rPr>
      </w:pPr>
    </w:p>
    <w:p w14:paraId="15639076" w14:textId="77777777" w:rsidR="009C2513" w:rsidRDefault="009C2513" w:rsidP="00F101A4">
      <w:pPr>
        <w:spacing w:line="480" w:lineRule="auto"/>
        <w:rPr>
          <w:b/>
          <w:bCs/>
        </w:rPr>
      </w:pPr>
    </w:p>
    <w:p w14:paraId="552F08E5" w14:textId="0BECEC10" w:rsidR="009C2513" w:rsidRPr="00E82DD9" w:rsidRDefault="009C2513" w:rsidP="009C2513">
      <w:pPr>
        <w:jc w:val="center"/>
        <w:rPr>
          <w:b/>
          <w:bCs/>
          <w:sz w:val="28"/>
          <w:szCs w:val="28"/>
        </w:rPr>
      </w:pPr>
      <w:r w:rsidRPr="00E82DD9">
        <w:rPr>
          <w:b/>
          <w:bCs/>
          <w:sz w:val="28"/>
          <w:szCs w:val="28"/>
        </w:rPr>
        <w:lastRenderedPageBreak/>
        <w:t>WAYNE L. THALLANDER WRITING SCHOLARSHIP APPLICATION FORM (202</w:t>
      </w:r>
      <w:r w:rsidR="00BE7229">
        <w:rPr>
          <w:b/>
          <w:bCs/>
          <w:sz w:val="28"/>
          <w:szCs w:val="28"/>
        </w:rPr>
        <w:t>7</w:t>
      </w:r>
      <w:r w:rsidRPr="00E82DD9">
        <w:rPr>
          <w:b/>
          <w:bCs/>
          <w:sz w:val="28"/>
          <w:szCs w:val="28"/>
        </w:rPr>
        <w:t>)</w:t>
      </w:r>
    </w:p>
    <w:p w14:paraId="36322E2C" w14:textId="77777777" w:rsidR="009C2513" w:rsidRDefault="009C2513" w:rsidP="00F101A4">
      <w:pPr>
        <w:spacing w:line="480" w:lineRule="auto"/>
        <w:rPr>
          <w:b/>
          <w:bCs/>
        </w:rPr>
      </w:pPr>
    </w:p>
    <w:p w14:paraId="082020EE" w14:textId="2E789299" w:rsidR="00E17FA2" w:rsidRPr="009C2513" w:rsidRDefault="0029139B" w:rsidP="00F101A4">
      <w:pPr>
        <w:spacing w:line="480" w:lineRule="auto"/>
      </w:pPr>
      <w:r w:rsidRPr="009C2513">
        <w:t>NAME:</w:t>
      </w:r>
      <w:r w:rsidR="00F101A4" w:rsidRPr="009C2513">
        <w:t xml:space="preserve"> </w:t>
      </w:r>
      <w:r w:rsidR="00D067AC">
        <w:t>_________________________________</w:t>
      </w:r>
      <w:r w:rsidR="00390D84">
        <w:t>____________________________________</w:t>
      </w:r>
      <w:r w:rsidR="00D067AC">
        <w:t>___</w:t>
      </w:r>
    </w:p>
    <w:p w14:paraId="581C3C3C" w14:textId="376F0567" w:rsidR="00F35E21" w:rsidRPr="009C2513" w:rsidRDefault="00F35E21" w:rsidP="00F101A4">
      <w:pPr>
        <w:spacing w:line="480" w:lineRule="auto"/>
      </w:pPr>
      <w:r w:rsidRPr="009C2513">
        <w:t>PARENTS’</w:t>
      </w:r>
      <w:r w:rsidR="00511003" w:rsidRPr="009C2513">
        <w:t>/GUARDIANS’</w:t>
      </w:r>
      <w:r w:rsidRPr="009C2513">
        <w:t xml:space="preserve"> NAMES:</w:t>
      </w:r>
      <w:r w:rsidR="00D067AC">
        <w:t>___________________________________________</w:t>
      </w:r>
      <w:r w:rsidR="00390D84">
        <w:t>____</w:t>
      </w:r>
      <w:r w:rsidR="00D067AC">
        <w:t>___</w:t>
      </w:r>
    </w:p>
    <w:p w14:paraId="07237917" w14:textId="2DED9635" w:rsidR="00F35E21" w:rsidRPr="009C2513" w:rsidRDefault="00F35E21" w:rsidP="00F101A4">
      <w:pPr>
        <w:spacing w:line="480" w:lineRule="auto"/>
      </w:pPr>
      <w:r w:rsidRPr="009C2513">
        <w:t>EMAIL &amp; PHONE NUMBER:</w:t>
      </w:r>
      <w:r w:rsidR="00D067AC">
        <w:t>_______________________________________________</w:t>
      </w:r>
      <w:r w:rsidR="00390D84">
        <w:t>________</w:t>
      </w:r>
    </w:p>
    <w:p w14:paraId="425518D2" w14:textId="5E935EED" w:rsidR="00F35E21" w:rsidRDefault="00F35E21" w:rsidP="00F101A4">
      <w:pPr>
        <w:spacing w:line="480" w:lineRule="auto"/>
      </w:pPr>
      <w:r w:rsidRPr="009C2513">
        <w:t>COLLEGES ACCEPTED TO:</w:t>
      </w:r>
      <w:r w:rsidR="00D067AC">
        <w:t>________________________________________________________</w:t>
      </w:r>
    </w:p>
    <w:p w14:paraId="40B25D48" w14:textId="4A80AF06" w:rsidR="00F409DB" w:rsidRPr="009C2513" w:rsidRDefault="00D067AC" w:rsidP="00F101A4">
      <w:pPr>
        <w:spacing w:line="480" w:lineRule="auto"/>
      </w:pPr>
      <w:r>
        <w:t>____________________________________________________________</w:t>
      </w:r>
      <w:r w:rsidR="00390D84">
        <w:t>_____________________</w:t>
      </w:r>
    </w:p>
    <w:p w14:paraId="0C497400" w14:textId="0CA1C5E4" w:rsidR="00F35E21" w:rsidRPr="009C2513" w:rsidRDefault="00F35E21" w:rsidP="00F101A4">
      <w:pPr>
        <w:spacing w:line="480" w:lineRule="auto"/>
      </w:pPr>
      <w:r w:rsidRPr="009C2513">
        <w:t>INTENDED COLLEGE:</w:t>
      </w:r>
      <w:r w:rsidR="00390D84">
        <w:t>___________________________________________________</w:t>
      </w:r>
      <w:r w:rsidR="006A5B3F">
        <w:t>__________</w:t>
      </w:r>
    </w:p>
    <w:p w14:paraId="55C296C5" w14:textId="083012F0" w:rsidR="00F35E21" w:rsidRPr="009C2513" w:rsidRDefault="00F35E21" w:rsidP="00F101A4">
      <w:pPr>
        <w:spacing w:line="480" w:lineRule="auto"/>
      </w:pPr>
      <w:r w:rsidRPr="009C2513">
        <w:t>INTENDED MAJOR (if decided):</w:t>
      </w:r>
      <w:r w:rsidR="006A5B3F">
        <w:t>_____________________________________________________</w:t>
      </w:r>
    </w:p>
    <w:p w14:paraId="6DA21C91" w14:textId="3F8E2167" w:rsidR="00E17FA2" w:rsidRDefault="00F101A4">
      <w:r w:rsidRPr="009C2513">
        <w:t>ANY WRITING AWARDS OR RECOGNITION:</w:t>
      </w:r>
      <w:r w:rsidR="006A5B3F">
        <w:t>_________________________________________</w:t>
      </w:r>
    </w:p>
    <w:p w14:paraId="1811A737" w14:textId="77777777" w:rsidR="006A5B3F" w:rsidRDefault="006A5B3F"/>
    <w:p w14:paraId="50CC5A09" w14:textId="35540362" w:rsidR="00F409DB" w:rsidRDefault="006A5B3F">
      <w:r>
        <w:t>_________________________________________________________________________________</w:t>
      </w:r>
    </w:p>
    <w:p w14:paraId="2554B345" w14:textId="77777777" w:rsidR="00F409DB" w:rsidRDefault="00F409DB"/>
    <w:p w14:paraId="2CD59E65" w14:textId="77777777" w:rsidR="006A5B3F" w:rsidRDefault="006A5B3F" w:rsidP="00F409DB"/>
    <w:p w14:paraId="67634974" w14:textId="77777777" w:rsidR="006A5B3F" w:rsidRDefault="006A5B3F" w:rsidP="00F409DB"/>
    <w:p w14:paraId="11B8E8A6" w14:textId="1A2A64A2" w:rsidR="00F409DB" w:rsidRDefault="00F409DB" w:rsidP="00F409DB">
      <w:r w:rsidRPr="00E82DD9">
        <w:rPr>
          <w:b/>
          <w:bCs/>
          <w:sz w:val="36"/>
          <w:szCs w:val="36"/>
        </w:rPr>
        <w:t>Submit the following</w:t>
      </w:r>
      <w:r>
        <w:t>:</w:t>
      </w:r>
    </w:p>
    <w:p w14:paraId="7DC1DA5A" w14:textId="49D3195D" w:rsidR="00F409DB" w:rsidRDefault="00F409DB" w:rsidP="00F409DB">
      <w:pPr>
        <w:pStyle w:val="ListParagraph"/>
        <w:numPr>
          <w:ilvl w:val="0"/>
          <w:numId w:val="3"/>
        </w:numPr>
      </w:pPr>
      <w:r>
        <w:t>Completed application form</w:t>
      </w:r>
    </w:p>
    <w:p w14:paraId="10E2BBCA" w14:textId="77777777" w:rsidR="00F409DB" w:rsidRDefault="00F409DB" w:rsidP="00F409DB">
      <w:pPr>
        <w:pStyle w:val="ListParagraph"/>
        <w:numPr>
          <w:ilvl w:val="0"/>
          <w:numId w:val="3"/>
        </w:numPr>
      </w:pPr>
      <w:r>
        <w:t>Transcript showing minimum 3.0 grade point average</w:t>
      </w:r>
    </w:p>
    <w:p w14:paraId="654AE90E" w14:textId="6F46A414" w:rsidR="00F409DB" w:rsidRDefault="00F409DB" w:rsidP="00F409DB">
      <w:pPr>
        <w:pStyle w:val="ListParagraph"/>
        <w:numPr>
          <w:ilvl w:val="0"/>
          <w:numId w:val="3"/>
        </w:numPr>
      </w:pPr>
      <w:r>
        <w:t>One letter of recommendation from someone familiar with student’s writing</w:t>
      </w:r>
    </w:p>
    <w:p w14:paraId="05DBB287" w14:textId="77777777" w:rsidR="00F409DB" w:rsidRDefault="00F409DB" w:rsidP="00F409DB">
      <w:pPr>
        <w:pStyle w:val="ListParagraph"/>
        <w:numPr>
          <w:ilvl w:val="0"/>
          <w:numId w:val="3"/>
        </w:numPr>
      </w:pPr>
      <w:r>
        <w:t xml:space="preserve">An essay answering these questions: </w:t>
      </w:r>
    </w:p>
    <w:p w14:paraId="585CA2DC" w14:textId="77777777" w:rsidR="00F409DB" w:rsidRDefault="00F409DB" w:rsidP="00F409DB"/>
    <w:p w14:paraId="74E0A623" w14:textId="77777777" w:rsidR="00F409DB" w:rsidRDefault="00F409DB" w:rsidP="00F409DB">
      <w:pPr>
        <w:pStyle w:val="ListParagraph"/>
        <w:numPr>
          <w:ilvl w:val="0"/>
          <w:numId w:val="1"/>
        </w:numPr>
      </w:pPr>
      <w:r>
        <w:t xml:space="preserve">Who influenced your love of writing? What does this person mean to you? How did they inspire you? </w:t>
      </w:r>
    </w:p>
    <w:p w14:paraId="69529335" w14:textId="77777777" w:rsidR="00F409DB" w:rsidRDefault="00F409DB" w:rsidP="00F409DB">
      <w:pPr>
        <w:pStyle w:val="ListParagraph"/>
        <w:numPr>
          <w:ilvl w:val="0"/>
          <w:numId w:val="1"/>
        </w:numPr>
      </w:pPr>
      <w:r>
        <w:t xml:space="preserve">How has writing changed your life? </w:t>
      </w:r>
    </w:p>
    <w:p w14:paraId="1FE65A42" w14:textId="77777777" w:rsidR="00F409DB" w:rsidRDefault="00F409DB" w:rsidP="00F409DB">
      <w:pPr>
        <w:pStyle w:val="ListParagraph"/>
        <w:numPr>
          <w:ilvl w:val="0"/>
          <w:numId w:val="1"/>
        </w:numPr>
      </w:pPr>
      <w:r>
        <w:t xml:space="preserve">How do you see yourself continuing to write in the future? </w:t>
      </w:r>
    </w:p>
    <w:p w14:paraId="63214F12" w14:textId="77777777" w:rsidR="00F409DB" w:rsidRDefault="00F409DB" w:rsidP="00F409DB"/>
    <w:p w14:paraId="453EB52A" w14:textId="77777777" w:rsidR="00F409DB" w:rsidRPr="009C2513" w:rsidRDefault="00F409DB"/>
    <w:sectPr w:rsidR="00F409DB" w:rsidRPr="009C251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B11D9E"/>
    <w:multiLevelType w:val="hybridMultilevel"/>
    <w:tmpl w:val="C78E174E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22238F5"/>
    <w:multiLevelType w:val="hybridMultilevel"/>
    <w:tmpl w:val="48C2C1B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7B3F61CE"/>
    <w:multiLevelType w:val="hybridMultilevel"/>
    <w:tmpl w:val="F0A0C1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09418756">
    <w:abstractNumId w:val="1"/>
  </w:num>
  <w:num w:numId="2" w16cid:durableId="763917202">
    <w:abstractNumId w:val="2"/>
  </w:num>
  <w:num w:numId="3" w16cid:durableId="21248848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5E08"/>
    <w:rsid w:val="00073CB2"/>
    <w:rsid w:val="000F6D32"/>
    <w:rsid w:val="00106F3C"/>
    <w:rsid w:val="001F5E08"/>
    <w:rsid w:val="0028133D"/>
    <w:rsid w:val="0029139B"/>
    <w:rsid w:val="002C3248"/>
    <w:rsid w:val="00352FB5"/>
    <w:rsid w:val="00353B1E"/>
    <w:rsid w:val="00370FB5"/>
    <w:rsid w:val="00387716"/>
    <w:rsid w:val="00390D84"/>
    <w:rsid w:val="00433847"/>
    <w:rsid w:val="00511003"/>
    <w:rsid w:val="005279F9"/>
    <w:rsid w:val="00584908"/>
    <w:rsid w:val="005B66F4"/>
    <w:rsid w:val="006565A0"/>
    <w:rsid w:val="00687939"/>
    <w:rsid w:val="006A5B3F"/>
    <w:rsid w:val="006A6F20"/>
    <w:rsid w:val="006D7469"/>
    <w:rsid w:val="007D7F2C"/>
    <w:rsid w:val="00803507"/>
    <w:rsid w:val="00890986"/>
    <w:rsid w:val="00907B83"/>
    <w:rsid w:val="009650F2"/>
    <w:rsid w:val="009835E6"/>
    <w:rsid w:val="009C2513"/>
    <w:rsid w:val="00AA0A6E"/>
    <w:rsid w:val="00AF259D"/>
    <w:rsid w:val="00B06936"/>
    <w:rsid w:val="00BE4BC5"/>
    <w:rsid w:val="00BE7229"/>
    <w:rsid w:val="00C31AC2"/>
    <w:rsid w:val="00C95FD9"/>
    <w:rsid w:val="00CD1E47"/>
    <w:rsid w:val="00D067AC"/>
    <w:rsid w:val="00D16ACC"/>
    <w:rsid w:val="00D61D67"/>
    <w:rsid w:val="00DB5750"/>
    <w:rsid w:val="00E17FA2"/>
    <w:rsid w:val="00E82DD9"/>
    <w:rsid w:val="00F101A4"/>
    <w:rsid w:val="00F35E21"/>
    <w:rsid w:val="00F409DB"/>
    <w:rsid w:val="00F91EF8"/>
    <w:rsid w:val="00FD24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2FC309"/>
  <w15:chartTrackingRefBased/>
  <w15:docId w15:val="{624CA190-4176-AC4C-9517-84C286DB67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F5E0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F5E0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F5E0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F5E0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F5E0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F5E08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F5E0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F5E08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F5E08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F5E0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F5E0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F5E0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F5E0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F5E0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F5E0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F5E0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F5E0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F5E0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F5E0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F5E0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F5E08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F5E0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F5E08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F5E0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F5E0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F5E0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F5E0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F5E0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F5E0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417</Words>
  <Characters>2381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Kelly Jones</dc:creator>
  <cp:keywords/>
  <dc:description/>
  <cp:lastModifiedBy>Price, Stephanie</cp:lastModifiedBy>
  <cp:revision>6</cp:revision>
  <dcterms:created xsi:type="dcterms:W3CDTF">2026-10-29T18:45:00Z</dcterms:created>
  <dcterms:modified xsi:type="dcterms:W3CDTF">2026-10-29T18:47:00Z</dcterms:modified>
</cp:coreProperties>
</file>