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E7F" w:rsidRPr="00760604" w:rsidRDefault="00760604" w:rsidP="003B769A">
      <w:pPr>
        <w:jc w:val="center"/>
        <w:rPr>
          <w:b/>
          <w:outline/>
          <w:color w:val="A5A5A5" w:themeColor="accent3"/>
          <w:sz w:val="72"/>
          <w:szCs w:val="72"/>
          <w14:glow w14:rad="101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760604">
        <w:rPr>
          <w:b/>
          <w:outline/>
          <w:color w:val="A5A5A5" w:themeColor="accent3"/>
          <w:sz w:val="72"/>
          <w:szCs w:val="72"/>
          <w14:glow w14:rad="101600">
            <w14:schemeClr w14:val="accent6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COLD OPTIONS OFFERED DAILY</w:t>
      </w:r>
    </w:p>
    <w:p w:rsidR="007B660A" w:rsidRPr="00A92529" w:rsidRDefault="00B23FCE" w:rsidP="006158BB">
      <w:pPr>
        <w:jc w:val="center"/>
        <w:rPr>
          <w:b/>
          <w:color w:val="2E74B5" w:themeColor="accent1" w:themeShade="B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02B4A819" wp14:editId="14DEE321">
            <wp:extent cx="1828800" cy="1828800"/>
            <wp:effectExtent l="0" t="0" r="0" b="0"/>
            <wp:docPr id="2" name="Picture 2" descr="Cute funny sandwich character. Vector hand drawn cartoon kawaii character  illustration icon. Isolated on green background. Sandwich character concept  8132991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te funny sandwich character. Vector hand drawn cartoon kawaii character  illustration icon. Isolated on green background. Sandwich character concept  8132991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158BB" w:rsidRPr="00A92529">
        <w:rPr>
          <w:b/>
          <w:color w:val="2E74B5" w:themeColor="accent1" w:themeShade="BF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 w:type="textWrapping" w:clear="all"/>
      </w:r>
    </w:p>
    <w:p w:rsidR="00EA02D3" w:rsidRDefault="00CC1B2D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  <w:highlight w:val="darkMagenta"/>
        </w:rPr>
      </w:pPr>
      <w:r w:rsidRPr="00760604">
        <w:rPr>
          <w:color w:val="D9D9D9" w:themeColor="background1" w:themeShade="D9"/>
          <w:sz w:val="48"/>
          <w:szCs w:val="48"/>
          <w:highlight w:val="darkMagenta"/>
        </w:rPr>
        <w:t>Monday-</w:t>
      </w:r>
      <w:r w:rsidR="00EA02D3" w:rsidRPr="00760604">
        <w:rPr>
          <w:color w:val="D9D9D9" w:themeColor="background1" w:themeShade="D9"/>
          <w:sz w:val="48"/>
          <w:szCs w:val="48"/>
          <w:highlight w:val="darkMagenta"/>
        </w:rPr>
        <w:t xml:space="preserve"> </w:t>
      </w:r>
      <w:r w:rsidR="00EA02D3" w:rsidRPr="00760604">
        <w:rPr>
          <w:color w:val="D9D9D9" w:themeColor="background1" w:themeShade="D9"/>
          <w:sz w:val="48"/>
          <w:szCs w:val="48"/>
          <w:highlight w:val="darkMagenta"/>
        </w:rPr>
        <w:t>Lunchable(Pizza or Turkey/Cheese)</w:t>
      </w:r>
    </w:p>
    <w:p w:rsidR="00DC2130" w:rsidRPr="00760604" w:rsidRDefault="004C5AA7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  <w:highlight w:val="darkMagenta"/>
        </w:rPr>
      </w:pPr>
      <w:r w:rsidRPr="00760604">
        <w:rPr>
          <w:color w:val="D9D9D9" w:themeColor="background1" w:themeShade="D9"/>
          <w:sz w:val="48"/>
          <w:szCs w:val="48"/>
          <w:highlight w:val="darkMagenta"/>
        </w:rPr>
        <w:t>Tuesday-Yogurt Grab N Go</w:t>
      </w:r>
    </w:p>
    <w:p w:rsidR="00DC2130" w:rsidRPr="00760604" w:rsidRDefault="00486683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  <w:highlight w:val="darkMagenta"/>
        </w:rPr>
      </w:pPr>
      <w:r w:rsidRPr="00760604">
        <w:rPr>
          <w:color w:val="D9D9D9" w:themeColor="background1" w:themeShade="D9"/>
          <w:sz w:val="48"/>
          <w:szCs w:val="48"/>
          <w:highlight w:val="darkMagenta"/>
        </w:rPr>
        <w:t>Wednesday-</w:t>
      </w:r>
      <w:r w:rsidR="00EA02D3">
        <w:rPr>
          <w:color w:val="D9D9D9" w:themeColor="background1" w:themeShade="D9"/>
          <w:sz w:val="48"/>
          <w:szCs w:val="48"/>
          <w:highlight w:val="darkMagenta"/>
        </w:rPr>
        <w:t>No Cold Option</w:t>
      </w:r>
    </w:p>
    <w:p w:rsidR="00DC2130" w:rsidRPr="00760604" w:rsidRDefault="00BD5E6A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  <w:highlight w:val="darkMagenta"/>
        </w:rPr>
      </w:pPr>
      <w:r w:rsidRPr="00760604">
        <w:rPr>
          <w:color w:val="D9D9D9" w:themeColor="background1" w:themeShade="D9"/>
          <w:sz w:val="48"/>
          <w:szCs w:val="48"/>
          <w:highlight w:val="darkMagenta"/>
        </w:rPr>
        <w:t>T</w:t>
      </w:r>
      <w:r w:rsidR="002C4C6F" w:rsidRPr="00760604">
        <w:rPr>
          <w:color w:val="D9D9D9" w:themeColor="background1" w:themeShade="D9"/>
          <w:sz w:val="48"/>
          <w:szCs w:val="48"/>
          <w:highlight w:val="darkMagenta"/>
        </w:rPr>
        <w:t>hursday-Sub Sandwich</w:t>
      </w:r>
    </w:p>
    <w:p w:rsidR="00DC2130" w:rsidRPr="00760604" w:rsidRDefault="00CC1B2D" w:rsidP="00DC2130">
      <w:pPr>
        <w:tabs>
          <w:tab w:val="left" w:pos="1170"/>
          <w:tab w:val="left" w:pos="6345"/>
        </w:tabs>
        <w:jc w:val="center"/>
        <w:rPr>
          <w:color w:val="D9D9D9" w:themeColor="background1" w:themeShade="D9"/>
          <w:sz w:val="48"/>
          <w:szCs w:val="48"/>
        </w:rPr>
      </w:pPr>
      <w:r w:rsidRPr="00EA02D3">
        <w:rPr>
          <w:color w:val="D9D9D9" w:themeColor="background1" w:themeShade="D9"/>
          <w:sz w:val="48"/>
          <w:szCs w:val="48"/>
          <w:highlight w:val="darkMagenta"/>
        </w:rPr>
        <w:t xml:space="preserve">Friday- </w:t>
      </w:r>
      <w:r w:rsidR="00EA02D3" w:rsidRPr="00EA02D3">
        <w:rPr>
          <w:color w:val="D9D9D9" w:themeColor="background1" w:themeShade="D9"/>
          <w:sz w:val="48"/>
          <w:szCs w:val="48"/>
          <w:highlight w:val="darkMagenta"/>
        </w:rPr>
        <w:t>PBJ (Peanut Free)</w:t>
      </w:r>
    </w:p>
    <w:p w:rsidR="00DC2130" w:rsidRDefault="00DC2130" w:rsidP="00DC2130">
      <w:pPr>
        <w:tabs>
          <w:tab w:val="left" w:pos="1170"/>
          <w:tab w:val="left" w:pos="6345"/>
        </w:tabs>
        <w:jc w:val="center"/>
        <w:rPr>
          <w:color w:val="FFD966" w:themeColor="accent4" w:themeTint="99"/>
          <w:sz w:val="48"/>
          <w:szCs w:val="48"/>
        </w:rPr>
      </w:pPr>
    </w:p>
    <w:p w:rsidR="00DC2130" w:rsidRPr="00760604" w:rsidRDefault="00DC2130" w:rsidP="00DC2130">
      <w:pPr>
        <w:tabs>
          <w:tab w:val="left" w:pos="1170"/>
          <w:tab w:val="left" w:pos="6345"/>
        </w:tabs>
        <w:jc w:val="center"/>
        <w:rPr>
          <w:color w:val="7030A0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0604">
        <w:rPr>
          <w:color w:val="7030A0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**WIDE VARIETY OF FRESH FRUIT AND VEGETABLES OFFERED DAILY WITH COLD OPTION!</w:t>
      </w:r>
    </w:p>
    <w:sectPr w:rsidR="00DC2130" w:rsidRPr="00760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FA5" w:rsidRDefault="00474FA5" w:rsidP="006F101A">
      <w:pPr>
        <w:spacing w:after="0" w:line="240" w:lineRule="auto"/>
      </w:pPr>
      <w:r>
        <w:separator/>
      </w:r>
    </w:p>
  </w:endnote>
  <w:endnote w:type="continuationSeparator" w:id="0">
    <w:p w:rsidR="00474FA5" w:rsidRDefault="00474FA5" w:rsidP="006F1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FA5" w:rsidRDefault="00474FA5" w:rsidP="006F101A">
      <w:pPr>
        <w:spacing w:after="0" w:line="240" w:lineRule="auto"/>
      </w:pPr>
      <w:r>
        <w:separator/>
      </w:r>
    </w:p>
  </w:footnote>
  <w:footnote w:type="continuationSeparator" w:id="0">
    <w:p w:rsidR="00474FA5" w:rsidRDefault="00474FA5" w:rsidP="006F1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9BACBBA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369"/>
    <w:rsid w:val="00026F9C"/>
    <w:rsid w:val="000306A4"/>
    <w:rsid w:val="00082369"/>
    <w:rsid w:val="000D690D"/>
    <w:rsid w:val="00111861"/>
    <w:rsid w:val="0014721D"/>
    <w:rsid w:val="001653D5"/>
    <w:rsid w:val="001B2E67"/>
    <w:rsid w:val="001C1218"/>
    <w:rsid w:val="001D73F0"/>
    <w:rsid w:val="002238A5"/>
    <w:rsid w:val="00253797"/>
    <w:rsid w:val="002A10D1"/>
    <w:rsid w:val="002B382C"/>
    <w:rsid w:val="002C1280"/>
    <w:rsid w:val="002C4C6F"/>
    <w:rsid w:val="002D4F6C"/>
    <w:rsid w:val="003101BA"/>
    <w:rsid w:val="00321DE8"/>
    <w:rsid w:val="0032343C"/>
    <w:rsid w:val="00333003"/>
    <w:rsid w:val="00335499"/>
    <w:rsid w:val="003672C4"/>
    <w:rsid w:val="00367991"/>
    <w:rsid w:val="003B769A"/>
    <w:rsid w:val="003C7442"/>
    <w:rsid w:val="00422006"/>
    <w:rsid w:val="00426FED"/>
    <w:rsid w:val="00431CE1"/>
    <w:rsid w:val="00471817"/>
    <w:rsid w:val="00474FA5"/>
    <w:rsid w:val="00486683"/>
    <w:rsid w:val="004A40EE"/>
    <w:rsid w:val="004A6446"/>
    <w:rsid w:val="004B4101"/>
    <w:rsid w:val="004B4360"/>
    <w:rsid w:val="004C5AA7"/>
    <w:rsid w:val="005030A8"/>
    <w:rsid w:val="0052182F"/>
    <w:rsid w:val="00552119"/>
    <w:rsid w:val="00552944"/>
    <w:rsid w:val="00562E3B"/>
    <w:rsid w:val="005727A2"/>
    <w:rsid w:val="005B376B"/>
    <w:rsid w:val="005B491B"/>
    <w:rsid w:val="005D375A"/>
    <w:rsid w:val="005E3B8B"/>
    <w:rsid w:val="005E572B"/>
    <w:rsid w:val="0061046B"/>
    <w:rsid w:val="006158BB"/>
    <w:rsid w:val="00636FCD"/>
    <w:rsid w:val="00665590"/>
    <w:rsid w:val="0067193A"/>
    <w:rsid w:val="00690EF2"/>
    <w:rsid w:val="00696B24"/>
    <w:rsid w:val="006A4410"/>
    <w:rsid w:val="006F101A"/>
    <w:rsid w:val="00760604"/>
    <w:rsid w:val="007931EB"/>
    <w:rsid w:val="007B660A"/>
    <w:rsid w:val="007C189C"/>
    <w:rsid w:val="007D6746"/>
    <w:rsid w:val="00836887"/>
    <w:rsid w:val="008400BE"/>
    <w:rsid w:val="00882E7F"/>
    <w:rsid w:val="00885292"/>
    <w:rsid w:val="008C40A1"/>
    <w:rsid w:val="008F014D"/>
    <w:rsid w:val="00937EEC"/>
    <w:rsid w:val="00992DBC"/>
    <w:rsid w:val="009A6802"/>
    <w:rsid w:val="009D2152"/>
    <w:rsid w:val="00A11D8B"/>
    <w:rsid w:val="00A14A47"/>
    <w:rsid w:val="00A3210D"/>
    <w:rsid w:val="00A474C3"/>
    <w:rsid w:val="00A721E5"/>
    <w:rsid w:val="00A7400C"/>
    <w:rsid w:val="00A92529"/>
    <w:rsid w:val="00AA4F47"/>
    <w:rsid w:val="00AC1388"/>
    <w:rsid w:val="00AD4E1E"/>
    <w:rsid w:val="00B0239B"/>
    <w:rsid w:val="00B056F4"/>
    <w:rsid w:val="00B14EBC"/>
    <w:rsid w:val="00B23FCE"/>
    <w:rsid w:val="00B509BB"/>
    <w:rsid w:val="00B706F8"/>
    <w:rsid w:val="00B865F9"/>
    <w:rsid w:val="00B9270F"/>
    <w:rsid w:val="00BB4683"/>
    <w:rsid w:val="00BD5E6A"/>
    <w:rsid w:val="00BE3D6B"/>
    <w:rsid w:val="00C23EF3"/>
    <w:rsid w:val="00C62129"/>
    <w:rsid w:val="00C657C4"/>
    <w:rsid w:val="00C80171"/>
    <w:rsid w:val="00CA6864"/>
    <w:rsid w:val="00CB2736"/>
    <w:rsid w:val="00CB612D"/>
    <w:rsid w:val="00CC1B2D"/>
    <w:rsid w:val="00CC3352"/>
    <w:rsid w:val="00CD6891"/>
    <w:rsid w:val="00CF637F"/>
    <w:rsid w:val="00CF72BE"/>
    <w:rsid w:val="00D4129D"/>
    <w:rsid w:val="00D457DB"/>
    <w:rsid w:val="00D52535"/>
    <w:rsid w:val="00D616B8"/>
    <w:rsid w:val="00D814BF"/>
    <w:rsid w:val="00DB01FF"/>
    <w:rsid w:val="00DC18FD"/>
    <w:rsid w:val="00DC2130"/>
    <w:rsid w:val="00DC60CE"/>
    <w:rsid w:val="00DD067E"/>
    <w:rsid w:val="00DF79CE"/>
    <w:rsid w:val="00E22EFA"/>
    <w:rsid w:val="00E23FFD"/>
    <w:rsid w:val="00E87049"/>
    <w:rsid w:val="00E964C6"/>
    <w:rsid w:val="00EA02D3"/>
    <w:rsid w:val="00EB6FF7"/>
    <w:rsid w:val="00EF1F90"/>
    <w:rsid w:val="00F23D4D"/>
    <w:rsid w:val="00F47A91"/>
    <w:rsid w:val="00F67E20"/>
    <w:rsid w:val="00FA27C1"/>
    <w:rsid w:val="00FB2F6B"/>
    <w:rsid w:val="00FE3F14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8809F"/>
  <w15:chartTrackingRefBased/>
  <w15:docId w15:val="{7A56610C-3D96-42E1-BB0A-DB0007E4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60A"/>
  </w:style>
  <w:style w:type="paragraph" w:styleId="Heading1">
    <w:name w:val="heading 1"/>
    <w:basedOn w:val="Normal"/>
    <w:next w:val="Normal"/>
    <w:link w:val="Heading1Char"/>
    <w:uiPriority w:val="9"/>
    <w:qFormat/>
    <w:rsid w:val="007B660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60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6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6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6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6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6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6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6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31E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31E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B7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F1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01A"/>
  </w:style>
  <w:style w:type="paragraph" w:styleId="Footer">
    <w:name w:val="footer"/>
    <w:basedOn w:val="Normal"/>
    <w:link w:val="FooterChar"/>
    <w:uiPriority w:val="99"/>
    <w:unhideWhenUsed/>
    <w:rsid w:val="006F1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01A"/>
  </w:style>
  <w:style w:type="character" w:customStyle="1" w:styleId="Heading1Char">
    <w:name w:val="Heading 1 Char"/>
    <w:basedOn w:val="DefaultParagraphFont"/>
    <w:link w:val="Heading1"/>
    <w:uiPriority w:val="9"/>
    <w:rsid w:val="007B660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60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60A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60A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60A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60A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60A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60A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60A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660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B66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7B660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6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B660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7B660A"/>
    <w:rPr>
      <w:b/>
      <w:bCs/>
    </w:rPr>
  </w:style>
  <w:style w:type="character" w:styleId="Emphasis">
    <w:name w:val="Emphasis"/>
    <w:basedOn w:val="DefaultParagraphFont"/>
    <w:uiPriority w:val="20"/>
    <w:qFormat/>
    <w:rsid w:val="007B660A"/>
    <w:rPr>
      <w:i/>
      <w:iCs/>
      <w:color w:val="70AD47" w:themeColor="accent6"/>
    </w:rPr>
  </w:style>
  <w:style w:type="paragraph" w:styleId="NoSpacing">
    <w:name w:val="No Spacing"/>
    <w:uiPriority w:val="1"/>
    <w:qFormat/>
    <w:rsid w:val="007B66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B660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7B660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60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60A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B66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7B66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B660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7B660A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7B660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660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3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2515D65C-4562-4302-AF55-723512AA3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warrior cafe</dc:creator>
  <cp:keywords/>
  <dc:description/>
  <cp:lastModifiedBy>Michelle Philippsen</cp:lastModifiedBy>
  <cp:revision>18</cp:revision>
  <cp:lastPrinted>2025-08-25T15:49:00Z</cp:lastPrinted>
  <dcterms:created xsi:type="dcterms:W3CDTF">2022-08-31T15:24:00Z</dcterms:created>
  <dcterms:modified xsi:type="dcterms:W3CDTF">2026-10-29T15:53:00Z</dcterms:modified>
</cp:coreProperties>
</file>