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BD784" w14:textId="77777777" w:rsidR="009A2CF7" w:rsidRDefault="00C24729">
      <w:r>
        <w:rPr>
          <w:noProof/>
        </w:rPr>
        <mc:AlternateContent>
          <mc:Choice Requires="wps">
            <w:drawing>
              <wp:anchor distT="0" distB="0" distL="114300" distR="114300" simplePos="0" relativeHeight="1020" behindDoc="0" locked="0" layoutInCell="1" allowOverlap="1" wp14:anchorId="1FC7E7BA" wp14:editId="53119F50">
                <wp:simplePos x="0" y="0"/>
                <wp:positionH relativeFrom="page">
                  <wp:posOffset>1171575</wp:posOffset>
                </wp:positionH>
                <wp:positionV relativeFrom="page">
                  <wp:posOffset>8886825</wp:posOffset>
                </wp:positionV>
                <wp:extent cx="5381625" cy="6616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6616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7DC20" w14:textId="0E07808F" w:rsidR="006315B1" w:rsidRDefault="00C24729">
                            <w:pPr>
                              <w:autoSpaceDE w:val="0"/>
                              <w:autoSpaceDN w:val="0"/>
                              <w:spacing w:line="253" w:lineRule="exact"/>
                              <w:ind w:left="4"/>
                              <w:rPr>
                                <w:color w:val="282828"/>
                                <w:spacing w:val="2"/>
                                <w:sz w:val="22"/>
                                <w:lang w:val=""/>
                              </w:rPr>
                            </w:pPr>
                            <w:r>
                              <w:rPr>
                                <w:color w:val="282828"/>
                                <w:spacing w:val="2"/>
                                <w:sz w:val="22"/>
                                <w:lang w:val=""/>
                              </w:rPr>
                              <w:t xml:space="preserve">Employee sends original to: Principal/Building Administrator </w:t>
                            </w:r>
                          </w:p>
                          <w:p w14:paraId="6EB471C4" w14:textId="77777777" w:rsidR="009A2CF7" w:rsidRDefault="00C24729" w:rsidP="00C24729">
                            <w:pPr>
                              <w:autoSpaceDE w:val="0"/>
                              <w:autoSpaceDN w:val="0"/>
                              <w:spacing w:line="253" w:lineRule="exact"/>
                              <w:ind w:left="4"/>
                            </w:pPr>
                            <w:r>
                              <w:rPr>
                                <w:color w:val="282828"/>
                                <w:spacing w:val="2"/>
                                <w:sz w:val="22"/>
                                <w:lang w:val=""/>
                              </w:rPr>
                              <w:t>Principal sends copies to:   Lead Custodian for building</w:t>
                            </w:r>
                            <w:r>
                              <w:t xml:space="preserve"> and Manager of Buildings &amp; Grounds</w:t>
                            </w:r>
                          </w:p>
                          <w:p w14:paraId="1B7D6A9C" w14:textId="77777777" w:rsidR="006315B1" w:rsidRDefault="006315B1" w:rsidP="006315B1">
                            <w:pPr>
                              <w:autoSpaceDE w:val="0"/>
                              <w:autoSpaceDN w:val="0"/>
                              <w:spacing w:before="48" w:line="2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C7E7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2.25pt;margin-top:699.75pt;width:423.75pt;height:52.1pt;z-index:10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" stroked="f">
                <v:fill opacity="0"/>
                <v:textbox style="mso-fit-shape-to-text:t" inset="0,0,0,0">
                  <w:txbxContent>
                    <w:p w14:paraId="1CA7DC20" w14:textId="0E07808F" w:rsidR="006315B1" w:rsidRDefault="00C24729">
                      <w:pPr>
                        <w:autoSpaceDE w:val="0"/>
                        <w:autoSpaceDN w:val="0"/>
                        <w:spacing w:line="253" w:lineRule="exact"/>
                        <w:ind w:left="4"/>
                        <w:rPr>
                          <w:color w:val="282828"/>
                          <w:spacing w:val="2"/>
                          <w:sz w:val="22"/>
                          <w:lang w:val=""/>
                        </w:rPr>
                      </w:pPr>
                      <w:r>
                        <w:rPr>
                          <w:color w:val="282828"/>
                          <w:spacing w:val="2"/>
                          <w:sz w:val="22"/>
                          <w:lang w:val=""/>
                        </w:rPr>
                        <w:t xml:space="preserve">Employee sends original to: Principal/Building Administrator </w:t>
                      </w:r>
                    </w:p>
                    <w:p w14:paraId="6EB471C4" w14:textId="77777777" w:rsidR="009A2CF7" w:rsidRDefault="00C24729" w:rsidP="00C24729">
                      <w:pPr>
                        <w:autoSpaceDE w:val="0"/>
                        <w:autoSpaceDN w:val="0"/>
                        <w:spacing w:line="253" w:lineRule="exact"/>
                        <w:ind w:left="4"/>
                      </w:pPr>
                      <w:r>
                        <w:rPr>
                          <w:color w:val="282828"/>
                          <w:spacing w:val="2"/>
                          <w:sz w:val="22"/>
                          <w:lang w:val=""/>
                        </w:rPr>
                        <w:t>Principal sends copies to:   Lead Custodian for building</w:t>
                      </w:r>
                      <w:r>
                        <w:t xml:space="preserve"> and Manager of Buildings &amp; Grounds</w:t>
                      </w:r>
                    </w:p>
                    <w:p w14:paraId="1B7D6A9C" w14:textId="77777777" w:rsidR="006315B1" w:rsidRDefault="006315B1" w:rsidP="006315B1">
                      <w:pPr>
                        <w:autoSpaceDE w:val="0"/>
                        <w:autoSpaceDN w:val="0"/>
                        <w:spacing w:before="48" w:line="220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03" behindDoc="0" locked="0" layoutInCell="1" allowOverlap="1" wp14:anchorId="6619AA9C" wp14:editId="01B307C1">
                <wp:simplePos x="0" y="0"/>
                <wp:positionH relativeFrom="page">
                  <wp:posOffset>1675765</wp:posOffset>
                </wp:positionH>
                <wp:positionV relativeFrom="page">
                  <wp:posOffset>632460</wp:posOffset>
                </wp:positionV>
                <wp:extent cx="4422140" cy="393700"/>
                <wp:effectExtent l="8890" t="3810" r="7620" b="254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2140" cy="393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586507" w14:textId="77777777" w:rsidR="009A2CF7" w:rsidRDefault="00C24729">
                            <w:pPr>
                              <w:autoSpaceDE w:val="0"/>
                              <w:autoSpaceDN w:val="0"/>
                              <w:spacing w:line="260" w:lineRule="exact"/>
                              <w:ind w:firstLine="710"/>
                            </w:pPr>
                            <w:r>
                              <w:rPr>
                                <w:color w:val="282828"/>
                                <w:spacing w:val="15"/>
                                <w:sz w:val="26"/>
                                <w:lang w:val=""/>
                              </w:rPr>
                              <w:t>COLUMBIA HEIGHTS PUBLIC SCHOOLS</w:t>
                            </w:r>
                          </w:p>
                          <w:p w14:paraId="35287EA8" w14:textId="77777777" w:rsidR="009A2CF7" w:rsidRDefault="00C24729">
                            <w:pPr>
                              <w:autoSpaceDE w:val="0"/>
                              <w:autoSpaceDN w:val="0"/>
                              <w:spacing w:before="100" w:line="26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13"/>
                                <w:sz w:val="26"/>
                                <w:lang w:val=""/>
                              </w:rPr>
                              <w:t>EMPLOYEE HEALTH AND SAFETY REPORT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131.95pt;margin-top:49.8pt;width:348.2pt;height:31pt;z-index:10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60" w:lineRule="exact"/>
                        <w:ind w:firstLine="710"/>
                      </w:pPr>
                      <w:r>
                        <w:rPr>
                          <w:color w:val="282828"/>
                          <w:spacing w:val="15"/>
                          <w:sz w:val="26"/>
                          <w:lang w:val=""/>
                        </w:rPr>
                        <w:t>COLUMBIA HEIGHTS PUBLIC SCHOOLS</w:t>
                      </w:r>
                    </w:p>
                    <w:p w:rsidR="009A2CF7" w:rsidRDefault="00C24729">
                      <w:pPr>
                        <w:autoSpaceDE w:val="0"/>
                        <w:autoSpaceDN w:val="0"/>
                        <w:spacing w:before="100" w:line="260" w:lineRule="exact"/>
                        <w:ind w:firstLine="4"/>
                      </w:pPr>
                      <w:r>
                        <w:rPr>
                          <w:color w:val="282828"/>
                          <w:spacing w:val="13"/>
                          <w:sz w:val="26"/>
                          <w:lang w:val=""/>
                        </w:rPr>
                        <w:t>EMPLOYEE HEALTH AND SAFETY REPORT 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0" allowOverlap="1" wp14:anchorId="4C3D2BDD" wp14:editId="61C8925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GRAPH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PICTU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04" behindDoc="0" locked="0" layoutInCell="1" allowOverlap="1" wp14:anchorId="66A29793" wp14:editId="069DD44C">
                <wp:simplePos x="0" y="0"/>
                <wp:positionH relativeFrom="page">
                  <wp:posOffset>1374775</wp:posOffset>
                </wp:positionH>
                <wp:positionV relativeFrom="page">
                  <wp:posOffset>1395730</wp:posOffset>
                </wp:positionV>
                <wp:extent cx="5196205" cy="127000"/>
                <wp:effectExtent l="3175" t="5080" r="1270" b="127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6205" cy="127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042E7" w14:textId="77777777" w:rsidR="009A2CF7" w:rsidRDefault="00C24729">
                            <w:pPr>
                              <w:autoSpaceDE w:val="0"/>
                              <w:autoSpaceDN w:val="0"/>
                              <w:spacing w:line="20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z w:val="20"/>
                                <w:lang w:val=""/>
                              </w:rPr>
                              <w:t>District Employee Instructions: Fill out top and submit to Principal/Building Administrator.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8" type="#_x0000_t202" style="position:absolute;margin-left:108.25pt;margin-top:109.9pt;width:409.15pt;height:10pt;z-index:10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00" w:lineRule="exact"/>
                        <w:ind w:firstLine="4"/>
                      </w:pPr>
                      <w:r>
                        <w:rPr>
                          <w:color w:val="282828"/>
                          <w:sz w:val="20"/>
                          <w:lang w:val=""/>
                        </w:rPr>
                        <w:t>District Employee Instructions: Fill out top and submit to Principal/Building Administrator.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05" behindDoc="0" locked="0" layoutInCell="1" allowOverlap="1" wp14:anchorId="6FE61EAE" wp14:editId="6A33E674">
                <wp:simplePos x="0" y="0"/>
                <wp:positionH relativeFrom="page">
                  <wp:posOffset>1219200</wp:posOffset>
                </wp:positionH>
                <wp:positionV relativeFrom="page">
                  <wp:posOffset>1557655</wp:posOffset>
                </wp:positionV>
                <wp:extent cx="4486275" cy="139700"/>
                <wp:effectExtent l="0" t="5080" r="0" b="762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275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D93CF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z w:val="22"/>
                                <w:lang w:val=""/>
                              </w:rPr>
                              <w:t>Submitted by:                                    Date Submitted: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margin-left:96pt;margin-top:122.65pt;width:353.25pt;height:11pt;z-index:10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z w:val="22"/>
                          <w:lang w:val=""/>
                        </w:rPr>
                        <w:t>Submitted by:                                    Date Submitted: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06" behindDoc="0" locked="0" layoutInCell="1" allowOverlap="1" wp14:anchorId="641CEA0C" wp14:editId="444BBC81">
                <wp:simplePos x="0" y="0"/>
                <wp:positionH relativeFrom="page">
                  <wp:posOffset>1212850</wp:posOffset>
                </wp:positionH>
                <wp:positionV relativeFrom="page">
                  <wp:posOffset>1911350</wp:posOffset>
                </wp:positionV>
                <wp:extent cx="654685" cy="139700"/>
                <wp:effectExtent l="3175" t="6350" r="8890" b="635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400E0C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3"/>
                                <w:sz w:val="22"/>
                                <w:lang w:val=""/>
                              </w:rPr>
                              <w:t>Building: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95.5pt;margin-top:150.5pt;width:51.55pt;height:11pt;z-index:10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pacing w:val="3"/>
                          <w:sz w:val="22"/>
                          <w:lang w:val=""/>
                        </w:rPr>
                        <w:t>Building: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07" behindDoc="0" locked="0" layoutInCell="1" allowOverlap="1" wp14:anchorId="288B7B27" wp14:editId="0A005C4A">
                <wp:simplePos x="0" y="0"/>
                <wp:positionH relativeFrom="page">
                  <wp:posOffset>4587240</wp:posOffset>
                </wp:positionH>
                <wp:positionV relativeFrom="page">
                  <wp:posOffset>1929130</wp:posOffset>
                </wp:positionV>
                <wp:extent cx="1176020" cy="139700"/>
                <wp:effectExtent l="5715" t="5080" r="8890" b="762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020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04B2C0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z w:val="22"/>
                                <w:lang w:val=""/>
                              </w:rPr>
                              <w:t>Location/Room #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361.2pt;margin-top:151.9pt;width:92.6pt;height:11pt;z-index:10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z w:val="22"/>
                          <w:lang w:val=""/>
                        </w:rPr>
                        <w:t>Location/Room #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08" behindDoc="0" locked="0" layoutInCell="1" allowOverlap="1" wp14:anchorId="4AE1438C" wp14:editId="3EE92255">
                <wp:simplePos x="0" y="0"/>
                <wp:positionH relativeFrom="page">
                  <wp:posOffset>1216025</wp:posOffset>
                </wp:positionH>
                <wp:positionV relativeFrom="page">
                  <wp:posOffset>2261870</wp:posOffset>
                </wp:positionV>
                <wp:extent cx="1194435" cy="139700"/>
                <wp:effectExtent l="6350" t="4445" r="8890" b="825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35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50C2F8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1"/>
                                <w:sz w:val="22"/>
                                <w:lang w:val=""/>
                              </w:rPr>
                              <w:t>Specific Concern: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95.75pt;margin-top:178.1pt;width:94.05pt;height:11pt;z-index: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pacing w:val="1"/>
                          <w:sz w:val="22"/>
                          <w:lang w:val=""/>
                        </w:rPr>
                        <w:t>Specific Concern: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09" behindDoc="0" locked="0" layoutInCell="1" allowOverlap="1" wp14:anchorId="10D6F3DE" wp14:editId="21564F16">
                <wp:simplePos x="0" y="0"/>
                <wp:positionH relativeFrom="page">
                  <wp:posOffset>1207135</wp:posOffset>
                </wp:positionH>
                <wp:positionV relativeFrom="page">
                  <wp:posOffset>3508375</wp:posOffset>
                </wp:positionV>
                <wp:extent cx="4370070" cy="423545"/>
                <wp:effectExtent l="6985" t="3175" r="4445" b="190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0070" cy="423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61AC25" w14:textId="357767C3" w:rsidR="009A2CF7" w:rsidRDefault="00C24729">
                            <w:pPr>
                              <w:autoSpaceDE w:val="0"/>
                              <w:autoSpaceDN w:val="0"/>
                              <w:spacing w:line="200" w:lineRule="exact"/>
                              <w:ind w:firstLine="1881"/>
                            </w:pPr>
                            <w:r>
                              <w:rPr>
                                <w:color w:val="282828"/>
                                <w:sz w:val="20"/>
                                <w:lang w:val=""/>
                              </w:rPr>
                              <w:t xml:space="preserve">This portion to be </w:t>
                            </w:r>
                            <w:r w:rsidR="006345BF">
                              <w:rPr>
                                <w:color w:val="282828"/>
                                <w:sz w:val="20"/>
                                <w:lang w:val=""/>
                              </w:rPr>
                              <w:t>F</w:t>
                            </w:r>
                            <w:r>
                              <w:rPr>
                                <w:color w:val="282828"/>
                                <w:sz w:val="20"/>
                                <w:lang w:val=""/>
                              </w:rPr>
                              <w:t>illed out by Manager of Operations</w:t>
                            </w:r>
                          </w:p>
                          <w:p w14:paraId="2E15CF13" w14:textId="2F3A582C" w:rsidR="009A2CF7" w:rsidRDefault="00C24729">
                            <w:pPr>
                              <w:autoSpaceDE w:val="0"/>
                              <w:autoSpaceDN w:val="0"/>
                              <w:spacing w:before="43" w:line="200" w:lineRule="exact"/>
                              <w:ind w:firstLine="2875"/>
                            </w:pPr>
                            <w:r>
                              <w:rPr>
                                <w:color w:val="282828"/>
                                <w:sz w:val="20"/>
                                <w:lang w:val=""/>
                              </w:rPr>
                              <w:t xml:space="preserve">and </w:t>
                            </w:r>
                            <w:r w:rsidR="006345BF">
                              <w:rPr>
                                <w:color w:val="282828"/>
                                <w:sz w:val="20"/>
                                <w:lang w:val=""/>
                              </w:rPr>
                              <w:t>F</w:t>
                            </w:r>
                            <w:r>
                              <w:rPr>
                                <w:color w:val="282828"/>
                                <w:sz w:val="20"/>
                                <w:lang w:val=""/>
                              </w:rPr>
                              <w:t>iled when case is complete.</w:t>
                            </w:r>
                          </w:p>
                          <w:p w14:paraId="15B5D842" w14:textId="77777777" w:rsidR="009A2CF7" w:rsidRDefault="00C24729">
                            <w:pPr>
                              <w:autoSpaceDE w:val="0"/>
                              <w:autoSpaceDN w:val="0"/>
                              <w:spacing w:before="24" w:line="20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5"/>
                                <w:sz w:val="20"/>
                                <w:lang w:val=""/>
                              </w:rPr>
                              <w:t>Operations Department Follow-Up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6F3DE" id="Text Box 13" o:spid="_x0000_s1033" type="#_x0000_t202" style="position:absolute;margin-left:95.05pt;margin-top:276.25pt;width:344.1pt;height:33.35pt;z-index:10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" stroked="f">
                <v:fill opacity="0"/>
                <v:textbox style="mso-fit-shape-to-text:t" inset="0,0,0,0">
                  <w:txbxContent>
                    <w:p w14:paraId="3061AC25" w14:textId="357767C3" w:rsidR="009A2CF7" w:rsidRDefault="00C24729">
                      <w:pPr>
                        <w:autoSpaceDE w:val="0"/>
                        <w:autoSpaceDN w:val="0"/>
                        <w:spacing w:line="200" w:lineRule="exact"/>
                        <w:ind w:firstLine="1881"/>
                      </w:pPr>
                      <w:r>
                        <w:rPr>
                          <w:color w:val="282828"/>
                          <w:sz w:val="20"/>
                          <w:lang w:val=""/>
                        </w:rPr>
                        <w:t xml:space="preserve">This portion to be </w:t>
                      </w:r>
                      <w:r w:rsidR="006345BF">
                        <w:rPr>
                          <w:color w:val="282828"/>
                          <w:sz w:val="20"/>
                          <w:lang w:val=""/>
                        </w:rPr>
                        <w:t>F</w:t>
                      </w:r>
                      <w:r>
                        <w:rPr>
                          <w:color w:val="282828"/>
                          <w:sz w:val="20"/>
                          <w:lang w:val=""/>
                        </w:rPr>
                        <w:t>illed out by Manager of Operations</w:t>
                      </w:r>
                    </w:p>
                    <w:p w14:paraId="2E15CF13" w14:textId="2F3A582C" w:rsidR="009A2CF7" w:rsidRDefault="00C24729">
                      <w:pPr>
                        <w:autoSpaceDE w:val="0"/>
                        <w:autoSpaceDN w:val="0"/>
                        <w:spacing w:before="43" w:line="200" w:lineRule="exact"/>
                        <w:ind w:firstLine="2875"/>
                      </w:pPr>
                      <w:r>
                        <w:rPr>
                          <w:color w:val="282828"/>
                          <w:sz w:val="20"/>
                          <w:lang w:val=""/>
                        </w:rPr>
                        <w:t xml:space="preserve">and </w:t>
                      </w:r>
                      <w:r w:rsidR="006345BF">
                        <w:rPr>
                          <w:color w:val="282828"/>
                          <w:sz w:val="20"/>
                          <w:lang w:val=""/>
                        </w:rPr>
                        <w:t>F</w:t>
                      </w:r>
                      <w:r>
                        <w:rPr>
                          <w:color w:val="282828"/>
                          <w:sz w:val="20"/>
                          <w:lang w:val=""/>
                        </w:rPr>
                        <w:t>iled when case is complete.</w:t>
                      </w:r>
                    </w:p>
                    <w:p w14:paraId="15B5D842" w14:textId="77777777" w:rsidR="009A2CF7" w:rsidRDefault="00C24729">
                      <w:pPr>
                        <w:autoSpaceDE w:val="0"/>
                        <w:autoSpaceDN w:val="0"/>
                        <w:spacing w:before="24" w:line="200" w:lineRule="exact"/>
                        <w:ind w:firstLine="4"/>
                      </w:pPr>
                      <w:r>
                        <w:rPr>
                          <w:color w:val="282828"/>
                          <w:spacing w:val="5"/>
                          <w:sz w:val="20"/>
                          <w:lang w:val=""/>
                        </w:rPr>
                        <w:t>Operations Department Follow-Up 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0" behindDoc="0" locked="0" layoutInCell="1" allowOverlap="1" wp14:anchorId="0724C4C1" wp14:editId="289CD7B6">
                <wp:simplePos x="0" y="0"/>
                <wp:positionH relativeFrom="page">
                  <wp:posOffset>1203960</wp:posOffset>
                </wp:positionH>
                <wp:positionV relativeFrom="page">
                  <wp:posOffset>4175760</wp:posOffset>
                </wp:positionV>
                <wp:extent cx="825500" cy="139700"/>
                <wp:effectExtent l="3810" t="3810" r="8890" b="889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2C0BC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z w:val="22"/>
                                <w:lang w:val=""/>
                              </w:rPr>
                              <w:t>Response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margin-left:94.8pt;margin-top:328.8pt;width:65pt;height:11pt;z-index:10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z w:val="22"/>
                          <w:lang w:val=""/>
                        </w:rPr>
                        <w:t>Response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1" behindDoc="0" locked="0" layoutInCell="1" allowOverlap="1" wp14:anchorId="240C326B" wp14:editId="02F6E96C">
                <wp:simplePos x="0" y="0"/>
                <wp:positionH relativeFrom="page">
                  <wp:posOffset>4584065</wp:posOffset>
                </wp:positionH>
                <wp:positionV relativeFrom="page">
                  <wp:posOffset>4197350</wp:posOffset>
                </wp:positionV>
                <wp:extent cx="901700" cy="139700"/>
                <wp:effectExtent l="2540" t="6350" r="635" b="63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0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EFC244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1"/>
                                <w:sz w:val="22"/>
                                <w:lang w:val=""/>
                              </w:rPr>
                              <w:t>Received By: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360.95pt;margin-top:330.5pt;width:71pt;height:11pt;z-index:10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pacing w:val="1"/>
                          <w:sz w:val="22"/>
                          <w:lang w:val=""/>
                        </w:rPr>
                        <w:t>Received By: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2" behindDoc="0" locked="0" layoutInCell="1" allowOverlap="1" wp14:anchorId="556590B3" wp14:editId="346D1346">
                <wp:simplePos x="0" y="0"/>
                <wp:positionH relativeFrom="page">
                  <wp:posOffset>1200785</wp:posOffset>
                </wp:positionH>
                <wp:positionV relativeFrom="page">
                  <wp:posOffset>4529455</wp:posOffset>
                </wp:positionV>
                <wp:extent cx="1111885" cy="139700"/>
                <wp:effectExtent l="635" t="5080" r="1905" b="762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885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C0C33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1"/>
                                <w:sz w:val="22"/>
                                <w:lang w:val=""/>
                              </w:rPr>
                              <w:t>Investigated By: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6" type="#_x0000_t202" style="position:absolute;margin-left:94.55pt;margin-top:356.65pt;width:87.55pt;height:11pt;z-index:10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pacing w:val="1"/>
                          <w:sz w:val="22"/>
                          <w:lang w:val=""/>
                        </w:rPr>
                        <w:t>Investigated By: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3" behindDoc="0" locked="0" layoutInCell="1" allowOverlap="1" wp14:anchorId="578932A7" wp14:editId="456922C9">
                <wp:simplePos x="0" y="0"/>
                <wp:positionH relativeFrom="page">
                  <wp:posOffset>4584065</wp:posOffset>
                </wp:positionH>
                <wp:positionV relativeFrom="page">
                  <wp:posOffset>4547870</wp:posOffset>
                </wp:positionV>
                <wp:extent cx="1240155" cy="139700"/>
                <wp:effectExtent l="2540" t="4445" r="5080" b="825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0FFF5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1"/>
                                <w:sz w:val="22"/>
                                <w:lang w:val=""/>
                              </w:rPr>
                              <w:t>Date Investigated: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7" type="#_x0000_t202" style="position:absolute;margin-left:360.95pt;margin-top:358.1pt;width:97.65pt;height:11pt;z-index:10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pacing w:val="1"/>
                          <w:sz w:val="22"/>
                          <w:lang w:val=""/>
                        </w:rPr>
                        <w:t>Date Investigated: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4" behindDoc="0" locked="0" layoutInCell="1" allowOverlap="1" wp14:anchorId="6D6844FF" wp14:editId="542BCB85">
                <wp:simplePos x="0" y="0"/>
                <wp:positionH relativeFrom="page">
                  <wp:posOffset>1200785</wp:posOffset>
                </wp:positionH>
                <wp:positionV relativeFrom="page">
                  <wp:posOffset>4801235</wp:posOffset>
                </wp:positionV>
                <wp:extent cx="4465320" cy="497840"/>
                <wp:effectExtent l="635" t="635" r="1270" b="63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320" cy="497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F97FD" w14:textId="77777777" w:rsidR="009A2CF7" w:rsidRDefault="00C24729">
                            <w:pPr>
                              <w:autoSpaceDE w:val="0"/>
                              <w:autoSpaceDN w:val="0"/>
                              <w:spacing w:line="392" w:lineRule="exact"/>
                              <w:ind w:left="4" w:firstLine="5"/>
                            </w:pPr>
                            <w:r>
                              <w:rPr>
                                <w:color w:val="282828"/>
                                <w:spacing w:val="4"/>
                                <w:sz w:val="22"/>
                                <w:lang w:val=""/>
                              </w:rPr>
                              <w:t>Type of Concern: Safety, Indoor Air Quality, Asbestos, Lead, Other: Findings: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8" type="#_x0000_t202" style="position:absolute;margin-left:94.55pt;margin-top:378.05pt;width:351.6pt;height:39.2pt;z-index:10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392" w:lineRule="exact"/>
                        <w:ind w:left="4" w:firstLine="5"/>
                      </w:pPr>
                      <w:r>
                        <w:rPr>
                          <w:color w:val="282828"/>
                          <w:spacing w:val="4"/>
                          <w:sz w:val="22"/>
                          <w:lang w:val=""/>
                        </w:rPr>
                        <w:t xml:space="preserve">Type of Concern: </w:t>
                      </w:r>
                      <w:r>
                        <w:rPr>
                          <w:color w:val="282828"/>
                          <w:spacing w:val="4"/>
                          <w:sz w:val="22"/>
                          <w:lang w:val=""/>
                        </w:rPr>
                        <w:t>Safety, Indoor Air Quality, Asbestos, Lead, Other: Findings: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5" behindDoc="0" locked="0" layoutInCell="1" allowOverlap="1" wp14:anchorId="2F2B81E9" wp14:editId="3323A442">
                <wp:simplePos x="0" y="0"/>
                <wp:positionH relativeFrom="page">
                  <wp:posOffset>1195070</wp:posOffset>
                </wp:positionH>
                <wp:positionV relativeFrom="page">
                  <wp:posOffset>6083935</wp:posOffset>
                </wp:positionV>
                <wp:extent cx="2266950" cy="139700"/>
                <wp:effectExtent l="4445" t="6985" r="5080" b="57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776B51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3"/>
                                <w:sz w:val="22"/>
                                <w:lang w:val=""/>
                              </w:rPr>
                              <w:t>Building Operations involvement: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9" type="#_x0000_t202" style="position:absolute;margin-left:94.1pt;margin-top:479.05pt;width:178.5pt;height:11pt;z-index:10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pacing w:val="3"/>
                          <w:sz w:val="22"/>
                          <w:lang w:val=""/>
                        </w:rPr>
                        <w:t>Building Operations involvement: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6" behindDoc="0" locked="0" layoutInCell="1" allowOverlap="1" wp14:anchorId="79613EEE" wp14:editId="22B83131">
                <wp:simplePos x="0" y="0"/>
                <wp:positionH relativeFrom="page">
                  <wp:posOffset>1191895</wp:posOffset>
                </wp:positionH>
                <wp:positionV relativeFrom="page">
                  <wp:posOffset>6437630</wp:posOffset>
                </wp:positionV>
                <wp:extent cx="1791970" cy="139700"/>
                <wp:effectExtent l="1270" t="8255" r="6985" b="444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031BC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1"/>
                                <w:sz w:val="22"/>
                                <w:lang w:val=""/>
                              </w:rPr>
                              <w:t>Follow-Up lDate (Explain)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40" type="#_x0000_t202" style="position:absolute;margin-left:93.85pt;margin-top:506.9pt;width:141.1pt;height:11pt;z-index:1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pacing w:val="1"/>
                          <w:sz w:val="22"/>
                          <w:lang w:val=""/>
                        </w:rPr>
                        <w:t>Follow-Up lDate (Explain) 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7" behindDoc="0" locked="0" layoutInCell="1" allowOverlap="1" wp14:anchorId="0F43DAAD" wp14:editId="3928E954">
                <wp:simplePos x="0" y="0"/>
                <wp:positionH relativeFrom="page">
                  <wp:posOffset>1188720</wp:posOffset>
                </wp:positionH>
                <wp:positionV relativeFrom="page">
                  <wp:posOffset>7403465</wp:posOffset>
                </wp:positionV>
                <wp:extent cx="2312670" cy="139700"/>
                <wp:effectExtent l="7620" t="2540" r="3810" b="63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70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5E83BC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1"/>
                                <w:sz w:val="22"/>
                                <w:lang w:val=""/>
                              </w:rPr>
                              <w:t>Replied in writing? (Yesflr{o) Date: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1" type="#_x0000_t202" style="position:absolute;margin-left:93.6pt;margin-top:582.95pt;width:182.1pt;height:11pt;z-index:10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pacing w:val="1"/>
                          <w:sz w:val="22"/>
                          <w:lang w:val=""/>
                        </w:rPr>
                        <w:t>Replied in writing? (Yesflr{o) Date: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8" behindDoc="0" locked="0" layoutInCell="1" allowOverlap="1" wp14:anchorId="718C041E" wp14:editId="2386F37A">
                <wp:simplePos x="0" y="0"/>
                <wp:positionH relativeFrom="page">
                  <wp:posOffset>1185545</wp:posOffset>
                </wp:positionH>
                <wp:positionV relativeFrom="page">
                  <wp:posOffset>7757160</wp:posOffset>
                </wp:positionV>
                <wp:extent cx="2251710" cy="139700"/>
                <wp:effectExtent l="4445" t="3810" r="127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710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316E47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z w:val="22"/>
                                <w:lang w:val=""/>
                              </w:rPr>
                              <w:t>Report produced? (Yes/|.{o) Date: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2" type="#_x0000_t202" style="position:absolute;margin-left:93.35pt;margin-top:610.8pt;width:177.3pt;height:11pt;z-index:10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z w:val="22"/>
                          <w:lang w:val=""/>
                        </w:rPr>
                        <w:t>Report produced? (Yes/|.{o) Date: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3573">
        <w:rPr>
          <w:noProof/>
        </w:rPr>
        <mc:AlternateContent>
          <mc:Choice Requires="wps">
            <w:drawing>
              <wp:anchor distT="0" distB="0" distL="114300" distR="114300" simplePos="0" relativeHeight="1019" behindDoc="0" locked="0" layoutInCell="1" allowOverlap="1" wp14:anchorId="0B375D79" wp14:editId="6609AFBD">
                <wp:simplePos x="0" y="0"/>
                <wp:positionH relativeFrom="page">
                  <wp:posOffset>1185545</wp:posOffset>
                </wp:positionH>
                <wp:positionV relativeFrom="page">
                  <wp:posOffset>8110855</wp:posOffset>
                </wp:positionV>
                <wp:extent cx="2477770" cy="139700"/>
                <wp:effectExtent l="4445" t="5080" r="3810" b="76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7770" cy="13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93624C" w14:textId="77777777" w:rsidR="009A2CF7" w:rsidRDefault="00C24729">
                            <w:pPr>
                              <w:autoSpaceDE w:val="0"/>
                              <w:autoSpaceDN w:val="0"/>
                              <w:spacing w:line="220" w:lineRule="exact"/>
                              <w:ind w:firstLine="4"/>
                            </w:pPr>
                            <w:r>
                              <w:rPr>
                                <w:color w:val="282828"/>
                                <w:spacing w:val="1"/>
                                <w:sz w:val="22"/>
                                <w:lang w:val=""/>
                              </w:rPr>
                              <w:t>Problem resolved? (Yes/No) Explain: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3" type="#_x0000_t202" style="position:absolute;margin-left:93.35pt;margin-top:638.65pt;width:195.1pt;height:11pt;z-index:10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" stroked="f">
                <v:fill opacity="0"/>
                <v:textbox style="mso-fit-shape-to-text:t" inset="0,0,0,0">
                  <w:txbxContent>
                    <w:p w:rsidR="009A2CF7" w:rsidRDefault="00C24729">
                      <w:pPr>
                        <w:autoSpaceDE w:val="0"/>
                        <w:autoSpaceDN w:val="0"/>
                        <w:spacing w:line="220" w:lineRule="exact"/>
                        <w:ind w:firstLine="4"/>
                      </w:pPr>
                      <w:r>
                        <w:rPr>
                          <w:color w:val="282828"/>
                          <w:spacing w:val="1"/>
                          <w:sz w:val="22"/>
                          <w:lang w:val=""/>
                        </w:rPr>
                        <w:t>Problem resolved? (Yes/No) Explain: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A2CF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F7"/>
    <w:rsid w:val="006315B1"/>
    <w:rsid w:val="006345BF"/>
    <w:rsid w:val="009A2CF7"/>
    <w:rsid w:val="00A73573"/>
    <w:rsid w:val="00C2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6B300"/>
  <w15:docId w15:val="{1B3E0FFF-109E-4429-8261-7422447B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User Theme">
  <a:themeElements>
    <a:clrScheme name="User">
      <a:dk1>
        <a:sysClr val="windowText" lastClr="000000"/>
      </a:dk1>
      <a:lt1>
        <a:sysClr val="window" lastClr="FFFFFF"/>
      </a:lt1>
      <a:dk2>
        <a:srgbClr val="202040"/>
      </a:dk2>
      <a:lt2>
        <a:srgbClr val="F0F0E0"/>
      </a:lt2>
      <a:accent1>
        <a:srgbClr val="CDEDCD"/>
      </a:accent1>
      <a:accent2>
        <a:srgbClr val="EDCDCD"/>
      </a:accent2>
      <a:accent3>
        <a:srgbClr val="CDCDED"/>
      </a:accent3>
      <a:accent4>
        <a:srgbClr val="EDEDCD"/>
      </a:accent4>
      <a:accent5>
        <a:srgbClr val="EDCDED"/>
      </a:accent5>
      <a:accent6>
        <a:srgbClr val="CDEDED"/>
      </a:accent6>
      <a:hlink>
        <a:srgbClr val="0000FF"/>
      </a:hlink>
      <a:folHlink>
        <a:srgbClr val="800080"/>
      </a:folHlink>
    </a:clrScheme>
    <a:fontScheme name="User">
      <a:majorFont>
        <a:latin typeface=""/>
        <a:ea typeface=""/>
        <a:cs typeface=""/>
      </a:majorFont>
      <a:minorFont>
        <a:latin typeface="Calibri"/>
        <a:ea typeface=""/>
        <a:cs typeface=""/>
      </a:minorFont>
    </a:fontScheme>
    <a:fmtScheme name="User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rnd" cmpd="sng" algn="ctr">
          <a:solidFill>
            <a:schemeClr val="phClr"/>
          </a:solidFill>
          <a:prstDash val="solid"/>
        </a:ln>
        <a:ln w="11429" cap="rnd" cmpd="sng" algn="ctr">
          <a:solidFill>
            <a:schemeClr val="phClr"/>
          </a:solidFill>
          <a:prstDash val="solid"/>
        </a:ln>
        <a:ln w="20000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25000" dist="25400" dir="5400000">
              <a:srgbClr val="000000">
                <a:alpha val="1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4CBD4D8D91643B027539EE5E7F27F" ma:contentTypeVersion="15" ma:contentTypeDescription="Create a new document." ma:contentTypeScope="" ma:versionID="2e2df2e2c5a274b2bbf3a0fc5e0e0158">
  <xsd:schema xmlns:xsd="http://www.w3.org/2001/XMLSchema" xmlns:xs="http://www.w3.org/2001/XMLSchema" xmlns:p="http://schemas.microsoft.com/office/2006/metadata/properties" xmlns:ns2="5cec6f91-887e-4fb0-ac4f-453feb6f9dc9" xmlns:ns3="ae7c63c6-1693-41a3-8c95-10be7e25d6df" targetNamespace="http://schemas.microsoft.com/office/2006/metadata/properties" ma:root="true" ma:fieldsID="887bb70a1184b996d07736ad3f80604b" ns2:_="" ns3:_="">
    <xsd:import namespace="5cec6f91-887e-4fb0-ac4f-453feb6f9dc9"/>
    <xsd:import namespace="ae7c63c6-1693-41a3-8c95-10be7e25d6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c6f91-887e-4fb0-ac4f-453feb6f9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251bf38-07a3-417d-af2b-5f5e79abd0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c63c6-1693-41a3-8c95-10be7e25d6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5ad2f3d-4368-4278-8069-21d2370f0d1c}" ma:internalName="TaxCatchAll" ma:showField="CatchAllData" ma:web="ae7c63c6-1693-41a3-8c95-10be7e25d6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ec6f91-887e-4fb0-ac4f-453feb6f9dc9">
      <Terms xmlns="http://schemas.microsoft.com/office/infopath/2007/PartnerControls"/>
    </lcf76f155ced4ddcb4097134ff3c332f>
    <TaxCatchAll xmlns="ae7c63c6-1693-41a3-8c95-10be7e25d6df" xsi:nil="true"/>
  </documentManagement>
</p:properties>
</file>

<file path=customXml/itemProps1.xml><?xml version="1.0" encoding="utf-8"?>
<ds:datastoreItem xmlns:ds="http://schemas.openxmlformats.org/officeDocument/2006/customXml" ds:itemID="{B19C8012-383C-4DA3-8F09-99FEA68785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58D25B-A05C-46AD-A65D-21FE0287B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c6f91-887e-4fb0-ac4f-453feb6f9dc9"/>
    <ds:schemaRef ds:uri="ae7c63c6-1693-41a3-8c95-10be7e25d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4230B4-C161-490A-858E-F3C320A05AEE}">
  <ds:schemaRefs>
    <ds:schemaRef ds:uri="http://schemas.microsoft.com/office/2006/metadata/properties"/>
    <ds:schemaRef ds:uri="http://schemas.microsoft.com/office/infopath/2007/PartnerControls"/>
    <ds:schemaRef ds:uri="5cec6f91-887e-4fb0-ac4f-453feb6f9dc9"/>
    <ds:schemaRef ds:uri="ae7c63c6-1693-41a3-8c95-10be7e25d6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Heights Public Schools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Canon iR-ADV C5550</dc:creator>
  <cp:lastModifiedBy>Skylar Hatch</cp:lastModifiedBy>
  <cp:revision>2</cp:revision>
  <dcterms:created xsi:type="dcterms:W3CDTF">2026-10-28T18:56:00Z</dcterms:created>
  <dcterms:modified xsi:type="dcterms:W3CDTF">2026-10-28T18:56:00Z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0x010100C154CBD4D8D91643B027539EE5E7F27F</vt:lpwstr>
  </property>
</Properties>
</file>