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p14">
  <w:body>
    <w:p w:rsidR="6DDC5287" w:rsidRDefault="6DDC5287" w14:paraId="4B3B3C7B" w14:textId="5AEAD03C"/>
    <w:p w:rsidR="41224755" w:rsidP="0036948D" w:rsidRDefault="41224755" w14:paraId="1E857AB2" w14:textId="79B29EDF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65905384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Phillip A. Sharp Middle School</w:t>
      </w:r>
    </w:p>
    <w:p w:rsidR="342782B7" w:rsidP="0036948D" w:rsidRDefault="342782B7" w14:paraId="143DBC01" w14:textId="7D7B6898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342782B7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Daily Bulletin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:rsidTr="0036948D" w14:paraId="758F318C" w14:textId="77777777">
        <w:tc>
          <w:tcPr>
            <w:tcW w:w="9360" w:type="dxa"/>
            <w:tcMar/>
            <w:hideMark/>
          </w:tcPr>
          <w:p w:rsidR="00587BE6" w:rsidP="2C3D32E9" w:rsidRDefault="009C7F0F" w14:paraId="72C11D55" w14:textId="6F765D5A">
            <w:pPr>
              <w:jc w:val="right"/>
              <w:rPr>
                <w:b w:val="1"/>
                <w:bCs w:val="1"/>
                <w:sz w:val="28"/>
                <w:szCs w:val="28"/>
              </w:rPr>
            </w:pPr>
          </w:p>
        </w:tc>
      </w:tr>
    </w:tbl>
    <w:p w:rsidR="6DDC5287" w:rsidP="0036948D" w:rsidRDefault="6DDC5287" w14:paraId="1C3EAFD6" w14:textId="5C58C8C7">
      <w:pPr>
        <w:jc w:val="center"/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</w:pPr>
      <w:r w:rsidRPr="3FAC8EF9" w:rsidR="35630C9E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October 2</w:t>
      </w:r>
      <w:r w:rsidRPr="3FAC8EF9" w:rsidR="648D2534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8</w:t>
      </w:r>
      <w:r w:rsidRPr="3FAC8EF9" w:rsidR="35630C9E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, 2026</w:t>
      </w:r>
    </w:p>
    <w:p w:rsidR="0036948D" w:rsidP="0036948D" w:rsidRDefault="0036948D" w14:paraId="6A364AF2" w14:textId="580ABE2E">
      <w:pPr>
        <w:pStyle w:val="Normal"/>
        <w:jc w:val="center"/>
        <w:rPr>
          <w:b w:val="1"/>
          <w:bCs w:val="1"/>
          <w:color w:val="00B050"/>
        </w:rPr>
      </w:pPr>
    </w:p>
    <w:p w:rsidR="00587BE6" w:rsidP="0036948D" w:rsidRDefault="00587BE6" w14:paraId="116CC8D0" w14:textId="4F920702">
      <w:pPr>
        <w:jc w:val="center"/>
        <w:rPr>
          <w:b w:val="1"/>
          <w:bCs w:val="1"/>
          <w:color w:val="C00000"/>
        </w:rPr>
      </w:pPr>
      <w:r w:rsidRPr="0036948D" w:rsidR="1DEA5B68">
        <w:rPr>
          <w:b w:val="1"/>
          <w:bCs w:val="1"/>
          <w:color w:val="C00000"/>
        </w:rPr>
        <w:t>Mission</w:t>
      </w:r>
    </w:p>
    <w:p w:rsidR="00587BE6" w:rsidP="0036948D" w:rsidRDefault="00587BE6" w14:paraId="15609E45" w14:textId="77777777">
      <w:pPr>
        <w:rPr>
          <w:color w:val="C00000"/>
          <w:sz w:val="20"/>
          <w:szCs w:val="20"/>
        </w:rPr>
      </w:pPr>
      <w:r w:rsidRPr="0036948D" w:rsidR="1DEA5B68">
        <w:rPr>
          <w:color w:val="C0000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:rsidR="00587BE6" w:rsidP="0036948D" w:rsidRDefault="00587BE6" w14:paraId="36A47437" w14:textId="77777777">
      <w:pPr>
        <w:jc w:val="center"/>
        <w:rPr>
          <w:b w:val="1"/>
          <w:bCs w:val="1"/>
          <w:i w:val="1"/>
          <w:iCs w:val="1"/>
          <w:color w:val="00B050"/>
          <w:sz w:val="20"/>
          <w:szCs w:val="20"/>
        </w:rPr>
      </w:pPr>
      <w:r w:rsidRPr="0036948D" w:rsidR="1DEA5B68">
        <w:rPr>
          <w:b w:val="1"/>
          <w:bCs w:val="1"/>
          <w:i w:val="1"/>
          <w:iCs w:val="1"/>
          <w:color w:val="C00000"/>
          <w:sz w:val="20"/>
          <w:szCs w:val="20"/>
        </w:rPr>
        <w:t>United in Pursuing Excellence</w:t>
      </w:r>
    </w:p>
    <w:p w:rsidR="00587BE6" w:rsidP="00587BE6" w:rsidRDefault="00F3496B" w14:paraId="5E0B2FD4" w14:textId="3F11B48D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:rsidTr="25316D79" w14:paraId="477C6040" w14:textId="77777777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25316D79" w:rsidRDefault="00587BE6" w14:paraId="6E36CDA7" w14:textId="2E59E942">
            <w:pPr>
              <w:jc w:val="center"/>
              <w:rPr>
                <w:rFonts w:ascii="Candara" w:hAnsi="Candara"/>
                <w:b w:val="1"/>
                <w:bCs w:val="1"/>
                <w:i w:val="1"/>
                <w:iCs w:val="1"/>
              </w:rPr>
            </w:pP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>202</w:t>
            </w:r>
            <w:r w:rsidRPr="25316D79" w:rsidR="18A98476">
              <w:rPr>
                <w:rFonts w:ascii="Candara" w:hAnsi="Candara"/>
                <w:b w:val="1"/>
                <w:bCs w:val="1"/>
                <w:i w:val="1"/>
                <w:iCs w:val="1"/>
              </w:rPr>
              <w:t>6-2027</w:t>
            </w: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 xml:space="preserve"> SBDM Council Members</w:t>
            </w:r>
          </w:p>
        </w:tc>
      </w:tr>
      <w:tr w:rsidR="00587BE6" w:rsidTr="25316D79" w14:paraId="56C92747" w14:textId="77777777">
        <w:trPr>
          <w:trHeight w:val="305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87BE6" w:rsidP="00C8111C" w:rsidRDefault="00962E0F" w14:paraId="09855656" w14:textId="18CD508F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6213D5" w14:paraId="5B4DE7F9" w14:textId="35B8B0C2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962E0F" w:rsidR="00962E0F">
              <w:rPr>
                <w:rFonts w:ascii="Candara" w:hAnsi="Candara"/>
                <w:sz w:val="22"/>
                <w:szCs w:val="22"/>
              </w:rPr>
              <w:t>Teacher</w:t>
            </w:r>
            <w:r w:rsidRPr="00962E0F" w:rsidR="00587BE6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:rsidTr="25316D79" w14:paraId="2744324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C8111C" w:rsidRDefault="00962E0F" w14:paraId="735C991F" w14:textId="1EA56AC0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962E0F" w:rsidRDefault="00962E0F" w14:paraId="426B3E5C" w14:textId="4814AFB0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:rsidTr="25316D79" w14:paraId="0E0051F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RDefault="00587BE6" w14:paraId="085D0E2E" w14:textId="77777777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E15FD6" w14:paraId="74F59FCC" w14:textId="188C69C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FD52B9" w:rsidR="00962E0F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:rsidTr="25316D79" w14:paraId="37E820D2" w14:textId="77777777">
        <w:trPr>
          <w:trHeight w:val="224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565DFA" w:rsidR="00587BE6" w:rsidP="2C3D32E9" w:rsidRDefault="00962E0F" w14:paraId="3D5455B4" w14:textId="56AB6603">
            <w:pPr>
              <w:rPr>
                <w:rFonts w:ascii="Candara" w:hAnsi="Candara"/>
                <w:b w:val="1"/>
                <w:bCs w:val="1"/>
                <w:sz w:val="22"/>
                <w:szCs w:val="22"/>
              </w:rPr>
            </w:pPr>
            <w:r w:rsidRPr="2C3D32E9" w:rsidR="147036D4">
              <w:rPr>
                <w:rFonts w:ascii="Candara" w:hAnsi="Candara"/>
                <w:b w:val="1"/>
                <w:bCs w:val="1"/>
                <w:sz w:val="22"/>
                <w:szCs w:val="22"/>
              </w:rPr>
              <w:t>Kristin Webster</w:t>
            </w:r>
            <w:r w:rsidRPr="2C3D32E9" w:rsidR="7F1CEFE8">
              <w:rPr>
                <w:rFonts w:ascii="Candara" w:hAnsi="Candara"/>
                <w:b w:val="1"/>
                <w:bCs w:val="1"/>
                <w:sz w:val="22"/>
                <w:szCs w:val="22"/>
              </w:rPr>
              <w:t xml:space="preserve">, </w:t>
            </w:r>
            <w:r w:rsidRPr="2C3D32E9" w:rsidR="7F1CEFE8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340AA5" w14:paraId="6768BB59" w14:textId="1E5C744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:rsidR="00A721EB" w:rsidP="0036948D" w:rsidRDefault="00F3496B" w14:paraId="495557FE" w14:textId="5F896AF5">
      <w:pPr>
        <w:pStyle w:val="Normal"/>
        <w:jc w:val="center"/>
      </w:pPr>
      <w:r w:rsidR="50523D77">
        <w:rPr>
          <w:noProof/>
        </w:rPr>
        <w:t xml:space="preserve">               </w:t>
      </w:r>
      <w:r w:rsidR="50523D77">
        <w:rPr>
          <w:noProof/>
        </w:rPr>
        <w:t xml:space="preserve">   </w:t>
      </w:r>
      <w:r w:rsidR="50523D77">
        <w:rPr>
          <w:noProof/>
        </w:rPr>
        <w:t xml:space="preserve">                                                    </w:t>
      </w:r>
      <w:r w:rsidR="060568C2">
        <w:rPr>
          <w:noProof/>
        </w:rPr>
        <w:t xml:space="preserve">     </w:t>
      </w:r>
      <w:r w:rsidR="25804786">
        <mc:AlternateContent>
          <mc:Choice Requires="wps">
            <w:drawing>
              <wp:inline wp14:editId="6EC321F5" wp14:anchorId="48C4D852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3113F497" wp14:editId="16A9C68F">
                <wp:extent xmlns:wp="http://schemas.openxmlformats.org/drawingml/2006/wordprocessingDrawing" cx="304800" cy="304800"/>
                <wp:effectExtent xmlns:wp="http://schemas.openxmlformats.org/drawingml/2006/wordprocessingDrawing" l="0" t="0" r="0" b="0"/>
                <wp:docPr xmlns:wp="http://schemas.openxmlformats.org/drawingml/2006/wordprocessingDrawing" id="601760050" name="AutoShape 3" descr="https://images.squarespace-cdn.com/content/v1/56e33eb21d07c0743d1cc48a/1457899141005-36LYEYSPXQEBUD07GE71/image-asset.jpeg"/>
                <wp:cNvGraphicFramePr xmlns:wp="http://schemas.openxmlformats.org/drawingml/2006/wordprocessingDrawing"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 xmlns:w="http://schemas.openxmlformats.org/wordprocessingml/2006/main">
                          <w:p xmlns:w14="http://schemas.microsoft.com/office/word/2010/wordml" w:rsidR="00A52898" w:rsidP="00A52898" w:rsidRDefault="00A52898" w14:paraId="334A20F7" w14:textId="41851FD9"/>
                          <w:p xmlns:w14="http://schemas.microsoft.com/office/word/2010/wordml" w:rsidR="00A52898" w:rsidP="00A52898" w:rsidRDefault="00A52898" w14:paraId="2B23B202" w14:textId="1370B8F7"/>
                          <w:p xmlns:w14="http://schemas.microsoft.com/office/word/2010/wordml" w:rsidR="00A52898" w:rsidP="00A52898" w:rsidRDefault="00A52898" w14:paraId="6674A515" w14:textId="23EE102A"/>
                          <w:p xmlns:w14="http://schemas.microsoft.com/office/word/2010/wordml" w:rsidR="00A52898" w:rsidP="00A52898" w:rsidRDefault="00A52898" w14:paraId="7EEEE68F" w14:textId="2E0FEAD8"/>
                          <w:p xmlns:w14="http://schemas.microsoft.com/office/word/2010/wordml" w:rsidR="00A52898" w:rsidP="00A52898" w:rsidRDefault="00A52898" w14:paraId="33B133B7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="http://schemas.openxmlformats.org/wordprocessingml/2006/main">
              <v:rect xmlns:o="urn:schemas-microsoft-com:office:office" xmlns:w14="http://schemas.microsoft.com/office/word/2010/wordml" xmlns:v="urn:schemas-microsoft-com:vml" id="AutoShape 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https://images.squarespace-cdn.com/content/v1/56e33eb21d07c0743d1cc48a/1457899141005-36LYEYSPXQEBUD07GE71/image-asset.jpeg" o:spid="_x0000_s1026" filled="f" stroked="f" w14:anchorId="7D23D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>
                <o:lock v:ext="edit" aspectratio="t"/>
                <v:textbox>
                  <w:txbxContent>
                    <w:p w:rsidR="00A52898" w:rsidP="00A52898" w:rsidRDefault="00A52898" w14:paraId="334A20F7" w14:textId="41851FD9"/>
                    <w:p w:rsidR="00A52898" w:rsidP="00A52898" w:rsidRDefault="00A52898" w14:paraId="2B23B202" w14:textId="1370B8F7"/>
                    <w:p w:rsidR="00A52898" w:rsidP="00A52898" w:rsidRDefault="00A52898" w14:paraId="6674A515" w14:textId="23EE102A"/>
                    <w:p w:rsidR="00A52898" w:rsidP="00A52898" w:rsidRDefault="00A52898" w14:paraId="7EEEE68F" w14:textId="2E0FEAD8"/>
                    <w:p w:rsidR="00A52898" w:rsidP="00A52898" w:rsidRDefault="00A52898" w14:paraId="33B133B7" w14:textId="77777777"/>
                  </w:txbxContent>
                </v:textbox>
                <w10:anchorlock xmlns:w10="urn:schemas-microsoft-com:office:word"/>
              </v:rect>
            </w:pict>
          </mc:Fallback>
        </mc:AlternateContent>
      </w:r>
      <w:r w:rsidR="25804786">
        <mc:AlternateContent>
          <mc:Choice Requires="wps">
            <w:drawing>
              <wp:inline wp14:editId="3BF84CB6" wp14:anchorId="2B47FA47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 w:rsidRPr="49C2CEE1" w:rsidR="7223BB6F">
        <w:rPr>
          <w:noProof/>
        </w:rPr>
        <w:t xml:space="preserve">     </w:t>
      </w:r>
      <w:r w:rsidRPr="49C2CEE1" w:rsidR="5937780A">
        <w:rPr>
          <w:noProof/>
        </w:rPr>
        <w:t xml:space="preserve">       </w:t>
      </w:r>
      <w:r w:rsidRPr="49C2CEE1" w:rsidR="5937780A">
        <w:rPr>
          <w:noProof/>
        </w:rPr>
        <w:t xml:space="preserve">   </w:t>
      </w:r>
    </w:p>
    <w:p w:rsidR="00A721EB" w:rsidP="0036948D" w:rsidRDefault="00F3496B" w14:paraId="20FC71C2" w14:textId="5796DB33">
      <w:pPr>
        <w:pStyle w:val="Normal"/>
        <w:jc w:val="center"/>
      </w:pPr>
      <w:r w:rsidR="042D8004">
        <w:drawing>
          <wp:inline wp14:editId="5D0FBF64" wp14:anchorId="6091375A">
            <wp:extent cx="1559608" cy="2088288"/>
            <wp:effectExtent l="0" t="0" r="0" b="0"/>
            <wp:docPr id="127511341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75113414" name="Picture 1275113414"/>
                    <pic:cNvPicPr/>
                  </pic:nvPicPr>
                  <pic:blipFill>
                    <a:blip xmlns:r="http://schemas.openxmlformats.org/officeDocument/2006/relationships" r:embed="rId72772820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59608" cy="208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1EB" w:rsidP="0036948D" w:rsidRDefault="00F3496B" w14:paraId="6079CDD7" w14:textId="18DF0B35">
      <w:pPr>
        <w:pStyle w:val="Normal"/>
        <w:jc w:val="center"/>
        <w:rPr>
          <w:rFonts w:ascii="Sitka Text" w:hAnsi="Sitka Text" w:eastAsia="Sitka Text" w:cs="Sitka Text"/>
          <w:i w:val="1"/>
          <w:iCs w:val="1"/>
          <w:noProof/>
          <w:color w:val="833C0B" w:themeColor="accent2" w:themeTint="FF" w:themeShade="80"/>
        </w:rPr>
      </w:pPr>
    </w:p>
    <w:p w:rsidR="5ADB77B0" w:rsidP="3FAC8EF9" w:rsidRDefault="5ADB77B0" w14:paraId="4D898C70" w14:textId="43EA9B56">
      <w:pPr>
        <w:pStyle w:val="Normal"/>
        <w:jc w:val="center"/>
        <w:rPr>
          <w:i w:val="0"/>
          <w:iCs w:val="0"/>
          <w:noProof/>
          <w:color w:val="7030A0"/>
          <w:sz w:val="20"/>
          <w:szCs w:val="20"/>
        </w:rPr>
      </w:pPr>
      <w:r w:rsidRPr="3FAC8EF9" w:rsidR="042D8004">
        <w:rPr>
          <w:i w:val="0"/>
          <w:iCs w:val="0"/>
          <w:noProof/>
          <w:color w:val="7030A0"/>
          <w:sz w:val="20"/>
          <w:szCs w:val="20"/>
        </w:rPr>
        <w:t xml:space="preserve">"It's all just a bunch of </w:t>
      </w:r>
      <w:r w:rsidRPr="3FAC8EF9" w:rsidR="2EB20EFA">
        <w:rPr>
          <w:i w:val="0"/>
          <w:iCs w:val="0"/>
          <w:noProof/>
          <w:color w:val="7030A0"/>
          <w:sz w:val="20"/>
          <w:szCs w:val="20"/>
        </w:rPr>
        <w:t>hocus pocus."</w:t>
      </w:r>
    </w:p>
    <w:p w:rsidR="2F240AF0" w:rsidP="3FAC8EF9" w:rsidRDefault="2F240AF0" w14:paraId="518282D6" w14:textId="10B05464">
      <w:pPr>
        <w:pStyle w:val="Normal"/>
        <w:jc w:val="center"/>
        <w:rPr>
          <w:i w:val="1"/>
          <w:iCs w:val="1"/>
          <w:noProof/>
          <w:color w:val="7030A0"/>
          <w:sz w:val="20"/>
          <w:szCs w:val="20"/>
        </w:rPr>
      </w:pPr>
      <w:r w:rsidRPr="3FAC8EF9" w:rsidR="2F240AF0">
        <w:rPr>
          <w:i w:val="0"/>
          <w:iCs w:val="0"/>
          <w:noProof/>
          <w:color w:val="7030A0"/>
          <w:sz w:val="20"/>
          <w:szCs w:val="20"/>
        </w:rPr>
        <w:t xml:space="preserve">-Max Dennison, </w:t>
      </w:r>
      <w:r w:rsidRPr="3FAC8EF9" w:rsidR="2F240AF0">
        <w:rPr>
          <w:i w:val="1"/>
          <w:iCs w:val="1"/>
          <w:noProof/>
          <w:color w:val="7030A0"/>
          <w:sz w:val="20"/>
          <w:szCs w:val="20"/>
        </w:rPr>
        <w:t>Hocus Pocus</w:t>
      </w:r>
    </w:p>
    <w:p w:rsidR="2FEC36FB" w:rsidP="2FEC36FB" w:rsidRDefault="2FEC36FB" w14:paraId="2D7683B3" w14:textId="428C1DC3">
      <w:pPr>
        <w:pStyle w:val="Normal"/>
        <w:jc w:val="center"/>
        <w:rPr>
          <w:noProof/>
        </w:rPr>
      </w:pPr>
    </w:p>
    <w:p w:rsidR="00A721EB" w:rsidP="0036948D" w:rsidRDefault="00F3496B" w14:paraId="12C43048" w14:textId="575E39A0">
      <w:pPr>
        <w:pStyle w:val="Normal"/>
        <w:jc w:val="center"/>
      </w:pPr>
      <w:r w:rsidRPr="3FAC8EF9" w:rsidR="30DDDAF1">
        <w:rPr>
          <w:noProof/>
        </w:rPr>
        <w:t xml:space="preserve">  </w:t>
      </w:r>
      <w:r w:rsidR="169AFFA9">
        <w:drawing>
          <wp:inline wp14:editId="71919B99" wp14:anchorId="1B7AD501">
            <wp:extent cx="3642216" cy="1914499"/>
            <wp:effectExtent l="0" t="0" r="0" b="0"/>
            <wp:docPr id="162480711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24807114" name="Picture 1624807114"/>
                    <pic:cNvPicPr/>
                  </pic:nvPicPr>
                  <pic:blipFill>
                    <a:blip xmlns:r="http://schemas.openxmlformats.org/officeDocument/2006/relationships" r:embed="rId207633177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42216" cy="191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1EB" w:rsidP="0036948D" w:rsidRDefault="00F3496B" w14:paraId="50617071" w14:textId="56C67AF5">
      <w:pPr>
        <w:pStyle w:val="Normal"/>
        <w:jc w:val="left"/>
        <w:rPr>
          <w:noProof/>
        </w:rPr>
      </w:pPr>
    </w:p>
    <w:p w:rsidR="00A721EB" w:rsidP="0036948D" w:rsidRDefault="00F3496B" w14:paraId="53A0450C" w14:textId="5A5DB3C9">
      <w:pPr>
        <w:pStyle w:val="Normal"/>
        <w:jc w:val="left"/>
      </w:pPr>
    </w:p>
    <w:p w:rsidR="2FEC36FB" w:rsidP="2FEC36FB" w:rsidRDefault="2FEC36FB" w14:paraId="1177D2E0" w14:textId="3A3B5A62">
      <w:pPr>
        <w:pStyle w:val="Normal"/>
        <w:jc w:val="left"/>
      </w:pPr>
    </w:p>
    <w:p w:rsidR="00A721EB" w:rsidP="6CD8D73C" w:rsidRDefault="00F3496B" w14:paraId="5E36A7CA" w14:textId="67C7C209">
      <w:pPr>
        <w:pStyle w:val="Normal"/>
        <w:jc w:val="center"/>
        <w:rPr>
          <w:b w:val="1"/>
          <w:bCs w:val="1"/>
          <w:noProof/>
          <w:color w:val="FF0000"/>
        </w:rPr>
      </w:pPr>
      <w:r w:rsidRPr="6CD8D73C" w:rsidR="2AE07FFC">
        <w:rPr>
          <w:noProof/>
        </w:rPr>
        <w:t xml:space="preserve">      </w:t>
      </w:r>
      <w:r w:rsidRPr="6CD8D73C" w:rsidR="2AE07FFC">
        <w:rPr>
          <w:b w:val="1"/>
          <w:bCs w:val="1"/>
          <w:noProof/>
        </w:rPr>
        <w:t xml:space="preserve"> </w:t>
      </w:r>
      <w:r w:rsidRPr="6CD8D73C" w:rsidR="2AE07FFC">
        <w:rPr>
          <w:b w:val="1"/>
          <w:bCs w:val="1"/>
          <w:noProof/>
          <w:color w:val="FF0000"/>
        </w:rPr>
        <w:t xml:space="preserve"> </w:t>
      </w:r>
      <w:r w:rsidRPr="6CD8D73C" w:rsidR="36567B1D">
        <w:rPr>
          <w:b w:val="1"/>
          <w:bCs w:val="1"/>
          <w:noProof/>
          <w:color w:val="FF0000"/>
        </w:rPr>
        <w:t xml:space="preserve">AirMedCare Network Enrollment- </w:t>
      </w:r>
    </w:p>
    <w:p w:rsidR="00A721EB" w:rsidP="6CD8D73C" w:rsidRDefault="00F3496B" w14:paraId="0FA59C92" w14:textId="6BE072B4">
      <w:pPr>
        <w:pStyle w:val="Normal"/>
        <w:jc w:val="center"/>
        <w:rPr>
          <w:b w:val="1"/>
          <w:bCs w:val="1"/>
          <w:noProof/>
          <w:color w:val="FF0000"/>
        </w:rPr>
      </w:pPr>
      <w:r w:rsidRPr="6CD8D73C" w:rsidR="1D6A4E21">
        <w:rPr>
          <w:b w:val="1"/>
          <w:bCs w:val="1"/>
          <w:noProof/>
          <w:color w:val="FF0000"/>
        </w:rPr>
        <w:t xml:space="preserve">       </w:t>
      </w:r>
      <w:r w:rsidRPr="6CD8D73C" w:rsidR="36567B1D">
        <w:rPr>
          <w:b w:val="1"/>
          <w:bCs w:val="1"/>
          <w:noProof/>
          <w:color w:val="FF0000"/>
          <w:highlight w:val="yellow"/>
        </w:rPr>
        <w:t>DEADLINE Wednesday, November 4, 2026</w:t>
      </w:r>
      <w:r w:rsidRPr="6CD8D73C" w:rsidR="2AE07FFC">
        <w:rPr>
          <w:b w:val="1"/>
          <w:bCs w:val="1"/>
          <w:noProof/>
          <w:color w:val="FF0000"/>
        </w:rPr>
        <w:t xml:space="preserve"> </w:t>
      </w:r>
    </w:p>
    <w:p w:rsidR="00A721EB" w:rsidP="6CD8D73C" w:rsidRDefault="00F3496B" w14:paraId="05251FDE" w14:textId="25059E7E">
      <w:pPr>
        <w:pStyle w:val="Normal"/>
        <w:jc w:val="center"/>
      </w:pPr>
      <w:r w:rsidRPr="6CD8D73C" w:rsidR="0F42EA6E">
        <w:rPr>
          <w:b w:val="1"/>
          <w:bCs w:val="1"/>
          <w:noProof/>
        </w:rPr>
        <w:t>Enrollment forms can be picked up in the front office. There are also forms available at the Board of Education Office.</w:t>
      </w:r>
    </w:p>
    <w:p w:rsidR="00A721EB" w:rsidP="6CD8D73C" w:rsidRDefault="00F3496B" w14:paraId="5F60E1A3" w14:textId="79B4940A">
      <w:pPr>
        <w:pStyle w:val="Normal"/>
        <w:jc w:val="center"/>
        <w:rPr>
          <w:b w:val="1"/>
          <w:bCs w:val="1"/>
          <w:noProof/>
        </w:rPr>
      </w:pPr>
      <w:r w:rsidRPr="6CD8D73C" w:rsidR="39BCD6E6">
        <w:rPr>
          <w:b w:val="1"/>
          <w:bCs w:val="1"/>
          <w:noProof/>
        </w:rPr>
        <w:t>There will be no AirMedCare Network representative visiting our district this year. If you currently have this cov</w:t>
      </w:r>
      <w:r w:rsidRPr="6CD8D73C" w:rsidR="3E665671">
        <w:rPr>
          <w:b w:val="1"/>
          <w:bCs w:val="1"/>
          <w:noProof/>
        </w:rPr>
        <w:t xml:space="preserve">erage and wish to extend that for another round, you will need to complete the enrollment application. </w:t>
      </w:r>
      <w:r w:rsidRPr="6CD8D73C" w:rsidR="7B39055F">
        <w:rPr>
          <w:b w:val="1"/>
          <w:bCs w:val="1"/>
          <w:noProof/>
        </w:rPr>
        <w:t>Completed forms need to be to Jennifer Pierce at Central Office by Wednesday, November 4, 2026.</w:t>
      </w:r>
    </w:p>
    <w:p w:rsidR="00A721EB" w:rsidP="6CD8D73C" w:rsidRDefault="00F3496B" w14:paraId="5556ACCC" w14:textId="3E231FA7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</w:t>
      </w:r>
    </w:p>
    <w:p w:rsidR="00A721EB" w:rsidP="6CD8D73C" w:rsidRDefault="00F3496B" w14:paraId="05B5EF0E" w14:textId="36892DC4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                       </w:t>
      </w:r>
    </w:p>
    <w:p w:rsidR="00093317" w:rsidP="008437E1" w:rsidRDefault="00093317" w14:paraId="54235E50" w14:textId="77777777">
      <w:pPr>
        <w:rPr>
          <w:noProof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:rsidTr="3FAC8EF9" w14:paraId="26F22C53" w14:textId="77777777">
        <w:trPr>
          <w:trHeight w:val="363"/>
        </w:trPr>
        <w:tc>
          <w:tcPr>
            <w:tcW w:w="8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437E1" w:rsidP="005349E2" w:rsidRDefault="00A262BA" w14:paraId="5C215890" w14:textId="77777777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:rsidR="00587BE6" w:rsidP="0036948D" w:rsidRDefault="00EF4178" w14:paraId="40792041" w14:textId="53CC3530">
            <w:pPr>
              <w:jc w:val="center"/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</w:pPr>
            <w:r w:rsidR="697E90A3">
              <mc:AlternateContent>
                <mc:Choice Requires="wps">
                  <w:drawing>
                    <wp:inline wp14:editId="663C417D" wp14:anchorId="4CE8E3BF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noChangeAspect="1"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>
                              <a:spLocks xmlns:a="http://schemas.openxmlformats.org/drawingml/2006/main" noChangeAspect="1" noChangeArrowheads="1"/>
                            </wps:cNvSpPr>
                            <wps:spPr bwMode="auto">
                              <a:xfrm xmlns:a="http://schemas.openxmlformats.org/drawingml/2006/main">
                                <a:off x="0" y="0"/>
                                <a:ext cx="304800" cy="304800"/>
                              </a:xfrm>
                              <a:prstGeom xmlns:a="http://schemas.openxmlformats.org/drawingml/2006/main" prst="rect">
                                <a:avLst/>
                              </a:prstGeom>
                              <a:noFill xmlns:a="http://schemas.openxmlformats.org/drawingml/2006/main"/>
                              <a:ln xmlns:a="http://schemas.openxmlformats.org/drawingml/2006/main">
                                <a:noFill/>
                              </a:ln>
                              <a:extLst xmlns:a="http://schemas.openxmlformats.org/drawingml/2006/main"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 xmlns:a="http://schemas.openxmlformats.org/drawingml/2006/main"/>
                            </wps:bodyPr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  <w:r w:rsidRPr="0036948D" w:rsidR="1DEA5B68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6</w:t>
            </w:r>
            <w:r w:rsidRPr="0036948D" w:rsidR="63FE386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-202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7</w:t>
            </w:r>
          </w:p>
          <w:p w:rsidR="00E4091D" w:rsidRDefault="00E4091D" w14:paraId="107656F2" w14:textId="44BEB9D8">
            <w:pPr>
              <w:jc w:val="center"/>
            </w:pPr>
            <w:r w:rsidRPr="0036948D" w:rsidR="6A77FC2C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Calendar</w:t>
            </w:r>
          </w:p>
        </w:tc>
      </w:tr>
      <w:tr w:rsidR="2C3D32E9" w:rsidTr="3FAC8EF9" w14:paraId="72FE652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06A1F14" w:rsidP="0036948D" w:rsidRDefault="106A1F14" w14:paraId="4DE7DD45" w14:textId="7DA5E32F">
            <w:pPr>
              <w:pStyle w:val="Normal"/>
              <w:jc w:val="center"/>
              <w:rPr>
                <w:rFonts w:cs="Calibri"/>
                <w:b w:val="1"/>
                <w:bCs w:val="1"/>
                <w:color w:val="C45911" w:themeColor="accent2" w:themeTint="FF" w:themeShade="BF"/>
              </w:rPr>
            </w:pPr>
            <w:r w:rsidRPr="0036948D" w:rsidR="39F31FE9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26-30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06A1F14" w:rsidP="0036948D" w:rsidRDefault="106A1F14" w14:paraId="766CD2E7" w14:textId="593F52C6">
            <w:pPr>
              <w:pStyle w:val="Normal"/>
              <w:jc w:val="center"/>
              <w:rPr>
                <w:rFonts w:cs="Calibri"/>
                <w:color w:val="C45911" w:themeColor="accent2" w:themeTint="FF" w:themeShade="BF"/>
              </w:rPr>
            </w:pPr>
            <w:r w:rsidRPr="0036948D" w:rsidR="39F31FE9">
              <w:rPr>
                <w:rFonts w:cs="Calibri"/>
                <w:color w:val="C45911" w:themeColor="accent2" w:themeTint="FF" w:themeShade="BF"/>
              </w:rPr>
              <w:t>Red Ribbon Week</w:t>
            </w:r>
          </w:p>
        </w:tc>
      </w:tr>
      <w:tr w:rsidR="2C3D32E9" w:rsidTr="3FAC8EF9" w14:paraId="1FB72329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CCE0ACD" w:rsidP="0036948D" w:rsidRDefault="1CCE0ACD" w14:paraId="0AFBF052" w14:textId="7C0A459D">
            <w:pPr>
              <w:pStyle w:val="Normal"/>
              <w:jc w:val="center"/>
              <w:rPr>
                <w:rFonts w:cs="Calibri"/>
                <w:b w:val="1"/>
                <w:bCs w:val="1"/>
                <w:color w:val="C45911" w:themeColor="accent2" w:themeTint="FF" w:themeShade="BF"/>
              </w:rPr>
            </w:pPr>
            <w:r w:rsidRPr="0036948D" w:rsidR="38EA0195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CCE0ACD" w:rsidP="0036948D" w:rsidRDefault="1CCE0ACD" w14:paraId="1F2563D7" w14:textId="5B83385D">
            <w:pPr>
              <w:pStyle w:val="Normal"/>
              <w:jc w:val="center"/>
              <w:rPr>
                <w:rFonts w:cs="Calibri"/>
                <w:color w:val="C45911" w:themeColor="accent2" w:themeTint="FF" w:themeShade="BF"/>
              </w:rPr>
            </w:pPr>
            <w:r w:rsidRPr="0036948D" w:rsidR="142181A4">
              <w:rPr>
                <w:rFonts w:cs="Calibri"/>
                <w:color w:val="C45911" w:themeColor="accent2" w:themeTint="FF" w:themeShade="BF"/>
              </w:rPr>
              <w:t>NJROTC Lunch Visit</w:t>
            </w:r>
          </w:p>
        </w:tc>
      </w:tr>
      <w:tr w:rsidR="25316D79" w:rsidTr="3FAC8EF9" w14:paraId="534131A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1677F3" w:rsidP="0036948D" w:rsidRDefault="0A1677F3" w14:paraId="01FDA7FD" w14:textId="247312CD">
            <w:pPr>
              <w:pStyle w:val="Normal"/>
              <w:jc w:val="center"/>
              <w:rPr>
                <w:rFonts w:cs="Calibri"/>
                <w:b w:val="1"/>
                <w:bCs w:val="1"/>
                <w:color w:val="C45911" w:themeColor="accent2" w:themeTint="FF" w:themeShade="BF"/>
              </w:rPr>
            </w:pPr>
            <w:r w:rsidRPr="0036948D" w:rsidR="142181A4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1677F3" w:rsidP="0036948D" w:rsidRDefault="0A1677F3" w14:paraId="1CB887A4" w14:textId="27CC5E7B">
            <w:pPr>
              <w:pStyle w:val="Normal"/>
              <w:jc w:val="center"/>
              <w:rPr>
                <w:rFonts w:cs="Calibri"/>
                <w:color w:val="C45911" w:themeColor="accent2" w:themeTint="FF" w:themeShade="BF"/>
              </w:rPr>
            </w:pPr>
            <w:r w:rsidRPr="0036948D" w:rsidR="142181A4">
              <w:rPr>
                <w:rFonts w:cs="Calibri"/>
                <w:color w:val="C45911" w:themeColor="accent2" w:themeTint="FF" w:themeShade="BF"/>
              </w:rPr>
              <w:t>Cyber Safety Presentation</w:t>
            </w:r>
          </w:p>
        </w:tc>
      </w:tr>
      <w:tr w:rsidR="004B43CA" w:rsidTr="3FAC8EF9" w14:paraId="10C5DF18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B43CA" w:rsidP="0036948D" w:rsidRDefault="004B43CA" w14:paraId="29A1DB8D" w14:textId="36CF476B">
            <w:pPr>
              <w:jc w:val="center"/>
              <w:rPr>
                <w:rFonts w:cs="Calibri"/>
                <w:b w:val="1"/>
                <w:bCs w:val="1"/>
                <w:color w:val="C45911" w:themeColor="accent2" w:themeTint="FF" w:themeShade="BF"/>
              </w:rPr>
            </w:pPr>
            <w:r w:rsidRPr="0036948D" w:rsidR="736C2DE8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29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B43CA" w:rsidP="0036948D" w:rsidRDefault="004B43CA" w14:paraId="41706B01" w14:textId="59066349">
            <w:pPr>
              <w:jc w:val="center"/>
              <w:rPr>
                <w:rFonts w:cs="Calibri"/>
                <w:color w:val="C45911" w:themeColor="accent2" w:themeTint="FF" w:themeShade="BF"/>
              </w:rPr>
            </w:pPr>
            <w:r w:rsidRPr="0036948D" w:rsidR="736C2DE8">
              <w:rPr>
                <w:rFonts w:cs="Calibri"/>
                <w:color w:val="C45911" w:themeColor="accent2" w:themeTint="FF" w:themeShade="BF"/>
              </w:rPr>
              <w:t>KUNA  1</w:t>
            </w:r>
            <w:r w:rsidRPr="0036948D" w:rsidR="736C2DE8">
              <w:rPr>
                <w:rFonts w:cs="Calibri"/>
                <w:color w:val="C45911" w:themeColor="accent2" w:themeTint="FF" w:themeShade="BF"/>
                <w:vertAlign w:val="superscript"/>
              </w:rPr>
              <w:t>st</w:t>
            </w:r>
            <w:r w:rsidRPr="0036948D" w:rsidR="736C2DE8">
              <w:rPr>
                <w:rFonts w:cs="Calibri"/>
                <w:color w:val="C45911" w:themeColor="accent2" w:themeTint="FF" w:themeShade="BF"/>
              </w:rPr>
              <w:t xml:space="preserve"> – 3</w:t>
            </w:r>
            <w:r w:rsidRPr="0036948D" w:rsidR="736C2DE8">
              <w:rPr>
                <w:rFonts w:cs="Calibri"/>
                <w:color w:val="C45911" w:themeColor="accent2" w:themeTint="FF" w:themeShade="BF"/>
                <w:vertAlign w:val="superscript"/>
              </w:rPr>
              <w:t>rd</w:t>
            </w:r>
            <w:r w:rsidRPr="0036948D" w:rsidR="736C2DE8">
              <w:rPr>
                <w:rFonts w:cs="Calibri"/>
                <w:color w:val="C45911" w:themeColor="accent2" w:themeTint="FF" w:themeShade="BF"/>
              </w:rPr>
              <w:t xml:space="preserve"> periods</w:t>
            </w:r>
          </w:p>
        </w:tc>
      </w:tr>
      <w:tr w:rsidR="00187456" w:rsidTr="3FAC8EF9" w14:paraId="40E6F12B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0EC3CBD7" w14:textId="4D61F492">
            <w:pPr>
              <w:jc w:val="center"/>
              <w:rPr>
                <w:rFonts w:cs="Calibri"/>
                <w:b w:val="1"/>
                <w:bCs w:val="1"/>
                <w:color w:val="C45911" w:themeColor="accent2" w:themeTint="FF" w:themeShade="BF"/>
              </w:rPr>
            </w:pPr>
            <w:r w:rsidRPr="0036948D" w:rsidR="39A6C9A6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29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086FB7B3" w14:textId="1CE0813B">
            <w:pPr>
              <w:jc w:val="center"/>
              <w:rPr>
                <w:rFonts w:cs="Calibri"/>
                <w:color w:val="C45911" w:themeColor="accent2" w:themeTint="FF" w:themeShade="BF"/>
              </w:rPr>
            </w:pPr>
            <w:r w:rsidRPr="0036948D" w:rsidR="39A6C9A6">
              <w:rPr>
                <w:rFonts w:cs="Calibri"/>
                <w:color w:val="C45911" w:themeColor="accent2" w:themeTint="FF" w:themeShade="BF"/>
              </w:rPr>
              <w:t xml:space="preserve">Tech </w:t>
            </w:r>
            <w:r w:rsidRPr="0036948D" w:rsidR="39A6C9A6">
              <w:rPr>
                <w:rFonts w:cs="Calibri"/>
                <w:color w:val="C45911" w:themeColor="accent2" w:themeTint="FF" w:themeShade="BF"/>
              </w:rPr>
              <w:t>Training  3:30</w:t>
            </w:r>
          </w:p>
        </w:tc>
      </w:tr>
      <w:tr w:rsidR="49C2CEE1" w:rsidTr="3FAC8EF9" w14:paraId="067D8012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EDE9BB5" w:rsidP="49C2CEE1" w:rsidRDefault="0EDE9BB5" w14:paraId="729791BF" w14:textId="534B1644">
            <w:pPr>
              <w:pStyle w:val="Normal"/>
              <w:jc w:val="center"/>
            </w:pPr>
            <w:r w:rsidRPr="49C2CEE1" w:rsidR="0EDE9BB5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EDE9BB5" w:rsidP="49C2CEE1" w:rsidRDefault="0EDE9BB5" w14:paraId="3DFD1935" w14:textId="283BAEB6">
            <w:pPr>
              <w:pStyle w:val="Normal"/>
              <w:jc w:val="center"/>
            </w:pPr>
            <w:r w:rsidRPr="49C2CEE1" w:rsidR="0EDE9BB5">
              <w:rPr>
                <w:rFonts w:cs="Calibri"/>
                <w:color w:val="C45911" w:themeColor="accent2" w:themeTint="FF" w:themeShade="BF"/>
              </w:rPr>
              <w:t>Fun Friday</w:t>
            </w:r>
          </w:p>
        </w:tc>
      </w:tr>
      <w:tr w:rsidR="00A03A35" w:rsidTr="3FAC8EF9" w14:paraId="5899A3E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D8937CB" w14:textId="58304349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642E204A" w14:textId="5F098B0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No 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>school  Election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 Day</w:t>
            </w:r>
          </w:p>
        </w:tc>
      </w:tr>
      <w:tr w:rsidR="25316D79" w:rsidTr="3FAC8EF9" w14:paraId="713EA975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3F25C43" w:rsidP="0036948D" w:rsidRDefault="63F25C43" w14:paraId="2CB1F627" w14:textId="067FCCC6">
            <w:pPr>
              <w:pStyle w:val="Normal"/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29527F03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3F25C43" w:rsidP="0036948D" w:rsidRDefault="63F25C43" w14:paraId="3506BB3D" w14:textId="7AC283E0">
            <w:pPr>
              <w:pStyle w:val="Normal"/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29527F03">
              <w:rPr>
                <w:rFonts w:cs="Calibri"/>
                <w:color w:val="385623" w:themeColor="accent6" w:themeTint="FF" w:themeShade="80"/>
              </w:rPr>
              <w:t>SBDM 4:00</w:t>
            </w:r>
          </w:p>
        </w:tc>
      </w:tr>
      <w:tr w:rsidR="003B7FF2" w:rsidTr="3FAC8EF9" w14:paraId="79B197AA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E0AC2C6" w14:textId="17738B8B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8182423" w14:textId="77777777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Veterans Program</w:t>
            </w:r>
          </w:p>
          <w:p w:rsidR="003B7FF2" w:rsidP="0036948D" w:rsidRDefault="003B7FF2" w14:paraId="4DDEDC2D" w14:textId="50099B8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6:00 p.m.  PHS</w:t>
            </w:r>
          </w:p>
        </w:tc>
      </w:tr>
      <w:tr w:rsidR="0036948D" w:rsidTr="3FAC8EF9" w14:paraId="251DA9E0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350CC3B0" w14:textId="253D79CA">
            <w:pPr>
              <w:pStyle w:val="Normal"/>
              <w:jc w:val="center"/>
            </w:pPr>
            <w:r w:rsidRPr="0036948D" w:rsidR="6E6A00AB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16-20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127E89DB" w14:textId="719ED19B">
            <w:pPr>
              <w:pStyle w:val="Normal"/>
              <w:jc w:val="center"/>
            </w:pPr>
            <w:r w:rsidRPr="0036948D" w:rsidR="6E6A00AB">
              <w:rPr>
                <w:rFonts w:cs="Calibri"/>
                <w:color w:val="385623" w:themeColor="accent6" w:themeTint="FF" w:themeShade="80"/>
              </w:rPr>
              <w:t>Project Grad District Jeans Week</w:t>
            </w:r>
          </w:p>
        </w:tc>
      </w:tr>
      <w:tr w:rsidR="00E15FD6" w:rsidTr="3FAC8EF9" w14:paraId="0EC0AAF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2354FA2" w14:textId="6600DCC1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23CBA38" w14:textId="6BFECA71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color w:val="385623" w:themeColor="accent6" w:themeTint="FF" w:themeShade="80"/>
              </w:rPr>
              <w:t xml:space="preserve">Art 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Club  3:15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-4:15</w:t>
            </w:r>
          </w:p>
        </w:tc>
      </w:tr>
      <w:tr w:rsidR="00187456" w:rsidTr="3FAC8EF9" w14:paraId="6087BC1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BB89799" w14:textId="226314E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39A6C9A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39CC6E9" w14:textId="5F61DD9D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39A6C9A6">
              <w:rPr>
                <w:rFonts w:cs="Calibri"/>
                <w:color w:val="385623" w:themeColor="accent6" w:themeTint="FF" w:themeShade="80"/>
              </w:rPr>
              <w:t>Tech Training</w:t>
            </w:r>
          </w:p>
        </w:tc>
      </w:tr>
      <w:tr w:rsidR="49C2CEE1" w:rsidTr="3FAC8EF9" w14:paraId="01BA1C7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4DC3AC71" w14:textId="75B6726E">
            <w:pPr>
              <w:pStyle w:val="Normal"/>
              <w:jc w:val="center"/>
            </w:pPr>
            <w:r w:rsidRPr="49C2CEE1" w:rsidR="372D1C37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211DFF28" w14:textId="76F117B3">
            <w:pPr>
              <w:pStyle w:val="Normal"/>
              <w:jc w:val="center"/>
            </w:pPr>
            <w:r w:rsidRPr="49C2CEE1" w:rsidR="372D1C37">
              <w:rPr>
                <w:rFonts w:cs="Calibri"/>
                <w:color w:val="385623" w:themeColor="accent6" w:themeTint="FF" w:themeShade="80"/>
              </w:rPr>
              <w:t>Fun Friday</w:t>
            </w:r>
          </w:p>
        </w:tc>
      </w:tr>
      <w:tr w:rsidR="00A03A35" w:rsidTr="3FAC8EF9" w14:paraId="6269C8A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1A2784D" w14:textId="7F98866F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25 –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20EDEB54" w14:textId="6E2A6546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No 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>school  Thanksgiving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 Break</w:t>
            </w:r>
          </w:p>
        </w:tc>
      </w:tr>
      <w:tr w:rsidR="00E15E4F" w:rsidTr="3FAC8EF9" w14:paraId="7C4791F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5029D7C4" w14:textId="56A5D145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 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704759A9" w14:textId="44C463A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 xml:space="preserve"> Book Fair</w:t>
            </w:r>
          </w:p>
        </w:tc>
      </w:tr>
      <w:tr w:rsidR="00E15E4F" w:rsidTr="3FAC8EF9" w14:paraId="5F57B34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692D52" w14:paraId="7434C41A" w14:textId="16DDD0F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>N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27541288" w14:textId="4815FCD0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>Elf Gram Sales</w:t>
            </w:r>
          </w:p>
        </w:tc>
      </w:tr>
      <w:tr w:rsidR="25316D79" w:rsidTr="3FAC8EF9" w14:paraId="6FDE9A96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12EE12" w:rsidP="0036948D" w:rsidRDefault="1D12EE12" w14:paraId="1FA55420" w14:textId="5338A5BD">
            <w:pPr>
              <w:pStyle w:val="Normal"/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16B134AA">
              <w:rPr>
                <w:rFonts w:cs="Calibri"/>
                <w:b w:val="1"/>
                <w:bCs w:val="1"/>
                <w:color w:val="C00000"/>
              </w:rPr>
              <w:t>December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12EE12" w:rsidP="0036948D" w:rsidRDefault="1D12EE12" w14:paraId="1014C199" w14:textId="300C64BD">
            <w:pPr>
              <w:pStyle w:val="Normal"/>
              <w:jc w:val="center"/>
              <w:rPr>
                <w:rFonts w:cs="Calibri"/>
                <w:color w:val="C00000"/>
              </w:rPr>
            </w:pPr>
            <w:r w:rsidRPr="0036948D" w:rsidR="16B134AA">
              <w:rPr>
                <w:rFonts w:cs="Calibri"/>
                <w:color w:val="C00000"/>
              </w:rPr>
              <w:t>SBDM 4:00</w:t>
            </w:r>
          </w:p>
        </w:tc>
      </w:tr>
      <w:tr w:rsidR="00E15FD6" w:rsidTr="3FAC8EF9" w14:paraId="56E29E7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CFCDDA" w14:textId="32EF90CF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64ADC156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518E3A8" w14:textId="565699AE">
            <w:pPr>
              <w:jc w:val="center"/>
              <w:rPr>
                <w:rFonts w:cs="Calibri"/>
                <w:color w:val="C00000"/>
              </w:rPr>
            </w:pPr>
            <w:r w:rsidRPr="0036948D" w:rsidR="64ADC156">
              <w:rPr>
                <w:rFonts w:cs="Calibri"/>
                <w:color w:val="C00000"/>
              </w:rPr>
              <w:t xml:space="preserve">Art </w:t>
            </w:r>
            <w:r w:rsidRPr="0036948D" w:rsidR="64ADC156">
              <w:rPr>
                <w:rFonts w:cs="Calibri"/>
                <w:color w:val="C00000"/>
              </w:rPr>
              <w:t>Club  3:15</w:t>
            </w:r>
            <w:r w:rsidRPr="0036948D" w:rsidR="64ADC156">
              <w:rPr>
                <w:rFonts w:cs="Calibri"/>
                <w:color w:val="C00000"/>
              </w:rPr>
              <w:t>-4:15</w:t>
            </w:r>
          </w:p>
        </w:tc>
      </w:tr>
      <w:tr w:rsidR="004E3D89" w:rsidTr="3FAC8EF9" w14:paraId="79F9B4E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76057A81" w14:textId="26EB8456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47569E79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4B398D97" w14:textId="147F63EA">
            <w:pPr>
              <w:jc w:val="center"/>
              <w:rPr>
                <w:rFonts w:cs="Calibri"/>
                <w:color w:val="C00000"/>
              </w:rPr>
            </w:pPr>
            <w:r w:rsidRPr="0036948D" w:rsidR="47569E79">
              <w:rPr>
                <w:rFonts w:cs="Calibri"/>
                <w:color w:val="C00000"/>
              </w:rPr>
              <w:t>Band and Choir Concert</w:t>
            </w:r>
          </w:p>
        </w:tc>
      </w:tr>
      <w:tr w:rsidR="49C2CEE1" w:rsidTr="3FAC8EF9" w14:paraId="177F67C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D7FEA8E" w14:textId="41D90DCF">
            <w:pPr>
              <w:pStyle w:val="Normal"/>
              <w:jc w:val="center"/>
            </w:pPr>
            <w:r w:rsidRPr="49C2CEE1" w:rsidR="4B79358F">
              <w:rPr>
                <w:rFonts w:cs="Calibri"/>
                <w:b w:val="1"/>
                <w:bCs w:val="1"/>
                <w:color w:val="C00000"/>
              </w:rPr>
              <w:t>December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AC7A307" w14:textId="5EDA247B">
            <w:pPr>
              <w:pStyle w:val="Normal"/>
              <w:jc w:val="center"/>
            </w:pPr>
            <w:r w:rsidRPr="49C2CEE1" w:rsidR="4B79358F">
              <w:rPr>
                <w:rFonts w:cs="Calibri"/>
                <w:color w:val="C00000"/>
              </w:rPr>
              <w:t>Fun Friday</w:t>
            </w:r>
          </w:p>
        </w:tc>
      </w:tr>
      <w:tr w:rsidR="00A03A35" w:rsidTr="3FAC8EF9" w14:paraId="06F146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98F0C1D" w14:textId="37581D3A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73F99276">
              <w:rPr>
                <w:rFonts w:cs="Calibri"/>
                <w:b w:val="1"/>
                <w:bCs w:val="1"/>
                <w:color w:val="C00000"/>
              </w:rPr>
              <w:t>December 21-31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FD058F3" w14:textId="0CD35419">
            <w:pPr>
              <w:jc w:val="center"/>
              <w:rPr>
                <w:rFonts w:cs="Calibri"/>
                <w:color w:val="C00000"/>
              </w:rPr>
            </w:pPr>
            <w:r w:rsidRPr="0036948D" w:rsidR="73F99276">
              <w:rPr>
                <w:rFonts w:cs="Calibri"/>
                <w:color w:val="C00000"/>
              </w:rPr>
              <w:t xml:space="preserve">No </w:t>
            </w:r>
            <w:r w:rsidRPr="0036948D" w:rsidR="73F99276">
              <w:rPr>
                <w:rFonts w:cs="Calibri"/>
                <w:color w:val="C00000"/>
              </w:rPr>
              <w:t>school  Christmas</w:t>
            </w:r>
            <w:r w:rsidRPr="0036948D" w:rsidR="73F99276">
              <w:rPr>
                <w:rFonts w:cs="Calibri"/>
                <w:color w:val="C00000"/>
              </w:rPr>
              <w:t xml:space="preserve"> Break</w:t>
            </w:r>
          </w:p>
        </w:tc>
      </w:tr>
      <w:tr w:rsidR="00A03A35" w:rsidTr="3FAC8EF9" w14:paraId="5E59E99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B9D809F" w14:textId="3FA2CDBA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45C273C" w14:textId="3507E97C">
            <w:pPr>
              <w:jc w:val="center"/>
              <w:rPr>
                <w:rFonts w:cs="Calibri"/>
                <w:color w:val="002060"/>
              </w:rPr>
            </w:pPr>
            <w:r w:rsidRPr="0036948D" w:rsidR="73F99276">
              <w:rPr>
                <w:rFonts w:cs="Calibri"/>
                <w:color w:val="002060"/>
              </w:rPr>
              <w:t xml:space="preserve">No </w:t>
            </w:r>
            <w:r w:rsidRPr="0036948D" w:rsidR="73F99276">
              <w:rPr>
                <w:rFonts w:cs="Calibri"/>
                <w:color w:val="002060"/>
              </w:rPr>
              <w:t>school  New</w:t>
            </w:r>
            <w:r w:rsidRPr="0036948D" w:rsidR="73F99276">
              <w:rPr>
                <w:rFonts w:cs="Calibri"/>
                <w:color w:val="002060"/>
              </w:rPr>
              <w:t xml:space="preserve"> Year’s Day</w:t>
            </w:r>
          </w:p>
        </w:tc>
      </w:tr>
      <w:tr w:rsidR="6CD8D73C" w:rsidTr="3FAC8EF9" w14:paraId="7E5278B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569AFDDF" w14:textId="611F8B1C">
            <w:pPr>
              <w:pStyle w:val="Normal"/>
              <w:jc w:val="center"/>
            </w:pPr>
            <w:r w:rsidRPr="6CD8D73C" w:rsidR="67FD1CA2">
              <w:rPr>
                <w:rFonts w:cs="Calibri"/>
                <w:b w:val="1"/>
                <w:bCs w:val="1"/>
                <w:color w:val="002060"/>
              </w:rPr>
              <w:t>January 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2349F02C" w14:textId="69997207">
            <w:pPr>
              <w:pStyle w:val="Normal"/>
              <w:jc w:val="center"/>
            </w:pPr>
            <w:r w:rsidRPr="6CD8D73C" w:rsidR="67FD1CA2">
              <w:rPr>
                <w:rFonts w:cs="Calibri"/>
                <w:color w:val="002060"/>
              </w:rPr>
              <w:t>SBDM</w:t>
            </w:r>
            <w:r w:rsidRPr="6CD8D73C" w:rsidR="30032442">
              <w:rPr>
                <w:rFonts w:cs="Calibri"/>
                <w:color w:val="002060"/>
              </w:rPr>
              <w:t xml:space="preserve"> 4:00</w:t>
            </w:r>
          </w:p>
        </w:tc>
      </w:tr>
      <w:tr w:rsidR="00A03A35" w:rsidTr="3FAC8EF9" w14:paraId="1BF3BAA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1825178" w14:textId="15B932E4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7E5F2B" w14:paraId="3F7C3B17" w14:textId="2B9BA96F">
            <w:pPr>
              <w:jc w:val="center"/>
              <w:rPr>
                <w:rFonts w:cs="Calibri"/>
                <w:color w:val="002060"/>
              </w:rPr>
            </w:pPr>
            <w:r w:rsidRPr="0036948D" w:rsidR="2F388171">
              <w:rPr>
                <w:rFonts w:cs="Calibri"/>
                <w:color w:val="002060"/>
              </w:rPr>
              <w:t>No school Martin Luther King, Jr. Day</w:t>
            </w:r>
          </w:p>
        </w:tc>
      </w:tr>
      <w:tr w:rsidR="00E15FD6" w:rsidTr="3FAC8EF9" w14:paraId="4E86CC2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F7E603F" w14:textId="6CBAA63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64ADC156">
              <w:rPr>
                <w:rFonts w:cs="Calibri"/>
                <w:b w:val="1"/>
                <w:bCs w:val="1"/>
                <w:color w:val="002060"/>
              </w:rPr>
              <w:t>January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3F5403" w14:textId="7D77AEAD">
            <w:pPr>
              <w:jc w:val="center"/>
              <w:rPr>
                <w:rFonts w:cs="Calibri"/>
                <w:color w:val="002060"/>
              </w:rPr>
            </w:pPr>
            <w:r w:rsidRPr="0036948D" w:rsidR="64ADC156">
              <w:rPr>
                <w:rFonts w:cs="Calibri"/>
                <w:color w:val="002060"/>
              </w:rPr>
              <w:t xml:space="preserve">Art </w:t>
            </w:r>
            <w:r w:rsidRPr="0036948D" w:rsidR="64ADC156">
              <w:rPr>
                <w:rFonts w:cs="Calibri"/>
                <w:color w:val="002060"/>
              </w:rPr>
              <w:t>Club  3:15</w:t>
            </w:r>
            <w:r w:rsidRPr="0036948D" w:rsidR="64ADC156">
              <w:rPr>
                <w:rFonts w:cs="Calibri"/>
                <w:color w:val="002060"/>
              </w:rPr>
              <w:t>-4:15</w:t>
            </w:r>
          </w:p>
        </w:tc>
      </w:tr>
      <w:tr w:rsidR="00187456" w:rsidTr="3FAC8EF9" w14:paraId="3DC4888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12AF7FC5" w14:textId="3EC2E07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39A6C9A6">
              <w:rPr>
                <w:rFonts w:cs="Calibri"/>
                <w:b w:val="1"/>
                <w:bCs w:val="1"/>
                <w:color w:val="002060"/>
              </w:rPr>
              <w:t>January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1C56BC6" w14:textId="5A383067">
            <w:pPr>
              <w:jc w:val="center"/>
              <w:rPr>
                <w:rFonts w:cs="Calibri"/>
                <w:color w:val="002060"/>
              </w:rPr>
            </w:pPr>
            <w:r w:rsidRPr="0036948D" w:rsidR="39A6C9A6">
              <w:rPr>
                <w:rFonts w:cs="Calibri"/>
                <w:color w:val="002060"/>
              </w:rPr>
              <w:t xml:space="preserve">Tech </w:t>
            </w:r>
            <w:r w:rsidRPr="0036948D" w:rsidR="39A6C9A6">
              <w:rPr>
                <w:rFonts w:cs="Calibri"/>
                <w:color w:val="002060"/>
              </w:rPr>
              <w:t>Training  3:30</w:t>
            </w:r>
          </w:p>
        </w:tc>
      </w:tr>
      <w:tr w:rsidR="49C2CEE1" w:rsidTr="3FAC8EF9" w14:paraId="433C115F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39D22889" w14:textId="3AEFDCC7">
            <w:pPr>
              <w:pStyle w:val="Normal"/>
              <w:jc w:val="center"/>
            </w:pPr>
            <w:r w:rsidRPr="49C2CEE1" w:rsidR="28A262EE">
              <w:rPr>
                <w:rFonts w:cs="Calibri"/>
                <w:b w:val="1"/>
                <w:bCs w:val="1"/>
                <w:color w:val="002060"/>
              </w:rPr>
              <w:t>January 29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7B201FF6" w14:textId="70EA95DE">
            <w:pPr>
              <w:pStyle w:val="Normal"/>
              <w:jc w:val="center"/>
            </w:pPr>
            <w:r w:rsidRPr="49C2CEE1" w:rsidR="28A262EE">
              <w:rPr>
                <w:rFonts w:cs="Calibri"/>
                <w:color w:val="002060"/>
              </w:rPr>
              <w:t>Fun Friday</w:t>
            </w:r>
          </w:p>
        </w:tc>
      </w:tr>
      <w:tr w:rsidR="6CD8D73C" w:rsidTr="3FAC8EF9" w14:paraId="5DA7F8E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2BD2A572" w14:textId="6EC08CC2">
            <w:pPr>
              <w:pStyle w:val="Normal"/>
              <w:jc w:val="center"/>
            </w:pPr>
            <w:r w:rsidRPr="6CD8D73C" w:rsidR="3F14AF98">
              <w:rPr>
                <w:rFonts w:cs="Calibri"/>
                <w:b w:val="1"/>
                <w:bCs w:val="1"/>
                <w:color w:val="BF0099"/>
              </w:rPr>
              <w:t>February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14F02720" w14:textId="715743D8">
            <w:pPr>
              <w:pStyle w:val="Normal"/>
              <w:jc w:val="center"/>
            </w:pPr>
            <w:r w:rsidRPr="6CD8D73C" w:rsidR="3F14AF98">
              <w:rPr>
                <w:rFonts w:cs="Calibri"/>
                <w:color w:val="BF0099"/>
              </w:rPr>
              <w:t>SBDM</w:t>
            </w:r>
            <w:r w:rsidRPr="6CD8D73C" w:rsidR="09EEA2DD">
              <w:rPr>
                <w:rFonts w:cs="Calibri"/>
                <w:color w:val="BF0099"/>
              </w:rPr>
              <w:t xml:space="preserve"> 4:00</w:t>
            </w:r>
          </w:p>
        </w:tc>
      </w:tr>
      <w:tr w:rsidR="007E5F2B" w:rsidTr="3FAC8EF9" w14:paraId="50226C7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8640C1E" w14:textId="69A9DF9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2F388171">
              <w:rPr>
                <w:rFonts w:cs="Calibri"/>
                <w:b w:val="1"/>
                <w:bCs w:val="1"/>
                <w:color w:val="BF0099"/>
              </w:rPr>
              <w:t>February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131D76D" w14:textId="2F4EBF3A">
            <w:pPr>
              <w:jc w:val="center"/>
              <w:rPr>
                <w:rFonts w:cs="Calibri"/>
                <w:color w:val="BF0099"/>
              </w:rPr>
            </w:pPr>
            <w:r w:rsidRPr="0036948D" w:rsidR="2F388171">
              <w:rPr>
                <w:rFonts w:cs="Calibri"/>
                <w:color w:val="BF0099"/>
              </w:rPr>
              <w:t xml:space="preserve">No </w:t>
            </w:r>
            <w:r w:rsidRPr="0036948D" w:rsidR="2F388171">
              <w:rPr>
                <w:rFonts w:cs="Calibri"/>
                <w:color w:val="BF0099"/>
              </w:rPr>
              <w:t>school  President’s</w:t>
            </w:r>
            <w:r w:rsidRPr="0036948D" w:rsidR="2F388171">
              <w:rPr>
                <w:rFonts w:cs="Calibri"/>
                <w:color w:val="BF0099"/>
              </w:rPr>
              <w:t xml:space="preserve"> Day</w:t>
            </w:r>
          </w:p>
        </w:tc>
      </w:tr>
      <w:tr w:rsidR="00E15FD6" w:rsidTr="3FAC8EF9" w14:paraId="2A7BFF29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4BC030FB" w14:textId="46F790DF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64ADC156">
              <w:rPr>
                <w:rFonts w:cs="Calibri"/>
                <w:b w:val="1"/>
                <w:bCs w:val="1"/>
                <w:color w:val="BF0099"/>
              </w:rPr>
              <w:t>February 23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723FBB4" w14:textId="3B546BAF">
            <w:pPr>
              <w:jc w:val="center"/>
              <w:rPr>
                <w:rFonts w:cs="Calibri"/>
                <w:color w:val="BF0099"/>
              </w:rPr>
            </w:pPr>
            <w:r w:rsidRPr="0036948D" w:rsidR="64ADC156">
              <w:rPr>
                <w:rFonts w:cs="Calibri"/>
                <w:color w:val="BF0099"/>
              </w:rPr>
              <w:t xml:space="preserve">Art </w:t>
            </w:r>
            <w:r w:rsidRPr="0036948D" w:rsidR="64ADC156">
              <w:rPr>
                <w:rFonts w:cs="Calibri"/>
                <w:color w:val="BF0099"/>
              </w:rPr>
              <w:t>Club  3:15</w:t>
            </w:r>
            <w:r w:rsidRPr="0036948D" w:rsidR="64ADC156">
              <w:rPr>
                <w:rFonts w:cs="Calibri"/>
                <w:color w:val="BF0099"/>
              </w:rPr>
              <w:t>-4:15</w:t>
            </w:r>
          </w:p>
        </w:tc>
      </w:tr>
      <w:tr w:rsidR="49C2CEE1" w:rsidTr="3FAC8EF9" w14:paraId="026D4E3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D8967F8" w:rsidP="49C2CEE1" w:rsidRDefault="4D8967F8" w14:paraId="30A54E59" w14:textId="105967B9">
            <w:pPr>
              <w:pStyle w:val="Normal"/>
              <w:jc w:val="center"/>
            </w:pPr>
            <w:r w:rsidRPr="49C2CEE1" w:rsidR="4D8967F8">
              <w:rPr>
                <w:rFonts w:cs="Calibri"/>
                <w:b w:val="1"/>
                <w:bCs w:val="1"/>
                <w:color w:val="BF0099"/>
              </w:rPr>
              <w:t>February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231615" w:rsidP="49C2CEE1" w:rsidRDefault="1D231615" w14:paraId="3005FC17" w14:textId="2CEFA3CA">
            <w:pPr>
              <w:pStyle w:val="Normal"/>
              <w:jc w:val="center"/>
            </w:pPr>
            <w:r w:rsidRPr="49C2CEE1" w:rsidR="1D231615">
              <w:rPr>
                <w:rFonts w:cs="Calibri"/>
                <w:color w:val="BF0099"/>
              </w:rPr>
              <w:t>Fun Friday</w:t>
            </w:r>
          </w:p>
        </w:tc>
      </w:tr>
      <w:tr w:rsidR="00187456" w:rsidTr="3FAC8EF9" w14:paraId="15DFC355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44783C4" w14:textId="71522B8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39A6C9A6">
              <w:rPr>
                <w:rFonts w:cs="Calibri"/>
                <w:b w:val="1"/>
                <w:bCs w:val="1"/>
                <w:color w:val="BF0099"/>
              </w:rPr>
              <w:t>February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696E518" w14:textId="3429C73B">
            <w:pPr>
              <w:jc w:val="center"/>
              <w:rPr>
                <w:rFonts w:cs="Calibri"/>
                <w:color w:val="BF0099"/>
              </w:rPr>
            </w:pPr>
            <w:r w:rsidRPr="0036948D" w:rsidR="39A6C9A6">
              <w:rPr>
                <w:rFonts w:cs="Calibri"/>
                <w:color w:val="BF0099"/>
              </w:rPr>
              <w:t>Tech Training</w:t>
            </w:r>
          </w:p>
        </w:tc>
      </w:tr>
      <w:tr w:rsidR="6CD8D73C" w:rsidTr="3FAC8EF9" w14:paraId="60B9913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60B5C50C" w14:textId="668409C4">
            <w:pPr>
              <w:pStyle w:val="Normal"/>
              <w:jc w:val="center"/>
            </w:pPr>
            <w:r w:rsidRPr="6CD8D73C" w:rsidR="03CDCBBC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115D2E22" w14:textId="770E0706">
            <w:pPr>
              <w:pStyle w:val="Normal"/>
              <w:jc w:val="center"/>
            </w:pPr>
            <w:r w:rsidRPr="6CD8D73C" w:rsidR="03CDCBBC">
              <w:rPr>
                <w:rFonts w:cs="Calibri"/>
                <w:color w:val="538135" w:themeColor="accent6" w:themeTint="FF" w:themeShade="BF"/>
              </w:rPr>
              <w:t>SBDM</w:t>
            </w:r>
            <w:r w:rsidRPr="6CD8D73C" w:rsidR="0C5CA6D3">
              <w:rPr>
                <w:rFonts w:cs="Calibri"/>
                <w:color w:val="538135" w:themeColor="accent6" w:themeTint="FF" w:themeShade="BF"/>
              </w:rPr>
              <w:t xml:space="preserve"> 4:00</w:t>
            </w:r>
          </w:p>
        </w:tc>
      </w:tr>
      <w:tr w:rsidR="007E5F2B" w:rsidTr="3FAC8EF9" w14:paraId="265DF8DD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6C9925" w14:textId="1D985116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19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333C2B82" w14:textId="22180A88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No 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>school  Professional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 Dev.</w:t>
            </w:r>
          </w:p>
        </w:tc>
      </w:tr>
      <w:tr w:rsidR="00E15FD6" w:rsidTr="3FAC8EF9" w14:paraId="29C29B2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662B0CD8" w14:textId="362670A8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C98B774" w14:textId="2A65E132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color w:val="538135" w:themeColor="accent6" w:themeTint="FF" w:themeShade="BF"/>
              </w:rPr>
              <w:t xml:space="preserve">Art 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Club  3:15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-4:15</w:t>
            </w:r>
          </w:p>
        </w:tc>
      </w:tr>
      <w:tr w:rsidR="49C2CEE1" w:rsidTr="3FAC8EF9" w14:paraId="6BDAA5E9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09133FB0" w14:textId="34FE80B3">
            <w:pPr>
              <w:pStyle w:val="Normal"/>
              <w:jc w:val="center"/>
              <w:rPr>
                <w:rFonts w:cs="Calibri"/>
                <w:b w:val="1"/>
                <w:bCs w:val="1"/>
                <w:color w:val="0070C0"/>
              </w:rPr>
            </w:pPr>
            <w:r w:rsidRPr="49C2CEE1" w:rsidR="4A3D3933">
              <w:rPr>
                <w:rFonts w:cs="Calibri"/>
                <w:b w:val="1"/>
                <w:bCs w:val="1"/>
                <w:color w:val="0070C0"/>
              </w:rPr>
              <w:t>April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5B7B7638" w14:textId="7EFE3249">
            <w:pPr>
              <w:pStyle w:val="Normal"/>
              <w:jc w:val="center"/>
              <w:rPr>
                <w:rFonts w:cs="Calibri"/>
                <w:color w:val="0070C0"/>
              </w:rPr>
            </w:pPr>
            <w:r w:rsidRPr="49C2CEE1" w:rsidR="4A3D3933">
              <w:rPr>
                <w:rFonts w:cs="Calibri"/>
                <w:color w:val="0070C0"/>
              </w:rPr>
              <w:t>Fun Friday</w:t>
            </w:r>
          </w:p>
        </w:tc>
      </w:tr>
      <w:tr w:rsidR="007E5F2B" w:rsidTr="3FAC8EF9" w14:paraId="77BAC00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0B5A5A" w:rsidRDefault="007E5F2B" w14:paraId="657F0FC5" w14:textId="5B081BE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511D55" w:rsidRDefault="007E5F2B" w14:paraId="568CEF07" w14:textId="1FB0FC61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6CD8D73C" w:rsidTr="3FAC8EF9" w14:paraId="730166E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2B72D7C3" w14:textId="7826D7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CD8D73C" w:rsidR="4F0C9156">
              <w:rPr>
                <w:rFonts w:cs="Calibri"/>
                <w:b w:val="1"/>
                <w:bCs w:val="1"/>
                <w:color w:val="0070C0"/>
              </w:rPr>
              <w:t>April 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78F3AF2D" w14:textId="2D8A839D">
            <w:pPr>
              <w:pStyle w:val="Normal"/>
              <w:jc w:val="center"/>
            </w:pPr>
            <w:r w:rsidRPr="6CD8D73C" w:rsidR="4F0C9156">
              <w:rPr>
                <w:rFonts w:cs="Calibri"/>
                <w:color w:val="0070C0"/>
              </w:rPr>
              <w:t>SBDM</w:t>
            </w:r>
            <w:r w:rsidRPr="6CD8D73C" w:rsidR="535A30C6">
              <w:rPr>
                <w:rFonts w:cs="Calibri"/>
                <w:color w:val="0070C0"/>
              </w:rPr>
              <w:t xml:space="preserve"> 4:00</w:t>
            </w:r>
          </w:p>
        </w:tc>
      </w:tr>
      <w:tr w:rsidR="00E15E4F" w:rsidTr="3FAC8EF9" w14:paraId="543FA1A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0B5A5A" w:rsidRDefault="00E15E4F" w14:paraId="055C8B0C" w14:textId="13821A93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511D55" w:rsidRDefault="00E15E4F" w14:paraId="4A4F0355" w14:textId="77C38E77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36948D" w:rsidTr="3FAC8EF9" w14:paraId="02017E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1CE02614" w14:textId="7B1738ED">
            <w:pPr>
              <w:pStyle w:val="Normal"/>
              <w:jc w:val="center"/>
            </w:pPr>
            <w:r w:rsidRPr="0036948D" w:rsidR="6F89B712">
              <w:rPr>
                <w:rFonts w:cs="Calibri"/>
                <w:b w:val="1"/>
                <w:bCs w:val="1"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460C2266" w14:textId="4CB3E81C">
            <w:pPr>
              <w:pStyle w:val="Normal"/>
              <w:jc w:val="center"/>
            </w:pPr>
            <w:r w:rsidRPr="0036948D" w:rsidR="6F89B712">
              <w:rPr>
                <w:rFonts w:cs="Calibri"/>
                <w:color w:val="0070C0"/>
              </w:rPr>
              <w:t>Project Grad District Jeans Week</w:t>
            </w:r>
          </w:p>
        </w:tc>
      </w:tr>
      <w:tr w:rsidR="004C146B" w:rsidTr="3FAC8EF9" w14:paraId="2878B3EB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0B5A5A" w:rsidRDefault="004C146B" w14:paraId="1096D0BF" w14:textId="1439222F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511D55" w:rsidRDefault="004C146B" w14:paraId="04D2DD19" w14:textId="164EFE8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:rsidTr="3FAC8EF9" w14:paraId="1BF93501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0B5A5A" w:rsidRDefault="00E15FD6" w14:paraId="129E4B26" w14:textId="7C1A58D0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511D55" w:rsidRDefault="00E15FD6" w14:paraId="5DB5A148" w14:textId="2F7E08E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49C2CEE1" w:rsidTr="3FAC8EF9" w14:paraId="71C649B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7E480A12" w14:textId="242176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9C2CEE1" w:rsidR="0A5EC7B3">
              <w:rPr>
                <w:rFonts w:cs="Calibri"/>
                <w:b w:val="1"/>
                <w:bCs w:val="1"/>
                <w:color w:val="0070C0"/>
              </w:rPr>
              <w:t>April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157ACDDE" w14:textId="7B0C626F">
            <w:pPr>
              <w:pStyle w:val="Normal"/>
              <w:jc w:val="center"/>
            </w:pPr>
            <w:r w:rsidRPr="49C2CEE1" w:rsidR="0A5EC7B3">
              <w:rPr>
                <w:rFonts w:cs="Calibri"/>
                <w:color w:val="0070C0"/>
              </w:rPr>
              <w:t>Fun Friday</w:t>
            </w:r>
          </w:p>
        </w:tc>
      </w:tr>
      <w:tr w:rsidR="6CD8D73C" w:rsidTr="3FAC8EF9" w14:paraId="52CBE9CA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41DBC522" w14:textId="1A2675CF">
            <w:pPr>
              <w:pStyle w:val="Normal"/>
              <w:jc w:val="center"/>
            </w:pPr>
            <w:r w:rsidRPr="6CD8D73C" w:rsidR="488AE922">
              <w:rPr>
                <w:rFonts w:cs="Calibri"/>
                <w:b w:val="1"/>
                <w:bCs w:val="1"/>
                <w:color w:val="FF0000"/>
              </w:rPr>
              <w:t>May 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1AB310D4" w14:textId="584F7E0A">
            <w:pPr>
              <w:pStyle w:val="Normal"/>
              <w:jc w:val="center"/>
            </w:pPr>
            <w:r w:rsidRPr="6CD8D73C" w:rsidR="488AE922">
              <w:rPr>
                <w:rFonts w:cs="Calibri"/>
                <w:color w:val="FF0000"/>
              </w:rPr>
              <w:t>SBDM</w:t>
            </w:r>
            <w:r w:rsidRPr="6CD8D73C" w:rsidR="4BDE0233">
              <w:rPr>
                <w:rFonts w:cs="Calibri"/>
                <w:color w:val="FF0000"/>
              </w:rPr>
              <w:t xml:space="preserve"> 4:00</w:t>
            </w:r>
          </w:p>
        </w:tc>
      </w:tr>
      <w:tr w:rsidR="007E5F2B" w:rsidTr="3FAC8EF9" w14:paraId="3DF7795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10A749EF" w14:textId="0D5C2C16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CCC2013" w14:textId="14AA05D9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 xml:space="preserve">No </w:t>
            </w:r>
            <w:r w:rsidRPr="0036948D" w:rsidR="2F388171">
              <w:rPr>
                <w:rFonts w:cs="Calibri"/>
                <w:color w:val="FF0000"/>
              </w:rPr>
              <w:t>school  Professional</w:t>
            </w:r>
            <w:r w:rsidRPr="0036948D" w:rsidR="2F388171">
              <w:rPr>
                <w:rFonts w:cs="Calibri"/>
                <w:color w:val="FF0000"/>
              </w:rPr>
              <w:t xml:space="preserve"> Leadership</w:t>
            </w:r>
          </w:p>
        </w:tc>
      </w:tr>
      <w:tr w:rsidR="007E5F2B" w:rsidTr="3FAC8EF9" w14:paraId="5B9643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E0F707" w14:textId="7627EEDB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2371B0BF" w14:textId="6B913787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>Last day for students</w:t>
            </w:r>
          </w:p>
        </w:tc>
      </w:tr>
    </w:tbl>
    <w:p w:rsidR="0036948D" w:rsidP="0036948D" w:rsidRDefault="0036948D" w14:paraId="5876154A" w14:textId="4060ECA0">
      <w:pPr>
        <w:pStyle w:val="NoSpacing"/>
      </w:pPr>
    </w:p>
    <w:p w:rsidRPr="003B7FF2" w:rsidR="003B7FF2" w:rsidP="3FAC8EF9" w:rsidRDefault="003B7FF2" w14:paraId="56CC3961" w14:textId="24BE38B3">
      <w:pPr>
        <w:shd w:val="clear" w:color="auto" w:fill="FFFFFF" w:themeFill="background1"/>
        <w:rPr>
          <w:rFonts w:ascii="Times New Roman" w:hAnsi="Times New Roman" w:eastAsia="Times New Roman" w:cs="Times New Roman"/>
          <w:color w:val="080809"/>
          <w:sz w:val="23"/>
          <w:szCs w:val="23"/>
        </w:rPr>
      </w:pPr>
    </w:p>
    <w:p w:rsidRPr="003B7FF2" w:rsidR="003B7FF2" w:rsidP="003B7FF2" w:rsidRDefault="003B7FF2" w14:paraId="73C212C1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lastRenderedPageBreak/>
        <w:t> </w:t>
      </w:r>
    </w:p>
    <w:p w:rsidRPr="003B7FF2" w:rsidR="003B7FF2" w:rsidP="003B7FF2" w:rsidRDefault="003B7FF2" w14:paraId="7756721E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 w:rsidR="6788CA56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t> </w:t>
      </w:r>
    </w:p>
    <w:p w:rsidRPr="003B7FF2" w:rsidR="003B7FF2" w:rsidP="0036948D" w:rsidRDefault="000E53D7" w14:paraId="4C18106B" w14:textId="4E267369">
      <w:pPr>
        <w:shd w:val="clear" w:color="auto" w:fill="FFFFFF" w:themeFill="background1"/>
        <w:rPr>
          <w:rFonts w:ascii="Times New Roman" w:hAnsi="Times New Roman" w:eastAsia="Times New Roman" w:cs="Times New Roman"/>
          <w:color w:val="0000FF"/>
          <w:sz w:val="28"/>
          <w:szCs w:val="28"/>
          <w:u w:val="single"/>
        </w:rPr>
      </w:pPr>
    </w:p>
    <w:p w:rsidRPr="002C1E72" w:rsidR="002801AB" w:rsidP="002C1E72" w:rsidRDefault="002801AB" w14:paraId="1ADAA7A2" w14:textId="77777777">
      <w:pPr>
        <w:pStyle w:val="NormalWeb"/>
      </w:pPr>
    </w:p>
    <w:sectPr w:rsidRPr="002C1E72" w:rsidR="002801AB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7d74772ac614f21"/>
      <w:footerReference w:type="default" r:id="R036944f3518f44d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EE6" w:rsidP="00B56EE6" w:rsidRDefault="00B56EE6" w14:paraId="0E27697D" w14:textId="77777777">
      <w:r>
        <w:separator/>
      </w:r>
    </w:p>
  </w:endnote>
  <w:endnote w:type="continuationSeparator" w:id="0">
    <w:p w:rsidR="00B56EE6" w:rsidP="00B56EE6" w:rsidRDefault="00B56EE6" w14:paraId="1ABEA1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2FE15FD2">
      <w:trPr>
        <w:trHeight w:val="300"/>
      </w:trPr>
      <w:tc>
        <w:tcPr>
          <w:tcW w:w="3120" w:type="dxa"/>
          <w:tcMar/>
        </w:tcPr>
        <w:p w:rsidR="25316D79" w:rsidP="25316D79" w:rsidRDefault="25316D79" w14:paraId="1EE05BB9" w14:textId="5942FAD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36E51916" w14:textId="6621386B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191AFE7A" w14:textId="7D1EE0C1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456A0A43" w14:textId="69DD596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EE6" w:rsidP="00B56EE6" w:rsidRDefault="00B56EE6" w14:paraId="479CAB01" w14:textId="77777777">
      <w:r>
        <w:separator/>
      </w:r>
    </w:p>
  </w:footnote>
  <w:footnote w:type="continuationSeparator" w:id="0">
    <w:p w:rsidR="00B56EE6" w:rsidP="00B56EE6" w:rsidRDefault="00B56EE6" w14:paraId="0CE3B930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5F8ACFCD">
      <w:trPr>
        <w:trHeight w:val="300"/>
      </w:trPr>
      <w:tc>
        <w:tcPr>
          <w:tcW w:w="3120" w:type="dxa"/>
          <w:tcMar/>
        </w:tcPr>
        <w:p w:rsidR="25316D79" w:rsidP="25316D79" w:rsidRDefault="25316D79" w14:paraId="40ED30D8" w14:textId="025B953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47165D46" w14:textId="45A410C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0E3420FE" w14:textId="4A6CA8E2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7B8E076C" w14:textId="2A7BAFAD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93317"/>
    <w:rsid w:val="0009A3BC"/>
    <w:rsid w:val="000A01DC"/>
    <w:rsid w:val="000A203C"/>
    <w:rsid w:val="000A53C2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53D7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6948D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B7FF2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56DB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43CA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DBF"/>
    <w:rsid w:val="00705E41"/>
    <w:rsid w:val="00710FDE"/>
    <w:rsid w:val="007133DC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43DE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C7F0F"/>
    <w:rsid w:val="009D4D3E"/>
    <w:rsid w:val="009D5E25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77AC8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2F4C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229C1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581A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56DE"/>
    <w:rsid w:val="00FF62CC"/>
    <w:rsid w:val="0136BCF2"/>
    <w:rsid w:val="0176E996"/>
    <w:rsid w:val="02761AEC"/>
    <w:rsid w:val="0286A5B8"/>
    <w:rsid w:val="034A5982"/>
    <w:rsid w:val="038E192E"/>
    <w:rsid w:val="03B4D898"/>
    <w:rsid w:val="03CDCBBC"/>
    <w:rsid w:val="042D8004"/>
    <w:rsid w:val="04327A68"/>
    <w:rsid w:val="05899CA8"/>
    <w:rsid w:val="060568C2"/>
    <w:rsid w:val="0627BFD6"/>
    <w:rsid w:val="06E525A7"/>
    <w:rsid w:val="07864B8B"/>
    <w:rsid w:val="07AC5372"/>
    <w:rsid w:val="08415448"/>
    <w:rsid w:val="08AD40D7"/>
    <w:rsid w:val="08C08355"/>
    <w:rsid w:val="092B4A2C"/>
    <w:rsid w:val="0979147C"/>
    <w:rsid w:val="099381F0"/>
    <w:rsid w:val="09CB83C3"/>
    <w:rsid w:val="09EEA2DD"/>
    <w:rsid w:val="0A0F3B36"/>
    <w:rsid w:val="0A1677F3"/>
    <w:rsid w:val="0A1D5BA9"/>
    <w:rsid w:val="0A5EC7B3"/>
    <w:rsid w:val="0B2DCCC0"/>
    <w:rsid w:val="0BB52568"/>
    <w:rsid w:val="0C2CE359"/>
    <w:rsid w:val="0C5CA6D3"/>
    <w:rsid w:val="0D200D25"/>
    <w:rsid w:val="0D24D84F"/>
    <w:rsid w:val="0D2D205D"/>
    <w:rsid w:val="0DB3EE90"/>
    <w:rsid w:val="0E5D586C"/>
    <w:rsid w:val="0EAE4A46"/>
    <w:rsid w:val="0EDE9BB5"/>
    <w:rsid w:val="0F42EA6E"/>
    <w:rsid w:val="0F616FA8"/>
    <w:rsid w:val="0FA521D4"/>
    <w:rsid w:val="0FD4BBF7"/>
    <w:rsid w:val="10520751"/>
    <w:rsid w:val="106A1F14"/>
    <w:rsid w:val="1093D4C3"/>
    <w:rsid w:val="120C8804"/>
    <w:rsid w:val="126EBA4B"/>
    <w:rsid w:val="1284BFD2"/>
    <w:rsid w:val="129AF08A"/>
    <w:rsid w:val="13787A97"/>
    <w:rsid w:val="142181A4"/>
    <w:rsid w:val="147036D4"/>
    <w:rsid w:val="148A585E"/>
    <w:rsid w:val="149F17F5"/>
    <w:rsid w:val="14E6B5DB"/>
    <w:rsid w:val="15096BA2"/>
    <w:rsid w:val="15D2E7BC"/>
    <w:rsid w:val="1619AA89"/>
    <w:rsid w:val="169AFFA9"/>
    <w:rsid w:val="16B134AA"/>
    <w:rsid w:val="16F58502"/>
    <w:rsid w:val="17AFFE34"/>
    <w:rsid w:val="17B60373"/>
    <w:rsid w:val="18A98476"/>
    <w:rsid w:val="18B40E90"/>
    <w:rsid w:val="1930A7F8"/>
    <w:rsid w:val="19428CBC"/>
    <w:rsid w:val="19627E98"/>
    <w:rsid w:val="1992826E"/>
    <w:rsid w:val="1A238047"/>
    <w:rsid w:val="1A7DE9F0"/>
    <w:rsid w:val="1A906D03"/>
    <w:rsid w:val="1B4F939C"/>
    <w:rsid w:val="1C055D33"/>
    <w:rsid w:val="1CCE0ACD"/>
    <w:rsid w:val="1D12EE12"/>
    <w:rsid w:val="1D231615"/>
    <w:rsid w:val="1D2BB86C"/>
    <w:rsid w:val="1D6A4E21"/>
    <w:rsid w:val="1DEA5B68"/>
    <w:rsid w:val="1E1EDAAB"/>
    <w:rsid w:val="1ED7A1C1"/>
    <w:rsid w:val="1F4D7F01"/>
    <w:rsid w:val="1FDB36C3"/>
    <w:rsid w:val="207E8C10"/>
    <w:rsid w:val="20A4FE57"/>
    <w:rsid w:val="20C58DAC"/>
    <w:rsid w:val="20DF1456"/>
    <w:rsid w:val="20EA77EC"/>
    <w:rsid w:val="20EA87A0"/>
    <w:rsid w:val="2106D0C4"/>
    <w:rsid w:val="23334CB7"/>
    <w:rsid w:val="23E73615"/>
    <w:rsid w:val="243508EA"/>
    <w:rsid w:val="2480D632"/>
    <w:rsid w:val="24E1C7FA"/>
    <w:rsid w:val="24EDCB4A"/>
    <w:rsid w:val="25316D79"/>
    <w:rsid w:val="25804786"/>
    <w:rsid w:val="25A61148"/>
    <w:rsid w:val="264E06A5"/>
    <w:rsid w:val="265C0605"/>
    <w:rsid w:val="2814DD96"/>
    <w:rsid w:val="28A262EE"/>
    <w:rsid w:val="28E9C381"/>
    <w:rsid w:val="29527F03"/>
    <w:rsid w:val="29A7CF82"/>
    <w:rsid w:val="29D0446E"/>
    <w:rsid w:val="2A1EF16D"/>
    <w:rsid w:val="2A959109"/>
    <w:rsid w:val="2AE07FFC"/>
    <w:rsid w:val="2BBFA9CB"/>
    <w:rsid w:val="2C2D5776"/>
    <w:rsid w:val="2C3D32E9"/>
    <w:rsid w:val="2C5B9DF7"/>
    <w:rsid w:val="2D99C316"/>
    <w:rsid w:val="2E294941"/>
    <w:rsid w:val="2E47A3ED"/>
    <w:rsid w:val="2E5F64A3"/>
    <w:rsid w:val="2EB20EFA"/>
    <w:rsid w:val="2F240AF0"/>
    <w:rsid w:val="2F26B041"/>
    <w:rsid w:val="2F388171"/>
    <w:rsid w:val="2F722AEA"/>
    <w:rsid w:val="2F9AEE51"/>
    <w:rsid w:val="2FEC36FB"/>
    <w:rsid w:val="30032442"/>
    <w:rsid w:val="30DDDAF1"/>
    <w:rsid w:val="316FE034"/>
    <w:rsid w:val="326B561E"/>
    <w:rsid w:val="326E018C"/>
    <w:rsid w:val="32BC1761"/>
    <w:rsid w:val="33474723"/>
    <w:rsid w:val="336D5247"/>
    <w:rsid w:val="342782B7"/>
    <w:rsid w:val="34814207"/>
    <w:rsid w:val="35630C9E"/>
    <w:rsid w:val="35FB1CA9"/>
    <w:rsid w:val="361E34A3"/>
    <w:rsid w:val="36567B1D"/>
    <w:rsid w:val="36B45118"/>
    <w:rsid w:val="37276A12"/>
    <w:rsid w:val="372D1C37"/>
    <w:rsid w:val="38D51EB5"/>
    <w:rsid w:val="38EA0195"/>
    <w:rsid w:val="39A6C9A6"/>
    <w:rsid w:val="39BCD6E6"/>
    <w:rsid w:val="39F31FE9"/>
    <w:rsid w:val="39FC1450"/>
    <w:rsid w:val="3AE62323"/>
    <w:rsid w:val="3B525119"/>
    <w:rsid w:val="3C9F4819"/>
    <w:rsid w:val="3DCB8707"/>
    <w:rsid w:val="3E665671"/>
    <w:rsid w:val="3E70EF08"/>
    <w:rsid w:val="3F09B657"/>
    <w:rsid w:val="3F0FA4C8"/>
    <w:rsid w:val="3F1243EA"/>
    <w:rsid w:val="3F14AF98"/>
    <w:rsid w:val="3FAC8EF9"/>
    <w:rsid w:val="409390EB"/>
    <w:rsid w:val="41224755"/>
    <w:rsid w:val="4130C369"/>
    <w:rsid w:val="414C327D"/>
    <w:rsid w:val="418ED966"/>
    <w:rsid w:val="420A39ED"/>
    <w:rsid w:val="43F7BFA2"/>
    <w:rsid w:val="4425A18C"/>
    <w:rsid w:val="4469FC6A"/>
    <w:rsid w:val="44925EBC"/>
    <w:rsid w:val="44A4141B"/>
    <w:rsid w:val="44FFCF98"/>
    <w:rsid w:val="45F4E813"/>
    <w:rsid w:val="464C0FB5"/>
    <w:rsid w:val="46CA4A61"/>
    <w:rsid w:val="47270F4D"/>
    <w:rsid w:val="47569E79"/>
    <w:rsid w:val="486F4A9D"/>
    <w:rsid w:val="488AE922"/>
    <w:rsid w:val="488C1753"/>
    <w:rsid w:val="48D3DBA5"/>
    <w:rsid w:val="497C785D"/>
    <w:rsid w:val="497FB530"/>
    <w:rsid w:val="49C2CEE1"/>
    <w:rsid w:val="49D3376D"/>
    <w:rsid w:val="49D53DD4"/>
    <w:rsid w:val="4A16F57B"/>
    <w:rsid w:val="4A3D3933"/>
    <w:rsid w:val="4A5EADE9"/>
    <w:rsid w:val="4A61AEAB"/>
    <w:rsid w:val="4B79358F"/>
    <w:rsid w:val="4BDE0233"/>
    <w:rsid w:val="4BFD70D8"/>
    <w:rsid w:val="4C61CFBD"/>
    <w:rsid w:val="4D538508"/>
    <w:rsid w:val="4D5CC242"/>
    <w:rsid w:val="4D8967F8"/>
    <w:rsid w:val="4E0D0538"/>
    <w:rsid w:val="4E2CE55E"/>
    <w:rsid w:val="4EE49D77"/>
    <w:rsid w:val="4F0C9156"/>
    <w:rsid w:val="4F2EB403"/>
    <w:rsid w:val="50229FC2"/>
    <w:rsid w:val="50523D77"/>
    <w:rsid w:val="50756AEE"/>
    <w:rsid w:val="511EC294"/>
    <w:rsid w:val="514AEF9D"/>
    <w:rsid w:val="51649DFA"/>
    <w:rsid w:val="5202C81B"/>
    <w:rsid w:val="52E9462C"/>
    <w:rsid w:val="530CDDEB"/>
    <w:rsid w:val="532B9B0A"/>
    <w:rsid w:val="535A30C6"/>
    <w:rsid w:val="54AF0E80"/>
    <w:rsid w:val="54D7BDF1"/>
    <w:rsid w:val="56ED8DED"/>
    <w:rsid w:val="573BD56B"/>
    <w:rsid w:val="5749AEBD"/>
    <w:rsid w:val="57FF1C68"/>
    <w:rsid w:val="592017E6"/>
    <w:rsid w:val="5937780A"/>
    <w:rsid w:val="5A438CBC"/>
    <w:rsid w:val="5ADB77B0"/>
    <w:rsid w:val="5AF22BBE"/>
    <w:rsid w:val="5B72B542"/>
    <w:rsid w:val="5B77E33D"/>
    <w:rsid w:val="5C44EDFA"/>
    <w:rsid w:val="5C6FA58F"/>
    <w:rsid w:val="5D3D1DA3"/>
    <w:rsid w:val="5ED72A38"/>
    <w:rsid w:val="5F1DD575"/>
    <w:rsid w:val="5F961CDA"/>
    <w:rsid w:val="5FBD235F"/>
    <w:rsid w:val="6123E8A3"/>
    <w:rsid w:val="625A4201"/>
    <w:rsid w:val="6336C43B"/>
    <w:rsid w:val="63F25C43"/>
    <w:rsid w:val="63FE3866"/>
    <w:rsid w:val="648D2534"/>
    <w:rsid w:val="64ADC156"/>
    <w:rsid w:val="650095F4"/>
    <w:rsid w:val="65905384"/>
    <w:rsid w:val="65C14806"/>
    <w:rsid w:val="65D35370"/>
    <w:rsid w:val="67172923"/>
    <w:rsid w:val="676D8A77"/>
    <w:rsid w:val="6788CA56"/>
    <w:rsid w:val="67FD1CA2"/>
    <w:rsid w:val="687C9ABB"/>
    <w:rsid w:val="68953040"/>
    <w:rsid w:val="694F150D"/>
    <w:rsid w:val="697E90A3"/>
    <w:rsid w:val="6A77FC2C"/>
    <w:rsid w:val="6BF7904B"/>
    <w:rsid w:val="6C48DD9B"/>
    <w:rsid w:val="6C76C6D0"/>
    <w:rsid w:val="6C85E312"/>
    <w:rsid w:val="6C8ACB65"/>
    <w:rsid w:val="6CD8D73C"/>
    <w:rsid w:val="6D44C2E8"/>
    <w:rsid w:val="6D57EE45"/>
    <w:rsid w:val="6DB540DF"/>
    <w:rsid w:val="6DB8BE67"/>
    <w:rsid w:val="6DCC4EFF"/>
    <w:rsid w:val="6DDC5287"/>
    <w:rsid w:val="6E6A00AB"/>
    <w:rsid w:val="6EC91A80"/>
    <w:rsid w:val="6ED4D47A"/>
    <w:rsid w:val="6F7B8B06"/>
    <w:rsid w:val="6F89B712"/>
    <w:rsid w:val="6FA3C370"/>
    <w:rsid w:val="6FB3B6C7"/>
    <w:rsid w:val="70193D98"/>
    <w:rsid w:val="701B3ED1"/>
    <w:rsid w:val="70893E02"/>
    <w:rsid w:val="7103C524"/>
    <w:rsid w:val="714A9AB1"/>
    <w:rsid w:val="715A2DBA"/>
    <w:rsid w:val="7223BB6F"/>
    <w:rsid w:val="72659411"/>
    <w:rsid w:val="72AE2C16"/>
    <w:rsid w:val="731FB5CB"/>
    <w:rsid w:val="736C2DE8"/>
    <w:rsid w:val="73D6DD15"/>
    <w:rsid w:val="73F99276"/>
    <w:rsid w:val="742F0A3D"/>
    <w:rsid w:val="7463D5F3"/>
    <w:rsid w:val="747ED4FD"/>
    <w:rsid w:val="74BC057F"/>
    <w:rsid w:val="75538F0F"/>
    <w:rsid w:val="766E71ED"/>
    <w:rsid w:val="768D16D9"/>
    <w:rsid w:val="76A9451E"/>
    <w:rsid w:val="76DB50D0"/>
    <w:rsid w:val="777317B2"/>
    <w:rsid w:val="77CB26C7"/>
    <w:rsid w:val="78D77A1E"/>
    <w:rsid w:val="7AC86BBF"/>
    <w:rsid w:val="7B36D5FA"/>
    <w:rsid w:val="7B39055F"/>
    <w:rsid w:val="7C3DA65C"/>
    <w:rsid w:val="7C5341A3"/>
    <w:rsid w:val="7CA48651"/>
    <w:rsid w:val="7CB9C96C"/>
    <w:rsid w:val="7D0B4C63"/>
    <w:rsid w:val="7DC65ACF"/>
    <w:rsid w:val="7E24CABE"/>
    <w:rsid w:val="7E3D56ED"/>
    <w:rsid w:val="7E522DED"/>
    <w:rsid w:val="7EA65097"/>
    <w:rsid w:val="7ED57685"/>
    <w:rsid w:val="7F1CEFE8"/>
    <w:rsid w:val="7F5D9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87BE6"/>
    <w:pPr>
      <w:spacing w:after="0" w:line="240" w:lineRule="auto"/>
    </w:pPr>
    <w:rPr>
      <w:rFonts w:ascii="Verdana" w:hAnsi="Verdana" w:eastAsia="Calibri" w:cs="Arial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957FF"/>
    <w:rPr>
      <w:rFonts w:ascii="Segoe UI" w:hAnsi="Segoe UI" w:eastAsia="Calibr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hAnsi="Calibri" w:eastAsiaTheme="minorHAnsi" w:cstheme="minorBidi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paragraph" w:styleId="Header">
    <w:uiPriority w:val="99"/>
    <w:name w:val="head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w:type="paragraph" w:styleId="Footer">
    <w:uiPriority w:val="99"/>
    <w:name w:val="foot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0036948D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.xml" Id="R57d74772ac614f21" /><Relationship Type="http://schemas.openxmlformats.org/officeDocument/2006/relationships/footer" Target="footer.xml" Id="R036944f3518f44d4" /><Relationship Type="http://schemas.openxmlformats.org/officeDocument/2006/relationships/image" Target="/media/image5.png" Id="rId2076331770" /><Relationship Type="http://schemas.openxmlformats.org/officeDocument/2006/relationships/image" Target="/media/image3.png" Id="rId72772820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b7d1d2a2-80aa-4654-a356-d4af6739be89"/>
    <ds:schemaRef ds:uri="http://schemas.microsoft.com/office/infopath/2007/PartnerControls"/>
    <ds:schemaRef ds:uri="http://purl.org/dc/elements/1.1/"/>
    <ds:schemaRef ds:uri="077f8b39-fa69-49fe-bbbb-f605e8791710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4923D65-3A98-4334-82F0-97912364AB7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Crotty, Nancy</dc:creator>
  <keywords/>
  <dc:description/>
  <lastModifiedBy>Webster, Kristin</lastModifiedBy>
  <revision>11</revision>
  <lastPrinted>2023-08-04T16:03:00.0000000Z</lastPrinted>
  <dcterms:created xsi:type="dcterms:W3CDTF">2026-10-14T14:41:00.0000000Z</dcterms:created>
  <dcterms:modified xsi:type="dcterms:W3CDTF">2026-10-27T13:37:33.8840760Z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