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9111" w14:textId="77777777" w:rsidR="000435B9" w:rsidRDefault="00000000">
      <w:pPr>
        <w:jc w:val="center"/>
      </w:pPr>
      <w:r>
        <w:rPr>
          <w:noProof/>
        </w:rPr>
        <w:drawing>
          <wp:inline distT="19050" distB="19050" distL="19050" distR="19050" wp14:anchorId="7C70E344" wp14:editId="05B49CAD">
            <wp:extent cx="1186326" cy="1081088"/>
            <wp:effectExtent l="0" t="0" r="0" b="0"/>
            <wp:docPr id="1" name="image1.jpg" descr="Madison County Public School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Madison County Public Schools logo"/>
                    <pic:cNvPicPr preferRelativeResize="0"/>
                  </pic:nvPicPr>
                  <pic:blipFill>
                    <a:blip r:embed="rId5"/>
                    <a:srcRect l="6149" t="9978" r="7008" b="11269"/>
                    <a:stretch>
                      <a:fillRect/>
                    </a:stretch>
                  </pic:blipFill>
                  <pic:spPr>
                    <a:xfrm>
                      <a:off x="0" y="0"/>
                      <a:ext cx="1186326" cy="1081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8DFD10" w14:textId="77777777" w:rsidR="000435B9" w:rsidRDefault="00000000">
      <w:pPr>
        <w:pStyle w:val="Title"/>
        <w:jc w:val="center"/>
      </w:pPr>
      <w:bookmarkStart w:id="0" w:name="_61w21w4mdku9" w:colFirst="0" w:colLast="0"/>
      <w:bookmarkEnd w:id="0"/>
      <w:r>
        <w:t>Madison County High School</w:t>
      </w:r>
    </w:p>
    <w:p w14:paraId="5F321804" w14:textId="77777777" w:rsidR="000435B9" w:rsidRDefault="00000000">
      <w:pPr>
        <w:pStyle w:val="Heading1"/>
        <w:jc w:val="center"/>
      </w:pPr>
      <w:bookmarkStart w:id="1" w:name="_kbw7a9dcnzy2" w:colFirst="0" w:colLast="0"/>
      <w:bookmarkEnd w:id="1"/>
      <w:r>
        <w:t>Veterans Day Commemoration Video — Parent/Guardian Media Permission &amp; Release Form</w:t>
      </w:r>
    </w:p>
    <w:p w14:paraId="1FD03D0D" w14:textId="77777777" w:rsidR="000435B9" w:rsidRDefault="00000000">
      <w:pPr>
        <w:pStyle w:val="Heading2"/>
      </w:pPr>
      <w:bookmarkStart w:id="2" w:name="_ah270px98rur" w:colFirst="0" w:colLast="0"/>
      <w:bookmarkEnd w:id="2"/>
      <w:r>
        <w:t>1. Event &amp; Project Overview</w:t>
      </w:r>
    </w:p>
    <w:p w14:paraId="12C2EF45" w14:textId="77777777" w:rsidR="000435B9" w:rsidRDefault="00000000">
      <w:r>
        <w:t>Madison County High School (MCHS) is producing a special student-led Veterans Day Commemoration Video to honor family members of MCHS students and staff who have served or are currently serving in the United States Armed Forces.</w:t>
      </w:r>
    </w:p>
    <w:p w14:paraId="5B61F1D9" w14:textId="77777777" w:rsidR="000435B9" w:rsidRDefault="000435B9"/>
    <w:p w14:paraId="5787EC1F" w14:textId="77777777" w:rsidR="000435B9" w:rsidRDefault="00000000">
      <w:r>
        <w:t>Participating students will share brief stories and reflections regarding their family legacy of military service. The finalized video compilation will premiere school-wide during 1st Block on Veterans Day (November 11, 2026) and will be featured on the official school website and social media channels.</w:t>
      </w:r>
    </w:p>
    <w:p w14:paraId="147A3662" w14:textId="77777777" w:rsidR="000435B9" w:rsidRDefault="000435B9"/>
    <w:p w14:paraId="2F850E44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Project Leads:</w:t>
      </w:r>
      <w:r>
        <w:t xml:space="preserve"> Ms. Desiree Floyd (Yearbook Advisor / Room 219) &amp; Ms. Carol White (Social Studies Lead)</w:t>
      </w:r>
    </w:p>
    <w:p w14:paraId="1E81172E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Recording Window:</w:t>
      </w:r>
      <w:r>
        <w:t xml:space="preserve"> October 21, 2026 – October 30, 2026</w:t>
      </w:r>
    </w:p>
    <w:p w14:paraId="5962F655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Premiere Date:</w:t>
      </w:r>
      <w:r>
        <w:t xml:space="preserve"> November 11, 2026</w:t>
      </w:r>
    </w:p>
    <w:p w14:paraId="449104AD" w14:textId="77777777" w:rsidR="000435B9" w:rsidRDefault="00000000">
      <w:pPr>
        <w:pStyle w:val="Heading2"/>
      </w:pPr>
      <w:bookmarkStart w:id="3" w:name="_2pjime4lqdb" w:colFirst="0" w:colLast="0"/>
      <w:bookmarkEnd w:id="3"/>
      <w:r>
        <w:t>2. Student &amp; Veteran Information</w:t>
      </w:r>
    </w:p>
    <w:p w14:paraId="0A6D4CF9" w14:textId="77777777" w:rsidR="000435B9" w:rsidRDefault="00000000">
      <w:r>
        <w:rPr>
          <w:i/>
          <w:iCs/>
        </w:rPr>
        <w:t>(Please print clearly)</w:t>
      </w:r>
    </w:p>
    <w:p w14:paraId="1E2EA40E" w14:textId="77777777" w:rsidR="000435B9" w:rsidRDefault="000435B9"/>
    <w:p w14:paraId="7E587E61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Student Full Name:</w:t>
      </w:r>
      <w:r>
        <w:t xml:space="preserve"> ____________________________________________________</w:t>
      </w:r>
    </w:p>
    <w:p w14:paraId="23F55284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Grade Level:</w:t>
      </w:r>
      <w:r>
        <w:t xml:space="preserve"> _____________</w:t>
      </w:r>
    </w:p>
    <w:p w14:paraId="156B4E6C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 xml:space="preserve">2nd Block Teacher &amp; </w:t>
      </w:r>
      <w:proofErr w:type="gramStart"/>
      <w:r>
        <w:rPr>
          <w:b/>
          <w:bCs/>
        </w:rPr>
        <w:t>Room #:</w:t>
      </w:r>
      <w:proofErr w:type="gramEnd"/>
      <w:r>
        <w:t xml:space="preserve"> __________________________________________</w:t>
      </w:r>
    </w:p>
    <w:p w14:paraId="50AC4F1D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Name of Veteran / Service Member:</w:t>
      </w:r>
      <w:r>
        <w:t xml:space="preserve"> ____________________________________</w:t>
      </w:r>
    </w:p>
    <w:p w14:paraId="7D63E91E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>Military Branch:</w:t>
      </w:r>
      <w:r>
        <w:t xml:space="preserve"> ________________________________________________________</w:t>
      </w:r>
    </w:p>
    <w:p w14:paraId="7CF31F14" w14:textId="77777777" w:rsidR="000435B9" w:rsidRDefault="00000000">
      <w:pPr>
        <w:numPr>
          <w:ilvl w:val="0"/>
          <w:numId w:val="2"/>
        </w:numPr>
      </w:pPr>
      <w:r>
        <w:rPr>
          <w:b/>
          <w:bCs/>
        </w:rPr>
        <w:t xml:space="preserve">Relationship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Student:</w:t>
      </w:r>
      <w:r>
        <w:t xml:space="preserve"> ________________________________________________</w:t>
      </w:r>
    </w:p>
    <w:p w14:paraId="15FC33C9" w14:textId="77777777" w:rsidR="000435B9" w:rsidRDefault="00000000">
      <w:pPr>
        <w:pStyle w:val="Heading2"/>
      </w:pPr>
      <w:bookmarkStart w:id="4" w:name="_tofxcski3em4" w:colFirst="0" w:colLast="0"/>
      <w:bookmarkEnd w:id="4"/>
      <w:r>
        <w:lastRenderedPageBreak/>
        <w:t>3. Parent / Guardian Permission &amp; Media Release</w:t>
      </w:r>
    </w:p>
    <w:p w14:paraId="075B60B1" w14:textId="77777777" w:rsidR="000435B9" w:rsidRDefault="00000000">
      <w:r>
        <w:t xml:space="preserve">By signing below, I acknowledge and agree </w:t>
      </w:r>
      <w:proofErr w:type="gramStart"/>
      <w:r>
        <w:t>to</w:t>
      </w:r>
      <w:proofErr w:type="gramEnd"/>
      <w:r>
        <w:t xml:space="preserve"> the following:</w:t>
      </w:r>
    </w:p>
    <w:p w14:paraId="57992264" w14:textId="77777777" w:rsidR="000435B9" w:rsidRDefault="000435B9"/>
    <w:p w14:paraId="28C94A18" w14:textId="77777777" w:rsidR="000435B9" w:rsidRDefault="00000000">
      <w:pPr>
        <w:numPr>
          <w:ilvl w:val="0"/>
          <w:numId w:val="1"/>
        </w:numPr>
      </w:pPr>
      <w:r>
        <w:rPr>
          <w:b/>
          <w:bCs/>
        </w:rPr>
        <w:t>Permission to Participate:</w:t>
      </w:r>
      <w:r>
        <w:t xml:space="preserve"> I give permission for my student named above to participate in recording an interview and video presentation for the Madison County High School Veterans Day Commemoration Video.</w:t>
      </w:r>
    </w:p>
    <w:p w14:paraId="4D2C468C" w14:textId="77777777" w:rsidR="000435B9" w:rsidRDefault="00000000">
      <w:pPr>
        <w:numPr>
          <w:ilvl w:val="0"/>
          <w:numId w:val="1"/>
        </w:numPr>
      </w:pPr>
      <w:r>
        <w:rPr>
          <w:b/>
          <w:bCs/>
        </w:rPr>
        <w:t>Media &amp; Image Release:</w:t>
      </w:r>
      <w:r>
        <w:t xml:space="preserve"> I grant Madison County High School and Madison County Public Schools permission to record, edit, display, and broadcast my student's voice, photograph, image, video footage, and shared family stories.</w:t>
      </w:r>
    </w:p>
    <w:p w14:paraId="369B3BCE" w14:textId="77777777" w:rsidR="000435B9" w:rsidRDefault="00000000">
      <w:pPr>
        <w:numPr>
          <w:ilvl w:val="0"/>
          <w:numId w:val="1"/>
        </w:numPr>
      </w:pPr>
      <w:r>
        <w:rPr>
          <w:b/>
          <w:bCs/>
        </w:rPr>
        <w:t>Distribution &amp; Broadcasting:</w:t>
      </w:r>
      <w:r>
        <w:t xml:space="preserve"> I understand that this recording will be broadcast during school on Veterans Day and may be published on the official school website, social media pages, and related educational publications.</w:t>
      </w:r>
    </w:p>
    <w:p w14:paraId="7C522A98" w14:textId="77777777" w:rsidR="000435B9" w:rsidRDefault="00000000">
      <w:pPr>
        <w:numPr>
          <w:ilvl w:val="0"/>
          <w:numId w:val="1"/>
        </w:numPr>
      </w:pPr>
      <w:r>
        <w:rPr>
          <w:b/>
          <w:bCs/>
        </w:rPr>
        <w:t>Voluntary Participation:</w:t>
      </w:r>
      <w:r>
        <w:t xml:space="preserve"> I understand that participation in this video project is completely voluntary.</w:t>
      </w:r>
    </w:p>
    <w:p w14:paraId="77390479" w14:textId="77777777" w:rsidR="000435B9" w:rsidRDefault="00000000">
      <w:pPr>
        <w:pStyle w:val="Heading2"/>
      </w:pPr>
      <w:bookmarkStart w:id="5" w:name="_if7t6shx6fxg" w:colFirst="0" w:colLast="0"/>
      <w:bookmarkEnd w:id="5"/>
      <w:r>
        <w:t>4. Parent / Guardian Consent &amp; Signature</w:t>
      </w:r>
    </w:p>
    <w:p w14:paraId="616D8E84" w14:textId="77777777" w:rsidR="000435B9" w:rsidRDefault="00000000">
      <w:r>
        <w:t>Please check one option below:</w:t>
      </w:r>
    </w:p>
    <w:p w14:paraId="430141D5" w14:textId="77777777" w:rsidR="000435B9" w:rsidRDefault="000435B9"/>
    <w:p w14:paraId="22476717" w14:textId="77777777" w:rsidR="000435B9" w:rsidRDefault="00000000">
      <w:pPr>
        <w:numPr>
          <w:ilvl w:val="0"/>
          <w:numId w:val="3"/>
        </w:numPr>
      </w:pPr>
      <w:proofErr w:type="gramStart"/>
      <w:r>
        <w:t>[  ]</w:t>
      </w:r>
      <w:proofErr w:type="gramEnd"/>
      <w:r>
        <w:t xml:space="preserve"> </w:t>
      </w:r>
      <w:r>
        <w:rPr>
          <w:b/>
          <w:bCs/>
        </w:rPr>
        <w:t>GRANT PERMISSION:</w:t>
      </w:r>
      <w:r>
        <w:t xml:space="preserve"> I give permission for my student to participate in the Veterans </w:t>
      </w:r>
      <w:proofErr w:type="gramStart"/>
      <w:r>
        <w:t>Day Commemoration</w:t>
      </w:r>
      <w:proofErr w:type="gramEnd"/>
      <w:r>
        <w:t xml:space="preserve"> Video recording and media broadcast as described above.</w:t>
      </w:r>
    </w:p>
    <w:p w14:paraId="284AA79C" w14:textId="77777777" w:rsidR="000435B9" w:rsidRDefault="00000000">
      <w:pPr>
        <w:numPr>
          <w:ilvl w:val="0"/>
          <w:numId w:val="3"/>
        </w:numPr>
      </w:pPr>
      <w:proofErr w:type="gramStart"/>
      <w:r>
        <w:t>[  ]</w:t>
      </w:r>
      <w:proofErr w:type="gramEnd"/>
      <w:r>
        <w:t xml:space="preserve"> </w:t>
      </w:r>
      <w:r>
        <w:rPr>
          <w:b/>
          <w:bCs/>
        </w:rPr>
        <w:t>DO NOT GRANT PERMISSION:</w:t>
      </w:r>
      <w:r>
        <w:t xml:space="preserve"> I do not give permission for my student to participate in the Veterans Day Commemoration Video recording.</w:t>
      </w:r>
    </w:p>
    <w:p w14:paraId="530CE5BC" w14:textId="77777777" w:rsidR="000435B9" w:rsidRDefault="000435B9"/>
    <w:p w14:paraId="30D643E0" w14:textId="77777777" w:rsidR="000435B9" w:rsidRDefault="00000000">
      <w:r>
        <w:rPr>
          <w:b/>
          <w:bCs/>
        </w:rPr>
        <w:t>Parent/Guardian Name (Printed):</w:t>
      </w:r>
      <w:r>
        <w:t xml:space="preserve"> </w:t>
      </w:r>
      <w:r>
        <w:rPr>
          <w:color w:val="000000"/>
        </w:rPr>
        <w:t>______________________________________________</w:t>
      </w:r>
    </w:p>
    <w:p w14:paraId="26F6B567" w14:textId="77777777" w:rsidR="000435B9" w:rsidRDefault="00000000">
      <w:r>
        <w:rPr>
          <w:b/>
          <w:bCs/>
        </w:rPr>
        <w:t>Parent/Guardian Signature:</w:t>
      </w:r>
      <w:r>
        <w:t xml:space="preserve"> ____________________________________________________</w:t>
      </w:r>
    </w:p>
    <w:p w14:paraId="6199FFC4" w14:textId="77777777" w:rsidR="000435B9" w:rsidRDefault="000435B9"/>
    <w:p w14:paraId="6BF5E9C0" w14:textId="77777777" w:rsidR="000435B9" w:rsidRDefault="00000000">
      <w:r>
        <w:rPr>
          <w:b/>
          <w:bCs/>
        </w:rPr>
        <w:t>Date:</w:t>
      </w:r>
      <w:r>
        <w:t xml:space="preserve"> </w:t>
      </w:r>
      <w:r>
        <w:rPr>
          <w:color w:val="000000"/>
        </w:rPr>
        <w:t>__________________________________</w:t>
      </w:r>
    </w:p>
    <w:p w14:paraId="54156C00" w14:textId="77777777" w:rsidR="000435B9" w:rsidRDefault="000435B9"/>
    <w:p w14:paraId="54DD2293" w14:textId="77777777" w:rsidR="000435B9" w:rsidRDefault="00000000">
      <w:r>
        <w:rPr>
          <w:b/>
          <w:bCs/>
        </w:rPr>
        <w:t>Phone Number:</w:t>
      </w:r>
      <w:r>
        <w:t xml:space="preserve"> ______________________ </w:t>
      </w:r>
      <w:r>
        <w:rPr>
          <w:b/>
          <w:bCs/>
        </w:rPr>
        <w:t>Email:</w:t>
      </w:r>
      <w:r>
        <w:t xml:space="preserve"> _____________________________________________________</w:t>
      </w:r>
    </w:p>
    <w:p w14:paraId="428454CB" w14:textId="77777777" w:rsidR="000435B9" w:rsidRDefault="00000000">
      <w:pPr>
        <w:pStyle w:val="Heading2"/>
      </w:pPr>
      <w:bookmarkStart w:id="6" w:name="_6i1osycgxo8p" w:colFirst="0" w:colLast="0"/>
      <w:bookmarkEnd w:id="6"/>
      <w:r>
        <w:t>5. Return Instructions</w:t>
      </w:r>
    </w:p>
    <w:p w14:paraId="69B5BF18" w14:textId="77777777" w:rsidR="000435B9" w:rsidRDefault="00000000">
      <w:r>
        <w:t xml:space="preserve">Please return this completed and signed permission form to </w:t>
      </w:r>
      <w:r>
        <w:rPr>
          <w:b/>
          <w:bCs/>
        </w:rPr>
        <w:t>Ms. Floyd in Room 219</w:t>
      </w:r>
      <w:r>
        <w:t xml:space="preserve"> or </w:t>
      </w:r>
      <w:r>
        <w:rPr>
          <w:b/>
          <w:bCs/>
        </w:rPr>
        <w:t>Ms. White</w:t>
      </w:r>
      <w:r>
        <w:t xml:space="preserve"> prior to your student's scheduled recording appointment (between October 21 and October 30, 2026).</w:t>
      </w:r>
    </w:p>
    <w:sectPr w:rsidR="000435B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06783FAB-94B8-464E-A31A-150569FAA05C}"/>
    <w:embedBold r:id="rId2" w:fontKey="{7F02B6C3-F545-4B30-AA6E-765F1733FEE2}"/>
    <w:embedItalic r:id="rId3" w:fontKey="{6014A9B3-98E5-45DB-A098-3B573E07B51D}"/>
  </w:font>
  <w:font w:name="Merriweather">
    <w:charset w:val="00"/>
    <w:family w:val="auto"/>
    <w:pitch w:val="variable"/>
    <w:sig w:usb0="20000207" w:usb1="00000002" w:usb2="00000000" w:usb3="00000000" w:csb0="00000197" w:csb1="00000000"/>
    <w:embedBold r:id="rId4" w:fontKey="{FB38F39B-3217-4469-8C42-D1FBA04752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03E6D5B-377E-47BA-8521-855F7D5312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1A2CCC5-E14C-47D2-ACED-C97EFA7482E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27A7"/>
    <w:multiLevelType w:val="multilevel"/>
    <w:tmpl w:val="D570EC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7160BDE"/>
    <w:multiLevelType w:val="multilevel"/>
    <w:tmpl w:val="F1E6B64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76415E44"/>
    <w:multiLevelType w:val="multilevel"/>
    <w:tmpl w:val="3E0E1CF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28066957">
    <w:abstractNumId w:val="1"/>
  </w:num>
  <w:num w:numId="2" w16cid:durableId="1765999091">
    <w:abstractNumId w:val="0"/>
  </w:num>
  <w:num w:numId="3" w16cid:durableId="223031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5B9"/>
    <w:rsid w:val="000435B9"/>
    <w:rsid w:val="00BB17D0"/>
    <w:rsid w:val="00EE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A1CDC"/>
  <w15:docId w15:val="{F58367A5-6716-4648-88F2-CB3F146C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color w:val="2D3748"/>
        <w:sz w:val="22"/>
        <w:szCs w:val="22"/>
        <w:lang w:val="en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76" w:lineRule="auto"/>
      <w:outlineLvl w:val="0"/>
    </w:pPr>
    <w:rPr>
      <w:rFonts w:ascii="Merriweather" w:eastAsia="Merriweather" w:hAnsi="Merriweather" w:cs="Merriweather"/>
      <w:b/>
      <w:bCs/>
      <w:color w:val="1A2B4C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 w:line="276" w:lineRule="auto"/>
      <w:outlineLvl w:val="1"/>
    </w:pPr>
    <w:rPr>
      <w:rFonts w:ascii="Merriweather" w:eastAsia="Merriweather" w:hAnsi="Merriweather" w:cs="Merriweather"/>
      <w:b/>
      <w:bCs/>
      <w:color w:val="1A2B4C"/>
      <w:sz w:val="25"/>
      <w:szCs w:val="25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2"/>
    </w:pPr>
    <w:rPr>
      <w:rFonts w:ascii="Merriweather" w:eastAsia="Merriweather" w:hAnsi="Merriweather" w:cs="Merriweather"/>
      <w:b/>
      <w:bCs/>
      <w:color w:val="1A2B4C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40" w:lineRule="auto"/>
    </w:pPr>
    <w:rPr>
      <w:rFonts w:ascii="Merriweather" w:eastAsia="Merriweather" w:hAnsi="Merriweather" w:cs="Merriweather"/>
      <w:b/>
      <w:bCs/>
      <w:color w:val="1A2B4C"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Merriweather" w:eastAsia="Merriweather" w:hAnsi="Merriweather" w:cs="Merriweather"/>
      <w:b/>
      <w:bCs/>
      <w:color w:val="2E4057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Misty Kolb</dc:creator>
  <cp:lastModifiedBy>Misty Kolb</cp:lastModifiedBy>
  <cp:revision>3</cp:revision>
  <cp:lastPrinted>2026-10-27T14:27:00Z</cp:lastPrinted>
  <dcterms:created xsi:type="dcterms:W3CDTF">2026-10-27T14:26:00Z</dcterms:created>
  <dcterms:modified xsi:type="dcterms:W3CDTF">2026-10-27T14:27:00Z</dcterms:modified>
</cp:coreProperties>
</file>