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2808" w14:textId="68C81192" w:rsidR="001C7E4C" w:rsidRPr="0035779B" w:rsidRDefault="00000000" w:rsidP="0035779B">
      <w:pPr>
        <w:spacing w:after="257"/>
        <w:ind w:left="15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D0EDC44" wp14:editId="2687755A">
                <wp:extent cx="10534522" cy="6791322"/>
                <wp:effectExtent l="0" t="0" r="0" b="10160"/>
                <wp:docPr id="1272" name="Group 1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34522" cy="6791322"/>
                          <a:chOff x="0" y="0"/>
                          <a:chExt cx="10534522" cy="6791322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7049" cy="678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781799">
                                <a:moveTo>
                                  <a:pt x="142875" y="0"/>
                                </a:moveTo>
                                <a:lnTo>
                                  <a:pt x="2924174" y="0"/>
                                </a:lnTo>
                                <a:cubicBezTo>
                                  <a:pt x="2933556" y="0"/>
                                  <a:pt x="2942847" y="915"/>
                                  <a:pt x="2952047" y="2745"/>
                                </a:cubicBezTo>
                                <a:cubicBezTo>
                                  <a:pt x="2961248" y="4575"/>
                                  <a:pt x="2970182" y="7286"/>
                                  <a:pt x="2978849" y="10876"/>
                                </a:cubicBezTo>
                                <a:cubicBezTo>
                                  <a:pt x="2987517" y="14466"/>
                                  <a:pt x="2995751" y="18867"/>
                                  <a:pt x="3003551" y="24079"/>
                                </a:cubicBezTo>
                                <a:cubicBezTo>
                                  <a:pt x="3011351" y="29291"/>
                                  <a:pt x="3018568" y="35214"/>
                                  <a:pt x="3025202" y="41847"/>
                                </a:cubicBezTo>
                                <a:cubicBezTo>
                                  <a:pt x="3031836" y="48481"/>
                                  <a:pt x="3037759" y="55698"/>
                                  <a:pt x="3042970" y="63498"/>
                                </a:cubicBezTo>
                                <a:cubicBezTo>
                                  <a:pt x="3048182" y="71298"/>
                                  <a:pt x="3052583" y="79532"/>
                                  <a:pt x="3056173" y="88199"/>
                                </a:cubicBezTo>
                                <a:cubicBezTo>
                                  <a:pt x="3059763" y="96866"/>
                                  <a:pt x="3062473" y="105800"/>
                                  <a:pt x="3064304" y="115001"/>
                                </a:cubicBezTo>
                                <a:cubicBezTo>
                                  <a:pt x="3066134" y="124202"/>
                                  <a:pt x="3067049" y="133494"/>
                                  <a:pt x="3067049" y="142875"/>
                                </a:cubicBezTo>
                                <a:lnTo>
                                  <a:pt x="3067049" y="6638924"/>
                                </a:lnTo>
                                <a:cubicBezTo>
                                  <a:pt x="3067049" y="6648305"/>
                                  <a:pt x="3066134" y="6657595"/>
                                  <a:pt x="3064304" y="6666797"/>
                                </a:cubicBezTo>
                                <a:cubicBezTo>
                                  <a:pt x="3062473" y="6675998"/>
                                  <a:pt x="3059763" y="6684932"/>
                                  <a:pt x="3056173" y="6693599"/>
                                </a:cubicBezTo>
                                <a:cubicBezTo>
                                  <a:pt x="3052583" y="6702266"/>
                                  <a:pt x="3048182" y="6710500"/>
                                  <a:pt x="3042970" y="6718300"/>
                                </a:cubicBezTo>
                                <a:cubicBezTo>
                                  <a:pt x="3037759" y="6726101"/>
                                  <a:pt x="3031836" y="6733317"/>
                                  <a:pt x="3025202" y="6739951"/>
                                </a:cubicBezTo>
                                <a:cubicBezTo>
                                  <a:pt x="3018568" y="6746585"/>
                                  <a:pt x="3011351" y="6752507"/>
                                  <a:pt x="3003551" y="6757720"/>
                                </a:cubicBezTo>
                                <a:cubicBezTo>
                                  <a:pt x="2995751" y="6762931"/>
                                  <a:pt x="2987517" y="6767332"/>
                                  <a:pt x="2978849" y="6770923"/>
                                </a:cubicBezTo>
                                <a:cubicBezTo>
                                  <a:pt x="2970182" y="6774512"/>
                                  <a:pt x="2961248" y="6777223"/>
                                  <a:pt x="2952047" y="6779053"/>
                                </a:cubicBezTo>
                                <a:cubicBezTo>
                                  <a:pt x="2942847" y="6780883"/>
                                  <a:pt x="2933556" y="6781798"/>
                                  <a:pt x="2924174" y="6781799"/>
                                </a:cubicBezTo>
                                <a:lnTo>
                                  <a:pt x="142875" y="6781799"/>
                                </a:lnTo>
                                <a:cubicBezTo>
                                  <a:pt x="133494" y="6781798"/>
                                  <a:pt x="124203" y="6780883"/>
                                  <a:pt x="115001" y="6779053"/>
                                </a:cubicBezTo>
                                <a:cubicBezTo>
                                  <a:pt x="105800" y="6777222"/>
                                  <a:pt x="96866" y="6774512"/>
                                  <a:pt x="88199" y="6770923"/>
                                </a:cubicBezTo>
                                <a:cubicBezTo>
                                  <a:pt x="79532" y="6767332"/>
                                  <a:pt x="71298" y="6762931"/>
                                  <a:pt x="63498" y="6757720"/>
                                </a:cubicBezTo>
                                <a:cubicBezTo>
                                  <a:pt x="55698" y="6752507"/>
                                  <a:pt x="48481" y="6746585"/>
                                  <a:pt x="41847" y="6739951"/>
                                </a:cubicBezTo>
                                <a:cubicBezTo>
                                  <a:pt x="35214" y="6733317"/>
                                  <a:pt x="29291" y="6726101"/>
                                  <a:pt x="24079" y="6718300"/>
                                </a:cubicBezTo>
                                <a:cubicBezTo>
                                  <a:pt x="18867" y="6710500"/>
                                  <a:pt x="14466" y="6702266"/>
                                  <a:pt x="10876" y="6693599"/>
                                </a:cubicBezTo>
                                <a:cubicBezTo>
                                  <a:pt x="7286" y="6684932"/>
                                  <a:pt x="4575" y="6675998"/>
                                  <a:pt x="2745" y="6666797"/>
                                </a:cubicBezTo>
                                <a:cubicBezTo>
                                  <a:pt x="915" y="6657595"/>
                                  <a:pt x="0" y="6648305"/>
                                  <a:pt x="0" y="6638924"/>
                                </a:cubicBezTo>
                                <a:lnTo>
                                  <a:pt x="0" y="142875"/>
                                </a:lnTo>
                                <a:cubicBezTo>
                                  <a:pt x="0" y="133494"/>
                                  <a:pt x="915" y="124202"/>
                                  <a:pt x="2745" y="115001"/>
                                </a:cubicBezTo>
                                <a:cubicBezTo>
                                  <a:pt x="4575" y="105800"/>
                                  <a:pt x="7286" y="96866"/>
                                  <a:pt x="10876" y="88199"/>
                                </a:cubicBezTo>
                                <a:cubicBezTo>
                                  <a:pt x="14466" y="79532"/>
                                  <a:pt x="18867" y="71298"/>
                                  <a:pt x="24079" y="63498"/>
                                </a:cubicBezTo>
                                <a:cubicBezTo>
                                  <a:pt x="29291" y="55698"/>
                                  <a:pt x="35214" y="48481"/>
                                  <a:pt x="41847" y="41847"/>
                                </a:cubicBezTo>
                                <a:cubicBezTo>
                                  <a:pt x="48481" y="35214"/>
                                  <a:pt x="55698" y="29291"/>
                                  <a:pt x="63498" y="24079"/>
                                </a:cubicBezTo>
                                <a:cubicBezTo>
                                  <a:pt x="71298" y="18867"/>
                                  <a:pt x="79532" y="14466"/>
                                  <a:pt x="88199" y="10876"/>
                                </a:cubicBezTo>
                                <a:cubicBezTo>
                                  <a:pt x="96866" y="7286"/>
                                  <a:pt x="105800" y="4575"/>
                                  <a:pt x="115001" y="2745"/>
                                </a:cubicBezTo>
                                <a:cubicBezTo>
                                  <a:pt x="124203" y="915"/>
                                  <a:pt x="133494" y="0"/>
                                  <a:pt x="142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A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3067049" cy="678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781799">
                                <a:moveTo>
                                  <a:pt x="0" y="6638924"/>
                                </a:moveTo>
                                <a:lnTo>
                                  <a:pt x="0" y="142875"/>
                                </a:lnTo>
                                <a:cubicBezTo>
                                  <a:pt x="0" y="133494"/>
                                  <a:pt x="915" y="124202"/>
                                  <a:pt x="2745" y="115001"/>
                                </a:cubicBezTo>
                                <a:cubicBezTo>
                                  <a:pt x="4575" y="105800"/>
                                  <a:pt x="7286" y="96866"/>
                                  <a:pt x="10876" y="88199"/>
                                </a:cubicBezTo>
                                <a:cubicBezTo>
                                  <a:pt x="14466" y="79532"/>
                                  <a:pt x="18867" y="71298"/>
                                  <a:pt x="24079" y="63498"/>
                                </a:cubicBezTo>
                                <a:cubicBezTo>
                                  <a:pt x="29291" y="55698"/>
                                  <a:pt x="35214" y="48481"/>
                                  <a:pt x="41847" y="41847"/>
                                </a:cubicBezTo>
                                <a:cubicBezTo>
                                  <a:pt x="48481" y="35214"/>
                                  <a:pt x="55698" y="29291"/>
                                  <a:pt x="63498" y="24079"/>
                                </a:cubicBezTo>
                                <a:cubicBezTo>
                                  <a:pt x="71298" y="18867"/>
                                  <a:pt x="79532" y="14466"/>
                                  <a:pt x="88199" y="10876"/>
                                </a:cubicBezTo>
                                <a:cubicBezTo>
                                  <a:pt x="96866" y="7286"/>
                                  <a:pt x="105800" y="4575"/>
                                  <a:pt x="115001" y="2745"/>
                                </a:cubicBezTo>
                                <a:cubicBezTo>
                                  <a:pt x="124203" y="915"/>
                                  <a:pt x="133494" y="0"/>
                                  <a:pt x="142875" y="0"/>
                                </a:cubicBezTo>
                                <a:lnTo>
                                  <a:pt x="2924174" y="0"/>
                                </a:lnTo>
                                <a:cubicBezTo>
                                  <a:pt x="2933556" y="0"/>
                                  <a:pt x="2942847" y="915"/>
                                  <a:pt x="2952047" y="2745"/>
                                </a:cubicBezTo>
                                <a:cubicBezTo>
                                  <a:pt x="2961248" y="4575"/>
                                  <a:pt x="2970182" y="7286"/>
                                  <a:pt x="2978849" y="10876"/>
                                </a:cubicBezTo>
                                <a:cubicBezTo>
                                  <a:pt x="2987517" y="14466"/>
                                  <a:pt x="2995751" y="18867"/>
                                  <a:pt x="3003551" y="24079"/>
                                </a:cubicBezTo>
                                <a:cubicBezTo>
                                  <a:pt x="3011351" y="29291"/>
                                  <a:pt x="3018568" y="35214"/>
                                  <a:pt x="3025202" y="41847"/>
                                </a:cubicBezTo>
                                <a:cubicBezTo>
                                  <a:pt x="3031836" y="48481"/>
                                  <a:pt x="3037759" y="55698"/>
                                  <a:pt x="3042970" y="63498"/>
                                </a:cubicBezTo>
                                <a:cubicBezTo>
                                  <a:pt x="3048182" y="71298"/>
                                  <a:pt x="3052583" y="79532"/>
                                  <a:pt x="3056173" y="88199"/>
                                </a:cubicBezTo>
                                <a:cubicBezTo>
                                  <a:pt x="3059763" y="96866"/>
                                  <a:pt x="3062473" y="105800"/>
                                  <a:pt x="3064304" y="115001"/>
                                </a:cubicBezTo>
                                <a:cubicBezTo>
                                  <a:pt x="3066134" y="124202"/>
                                  <a:pt x="3067049" y="133494"/>
                                  <a:pt x="3067049" y="142875"/>
                                </a:cubicBezTo>
                                <a:lnTo>
                                  <a:pt x="3067049" y="6638924"/>
                                </a:lnTo>
                                <a:cubicBezTo>
                                  <a:pt x="3067049" y="6648305"/>
                                  <a:pt x="3066134" y="6657595"/>
                                  <a:pt x="3064304" y="6666797"/>
                                </a:cubicBezTo>
                                <a:cubicBezTo>
                                  <a:pt x="3062473" y="6675998"/>
                                  <a:pt x="3059763" y="6684932"/>
                                  <a:pt x="3056173" y="6693599"/>
                                </a:cubicBezTo>
                                <a:cubicBezTo>
                                  <a:pt x="3052583" y="6702266"/>
                                  <a:pt x="3048182" y="6710500"/>
                                  <a:pt x="3042970" y="6718300"/>
                                </a:cubicBezTo>
                                <a:cubicBezTo>
                                  <a:pt x="3037759" y="6726101"/>
                                  <a:pt x="3031836" y="6733317"/>
                                  <a:pt x="3025202" y="6739951"/>
                                </a:cubicBezTo>
                                <a:cubicBezTo>
                                  <a:pt x="3018568" y="6746585"/>
                                  <a:pt x="3011351" y="6752507"/>
                                  <a:pt x="3003551" y="6757720"/>
                                </a:cubicBezTo>
                                <a:cubicBezTo>
                                  <a:pt x="2995751" y="6762931"/>
                                  <a:pt x="2987517" y="6767332"/>
                                  <a:pt x="2978849" y="6770923"/>
                                </a:cubicBezTo>
                                <a:cubicBezTo>
                                  <a:pt x="2970182" y="6774512"/>
                                  <a:pt x="2961248" y="6777223"/>
                                  <a:pt x="2952047" y="6779053"/>
                                </a:cubicBezTo>
                                <a:cubicBezTo>
                                  <a:pt x="2942847" y="6780883"/>
                                  <a:pt x="2933556" y="6781798"/>
                                  <a:pt x="2924174" y="6781799"/>
                                </a:cubicBezTo>
                                <a:lnTo>
                                  <a:pt x="142875" y="6781799"/>
                                </a:lnTo>
                                <a:cubicBezTo>
                                  <a:pt x="133494" y="6781798"/>
                                  <a:pt x="124203" y="6780883"/>
                                  <a:pt x="115001" y="6779053"/>
                                </a:cubicBezTo>
                                <a:cubicBezTo>
                                  <a:pt x="105800" y="6777222"/>
                                  <a:pt x="96866" y="6774512"/>
                                  <a:pt x="88199" y="6770923"/>
                                </a:cubicBezTo>
                                <a:cubicBezTo>
                                  <a:pt x="79532" y="6767332"/>
                                  <a:pt x="71298" y="6762931"/>
                                  <a:pt x="63498" y="6757720"/>
                                </a:cubicBezTo>
                                <a:cubicBezTo>
                                  <a:pt x="55698" y="6752507"/>
                                  <a:pt x="48481" y="6746585"/>
                                  <a:pt x="41847" y="6739951"/>
                                </a:cubicBezTo>
                                <a:cubicBezTo>
                                  <a:pt x="35214" y="6733317"/>
                                  <a:pt x="29291" y="6726101"/>
                                  <a:pt x="24079" y="6718300"/>
                                </a:cubicBezTo>
                                <a:cubicBezTo>
                                  <a:pt x="18867" y="6710500"/>
                                  <a:pt x="14466" y="6702266"/>
                                  <a:pt x="10876" y="6693599"/>
                                </a:cubicBezTo>
                                <a:cubicBezTo>
                                  <a:pt x="7286" y="6684932"/>
                                  <a:pt x="4575" y="6675998"/>
                                  <a:pt x="2745" y="6666797"/>
                                </a:cubicBezTo>
                                <a:cubicBezTo>
                                  <a:pt x="915" y="6657595"/>
                                  <a:pt x="0" y="6648305"/>
                                  <a:pt x="0" y="66389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E2E8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161925" y="752475"/>
                            <a:ext cx="27431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28575">
                                <a:moveTo>
                                  <a:pt x="0" y="0"/>
                                </a:moveTo>
                                <a:lnTo>
                                  <a:pt x="2743199" y="0"/>
                                </a:lnTo>
                                <a:lnTo>
                                  <a:pt x="27431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61627" y="217300"/>
                            <a:ext cx="3181755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83B4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Actividades</w:t>
                              </w:r>
                              <w:proofErr w:type="spellEnd"/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fomentar</w:t>
                              </w:r>
                              <w:proofErr w:type="spellEnd"/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las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61627" y="484000"/>
                            <a:ext cx="1395689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9031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6"/>
                                  <w:sz w:val="28"/>
                                </w:rPr>
                                <w:t>asociaciones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61627" y="935727"/>
                            <a:ext cx="295105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F08E3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Se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anima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padres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asistir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4"/>
                                  <w:sz w:val="22"/>
                                  <w:lang w:val="es-MX"/>
                                </w:rPr>
                                <w:t>las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61627" y="1145277"/>
                            <a:ext cx="121394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9FA0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reuniones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de 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74348" y="1152572"/>
                            <a:ext cx="45885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D69C6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08839" y="1145277"/>
                            <a:ext cx="2228871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6E97A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tulo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I,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ser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voluntarios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como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61627" y="1354827"/>
                            <a:ext cx="671988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67DB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acompa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66862" y="1362122"/>
                            <a:ext cx="102471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88D7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743888" y="1354827"/>
                            <a:ext cx="282784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108E5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antes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eventos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del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campus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61627" y="1564377"/>
                            <a:ext cx="3080231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80EDF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ayudar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con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las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actividades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escolares.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61627" y="2032113"/>
                            <a:ext cx="3328400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C67C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DESARROLLADO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CONJUNTAMENTE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61627" y="2251188"/>
                            <a:ext cx="2622768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878B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PADRES/TUTORES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61627" y="2516877"/>
                            <a:ext cx="266283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A93E2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padres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colaboran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proofErr w:type="spellStart"/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plani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163752" y="2522740"/>
                            <a:ext cx="102833" cy="141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B887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fi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241050" y="2516877"/>
                            <a:ext cx="34043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A701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8"/>
                                  <w:sz w:val="22"/>
                                </w:rPr>
                                <w:t>caci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497008" y="2524172"/>
                            <a:ext cx="105916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2A50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576623" y="2516877"/>
                            <a:ext cx="236279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A508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61627" y="2726427"/>
                            <a:ext cx="131365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DD5B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mejora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pol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149329" y="2733722"/>
                            <a:ext cx="45885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6CDE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83820" y="2726427"/>
                            <a:ext cx="146678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232E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tica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participaci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286654" y="2733722"/>
                            <a:ext cx="105916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6644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66270" y="2726427"/>
                            <a:ext cx="644154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5B17A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los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61627" y="2935977"/>
                            <a:ext cx="200393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3C5F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padres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sirven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comit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668334" y="2943272"/>
                            <a:ext cx="98390" cy="14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93514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742292" y="2935977"/>
                            <a:ext cx="942499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04B5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7"/>
                                  <w:sz w:val="22"/>
                                </w:rPr>
                                <w:t>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7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7"/>
                                  <w:sz w:val="22"/>
                                </w:rPr>
                                <w:t>asesores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17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Shape 37"/>
                        <wps:cNvSpPr/>
                        <wps:spPr>
                          <a:xfrm>
                            <a:off x="3514724" y="190500"/>
                            <a:ext cx="3067049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591299">
                                <a:moveTo>
                                  <a:pt x="142875" y="0"/>
                                </a:moveTo>
                                <a:lnTo>
                                  <a:pt x="2924174" y="0"/>
                                </a:lnTo>
                                <a:cubicBezTo>
                                  <a:pt x="2933555" y="0"/>
                                  <a:pt x="2942846" y="915"/>
                                  <a:pt x="2952048" y="2745"/>
                                </a:cubicBezTo>
                                <a:cubicBezTo>
                                  <a:pt x="2961248" y="4575"/>
                                  <a:pt x="2970182" y="7286"/>
                                  <a:pt x="2978849" y="10876"/>
                                </a:cubicBezTo>
                                <a:cubicBezTo>
                                  <a:pt x="2987515" y="14466"/>
                                  <a:pt x="2995750" y="18867"/>
                                  <a:pt x="3003549" y="24079"/>
                                </a:cubicBezTo>
                                <a:cubicBezTo>
                                  <a:pt x="3011350" y="29291"/>
                                  <a:pt x="3018567" y="35214"/>
                                  <a:pt x="3025202" y="41847"/>
                                </a:cubicBezTo>
                                <a:cubicBezTo>
                                  <a:pt x="3031834" y="48481"/>
                                  <a:pt x="3037757" y="55698"/>
                                  <a:pt x="3042969" y="63498"/>
                                </a:cubicBezTo>
                                <a:cubicBezTo>
                                  <a:pt x="3048181" y="71298"/>
                                  <a:pt x="3052581" y="79532"/>
                                  <a:pt x="3056172" y="88199"/>
                                </a:cubicBezTo>
                                <a:cubicBezTo>
                                  <a:pt x="3059762" y="96866"/>
                                  <a:pt x="3062472" y="105800"/>
                                  <a:pt x="3064303" y="115001"/>
                                </a:cubicBezTo>
                                <a:cubicBezTo>
                                  <a:pt x="3066134" y="124202"/>
                                  <a:pt x="3067049" y="133494"/>
                                  <a:pt x="3067049" y="142875"/>
                                </a:cubicBezTo>
                                <a:lnTo>
                                  <a:pt x="3067049" y="6448424"/>
                                </a:lnTo>
                                <a:cubicBezTo>
                                  <a:pt x="3067049" y="6457805"/>
                                  <a:pt x="3066134" y="6467095"/>
                                  <a:pt x="3064303" y="6476297"/>
                                </a:cubicBezTo>
                                <a:cubicBezTo>
                                  <a:pt x="3062472" y="6485498"/>
                                  <a:pt x="3059762" y="6494432"/>
                                  <a:pt x="3056172" y="6503099"/>
                                </a:cubicBezTo>
                                <a:cubicBezTo>
                                  <a:pt x="3052581" y="6511766"/>
                                  <a:pt x="3048181" y="6520000"/>
                                  <a:pt x="3042969" y="6527800"/>
                                </a:cubicBezTo>
                                <a:cubicBezTo>
                                  <a:pt x="3037757" y="6535601"/>
                                  <a:pt x="3031834" y="6542817"/>
                                  <a:pt x="3025202" y="6549451"/>
                                </a:cubicBezTo>
                                <a:cubicBezTo>
                                  <a:pt x="3018567" y="6556085"/>
                                  <a:pt x="3011350" y="6562007"/>
                                  <a:pt x="3003549" y="6567220"/>
                                </a:cubicBezTo>
                                <a:cubicBezTo>
                                  <a:pt x="2995750" y="6572431"/>
                                  <a:pt x="2987515" y="6576832"/>
                                  <a:pt x="2978849" y="6580423"/>
                                </a:cubicBezTo>
                                <a:cubicBezTo>
                                  <a:pt x="2970182" y="6584012"/>
                                  <a:pt x="2961248" y="6586723"/>
                                  <a:pt x="2952048" y="6588553"/>
                                </a:cubicBezTo>
                                <a:cubicBezTo>
                                  <a:pt x="2942846" y="6590383"/>
                                  <a:pt x="2933555" y="6591298"/>
                                  <a:pt x="2924174" y="6591299"/>
                                </a:cubicBezTo>
                                <a:lnTo>
                                  <a:pt x="142875" y="6591299"/>
                                </a:lnTo>
                                <a:cubicBezTo>
                                  <a:pt x="133493" y="6591298"/>
                                  <a:pt x="124202" y="6590383"/>
                                  <a:pt x="115001" y="6588553"/>
                                </a:cubicBezTo>
                                <a:cubicBezTo>
                                  <a:pt x="105800" y="6586722"/>
                                  <a:pt x="96865" y="6584012"/>
                                  <a:pt x="88198" y="6580423"/>
                                </a:cubicBezTo>
                                <a:cubicBezTo>
                                  <a:pt x="79531" y="6576832"/>
                                  <a:pt x="71298" y="6572431"/>
                                  <a:pt x="63497" y="6567220"/>
                                </a:cubicBezTo>
                                <a:cubicBezTo>
                                  <a:pt x="55697" y="6562007"/>
                                  <a:pt x="48480" y="6556085"/>
                                  <a:pt x="41847" y="6549451"/>
                                </a:cubicBezTo>
                                <a:cubicBezTo>
                                  <a:pt x="35213" y="6542817"/>
                                  <a:pt x="29290" y="6535601"/>
                                  <a:pt x="24078" y="6527800"/>
                                </a:cubicBezTo>
                                <a:cubicBezTo>
                                  <a:pt x="18866" y="6520000"/>
                                  <a:pt x="14465" y="6511766"/>
                                  <a:pt x="10875" y="6503099"/>
                                </a:cubicBezTo>
                                <a:cubicBezTo>
                                  <a:pt x="7285" y="6494432"/>
                                  <a:pt x="4575" y="6485498"/>
                                  <a:pt x="2745" y="6476297"/>
                                </a:cubicBezTo>
                                <a:cubicBezTo>
                                  <a:pt x="915" y="6467095"/>
                                  <a:pt x="0" y="6457805"/>
                                  <a:pt x="0" y="6448424"/>
                                </a:cubicBezTo>
                                <a:lnTo>
                                  <a:pt x="0" y="142875"/>
                                </a:lnTo>
                                <a:cubicBezTo>
                                  <a:pt x="0" y="133494"/>
                                  <a:pt x="915" y="124202"/>
                                  <a:pt x="2745" y="115001"/>
                                </a:cubicBezTo>
                                <a:cubicBezTo>
                                  <a:pt x="4575" y="105800"/>
                                  <a:pt x="7285" y="96866"/>
                                  <a:pt x="10875" y="88199"/>
                                </a:cubicBezTo>
                                <a:cubicBezTo>
                                  <a:pt x="14465" y="79532"/>
                                  <a:pt x="18866" y="71298"/>
                                  <a:pt x="24078" y="63498"/>
                                </a:cubicBezTo>
                                <a:cubicBezTo>
                                  <a:pt x="29290" y="55698"/>
                                  <a:pt x="35213" y="48481"/>
                                  <a:pt x="41847" y="41847"/>
                                </a:cubicBezTo>
                                <a:cubicBezTo>
                                  <a:pt x="48480" y="35214"/>
                                  <a:pt x="55697" y="29291"/>
                                  <a:pt x="63497" y="24079"/>
                                </a:cubicBezTo>
                                <a:cubicBezTo>
                                  <a:pt x="71298" y="18867"/>
                                  <a:pt x="79531" y="14466"/>
                                  <a:pt x="88198" y="10876"/>
                                </a:cubicBezTo>
                                <a:cubicBezTo>
                                  <a:pt x="96865" y="7286"/>
                                  <a:pt x="105800" y="4575"/>
                                  <a:pt x="115001" y="2745"/>
                                </a:cubicBezTo>
                                <a:cubicBezTo>
                                  <a:pt x="124202" y="915"/>
                                  <a:pt x="133493" y="0"/>
                                  <a:pt x="142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A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514724" y="190500"/>
                            <a:ext cx="3067049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591299">
                                <a:moveTo>
                                  <a:pt x="0" y="6448424"/>
                                </a:moveTo>
                                <a:lnTo>
                                  <a:pt x="0" y="142875"/>
                                </a:lnTo>
                                <a:cubicBezTo>
                                  <a:pt x="0" y="133494"/>
                                  <a:pt x="915" y="124202"/>
                                  <a:pt x="2745" y="115001"/>
                                </a:cubicBezTo>
                                <a:cubicBezTo>
                                  <a:pt x="4575" y="105800"/>
                                  <a:pt x="7285" y="96866"/>
                                  <a:pt x="10875" y="88199"/>
                                </a:cubicBezTo>
                                <a:cubicBezTo>
                                  <a:pt x="14465" y="79532"/>
                                  <a:pt x="18866" y="71298"/>
                                  <a:pt x="24078" y="63498"/>
                                </a:cubicBezTo>
                                <a:cubicBezTo>
                                  <a:pt x="29290" y="55698"/>
                                  <a:pt x="35213" y="48481"/>
                                  <a:pt x="41847" y="41847"/>
                                </a:cubicBezTo>
                                <a:cubicBezTo>
                                  <a:pt x="48480" y="35214"/>
                                  <a:pt x="55697" y="29291"/>
                                  <a:pt x="63497" y="24079"/>
                                </a:cubicBezTo>
                                <a:cubicBezTo>
                                  <a:pt x="71298" y="18867"/>
                                  <a:pt x="79531" y="14466"/>
                                  <a:pt x="88198" y="10876"/>
                                </a:cubicBezTo>
                                <a:cubicBezTo>
                                  <a:pt x="96865" y="7286"/>
                                  <a:pt x="105800" y="4575"/>
                                  <a:pt x="115001" y="2745"/>
                                </a:cubicBezTo>
                                <a:cubicBezTo>
                                  <a:pt x="124202" y="915"/>
                                  <a:pt x="133493" y="0"/>
                                  <a:pt x="142875" y="0"/>
                                </a:cubicBezTo>
                                <a:lnTo>
                                  <a:pt x="2924174" y="0"/>
                                </a:lnTo>
                                <a:cubicBezTo>
                                  <a:pt x="2933555" y="0"/>
                                  <a:pt x="2942846" y="915"/>
                                  <a:pt x="2952048" y="2745"/>
                                </a:cubicBezTo>
                                <a:cubicBezTo>
                                  <a:pt x="2961248" y="4575"/>
                                  <a:pt x="2970182" y="7286"/>
                                  <a:pt x="2978849" y="10876"/>
                                </a:cubicBezTo>
                                <a:cubicBezTo>
                                  <a:pt x="2987515" y="14466"/>
                                  <a:pt x="2995750" y="18867"/>
                                  <a:pt x="3003549" y="24079"/>
                                </a:cubicBezTo>
                                <a:cubicBezTo>
                                  <a:pt x="3011350" y="29291"/>
                                  <a:pt x="3018567" y="35214"/>
                                  <a:pt x="3025202" y="41847"/>
                                </a:cubicBezTo>
                                <a:cubicBezTo>
                                  <a:pt x="3031834" y="48481"/>
                                  <a:pt x="3037757" y="55698"/>
                                  <a:pt x="3042969" y="63498"/>
                                </a:cubicBezTo>
                                <a:cubicBezTo>
                                  <a:pt x="3048181" y="71298"/>
                                  <a:pt x="3052581" y="79532"/>
                                  <a:pt x="3056172" y="88199"/>
                                </a:cubicBezTo>
                                <a:cubicBezTo>
                                  <a:pt x="3059762" y="96866"/>
                                  <a:pt x="3062472" y="105800"/>
                                  <a:pt x="3064303" y="115001"/>
                                </a:cubicBezTo>
                                <a:cubicBezTo>
                                  <a:pt x="3066134" y="124202"/>
                                  <a:pt x="3067049" y="133494"/>
                                  <a:pt x="3067049" y="142875"/>
                                </a:cubicBezTo>
                                <a:lnTo>
                                  <a:pt x="3067049" y="6448424"/>
                                </a:lnTo>
                                <a:cubicBezTo>
                                  <a:pt x="3067049" y="6457805"/>
                                  <a:pt x="3066134" y="6467095"/>
                                  <a:pt x="3064303" y="6476297"/>
                                </a:cubicBezTo>
                                <a:cubicBezTo>
                                  <a:pt x="3062472" y="6485498"/>
                                  <a:pt x="3059762" y="6494432"/>
                                  <a:pt x="3056172" y="6503099"/>
                                </a:cubicBezTo>
                                <a:cubicBezTo>
                                  <a:pt x="3052581" y="6511766"/>
                                  <a:pt x="3048181" y="6520000"/>
                                  <a:pt x="3042969" y="6527800"/>
                                </a:cubicBezTo>
                                <a:cubicBezTo>
                                  <a:pt x="3037757" y="6535601"/>
                                  <a:pt x="3031834" y="6542817"/>
                                  <a:pt x="3025202" y="6549451"/>
                                </a:cubicBezTo>
                                <a:cubicBezTo>
                                  <a:pt x="3018567" y="6556085"/>
                                  <a:pt x="3011350" y="6562007"/>
                                  <a:pt x="3003549" y="6567220"/>
                                </a:cubicBezTo>
                                <a:cubicBezTo>
                                  <a:pt x="2995750" y="6572431"/>
                                  <a:pt x="2987515" y="6576832"/>
                                  <a:pt x="2978849" y="6580423"/>
                                </a:cubicBezTo>
                                <a:cubicBezTo>
                                  <a:pt x="2970182" y="6584012"/>
                                  <a:pt x="2961248" y="6586723"/>
                                  <a:pt x="2952048" y="6588553"/>
                                </a:cubicBezTo>
                                <a:cubicBezTo>
                                  <a:pt x="2942846" y="6590383"/>
                                  <a:pt x="2933555" y="6591298"/>
                                  <a:pt x="2924174" y="6591299"/>
                                </a:cubicBezTo>
                                <a:lnTo>
                                  <a:pt x="142875" y="6591299"/>
                                </a:lnTo>
                                <a:cubicBezTo>
                                  <a:pt x="133493" y="6591298"/>
                                  <a:pt x="124202" y="6590383"/>
                                  <a:pt x="115001" y="6588553"/>
                                </a:cubicBezTo>
                                <a:cubicBezTo>
                                  <a:pt x="105800" y="6586722"/>
                                  <a:pt x="96865" y="6584012"/>
                                  <a:pt x="88198" y="6580423"/>
                                </a:cubicBezTo>
                                <a:cubicBezTo>
                                  <a:pt x="79531" y="6576832"/>
                                  <a:pt x="71298" y="6572431"/>
                                  <a:pt x="63497" y="6567220"/>
                                </a:cubicBezTo>
                                <a:cubicBezTo>
                                  <a:pt x="55697" y="6562007"/>
                                  <a:pt x="48480" y="6556085"/>
                                  <a:pt x="41847" y="6549451"/>
                                </a:cubicBezTo>
                                <a:cubicBezTo>
                                  <a:pt x="35213" y="6542817"/>
                                  <a:pt x="29290" y="6535601"/>
                                  <a:pt x="24078" y="6527800"/>
                                </a:cubicBezTo>
                                <a:cubicBezTo>
                                  <a:pt x="18866" y="6520000"/>
                                  <a:pt x="14465" y="6511766"/>
                                  <a:pt x="10875" y="6503099"/>
                                </a:cubicBezTo>
                                <a:cubicBezTo>
                                  <a:pt x="7285" y="6494432"/>
                                  <a:pt x="4575" y="6485498"/>
                                  <a:pt x="2745" y="6476297"/>
                                </a:cubicBezTo>
                                <a:cubicBezTo>
                                  <a:pt x="915" y="6467095"/>
                                  <a:pt x="0" y="6457805"/>
                                  <a:pt x="0" y="64484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E2E8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3676649" y="676275"/>
                            <a:ext cx="27431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28575">
                                <a:moveTo>
                                  <a:pt x="0" y="0"/>
                                </a:moveTo>
                                <a:lnTo>
                                  <a:pt x="2743199" y="0"/>
                                </a:lnTo>
                                <a:lnTo>
                                  <a:pt x="27431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677542" y="407800"/>
                            <a:ext cx="1023046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BDC9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2"/>
                                  <w:sz w:val="28"/>
                                </w:rPr>
                                <w:t>Informaci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446740" y="382459"/>
                            <a:ext cx="13366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0510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08"/>
                                  <w:sz w:val="28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547217" y="407800"/>
                            <a:ext cx="1184852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4442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12"/>
                                  <w:sz w:val="2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2"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2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2"/>
                                  <w:sz w:val="28"/>
                                </w:rPr>
                                <w:t>Pacto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677542" y="1003414"/>
                            <a:ext cx="371178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BAB1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04"/>
                                  <w:sz w:val="23"/>
                                </w:rPr>
                                <w:t>¿QU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961375" y="982595"/>
                            <a:ext cx="109240" cy="177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8D43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15"/>
                                  <w:sz w:val="23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048262" y="1003414"/>
                            <a:ext cx="2309331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217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PACTO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ENTRE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677542" y="1222489"/>
                            <a:ext cx="2388972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B521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9"/>
                                  <w:sz w:val="23"/>
                                </w:rPr>
                                <w:t>ESCUELA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9"/>
                                  <w:sz w:val="23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9"/>
                                  <w:sz w:val="23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9"/>
                                  <w:sz w:val="23"/>
                                </w:rPr>
                                <w:t>PADRES?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677542" y="1488177"/>
                            <a:ext cx="203658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36BFA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acuerdo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que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detalla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208787" y="1495472"/>
                            <a:ext cx="105916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8E0E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88403" y="1488177"/>
                            <a:ext cx="139815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ACFB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mo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los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padres,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677542" y="1697727"/>
                            <a:ext cx="3290753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B179A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personal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y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estudiantes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comparten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677542" y="1907277"/>
                            <a:ext cx="346391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F3AD6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responsabilidad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mejorar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rendimiento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677542" y="2116827"/>
                            <a:ext cx="2882596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2B9BD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estudiantil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para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cumplir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con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proofErr w:type="spellStart"/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est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844896" y="2124122"/>
                            <a:ext cx="101020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5943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920831" y="2116827"/>
                            <a:ext cx="56337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75F0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ndares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677542" y="2326377"/>
                            <a:ext cx="805424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1B329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estatales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3676649" y="5286374"/>
                            <a:ext cx="2743199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1333500">
                                <a:moveTo>
                                  <a:pt x="114300" y="0"/>
                                </a:moveTo>
                                <a:lnTo>
                                  <a:pt x="2628899" y="0"/>
                                </a:lnTo>
                                <a:cubicBezTo>
                                  <a:pt x="2636404" y="0"/>
                                  <a:pt x="2643837" y="732"/>
                                  <a:pt x="2651198" y="2196"/>
                                </a:cubicBezTo>
                                <a:cubicBezTo>
                                  <a:pt x="2658559" y="3660"/>
                                  <a:pt x="2665705" y="5828"/>
                                  <a:pt x="2672639" y="8700"/>
                                </a:cubicBezTo>
                                <a:cubicBezTo>
                                  <a:pt x="2679573" y="11572"/>
                                  <a:pt x="2686159" y="15092"/>
                                  <a:pt x="2692400" y="19263"/>
                                </a:cubicBezTo>
                                <a:cubicBezTo>
                                  <a:pt x="2698640" y="23432"/>
                                  <a:pt x="2704414" y="28170"/>
                                  <a:pt x="2709721" y="33477"/>
                                </a:cubicBezTo>
                                <a:cubicBezTo>
                                  <a:pt x="2715027" y="38784"/>
                                  <a:pt x="2719765" y="44558"/>
                                  <a:pt x="2723935" y="50798"/>
                                </a:cubicBezTo>
                                <a:cubicBezTo>
                                  <a:pt x="2728105" y="57038"/>
                                  <a:pt x="2731626" y="63624"/>
                                  <a:pt x="2734498" y="70558"/>
                                </a:cubicBezTo>
                                <a:cubicBezTo>
                                  <a:pt x="2737369" y="77492"/>
                                  <a:pt x="2739538" y="84639"/>
                                  <a:pt x="2741003" y="92001"/>
                                </a:cubicBezTo>
                                <a:cubicBezTo>
                                  <a:pt x="2742467" y="99361"/>
                                  <a:pt x="2743199" y="106795"/>
                                  <a:pt x="2743199" y="114300"/>
                                </a:cubicBezTo>
                                <a:lnTo>
                                  <a:pt x="2743199" y="1219200"/>
                                </a:lnTo>
                                <a:cubicBezTo>
                                  <a:pt x="2743199" y="1226705"/>
                                  <a:pt x="2742467" y="1234138"/>
                                  <a:pt x="2741003" y="1241499"/>
                                </a:cubicBezTo>
                                <a:cubicBezTo>
                                  <a:pt x="2739538" y="1248859"/>
                                  <a:pt x="2737369" y="1256006"/>
                                  <a:pt x="2734498" y="1262940"/>
                                </a:cubicBezTo>
                                <a:cubicBezTo>
                                  <a:pt x="2731626" y="1269873"/>
                                  <a:pt x="2728105" y="1276460"/>
                                  <a:pt x="2723936" y="1282700"/>
                                </a:cubicBezTo>
                                <a:cubicBezTo>
                                  <a:pt x="2719766" y="1288940"/>
                                  <a:pt x="2715027" y="1294714"/>
                                  <a:pt x="2709721" y="1300021"/>
                                </a:cubicBezTo>
                                <a:cubicBezTo>
                                  <a:pt x="2704414" y="1305328"/>
                                  <a:pt x="2698640" y="1310066"/>
                                  <a:pt x="2692400" y="1314236"/>
                                </a:cubicBezTo>
                                <a:cubicBezTo>
                                  <a:pt x="2686159" y="1318405"/>
                                  <a:pt x="2679573" y="1321926"/>
                                  <a:pt x="2672639" y="1324799"/>
                                </a:cubicBezTo>
                                <a:cubicBezTo>
                                  <a:pt x="2665705" y="1327671"/>
                                  <a:pt x="2658559" y="1329838"/>
                                  <a:pt x="2651198" y="1331303"/>
                                </a:cubicBezTo>
                                <a:cubicBezTo>
                                  <a:pt x="2643837" y="1332767"/>
                                  <a:pt x="2636404" y="1333499"/>
                                  <a:pt x="2628899" y="1333500"/>
                                </a:cubicBezTo>
                                <a:lnTo>
                                  <a:pt x="114300" y="1333500"/>
                                </a:lnTo>
                                <a:cubicBezTo>
                                  <a:pt x="106795" y="1333499"/>
                                  <a:pt x="99361" y="1332767"/>
                                  <a:pt x="92001" y="1331303"/>
                                </a:cubicBezTo>
                                <a:cubicBezTo>
                                  <a:pt x="84640" y="1329839"/>
                                  <a:pt x="77492" y="1327671"/>
                                  <a:pt x="70558" y="1324799"/>
                                </a:cubicBezTo>
                                <a:cubicBezTo>
                                  <a:pt x="63625" y="1321927"/>
                                  <a:pt x="57038" y="1318405"/>
                                  <a:pt x="50798" y="1314237"/>
                                </a:cubicBezTo>
                                <a:cubicBezTo>
                                  <a:pt x="44558" y="1310066"/>
                                  <a:pt x="38784" y="1305328"/>
                                  <a:pt x="33477" y="1300021"/>
                                </a:cubicBezTo>
                                <a:cubicBezTo>
                                  <a:pt x="28170" y="1294714"/>
                                  <a:pt x="23432" y="1288940"/>
                                  <a:pt x="19262" y="1282700"/>
                                </a:cubicBezTo>
                                <a:cubicBezTo>
                                  <a:pt x="15092" y="1276460"/>
                                  <a:pt x="11572" y="1269873"/>
                                  <a:pt x="8700" y="1262940"/>
                                </a:cubicBezTo>
                                <a:cubicBezTo>
                                  <a:pt x="5828" y="1256006"/>
                                  <a:pt x="3660" y="1248859"/>
                                  <a:pt x="2196" y="1241498"/>
                                </a:cubicBezTo>
                                <a:cubicBezTo>
                                  <a:pt x="732" y="1234138"/>
                                  <a:pt x="0" y="1226705"/>
                                  <a:pt x="0" y="1219200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0" y="106795"/>
                                  <a:pt x="732" y="99361"/>
                                  <a:pt x="2196" y="92001"/>
                                </a:cubicBezTo>
                                <a:cubicBezTo>
                                  <a:pt x="3660" y="84639"/>
                                  <a:pt x="5828" y="77492"/>
                                  <a:pt x="8700" y="70558"/>
                                </a:cubicBezTo>
                                <a:cubicBezTo>
                                  <a:pt x="11572" y="63624"/>
                                  <a:pt x="15092" y="57038"/>
                                  <a:pt x="19262" y="50798"/>
                                </a:cubicBezTo>
                                <a:cubicBezTo>
                                  <a:pt x="23432" y="44558"/>
                                  <a:pt x="28170" y="38784"/>
                                  <a:pt x="33477" y="33477"/>
                                </a:cubicBezTo>
                                <a:cubicBezTo>
                                  <a:pt x="38784" y="28170"/>
                                  <a:pt x="44558" y="23432"/>
                                  <a:pt x="50798" y="19263"/>
                                </a:cubicBezTo>
                                <a:cubicBezTo>
                                  <a:pt x="57038" y="15092"/>
                                  <a:pt x="63625" y="11572"/>
                                  <a:pt x="70558" y="8700"/>
                                </a:cubicBezTo>
                                <a:cubicBezTo>
                                  <a:pt x="77492" y="5828"/>
                                  <a:pt x="84640" y="3660"/>
                                  <a:pt x="92001" y="2196"/>
                                </a:cubicBezTo>
                                <a:cubicBezTo>
                                  <a:pt x="99361" y="732"/>
                                  <a:pt x="106795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311848" y="5475489"/>
                            <a:ext cx="1958426" cy="143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47098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b/>
                                  <w:color w:val="FFC72C"/>
                                  <w:w w:val="113"/>
                                  <w:sz w:val="22"/>
                                  <w:lang w:val="es-MX"/>
                                </w:rPr>
                                <w:t>Sitio</w:t>
                              </w:r>
                              <w:r w:rsidRPr="001063DE">
                                <w:rPr>
                                  <w:b/>
                                  <w:color w:val="FFC72C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b/>
                                  <w:color w:val="FFC72C"/>
                                  <w:w w:val="113"/>
                                  <w:sz w:val="22"/>
                                  <w:lang w:val="es-MX"/>
                                </w:rPr>
                                <w:t>web</w:t>
                              </w:r>
                              <w:r w:rsidRPr="001063DE">
                                <w:rPr>
                                  <w:b/>
                                  <w:color w:val="FFC72C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b/>
                                  <w:color w:val="FFC72C"/>
                                  <w:w w:val="113"/>
                                  <w:sz w:val="22"/>
                                  <w:lang w:val="es-MX"/>
                                </w:rPr>
                                <w:t>de</w:t>
                              </w:r>
                              <w:r w:rsidRPr="001063DE">
                                <w:rPr>
                                  <w:b/>
                                  <w:color w:val="FFC72C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b/>
                                  <w:color w:val="FFC72C"/>
                                  <w:w w:val="113"/>
                                  <w:sz w:val="22"/>
                                  <w:lang w:val="es-MX"/>
                                </w:rPr>
                                <w:t>la</w:t>
                              </w:r>
                              <w:r w:rsidRPr="001063DE">
                                <w:rPr>
                                  <w:b/>
                                  <w:color w:val="FFC72C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b/>
                                  <w:color w:val="FFC72C"/>
                                  <w:w w:val="113"/>
                                  <w:sz w:val="22"/>
                                  <w:lang w:val="es-MX"/>
                                </w:rPr>
                                <w:t>escuela: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333576" y="5686471"/>
                            <a:ext cx="1798148" cy="17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9C38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FFC72C"/>
                                  <w:w w:val="108"/>
                                  <w:sz w:val="22"/>
                                </w:rPr>
                                <w:t>www.debakeyhshp.ed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685548" y="5686471"/>
                            <a:ext cx="102380" cy="17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A606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hyperlink r:id="rId4">
                                <w:r>
                                  <w:rPr>
                                    <w:color w:val="FFC72C"/>
                                    <w:w w:val="106"/>
                                    <w:sz w:val="22"/>
                                  </w:rP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323307" y="6104140"/>
                            <a:ext cx="256393" cy="143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EC9A3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5"/>
                                  <w:sz w:val="22"/>
                                </w:rPr>
                                <w:t>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516075" y="6105571"/>
                            <a:ext cx="100385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A0009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09"/>
                                  <w:sz w:val="22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591533" y="6104140"/>
                            <a:ext cx="1571041" cy="143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5F26B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FFC72C"/>
                                  <w:w w:val="112"/>
                                  <w:sz w:val="22"/>
                                </w:rPr>
                                <w:t>fono</w:t>
                              </w:r>
                              <w:proofErr w:type="spellEnd"/>
                              <w:r>
                                <w:rPr>
                                  <w:b/>
                                  <w:color w:val="FFC72C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2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C72C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2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FFC72C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C72C"/>
                                  <w:w w:val="112"/>
                                  <w:sz w:val="22"/>
                                </w:rPr>
                                <w:t>escuela</w:t>
                              </w:r>
                              <w:proofErr w:type="spellEnd"/>
                              <w:r>
                                <w:rPr>
                                  <w:b/>
                                  <w:color w:val="FFC72C"/>
                                  <w:w w:val="112"/>
                                  <w:sz w:val="2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571404" y="6307826"/>
                            <a:ext cx="126780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83D1B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w w:val="110"/>
                                  <w:sz w:val="22"/>
                                </w:rPr>
                                <w:t>(713)</w:t>
                              </w:r>
                              <w:r>
                                <w:rPr>
                                  <w:color w:val="FFFFFF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2"/>
                                </w:rPr>
                                <w:t>741-2410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Shape 63"/>
                        <wps:cNvSpPr/>
                        <wps:spPr>
                          <a:xfrm>
                            <a:off x="7019586" y="133350"/>
                            <a:ext cx="3086099" cy="6581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099" h="6534149">
                                <a:moveTo>
                                  <a:pt x="152400" y="0"/>
                                </a:moveTo>
                                <a:lnTo>
                                  <a:pt x="2933699" y="0"/>
                                </a:lnTo>
                                <a:cubicBezTo>
                                  <a:pt x="2943706" y="0"/>
                                  <a:pt x="2953617" y="976"/>
                                  <a:pt x="2963430" y="2928"/>
                                </a:cubicBezTo>
                                <a:cubicBezTo>
                                  <a:pt x="2973244" y="4881"/>
                                  <a:pt x="2982773" y="7771"/>
                                  <a:pt x="2992017" y="11601"/>
                                </a:cubicBezTo>
                                <a:cubicBezTo>
                                  <a:pt x="3001263" y="15430"/>
                                  <a:pt x="3010046" y="20124"/>
                                  <a:pt x="3018365" y="25684"/>
                                </a:cubicBezTo>
                                <a:cubicBezTo>
                                  <a:pt x="3026687" y="31243"/>
                                  <a:pt x="3034385" y="37561"/>
                                  <a:pt x="3041461" y="44637"/>
                                </a:cubicBezTo>
                                <a:cubicBezTo>
                                  <a:pt x="3048537" y="51713"/>
                                  <a:pt x="3054855" y="59411"/>
                                  <a:pt x="3060413" y="67731"/>
                                </a:cubicBezTo>
                                <a:cubicBezTo>
                                  <a:pt x="3065973" y="76051"/>
                                  <a:pt x="3070668" y="84834"/>
                                  <a:pt x="3074496" y="94079"/>
                                </a:cubicBezTo>
                                <a:cubicBezTo>
                                  <a:pt x="3078325" y="103324"/>
                                  <a:pt x="3081217" y="112854"/>
                                  <a:pt x="3083170" y="122668"/>
                                </a:cubicBezTo>
                                <a:cubicBezTo>
                                  <a:pt x="3085123" y="132483"/>
                                  <a:pt x="3086098" y="142393"/>
                                  <a:pt x="3086099" y="152400"/>
                                </a:cubicBezTo>
                                <a:lnTo>
                                  <a:pt x="3086099" y="6457949"/>
                                </a:lnTo>
                                <a:cubicBezTo>
                                  <a:pt x="3086098" y="6462951"/>
                                  <a:pt x="3085123" y="6467907"/>
                                  <a:pt x="3083170" y="6472814"/>
                                </a:cubicBezTo>
                                <a:cubicBezTo>
                                  <a:pt x="3081217" y="6477721"/>
                                  <a:pt x="3078325" y="6482485"/>
                                  <a:pt x="3074496" y="6487108"/>
                                </a:cubicBezTo>
                                <a:cubicBezTo>
                                  <a:pt x="3070668" y="6491731"/>
                                  <a:pt x="3065973" y="6496122"/>
                                  <a:pt x="3060413" y="6500283"/>
                                </a:cubicBezTo>
                                <a:cubicBezTo>
                                  <a:pt x="3054855" y="6504443"/>
                                  <a:pt x="3048537" y="6508292"/>
                                  <a:pt x="3041461" y="6511830"/>
                                </a:cubicBezTo>
                                <a:cubicBezTo>
                                  <a:pt x="3034385" y="6515368"/>
                                  <a:pt x="3026687" y="6518527"/>
                                  <a:pt x="3018365" y="6521306"/>
                                </a:cubicBezTo>
                                <a:cubicBezTo>
                                  <a:pt x="3010046" y="6524086"/>
                                  <a:pt x="3001263" y="6526433"/>
                                  <a:pt x="2992017" y="6528348"/>
                                </a:cubicBezTo>
                                <a:cubicBezTo>
                                  <a:pt x="2982773" y="6530261"/>
                                  <a:pt x="2973244" y="6531708"/>
                                  <a:pt x="2963430" y="6532684"/>
                                </a:cubicBezTo>
                                <a:cubicBezTo>
                                  <a:pt x="2953617" y="6533660"/>
                                  <a:pt x="2943706" y="6534148"/>
                                  <a:pt x="2933699" y="6534149"/>
                                </a:cubicBezTo>
                                <a:lnTo>
                                  <a:pt x="152400" y="6534149"/>
                                </a:lnTo>
                                <a:cubicBezTo>
                                  <a:pt x="142393" y="6534148"/>
                                  <a:pt x="132482" y="6533660"/>
                                  <a:pt x="122667" y="6532684"/>
                                </a:cubicBezTo>
                                <a:cubicBezTo>
                                  <a:pt x="112854" y="6531708"/>
                                  <a:pt x="103324" y="6530261"/>
                                  <a:pt x="94078" y="6528348"/>
                                </a:cubicBezTo>
                                <a:cubicBezTo>
                                  <a:pt x="84833" y="6526433"/>
                                  <a:pt x="76050" y="6524086"/>
                                  <a:pt x="67731" y="6521306"/>
                                </a:cubicBezTo>
                                <a:cubicBezTo>
                                  <a:pt x="59410" y="6518526"/>
                                  <a:pt x="51712" y="6515368"/>
                                  <a:pt x="44637" y="6511830"/>
                                </a:cubicBezTo>
                                <a:cubicBezTo>
                                  <a:pt x="37561" y="6508292"/>
                                  <a:pt x="31242" y="6504443"/>
                                  <a:pt x="25683" y="6500283"/>
                                </a:cubicBezTo>
                                <a:cubicBezTo>
                                  <a:pt x="20124" y="6496122"/>
                                  <a:pt x="15429" y="6491731"/>
                                  <a:pt x="11599" y="6487108"/>
                                </a:cubicBezTo>
                                <a:cubicBezTo>
                                  <a:pt x="7769" y="6482486"/>
                                  <a:pt x="4879" y="6477721"/>
                                  <a:pt x="2928" y="6472814"/>
                                </a:cubicBezTo>
                                <a:cubicBezTo>
                                  <a:pt x="976" y="6467907"/>
                                  <a:pt x="0" y="6462951"/>
                                  <a:pt x="0" y="6457949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142393"/>
                                  <a:pt x="976" y="132483"/>
                                  <a:pt x="2928" y="122668"/>
                                </a:cubicBezTo>
                                <a:cubicBezTo>
                                  <a:pt x="4879" y="112854"/>
                                  <a:pt x="7770" y="103324"/>
                                  <a:pt x="11600" y="94079"/>
                                </a:cubicBezTo>
                                <a:cubicBezTo>
                                  <a:pt x="15429" y="84834"/>
                                  <a:pt x="20124" y="76051"/>
                                  <a:pt x="25684" y="67731"/>
                                </a:cubicBezTo>
                                <a:cubicBezTo>
                                  <a:pt x="31243" y="59411"/>
                                  <a:pt x="37561" y="51713"/>
                                  <a:pt x="44637" y="44637"/>
                                </a:cubicBezTo>
                                <a:cubicBezTo>
                                  <a:pt x="51712" y="37561"/>
                                  <a:pt x="59410" y="31243"/>
                                  <a:pt x="67731" y="25684"/>
                                </a:cubicBezTo>
                                <a:cubicBezTo>
                                  <a:pt x="76050" y="20124"/>
                                  <a:pt x="84833" y="15430"/>
                                  <a:pt x="94078" y="11601"/>
                                </a:cubicBezTo>
                                <a:cubicBezTo>
                                  <a:pt x="103323" y="7771"/>
                                  <a:pt x="112853" y="4881"/>
                                  <a:pt x="122667" y="2928"/>
                                </a:cubicBezTo>
                                <a:cubicBezTo>
                                  <a:pt x="132482" y="976"/>
                                  <a:pt x="142393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7019924" y="6638924"/>
                            <a:ext cx="3086098" cy="152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098" h="152398">
                                <a:moveTo>
                                  <a:pt x="0" y="0"/>
                                </a:moveTo>
                                <a:lnTo>
                                  <a:pt x="3086098" y="0"/>
                                </a:lnTo>
                                <a:lnTo>
                                  <a:pt x="3086098" y="16"/>
                                </a:lnTo>
                                <a:lnTo>
                                  <a:pt x="3083198" y="29737"/>
                                </a:lnTo>
                                <a:cubicBezTo>
                                  <a:pt x="3081265" y="39457"/>
                                  <a:pt x="3078364" y="48985"/>
                                  <a:pt x="3074498" y="58320"/>
                                </a:cubicBezTo>
                                <a:cubicBezTo>
                                  <a:pt x="3066764" y="76992"/>
                                  <a:pt x="3055752" y="93473"/>
                                  <a:pt x="3041463" y="107763"/>
                                </a:cubicBezTo>
                                <a:cubicBezTo>
                                  <a:pt x="3027172" y="122052"/>
                                  <a:pt x="3010692" y="133064"/>
                                  <a:pt x="2992020" y="140798"/>
                                </a:cubicBezTo>
                                <a:cubicBezTo>
                                  <a:pt x="2982685" y="144665"/>
                                  <a:pt x="2973157" y="147565"/>
                                  <a:pt x="2963436" y="149499"/>
                                </a:cubicBezTo>
                                <a:lnTo>
                                  <a:pt x="2933715" y="152398"/>
                                </a:lnTo>
                                <a:lnTo>
                                  <a:pt x="152385" y="152398"/>
                                </a:lnTo>
                                <a:lnTo>
                                  <a:pt x="122662" y="149499"/>
                                </a:lnTo>
                                <a:cubicBezTo>
                                  <a:pt x="112941" y="147565"/>
                                  <a:pt x="103414" y="144665"/>
                                  <a:pt x="94078" y="140798"/>
                                </a:cubicBezTo>
                                <a:cubicBezTo>
                                  <a:pt x="75407" y="133064"/>
                                  <a:pt x="58927" y="122052"/>
                                  <a:pt x="44637" y="107763"/>
                                </a:cubicBezTo>
                                <a:cubicBezTo>
                                  <a:pt x="30346" y="93473"/>
                                  <a:pt x="19334" y="76992"/>
                                  <a:pt x="11600" y="58320"/>
                                </a:cubicBezTo>
                                <a:cubicBezTo>
                                  <a:pt x="3866" y="39650"/>
                                  <a:pt x="0" y="2020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7995586" y="411814"/>
                            <a:ext cx="1713387" cy="1464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59C4C" w14:textId="09FD72AB" w:rsidR="001C7E4C" w:rsidRDefault="001063DE" w:rsidP="001063DE">
                              <w:pPr>
                                <w:spacing w:after="160"/>
                                <w:ind w:left="0" w:firstLine="0"/>
                                <w:jc w:val="center"/>
                              </w:pPr>
                              <w:r w:rsidRPr="001063DE">
                                <w:drawing>
                                  <wp:inline distT="0" distB="0" distL="0" distR="0" wp14:anchorId="1AC78F34" wp14:editId="7EE73354">
                                    <wp:extent cx="1685925" cy="1552348"/>
                                    <wp:effectExtent l="0" t="0" r="0" b="0"/>
                                    <wp:docPr id="1429428472" name="Picture 1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27290" cy="16825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7305673" y="2047875"/>
                            <a:ext cx="25146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00" h="304800">
                                <a:moveTo>
                                  <a:pt x="152401" y="0"/>
                                </a:moveTo>
                                <a:lnTo>
                                  <a:pt x="2362200" y="0"/>
                                </a:lnTo>
                                <a:cubicBezTo>
                                  <a:pt x="2372205" y="0"/>
                                  <a:pt x="2382116" y="976"/>
                                  <a:pt x="2391931" y="2928"/>
                                </a:cubicBezTo>
                                <a:cubicBezTo>
                                  <a:pt x="2401745" y="4880"/>
                                  <a:pt x="2411275" y="7771"/>
                                  <a:pt x="2420520" y="11600"/>
                                </a:cubicBezTo>
                                <a:cubicBezTo>
                                  <a:pt x="2429764" y="15430"/>
                                  <a:pt x="2438547" y="20124"/>
                                  <a:pt x="2446869" y="25684"/>
                                </a:cubicBezTo>
                                <a:cubicBezTo>
                                  <a:pt x="2455188" y="31243"/>
                                  <a:pt x="2462887" y="37561"/>
                                  <a:pt x="2469963" y="44637"/>
                                </a:cubicBezTo>
                                <a:cubicBezTo>
                                  <a:pt x="2477040" y="51713"/>
                                  <a:pt x="2483356" y="59411"/>
                                  <a:pt x="2488914" y="67731"/>
                                </a:cubicBezTo>
                                <a:cubicBezTo>
                                  <a:pt x="2494474" y="76051"/>
                                  <a:pt x="2499169" y="84834"/>
                                  <a:pt x="2502999" y="94079"/>
                                </a:cubicBezTo>
                                <a:cubicBezTo>
                                  <a:pt x="2506827" y="103324"/>
                                  <a:pt x="2509719" y="112854"/>
                                  <a:pt x="2511671" y="122668"/>
                                </a:cubicBezTo>
                                <a:cubicBezTo>
                                  <a:pt x="2513623" y="132483"/>
                                  <a:pt x="2514600" y="142393"/>
                                  <a:pt x="2514600" y="152400"/>
                                </a:cubicBezTo>
                                <a:cubicBezTo>
                                  <a:pt x="2514600" y="162407"/>
                                  <a:pt x="2513623" y="172317"/>
                                  <a:pt x="2511671" y="182132"/>
                                </a:cubicBezTo>
                                <a:cubicBezTo>
                                  <a:pt x="2509719" y="191946"/>
                                  <a:pt x="2506827" y="201476"/>
                                  <a:pt x="2502999" y="210721"/>
                                </a:cubicBezTo>
                                <a:cubicBezTo>
                                  <a:pt x="2499169" y="219966"/>
                                  <a:pt x="2494474" y="228748"/>
                                  <a:pt x="2488914" y="237068"/>
                                </a:cubicBezTo>
                                <a:cubicBezTo>
                                  <a:pt x="2483356" y="245389"/>
                                  <a:pt x="2477040" y="253087"/>
                                  <a:pt x="2469963" y="260163"/>
                                </a:cubicBezTo>
                                <a:cubicBezTo>
                                  <a:pt x="2462887" y="267239"/>
                                  <a:pt x="2455188" y="273556"/>
                                  <a:pt x="2446869" y="279116"/>
                                </a:cubicBezTo>
                                <a:cubicBezTo>
                                  <a:pt x="2438547" y="284675"/>
                                  <a:pt x="2429764" y="289370"/>
                                  <a:pt x="2420520" y="293199"/>
                                </a:cubicBezTo>
                                <a:cubicBezTo>
                                  <a:pt x="2411275" y="297028"/>
                                  <a:pt x="2401745" y="299919"/>
                                  <a:pt x="2391931" y="301871"/>
                                </a:cubicBezTo>
                                <a:cubicBezTo>
                                  <a:pt x="2382116" y="303824"/>
                                  <a:pt x="2372205" y="304800"/>
                                  <a:pt x="2362200" y="304800"/>
                                </a:cubicBezTo>
                                <a:lnTo>
                                  <a:pt x="152401" y="304800"/>
                                </a:lnTo>
                                <a:cubicBezTo>
                                  <a:pt x="142394" y="304800"/>
                                  <a:pt x="132483" y="303824"/>
                                  <a:pt x="122668" y="301871"/>
                                </a:cubicBezTo>
                                <a:cubicBezTo>
                                  <a:pt x="112854" y="299919"/>
                                  <a:pt x="103324" y="297028"/>
                                  <a:pt x="94079" y="293199"/>
                                </a:cubicBezTo>
                                <a:cubicBezTo>
                                  <a:pt x="84833" y="289370"/>
                                  <a:pt x="76050" y="284675"/>
                                  <a:pt x="67730" y="279116"/>
                                </a:cubicBezTo>
                                <a:cubicBezTo>
                                  <a:pt x="59410" y="273556"/>
                                  <a:pt x="51712" y="267239"/>
                                  <a:pt x="44637" y="260163"/>
                                </a:cubicBezTo>
                                <a:cubicBezTo>
                                  <a:pt x="37561" y="253087"/>
                                  <a:pt x="31243" y="245389"/>
                                  <a:pt x="25683" y="237068"/>
                                </a:cubicBezTo>
                                <a:cubicBezTo>
                                  <a:pt x="20124" y="228748"/>
                                  <a:pt x="15430" y="219966"/>
                                  <a:pt x="11600" y="210721"/>
                                </a:cubicBezTo>
                                <a:cubicBezTo>
                                  <a:pt x="7771" y="201476"/>
                                  <a:pt x="4880" y="191946"/>
                                  <a:pt x="2928" y="182132"/>
                                </a:cubicBezTo>
                                <a:cubicBezTo>
                                  <a:pt x="976" y="172317"/>
                                  <a:pt x="0" y="162407"/>
                                  <a:pt x="1" y="152400"/>
                                </a:cubicBezTo>
                                <a:cubicBezTo>
                                  <a:pt x="0" y="142393"/>
                                  <a:pt x="976" y="132483"/>
                                  <a:pt x="2928" y="122668"/>
                                </a:cubicBezTo>
                                <a:cubicBezTo>
                                  <a:pt x="4880" y="112854"/>
                                  <a:pt x="7771" y="103324"/>
                                  <a:pt x="11600" y="94079"/>
                                </a:cubicBezTo>
                                <a:cubicBezTo>
                                  <a:pt x="15430" y="84834"/>
                                  <a:pt x="20124" y="76051"/>
                                  <a:pt x="25683" y="67731"/>
                                </a:cubicBezTo>
                                <a:cubicBezTo>
                                  <a:pt x="31243" y="59411"/>
                                  <a:pt x="37561" y="51713"/>
                                  <a:pt x="44637" y="44637"/>
                                </a:cubicBezTo>
                                <a:cubicBezTo>
                                  <a:pt x="51712" y="37561"/>
                                  <a:pt x="59410" y="31243"/>
                                  <a:pt x="67730" y="25684"/>
                                </a:cubicBezTo>
                                <a:cubicBezTo>
                                  <a:pt x="76050" y="20124"/>
                                  <a:pt x="84833" y="15430"/>
                                  <a:pt x="94078" y="11600"/>
                                </a:cubicBezTo>
                                <a:cubicBezTo>
                                  <a:pt x="103323" y="7771"/>
                                  <a:pt x="112854" y="4880"/>
                                  <a:pt x="122668" y="2928"/>
                                </a:cubicBezTo>
                                <a:cubicBezTo>
                                  <a:pt x="132483" y="976"/>
                                  <a:pt x="142394" y="0"/>
                                  <a:pt x="1524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14901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7462687" y="2138064"/>
                            <a:ext cx="2916864" cy="182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5F0A3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7"/>
                                  <w:sz w:val="24"/>
                                </w:rPr>
                                <w:t>PACTO</w:t>
                              </w:r>
                              <w:r>
                                <w:rPr>
                                  <w:b/>
                                  <w:color w:val="FFFFFF"/>
                                  <w:spacing w:val="21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7"/>
                                  <w:sz w:val="24"/>
                                </w:rPr>
                                <w:t>ESCOLAR</w:t>
                              </w:r>
                              <w:r>
                                <w:rPr>
                                  <w:b/>
                                  <w:color w:val="FFFFFF"/>
                                  <w:spacing w:val="21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15"/>
                                  <w:w w:val="117"/>
                                  <w:sz w:val="24"/>
                                </w:rPr>
                                <w:t>2026-2027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7376962" y="2609254"/>
                            <a:ext cx="3157560" cy="365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605A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48"/>
                                </w:rPr>
                                <w:t>PACTO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48"/>
                                </w:rPr>
                                <w:t>ESCOLAR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7871220" y="2980729"/>
                            <a:ext cx="1843033" cy="365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B3129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48"/>
                                </w:rPr>
                                <w:t>ENTRE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8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48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7912445" y="3342679"/>
                            <a:ext cx="1733373" cy="365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645C4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48"/>
                                </w:rPr>
                                <w:t>ESCUELA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7553919" y="3714154"/>
                            <a:ext cx="2686857" cy="365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7C87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4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48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w w:val="119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9"/>
                                  <w:sz w:val="48"/>
                                </w:rPr>
                                <w:t>PADRES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2" name="Shape 1562"/>
                        <wps:cNvSpPr/>
                        <wps:spPr>
                          <a:xfrm>
                            <a:off x="7210424" y="5686424"/>
                            <a:ext cx="2705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099" h="9525">
                                <a:moveTo>
                                  <a:pt x="0" y="0"/>
                                </a:moveTo>
                                <a:lnTo>
                                  <a:pt x="2705099" y="0"/>
                                </a:lnTo>
                                <a:lnTo>
                                  <a:pt x="2705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3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7724030" y="5923693"/>
                            <a:ext cx="2234524" cy="1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9DC6B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ESTUDIANTES,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MAESTROS,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957689" y="6114193"/>
                            <a:ext cx="1612913" cy="1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2F90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PADRES/TUTORES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7344369" y="6295168"/>
                            <a:ext cx="2704844" cy="1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01F3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¡TRABAJANDO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JUNTOS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21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9378086" y="6270881"/>
                            <a:ext cx="99762" cy="160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C49F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21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9453095" y="6295168"/>
                            <a:ext cx="439838" cy="159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2D63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w w:val="112"/>
                                  <w:sz w:val="21"/>
                                </w:rPr>
                                <w:t>XITO!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0EDC44" id="Group 1272" o:spid="_x0000_s1026" style="width:829.5pt;height:534.75pt;mso-position-horizontal-relative:char;mso-position-vertical-relative:line" coordsize="105345,67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">
                <v:shape id="Shape 9" o:spid="_x0000_s1027" style="position:absolute;width:30670;height:67817;visibility:visible;mso-wrap-style:square;v-text-anchor:top" coordsize="3067049,678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" path="m142875,l2924174,v9382,,18673,915,27873,2745c2961248,4575,2970182,7286,2978849,10876v8668,3590,16902,7991,24702,13203c3011351,29291,3018568,35214,3025202,41847v6634,6634,12557,13851,17768,21651c3048182,71298,3052583,79532,3056173,88199v3590,8667,6300,17601,8131,26802c3066134,124202,3067049,133494,3067049,142875r,6496049c3067049,6648305,3066134,6657595,3064304,6666797v-1831,9201,-4541,18135,-8131,26802c3052583,6702266,3048182,6710500,3042970,6718300v-5211,7801,-11134,15017,-17768,21651c3018568,6746585,3011351,6752507,3003551,6757720v-7800,5211,-16034,9612,-24702,13203c2970182,6774512,2961248,6777223,2952047,6779053v-9200,1830,-18491,2745,-27873,2746l142875,6781799v-9381,-1,-18672,-916,-27874,-2746c105800,6777222,96866,6774512,88199,6770923v-8667,-3591,-16901,-7992,-24701,-13203c55698,6752507,48481,6746585,41847,6739951v-6633,-6634,-12556,-13850,-17768,-21651c18867,6710500,14466,6702266,10876,6693599v-3590,-8667,-6301,-17601,-8131,-26802c915,6657595,,6648305,,6638924l,142875v,-9381,915,-18673,2745,-27874c4575,105800,7286,96866,10876,88199,14466,79532,18867,71298,24079,63498,29291,55698,35214,48481,41847,41847,48481,35214,55698,29291,63498,24079,71298,18867,79532,14466,88199,10876,96866,7286,105800,4575,115001,2745,124203,915,133494,,142875,xe" fillcolor="#f8fafc" stroked="f" strokeweight="0">
                  <v:stroke miterlimit="83231f" joinstyle="miter"/>
                  <v:path arrowok="t" textboxrect="0,0,3067049,6781799"/>
                </v:shape>
                <v:shape id="Shape 10" o:spid="_x0000_s1028" style="position:absolute;width:30670;height:67817;visibility:visible;mso-wrap-style:square;v-text-anchor:top" coordsize="3067049,678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" path="m,6638924l,142875v,-9381,915,-18673,2745,-27874c4575,105800,7286,96866,10876,88199,14466,79532,18867,71298,24079,63498,29291,55698,35214,48481,41847,41847,48481,35214,55698,29291,63498,24079,71298,18867,79532,14466,88199,10876,96866,7286,105800,4575,115001,2745,124203,915,133494,,142875,l2924174,v9382,,18673,915,27873,2745c2961248,4575,2970182,7286,2978849,10876v8668,3590,16902,7991,24702,13203c3011351,29291,3018568,35214,3025202,41847v6634,6634,12557,13851,17768,21651c3048182,71298,3052583,79532,3056173,88199v3590,8667,6300,17601,8131,26802c3066134,124202,3067049,133494,3067049,142875r,6496049c3067049,6648305,3066134,6657595,3064304,6666797v-1831,9201,-4541,18135,-8131,26802c3052583,6702266,3048182,6710500,3042970,6718300v-5211,7801,-11134,15017,-17768,21651c3018568,6746585,3011351,6752507,3003551,6757720v-7800,5211,-16034,9612,-24702,13203c2970182,6774512,2961248,6777223,2952047,6779053v-9200,1830,-18491,2745,-27873,2746l142875,6781799v-9381,-1,-18672,-916,-27874,-2746c105800,6777222,96866,6774512,88199,6770923v-8667,-3591,-16901,-7992,-24701,-13203c55698,6752507,48481,6746585,41847,6739951v-6633,-6634,-12556,-13850,-17768,-21651c18867,6710500,14466,6702266,10876,6693599v-3590,-8667,-6301,-17601,-8131,-26802c915,6657595,,6648305,,6638924xe" filled="f" strokecolor="#e2e8f0" strokeweight="1.5pt">
                  <v:stroke miterlimit="1" joinstyle="miter"/>
                  <v:path arrowok="t" textboxrect="0,0,3067049,6781799"/>
                </v:shape>
                <v:shape id="Shape 1287" o:spid="_x0000_s1029" style="position:absolute;left:1619;top:7524;width:27432;height:286;visibility:visible;mso-wrap-style:square;v-text-anchor:top" coordsize="2743199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" path="m,l2743199,r,28575l,28575,,e" fillcolor="#ffc72c" stroked="f" strokeweight="0">
                  <v:stroke miterlimit="1" joinstyle="miter"/>
                  <v:path arrowok="t" textboxrect="0,0,2743199,28575"/>
                </v:shape>
                <v:rect id="Rectangle 12" o:spid="_x0000_s1030" style="position:absolute;left:1616;top:2173;width:31817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59483B4F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Actividades</w:t>
                        </w:r>
                        <w:proofErr w:type="spellEnd"/>
                        <w:r>
                          <w:rPr>
                            <w:b/>
                            <w:color w:val="0033A0"/>
                            <w:spacing w:val="6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para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fomentar</w:t>
                        </w:r>
                        <w:proofErr w:type="spellEnd"/>
                        <w:r>
                          <w:rPr>
                            <w:b/>
                            <w:color w:val="0033A0"/>
                            <w:spacing w:val="6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las</w:t>
                        </w:r>
                      </w:p>
                    </w:txbxContent>
                  </v:textbox>
                </v:rect>
                <v:rect id="Rectangle 13" o:spid="_x0000_s1031" style="position:absolute;left:1616;top:4840;width:13957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F790311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6"/>
                            <w:sz w:val="28"/>
                          </w:rPr>
                          <w:t>asociaciones</w:t>
                        </w:r>
                        <w:proofErr w:type="spellEnd"/>
                      </w:p>
                    </w:txbxContent>
                  </v:textbox>
                </v:rect>
                <v:rect id="Rectangle 14" o:spid="_x0000_s1032" style="position:absolute;left:1616;top:9357;width:29510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6E6F08E3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Se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anima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a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padres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a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asistir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a</w:t>
                        </w:r>
                        <w:r w:rsidRPr="001063DE">
                          <w:rPr>
                            <w:color w:val="1E293B"/>
                            <w:spacing w:val="5"/>
                            <w:w w:val="114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4"/>
                            <w:sz w:val="22"/>
                            <w:lang w:val="es-MX"/>
                          </w:rPr>
                          <w:t>las</w:t>
                        </w:r>
                      </w:p>
                    </w:txbxContent>
                  </v:textbox>
                </v:rect>
                <v:rect id="Rectangle 15" o:spid="_x0000_s1033" style="position:absolute;left:1616;top:11452;width:1213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1AD9FA07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reuniones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de T</w:t>
                        </w:r>
                      </w:p>
                    </w:txbxContent>
                  </v:textbox>
                </v:rect>
                <v:rect id="Rectangle 16" o:spid="_x0000_s1034" style="position:absolute;left:10743;top:11525;width:4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3CD69C6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í</w:t>
                        </w:r>
                      </w:p>
                    </w:txbxContent>
                  </v:textbox>
                </v:rect>
                <v:rect id="Rectangle 17" o:spid="_x0000_s1035" style="position:absolute;left:11088;top:11452;width:2228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EF6E97A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tulo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I,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ser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voluntarios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como</w:t>
                        </w:r>
                        <w:proofErr w:type="spellEnd"/>
                      </w:p>
                    </w:txbxContent>
                  </v:textbox>
                </v:rect>
                <v:rect id="Rectangle 18" o:spid="_x0000_s1036" style="position:absolute;left:1616;top:13548;width:6720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5A67DB0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acompa</w:t>
                        </w:r>
                        <w:proofErr w:type="spellEnd"/>
                      </w:p>
                    </w:txbxContent>
                  </v:textbox>
                </v:rect>
                <v:rect id="Rectangle 19" o:spid="_x0000_s1037" style="position:absolute;left:6668;top:13621;width:1025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6888D7D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ñ</w:t>
                        </w:r>
                      </w:p>
                    </w:txbxContent>
                  </v:textbox>
                </v:rect>
                <v:rect id="Rectangle 20" o:spid="_x0000_s1038" style="position:absolute;left:7438;top:13548;width:2827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39108E5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antes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eventos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del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campus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y</w:t>
                        </w:r>
                      </w:p>
                    </w:txbxContent>
                  </v:textbox>
                </v:rect>
                <v:rect id="Rectangle 21" o:spid="_x0000_s1039" style="position:absolute;left:1616;top:15643;width:3080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5D80EDF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ayudar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con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las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actividades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escolares.</w:t>
                        </w:r>
                      </w:p>
                    </w:txbxContent>
                  </v:textbox>
                </v:rect>
                <v:rect id="Rectangle 22" o:spid="_x0000_s1040" style="position:absolute;left:1616;top:20321;width:33284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F1C67C5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DESARROLLADO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6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CONJUNTAMENTE</w:t>
                        </w:r>
                      </w:p>
                    </w:txbxContent>
                  </v:textbox>
                </v:rect>
                <v:rect id="Rectangle 23" o:spid="_x0000_s1041" style="position:absolute;left:1616;top:22511;width:26227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36878B7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CON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LOS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PADRES/TUTORES</w:t>
                        </w:r>
                      </w:p>
                    </w:txbxContent>
                  </v:textbox>
                </v:rect>
                <v:rect id="Rectangle 24" o:spid="_x0000_s1042" style="position:absolute;left:1616;top:25168;width:26628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9EA93E2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padres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colaboran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proofErr w:type="spellStart"/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plani</w:t>
                        </w:r>
                        <w:proofErr w:type="spellEnd"/>
                      </w:p>
                    </w:txbxContent>
                  </v:textbox>
                </v:rect>
                <v:rect id="Rectangle 25" o:spid="_x0000_s1043" style="position:absolute;left:21637;top:25227;width:1028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D5B887F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fi</w:t>
                        </w:r>
                      </w:p>
                    </w:txbxContent>
                  </v:textbox>
                </v:rect>
                <v:rect id="Rectangle 26" o:spid="_x0000_s1044" style="position:absolute;left:22410;top:25168;width:340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3AA7018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8"/>
                            <w:sz w:val="22"/>
                          </w:rPr>
                          <w:t>caci</w:t>
                        </w:r>
                        <w:proofErr w:type="spellEnd"/>
                      </w:p>
                    </w:txbxContent>
                  </v:textbox>
                </v:rect>
                <v:rect id="Rectangle 27" o:spid="_x0000_s1045" style="position:absolute;left:24970;top:25241;width:10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852A50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ó</w:t>
                        </w:r>
                      </w:p>
                    </w:txbxContent>
                  </v:textbox>
                </v:rect>
                <v:rect id="Rectangle 28" o:spid="_x0000_s1046" style="position:absolute;left:25766;top:25168;width:2363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47A5081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n</w:t>
                        </w:r>
                        <w:r>
                          <w:rPr>
                            <w:color w:val="1E293B"/>
                            <w:spacing w:val="5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y</w:t>
                        </w:r>
                      </w:p>
                    </w:txbxContent>
                  </v:textbox>
                </v:rect>
                <v:rect id="Rectangle 29" o:spid="_x0000_s1047" style="position:absolute;left:1616;top:27264;width:1313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6D5DD5B7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mejora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la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pol</w:t>
                        </w:r>
                      </w:p>
                    </w:txbxContent>
                  </v:textbox>
                </v:rect>
                <v:rect id="Rectangle 30" o:spid="_x0000_s1048" style="position:absolute;left:11493;top:27337;width:4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7F6CDE5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í</w:t>
                        </w:r>
                      </w:p>
                    </w:txbxContent>
                  </v:textbox>
                </v:rect>
                <v:rect id="Rectangle 31" o:spid="_x0000_s1049" style="position:absolute;left:11838;top:27264;width:14668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FA232E7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tica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participaci</w:t>
                        </w:r>
                        <w:proofErr w:type="spellEnd"/>
                      </w:p>
                    </w:txbxContent>
                  </v:textbox>
                </v:rect>
                <v:rect id="Rectangle 32" o:spid="_x0000_s1050" style="position:absolute;left:22866;top:27337;width:10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CD6644F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ó</w:t>
                        </w:r>
                      </w:p>
                    </w:txbxContent>
                  </v:textbox>
                </v:rect>
                <v:rect id="Rectangle 33" o:spid="_x0000_s1051" style="position:absolute;left:23662;top:27264;width:644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3595B17A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n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los</w:t>
                        </w:r>
                        <w:proofErr w:type="spellEnd"/>
                      </w:p>
                    </w:txbxContent>
                  </v:textbox>
                </v:rect>
                <v:rect id="Rectangle 34" o:spid="_x0000_s1052" style="position:absolute;left:1616;top:29359;width:2003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39F3C5F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padres</w:t>
                        </w:r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y</w:t>
                        </w:r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sirven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comit</w:t>
                        </w:r>
                        <w:proofErr w:type="spellEnd"/>
                      </w:p>
                    </w:txbxContent>
                  </v:textbox>
                </v:rect>
                <v:rect id="Rectangle 35" o:spid="_x0000_s1053" style="position:absolute;left:16683;top:29432;width:984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3A093514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é</w:t>
                        </w:r>
                      </w:p>
                    </w:txbxContent>
                  </v:textbox>
                </v:rect>
                <v:rect id="Rectangle 36" o:spid="_x0000_s1054" style="position:absolute;left:17422;top:29359;width:9425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2C04B58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7"/>
                            <w:sz w:val="22"/>
                          </w:rPr>
                          <w:t>s</w:t>
                        </w:r>
                        <w:r>
                          <w:rPr>
                            <w:color w:val="1E293B"/>
                            <w:spacing w:val="5"/>
                            <w:w w:val="117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7"/>
                            <w:sz w:val="22"/>
                          </w:rPr>
                          <w:t>asesores</w:t>
                        </w:r>
                        <w:proofErr w:type="spellEnd"/>
                        <w:r>
                          <w:rPr>
                            <w:color w:val="1E293B"/>
                            <w:w w:val="117"/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v:shape id="Shape 37" o:spid="_x0000_s1055" style="position:absolute;left:35147;top:1905;width:30670;height:65912;visibility:visible;mso-wrap-style:square;v-text-anchor:top" coordsize="3067049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" path="m142875,l2924174,v9381,,18672,915,27874,2745c2961248,4575,2970182,7286,2978849,10876v8666,3590,16901,7991,24700,13203c3011350,29291,3018567,35214,3025202,41847v6632,6634,12555,13851,17767,21651c3048181,71298,3052581,79532,3056172,88199v3590,8667,6300,17601,8131,26802c3066134,124202,3067049,133494,3067049,142875r,6305549c3067049,6457805,3066134,6467095,3064303,6476297v-1831,9201,-4541,18135,-8131,26802c3052581,6511766,3048181,6520000,3042969,6527800v-5212,7801,-11135,15017,-17767,21651c3018567,6556085,3011350,6562007,3003549,6567220v-7799,5211,-16034,9612,-24700,13203c2970182,6584012,2961248,6586723,2952048,6588553v-9202,1830,-18493,2745,-27874,2746l142875,6591299v-9382,-1,-18673,-916,-27874,-2746c105800,6586722,96865,6584012,88198,6580423v-8667,-3591,-16900,-7992,-24701,-13203c55697,6562007,48480,6556085,41847,6549451v-6634,-6634,-12557,-13850,-17769,-21651c18866,6520000,14465,6511766,10875,6503099v-3590,-8667,-6300,-17601,-8130,-26802c915,6467095,,6457805,,6448424l,142875v,-9381,915,-18673,2745,-27874c4575,105800,7285,96866,10875,88199,14465,79532,18866,71298,24078,63498,29290,55698,35213,48481,41847,41847,48480,35214,55697,29291,63497,24079,71298,18867,79531,14466,88198,10876,96865,7286,105800,4575,115001,2745,124202,915,133493,,142875,xe" fillcolor="#f8fafc" stroked="f" strokeweight="0">
                  <v:stroke miterlimit="1" joinstyle="miter"/>
                  <v:path arrowok="t" textboxrect="0,0,3067049,6591299"/>
                </v:shape>
                <v:shape id="Shape 38" o:spid="_x0000_s1056" style="position:absolute;left:35147;top:1905;width:30670;height:65912;visibility:visible;mso-wrap-style:square;v-text-anchor:top" coordsize="3067049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" path="m,6448424l,142875v,-9381,915,-18673,2745,-27874c4575,105800,7285,96866,10875,88199,14465,79532,18866,71298,24078,63498,29290,55698,35213,48481,41847,41847,48480,35214,55697,29291,63497,24079,71298,18867,79531,14466,88198,10876,96865,7286,105800,4575,115001,2745,124202,915,133493,,142875,l2924174,v9381,,18672,915,27874,2745c2961248,4575,2970182,7286,2978849,10876v8666,3590,16901,7991,24700,13203c3011350,29291,3018567,35214,3025202,41847v6632,6634,12555,13851,17767,21651c3048181,71298,3052581,79532,3056172,88199v3590,8667,6300,17601,8131,26802c3066134,124202,3067049,133494,3067049,142875r,6305549c3067049,6457805,3066134,6467095,3064303,6476297v-1831,9201,-4541,18135,-8131,26802c3052581,6511766,3048181,6520000,3042969,6527800v-5212,7801,-11135,15017,-17767,21651c3018567,6556085,3011350,6562007,3003549,6567220v-7799,5211,-16034,9612,-24700,13203c2970182,6584012,2961248,6586723,2952048,6588553v-9202,1830,-18493,2745,-27874,2746l142875,6591299v-9382,-1,-18673,-916,-27874,-2746c105800,6586722,96865,6584012,88198,6580423v-8667,-3591,-16900,-7992,-24701,-13203c55697,6562007,48480,6556085,41847,6549451v-6634,-6634,-12557,-13850,-17769,-21651c18866,6520000,14465,6511766,10875,6503099v-3590,-8667,-6300,-17601,-8130,-26802c915,6467095,,6457805,,6448424xe" filled="f" strokecolor="#e2e8f0" strokeweight="1.5pt">
                  <v:stroke miterlimit="1" joinstyle="miter"/>
                  <v:path arrowok="t" textboxrect="0,0,3067049,6591299"/>
                </v:shape>
                <v:shape id="Shape 1420" o:spid="_x0000_s1057" style="position:absolute;left:36766;top:6762;width:27432;height:286;visibility:visible;mso-wrap-style:square;v-text-anchor:top" coordsize="2743199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" path="m,l2743199,r,28575l,28575,,e" fillcolor="#ffc72c" stroked="f" strokeweight="0">
                  <v:stroke miterlimit="1" joinstyle="miter"/>
                  <v:path arrowok="t" textboxrect="0,0,2743199,28575"/>
                </v:shape>
                <v:rect id="Rectangle 40" o:spid="_x0000_s1058" style="position:absolute;left:36775;top:4078;width:10230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3BBDC9E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2"/>
                            <w:sz w:val="28"/>
                          </w:rPr>
                          <w:t>Informaci</w:t>
                        </w:r>
                        <w:proofErr w:type="spellEnd"/>
                      </w:p>
                    </w:txbxContent>
                  </v:textbox>
                </v:rect>
                <v:rect id="Rectangle 41" o:spid="_x0000_s1059" style="position:absolute;left:44467;top:3824;width:1337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590510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08"/>
                            <w:sz w:val="28"/>
                          </w:rPr>
                          <w:t>ó</w:t>
                        </w:r>
                      </w:p>
                    </w:txbxContent>
                  </v:textbox>
                </v:rect>
                <v:rect id="Rectangle 42" o:spid="_x0000_s1060" style="position:absolute;left:45472;top:4078;width:11848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A344428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12"/>
                            <w:sz w:val="28"/>
                          </w:rPr>
                          <w:t>n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2"/>
                            <w:sz w:val="28"/>
                          </w:rPr>
                          <w:t>del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2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3A0"/>
                            <w:w w:val="112"/>
                            <w:sz w:val="28"/>
                          </w:rPr>
                          <w:t>Pacto</w:t>
                        </w:r>
                        <w:proofErr w:type="spellEnd"/>
                      </w:p>
                    </w:txbxContent>
                  </v:textbox>
                </v:rect>
                <v:rect id="Rectangle 43" o:spid="_x0000_s1061" style="position:absolute;left:36775;top:10034;width:3712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7BBAB1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04"/>
                            <w:sz w:val="23"/>
                          </w:rPr>
                          <w:t>¿QU</w:t>
                        </w:r>
                      </w:p>
                    </w:txbxContent>
                  </v:textbox>
                </v:rect>
                <v:rect id="Rectangle 44" o:spid="_x0000_s1062" style="position:absolute;left:39613;top:9825;width:109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6668D438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15"/>
                            <w:sz w:val="23"/>
                          </w:rPr>
                          <w:t>É</w:t>
                        </w:r>
                      </w:p>
                    </w:txbxContent>
                  </v:textbox>
                </v:rect>
                <v:rect id="Rectangle 45" o:spid="_x0000_s1063" style="position:absolute;left:40482;top:10034;width:23093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6722177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ES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UN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PACTO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ENTRE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LA</w:t>
                        </w:r>
                      </w:p>
                    </w:txbxContent>
                  </v:textbox>
                </v:rect>
                <v:rect id="Rectangle 46" o:spid="_x0000_s1064" style="position:absolute;left:36775;top:12224;width:23890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29B5210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9"/>
                            <w:sz w:val="23"/>
                          </w:rPr>
                          <w:t>ESCUELA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9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9"/>
                            <w:sz w:val="23"/>
                          </w:rPr>
                          <w:t>Y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9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9"/>
                            <w:sz w:val="23"/>
                          </w:rPr>
                          <w:t>LOS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9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9"/>
                            <w:sz w:val="23"/>
                          </w:rPr>
                          <w:t>PADRES?</w:t>
                        </w:r>
                      </w:p>
                    </w:txbxContent>
                  </v:textbox>
                </v:rect>
                <v:rect id="Rectangle 47" o:spid="_x0000_s1065" style="position:absolute;left:36775;top:14881;width:2036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1B36BFA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Un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acuerdo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que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detalla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  <v:rect id="Rectangle 48" o:spid="_x0000_s1066" style="position:absolute;left:52087;top:14954;width:106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ED8E0E1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ó</w:t>
                        </w:r>
                      </w:p>
                    </w:txbxContent>
                  </v:textbox>
                </v:rect>
                <v:rect id="Rectangle 49" o:spid="_x0000_s1067" style="position:absolute;left:52884;top:14881;width:13981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572ACFBE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mo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los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padres,</w:t>
                        </w:r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el</w:t>
                        </w:r>
                      </w:p>
                    </w:txbxContent>
                  </v:textbox>
                </v:rect>
                <v:rect id="Rectangle 50" o:spid="_x0000_s1068" style="position:absolute;left:36775;top:16977;width:32907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99B179A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personal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y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estudiantes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comparten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la</w:t>
                        </w:r>
                      </w:p>
                    </w:txbxContent>
                  </v:textbox>
                </v:rect>
                <v:rect id="Rectangle 51" o:spid="_x0000_s1069" style="position:absolute;left:36775;top:19072;width:3463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0D2F3AD6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responsabilidad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mejorar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el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rendimiento</w:t>
                        </w:r>
                        <w:proofErr w:type="spellEnd"/>
                      </w:p>
                    </w:txbxContent>
                  </v:textbox>
                </v:rect>
                <v:rect id="Rectangle 52" o:spid="_x0000_s1070" style="position:absolute;left:36775;top:21168;width:2882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1F82B9BD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estudiantil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para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cumplir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con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proofErr w:type="spellStart"/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est</w:t>
                        </w:r>
                        <w:proofErr w:type="spellEnd"/>
                      </w:p>
                    </w:txbxContent>
                  </v:textbox>
                </v:rect>
                <v:rect id="Rectangle 53" o:spid="_x0000_s1071" style="position:absolute;left:58448;top:21241;width:1011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AD59431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á</w:t>
                        </w:r>
                      </w:p>
                    </w:txbxContent>
                  </v:textbox>
                </v:rect>
                <v:rect id="Rectangle 54" o:spid="_x0000_s1072" style="position:absolute;left:59208;top:21168;width:563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D575F02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ndares</w:t>
                        </w:r>
                        <w:proofErr w:type="spellEnd"/>
                      </w:p>
                    </w:txbxContent>
                  </v:textbox>
                </v:rect>
                <v:rect id="Rectangle 55" o:spid="_x0000_s1073" style="position:absolute;left:36775;top:23263;width:805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E21B329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estatales</w:t>
                        </w:r>
                        <w:proofErr w:type="spellEnd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v:shape id="Shape 56" o:spid="_x0000_s1074" style="position:absolute;left:36766;top:52863;width:27432;height:13335;visibility:visible;mso-wrap-style:square;v-text-anchor:top" coordsize="2743199,133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" path="m114300,l2628899,v7505,,14938,732,22299,2196c2658559,3660,2665705,5828,2672639,8700v6934,2872,13520,6392,19761,10563c2698640,23432,2704414,28170,2709721,33477v5306,5307,10044,11081,14214,17321c2728105,57038,2731626,63624,2734498,70558v2871,6934,5040,14081,6505,21443c2742467,99361,2743199,106795,2743199,114300r,1104900c2743199,1226705,2742467,1234138,2741003,1241499v-1465,7360,-3634,14507,-6505,21441c2731626,1269873,2728105,1276460,2723936,1282700v-4170,6240,-8909,12014,-14215,17321c2704414,1305328,2698640,1310066,2692400,1314236v-6241,4169,-12827,7690,-19761,10563c2665705,1327671,2658559,1329838,2651198,1331303v-7361,1464,-14794,2196,-22299,2197l114300,1333500v-7505,-1,-14939,-733,-22299,-2197c84640,1329839,77492,1327671,70558,1324799v-6933,-2872,-13520,-6394,-19760,-10562c44558,1310066,38784,1305328,33477,1300021v-5307,-5307,-10045,-11081,-14215,-17321c15092,1276460,11572,1269873,8700,1262940v-2872,-6934,-5040,-14081,-6504,-21442c732,1234138,,1226705,,1219200l,114300c,106795,732,99361,2196,92001,3660,84639,5828,77492,8700,70558,11572,63624,15092,57038,19262,50798,23432,44558,28170,38784,33477,33477,38784,28170,44558,23432,50798,19263,57038,15092,63625,11572,70558,8700,77492,5828,84640,3660,92001,2196,99361,732,106795,,114300,xe" fillcolor="#0033a0" stroked="f" strokeweight="0">
                  <v:stroke miterlimit="1" joinstyle="miter"/>
                  <v:path arrowok="t" textboxrect="0,0,2743199,1333500"/>
                </v:shape>
                <v:rect id="Rectangle 57" o:spid="_x0000_s1075" style="position:absolute;left:43118;top:54754;width:19584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6747098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b/>
                            <w:color w:val="FFC72C"/>
                            <w:w w:val="113"/>
                            <w:sz w:val="22"/>
                            <w:lang w:val="es-MX"/>
                          </w:rPr>
                          <w:t>Sitio</w:t>
                        </w:r>
                        <w:r w:rsidRPr="001063DE">
                          <w:rPr>
                            <w:b/>
                            <w:color w:val="FFC72C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b/>
                            <w:color w:val="FFC72C"/>
                            <w:w w:val="113"/>
                            <w:sz w:val="22"/>
                            <w:lang w:val="es-MX"/>
                          </w:rPr>
                          <w:t>web</w:t>
                        </w:r>
                        <w:r w:rsidRPr="001063DE">
                          <w:rPr>
                            <w:b/>
                            <w:color w:val="FFC72C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b/>
                            <w:color w:val="FFC72C"/>
                            <w:w w:val="113"/>
                            <w:sz w:val="22"/>
                            <w:lang w:val="es-MX"/>
                          </w:rPr>
                          <w:t>de</w:t>
                        </w:r>
                        <w:r w:rsidRPr="001063DE">
                          <w:rPr>
                            <w:b/>
                            <w:color w:val="FFC72C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b/>
                            <w:color w:val="FFC72C"/>
                            <w:w w:val="113"/>
                            <w:sz w:val="22"/>
                            <w:lang w:val="es-MX"/>
                          </w:rPr>
                          <w:t>la</w:t>
                        </w:r>
                        <w:r w:rsidRPr="001063DE">
                          <w:rPr>
                            <w:b/>
                            <w:color w:val="FFC72C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b/>
                            <w:color w:val="FFC72C"/>
                            <w:w w:val="113"/>
                            <w:sz w:val="22"/>
                            <w:lang w:val="es-MX"/>
                          </w:rPr>
                          <w:t>escuela:</w:t>
                        </w:r>
                      </w:p>
                    </w:txbxContent>
                  </v:textbox>
                </v:rect>
                <v:rect id="Rectangle 90" o:spid="_x0000_s1076" style="position:absolute;left:43335;top:56864;width:17982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889C38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FFC72C"/>
                            <w:w w:val="108"/>
                            <w:sz w:val="22"/>
                          </w:rPr>
                          <w:t>www.debakeyhshp.ed</w:t>
                        </w:r>
                      </w:p>
                    </w:txbxContent>
                  </v:textbox>
                </v:rect>
                <v:rect id="Rectangle 91" o:spid="_x0000_s1077" style="position:absolute;left:56855;top:56864;width:1024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7AAA6060" w14:textId="77777777" w:rsidR="001C7E4C" w:rsidRDefault="00000000">
                        <w:pPr>
                          <w:spacing w:after="160"/>
                          <w:ind w:left="0" w:firstLine="0"/>
                        </w:pPr>
                        <w:hyperlink r:id="rId6">
                          <w:r>
                            <w:rPr>
                              <w:color w:val="FFC72C"/>
                              <w:w w:val="106"/>
                              <w:sz w:val="22"/>
                            </w:rPr>
                            <w:t>u</w:t>
                          </w:r>
                        </w:hyperlink>
                      </w:p>
                    </w:txbxContent>
                  </v:textbox>
                </v:rect>
                <v:rect id="Rectangle 59" o:spid="_x0000_s1078" style="position:absolute;left:43233;top:61041;width:2564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3A6EC9A3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15"/>
                            <w:sz w:val="22"/>
                          </w:rPr>
                          <w:t>Tel</w:t>
                        </w:r>
                      </w:p>
                    </w:txbxContent>
                  </v:textbox>
                </v:rect>
                <v:rect id="Rectangle 60" o:spid="_x0000_s1079" style="position:absolute;left:45160;top:61055;width:1004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231A0009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09"/>
                            <w:sz w:val="22"/>
                          </w:rPr>
                          <w:t>é</w:t>
                        </w:r>
                      </w:p>
                    </w:txbxContent>
                  </v:textbox>
                </v:rect>
                <v:rect id="Rectangle 61" o:spid="_x0000_s1080" style="position:absolute;left:45915;top:61041;width:15710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48C5F26B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FFC72C"/>
                            <w:w w:val="112"/>
                            <w:sz w:val="22"/>
                          </w:rPr>
                          <w:t>fono</w:t>
                        </w:r>
                        <w:proofErr w:type="spellEnd"/>
                        <w:r>
                          <w:rPr>
                            <w:b/>
                            <w:color w:val="FFC72C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2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FFC72C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2"/>
                            <w:sz w:val="22"/>
                          </w:rPr>
                          <w:t>la</w:t>
                        </w:r>
                        <w:r>
                          <w:rPr>
                            <w:b/>
                            <w:color w:val="FFC72C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C72C"/>
                            <w:w w:val="112"/>
                            <w:sz w:val="22"/>
                          </w:rPr>
                          <w:t>escuela</w:t>
                        </w:r>
                        <w:proofErr w:type="spellEnd"/>
                        <w:r>
                          <w:rPr>
                            <w:b/>
                            <w:color w:val="FFC72C"/>
                            <w:w w:val="112"/>
                            <w:sz w:val="22"/>
                          </w:rPr>
                          <w:t>:</w:t>
                        </w:r>
                      </w:p>
                    </w:txbxContent>
                  </v:textbox>
                </v:rect>
                <v:rect id="Rectangle 62" o:spid="_x0000_s1081" style="position:absolute;left:45714;top:63078;width:12678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2783D1B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FFFFFF"/>
                            <w:w w:val="110"/>
                            <w:sz w:val="22"/>
                          </w:rPr>
                          <w:t>(713)</w:t>
                        </w:r>
                        <w:r>
                          <w:rPr>
                            <w:color w:val="FFFFFF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2"/>
                          </w:rPr>
                          <w:t>741-2410</w:t>
                        </w:r>
                      </w:p>
                    </w:txbxContent>
                  </v:textbox>
                </v:rect>
                <v:shape id="Shape 63" o:spid="_x0000_s1082" style="position:absolute;left:70195;top:1333;width:30861;height:65811;visibility:visible;mso-wrap-style:square;v-text-anchor:top" coordsize="3086099,6534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" path="m152400,l2933699,v10007,,19918,976,29731,2928c2973244,4881,2982773,7771,2992017,11601v9246,3829,18029,8523,26348,14083c3026687,31243,3034385,37561,3041461,44637v7076,7076,13394,14774,18952,23094c3065973,76051,3070668,84834,3074496,94079v3829,9245,6721,18775,8674,28589c3085123,132483,3086098,142393,3086099,152400r,6305549c3086098,6462951,3085123,6467907,3083170,6472814v-1953,4907,-4845,9671,-8674,14294c3070668,6491731,3065973,6496122,3060413,6500283v-5558,4160,-11876,8009,-18952,11547c3034385,6515368,3026687,6518527,3018365,6521306v-8319,2780,-17102,5127,-26348,7042c2982773,6530261,2973244,6531708,2963430,6532684v-9813,976,-19724,1464,-29731,1465l152400,6534149v-10007,-1,-19918,-489,-29733,-1465c112854,6531708,103324,6530261,94078,6528348v-9245,-1915,-18028,-4262,-26347,-7042c59410,6518526,51712,6515368,44637,6511830v-7076,-3538,-13395,-7387,-18954,-11547c20124,6496122,15429,6491731,11599,6487108v-3830,-4622,-6720,-9387,-8671,-14294c976,6467907,,6462951,,6457949l,152400c,142393,976,132483,2928,122668v1951,-9814,4842,-19344,8672,-28589c15429,84834,20124,76051,25684,67731,31243,59411,37561,51713,44637,44637,51712,37561,59410,31243,67731,25684,76050,20124,84833,15430,94078,11601v9245,-3830,18775,-6720,28589,-8673c132482,976,142393,,152400,xe" fillcolor="#0033a0" stroked="f" strokeweight="0">
                  <v:stroke miterlimit="1" joinstyle="miter"/>
                  <v:path arrowok="t" textboxrect="0,0,3086099,6534149"/>
                </v:shape>
                <v:shape id="Shape 68" o:spid="_x0000_s1083" style="position:absolute;left:70199;top:66389;width:30861;height:1524;visibility:visible;mso-wrap-style:square;v-text-anchor:top" coordsize="3086098,15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" path="m,l3086098,r,16l3083198,29737v-1933,9720,-4834,19248,-8700,28583c3066764,76992,3055752,93473,3041463,107763v-14291,14289,-30771,25301,-49443,33035c2982685,144665,2973157,147565,2963436,149499r-29721,2899l152385,152398r-29723,-2899c112941,147565,103414,144665,94078,140798,75407,133064,58927,122052,44637,107763,30346,93473,19334,76992,11600,58320,3866,39650,,20209,,xe" fillcolor="#ffc72c" stroked="f" strokeweight="0">
                  <v:stroke miterlimit="83231f" joinstyle="miter"/>
                  <v:path arrowok="t" textboxrect="0,0,3086098,152398"/>
                </v:shape>
                <v:rect id="Rectangle 72" o:spid="_x0000_s1084" style="position:absolute;left:79955;top:4118;width:17134;height:14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33659C4C" w14:textId="09FD72AB" w:rsidR="001C7E4C" w:rsidRDefault="001063DE" w:rsidP="001063DE">
                        <w:pPr>
                          <w:spacing w:after="160"/>
                          <w:ind w:left="0" w:firstLine="0"/>
                          <w:jc w:val="center"/>
                        </w:pPr>
                        <w:r w:rsidRPr="001063DE">
                          <w:drawing>
                            <wp:inline distT="0" distB="0" distL="0" distR="0" wp14:anchorId="1AC78F34" wp14:editId="7EE73354">
                              <wp:extent cx="1685925" cy="1552348"/>
                              <wp:effectExtent l="0" t="0" r="0" b="0"/>
                              <wp:docPr id="1429428472" name="Picture 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27290" cy="168251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 id="Shape 74" o:spid="_x0000_s1085" style="position:absolute;left:73056;top:20478;width:25146;height:3048;visibility:visible;mso-wrap-style:square;v-text-anchor:top" coordsize="25146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" path="m152401,l2362200,v10005,,19916,976,29731,2928c2401745,4880,2411275,7771,2420520,11600v9244,3830,18027,8524,26349,14084c2455188,31243,2462887,37561,2469963,44637v7077,7076,13393,14774,18951,23094c2494474,76051,2499169,84834,2502999,94079v3828,9245,6720,18775,8672,28589c2513623,132483,2514600,142393,2514600,152400v,10007,-977,19917,-2929,29732c2509719,191946,2506827,201476,2502999,210721v-3830,9245,-8525,18027,-14085,26347c2483356,245389,2477040,253087,2469963,260163v-7076,7076,-14775,13393,-23094,18953c2438547,284675,2429764,289370,2420520,293199v-9245,3829,-18775,6720,-28589,8672c2382116,303824,2372205,304800,2362200,304800r-2209799,c142394,304800,132483,303824,122668,301871v-9814,-1952,-19344,-4843,-28589,-8672c84833,289370,76050,284675,67730,279116,59410,273556,51712,267239,44637,260163,37561,253087,31243,245389,25683,237068,20124,228748,15430,219966,11600,210721,7771,201476,4880,191946,2928,182132,976,172317,,162407,1,152400,,142393,976,132483,2928,122668v1952,-9814,4843,-19344,8672,-28589c15430,84834,20124,76051,25683,67731,31243,59411,37561,51713,44637,44637,51712,37561,59410,31243,67730,25684,76050,20124,84833,15430,94078,11600v9245,-3829,18776,-6720,28590,-8672c132483,976,142394,,152401,xe" stroked="f" strokeweight="0">
                  <v:fill opacity="9766f"/>
                  <v:stroke miterlimit="83231f" joinstyle="miter"/>
                  <v:path arrowok="t" textboxrect="0,0,2514600,304800"/>
                </v:shape>
                <v:rect id="Rectangle 75" o:spid="_x0000_s1086" style="position:absolute;left:74626;top:21380;width:29169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4F15F0A3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spacing w:val="15"/>
                            <w:w w:val="117"/>
                            <w:sz w:val="24"/>
                          </w:rPr>
                          <w:t>PACTO</w:t>
                        </w:r>
                        <w:r>
                          <w:rPr>
                            <w:b/>
                            <w:color w:val="FFFFFF"/>
                            <w:spacing w:val="21"/>
                            <w:w w:val="1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15"/>
                            <w:w w:val="117"/>
                            <w:sz w:val="24"/>
                          </w:rPr>
                          <w:t>ESCOLAR</w:t>
                        </w:r>
                        <w:r>
                          <w:rPr>
                            <w:b/>
                            <w:color w:val="FFFFFF"/>
                            <w:spacing w:val="21"/>
                            <w:w w:val="1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15"/>
                            <w:w w:val="117"/>
                            <w:sz w:val="24"/>
                          </w:rPr>
                          <w:t>2026-2027</w:t>
                        </w:r>
                      </w:p>
                    </w:txbxContent>
                  </v:textbox>
                </v:rect>
                <v:rect id="Rectangle 76" o:spid="_x0000_s1087" style="position:absolute;left:73769;top:26092;width:31576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D5605AF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7"/>
                            <w:sz w:val="48"/>
                          </w:rPr>
                          <w:t>PACTO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117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48"/>
                          </w:rPr>
                          <w:t>ESCOLAR</w:t>
                        </w:r>
                      </w:p>
                    </w:txbxContent>
                  </v:textbox>
                </v:rect>
                <v:rect id="Rectangle 77" o:spid="_x0000_s1088" style="position:absolute;left:78712;top:29807;width:18430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4C5B3129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8"/>
                            <w:sz w:val="48"/>
                          </w:rPr>
                          <w:t>ENTRE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118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8"/>
                            <w:sz w:val="48"/>
                          </w:rPr>
                          <w:t>LA</w:t>
                        </w:r>
                      </w:p>
                    </w:txbxContent>
                  </v:textbox>
                </v:rect>
                <v:rect id="Rectangle 78" o:spid="_x0000_s1089" style="position:absolute;left:79124;top:33426;width:17334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17C645C4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9"/>
                            <w:sz w:val="48"/>
                          </w:rPr>
                          <w:t>ESCUELA</w:t>
                        </w:r>
                      </w:p>
                    </w:txbxContent>
                  </v:textbox>
                </v:rect>
                <v:rect id="Rectangle 79" o:spid="_x0000_s1090" style="position:absolute;left:75539;top:37141;width:26868;height:3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4067C87C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9"/>
                            <w:sz w:val="4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119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9"/>
                            <w:sz w:val="48"/>
                          </w:rPr>
                          <w:t>LOS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119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9"/>
                            <w:sz w:val="48"/>
                          </w:rPr>
                          <w:t>PADRES</w:t>
                        </w:r>
                      </w:p>
                    </w:txbxContent>
                  </v:textbox>
                </v:rect>
                <v:shape id="Shape 1562" o:spid="_x0000_s1091" style="position:absolute;left:72104;top:56864;width:27051;height:95;visibility:visible;mso-wrap-style:square;v-text-anchor:top" coordsize="2705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" path="m,l2705099,r,9525l,9525,,e" stroked="f" strokeweight="0">
                  <v:fill opacity="19789f"/>
                  <v:stroke miterlimit="83231f" joinstyle="miter"/>
                  <v:path arrowok="t" textboxrect="0,0,2705099,9525"/>
                </v:shape>
                <v:rect id="Rectangle 81" o:spid="_x0000_s1092" style="position:absolute;left:77240;top:59236;width:22345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0759DC6B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7"/>
                            <w:sz w:val="21"/>
                          </w:rPr>
                          <w:t>ESTUDIANTES,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21"/>
                          </w:rPr>
                          <w:t>MAESTROS,</w:t>
                        </w:r>
                      </w:p>
                    </w:txbxContent>
                  </v:textbox>
                </v:rect>
                <v:rect id="Rectangle 82" o:spid="_x0000_s1093" style="position:absolute;left:79576;top:61141;width:16130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78A2F90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7"/>
                            <w:sz w:val="21"/>
                          </w:rPr>
                          <w:t>PADRES/TUTORES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21"/>
                          </w:rPr>
                          <w:t>-</w:t>
                        </w:r>
                      </w:p>
                    </w:txbxContent>
                  </v:textbox>
                </v:rect>
                <v:rect id="Rectangle 83" o:spid="_x0000_s1094" style="position:absolute;left:73443;top:62951;width:27049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7B401F37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8"/>
                            <w:sz w:val="21"/>
                          </w:rPr>
                          <w:t>¡TRABAJANDO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8"/>
                            <w:sz w:val="21"/>
                          </w:rPr>
                          <w:t>JUNTOS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8"/>
                            <w:sz w:val="21"/>
                          </w:rPr>
                          <w:t>PARA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8"/>
                            <w:sz w:val="21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5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5" style="position:absolute;left:93780;top:62708;width:998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579C49FD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5"/>
                            <w:sz w:val="21"/>
                          </w:rPr>
                          <w:t>É</w:t>
                        </w:r>
                      </w:p>
                    </w:txbxContent>
                  </v:textbox>
                </v:rect>
                <v:rect id="Rectangle 85" o:spid="_x0000_s1096" style="position:absolute;left:94530;top:62951;width:4399;height:1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8F2D63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w w:val="112"/>
                            <w:sz w:val="21"/>
                          </w:rPr>
                          <w:t>XITO!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117E73E" w14:textId="07F154E2" w:rsidR="001C7E4C" w:rsidRPr="0035779B" w:rsidRDefault="00000000" w:rsidP="0035779B">
      <w:pPr>
        <w:spacing w:after="272"/>
        <w:ind w:left="15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34CC37F7" wp14:editId="198BC248">
                <wp:extent cx="10096498" cy="6781799"/>
                <wp:effectExtent l="0" t="0" r="0" b="0"/>
                <wp:docPr id="1275" name="Group 1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6498" cy="6781799"/>
                          <a:chOff x="0" y="0"/>
                          <a:chExt cx="10096498" cy="6781799"/>
                        </a:xfrm>
                      </wpg:grpSpPr>
                      <wps:wsp>
                        <wps:cNvPr id="97" name="Shape 97"/>
                        <wps:cNvSpPr/>
                        <wps:spPr>
                          <a:xfrm>
                            <a:off x="0" y="0"/>
                            <a:ext cx="3067049" cy="678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781799">
                                <a:moveTo>
                                  <a:pt x="142875" y="0"/>
                                </a:moveTo>
                                <a:lnTo>
                                  <a:pt x="2924174" y="0"/>
                                </a:lnTo>
                                <a:cubicBezTo>
                                  <a:pt x="2933556" y="0"/>
                                  <a:pt x="2942847" y="915"/>
                                  <a:pt x="2952047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7" y="14464"/>
                                  <a:pt x="2995751" y="18866"/>
                                  <a:pt x="3003551" y="24078"/>
                                </a:cubicBezTo>
                                <a:cubicBezTo>
                                  <a:pt x="3011351" y="29290"/>
                                  <a:pt x="3018568" y="35213"/>
                                  <a:pt x="3025202" y="41846"/>
                                </a:cubicBezTo>
                                <a:cubicBezTo>
                                  <a:pt x="3031836" y="48480"/>
                                  <a:pt x="3037759" y="55697"/>
                                  <a:pt x="3042970" y="63496"/>
                                </a:cubicBezTo>
                                <a:cubicBezTo>
                                  <a:pt x="3048182" y="71296"/>
                                  <a:pt x="3052583" y="79530"/>
                                  <a:pt x="3056173" y="88198"/>
                                </a:cubicBezTo>
                                <a:cubicBezTo>
                                  <a:pt x="3059763" y="96865"/>
                                  <a:pt x="3062473" y="105799"/>
                                  <a:pt x="3064304" y="115000"/>
                                </a:cubicBezTo>
                                <a:cubicBezTo>
                                  <a:pt x="3066134" y="124202"/>
                                  <a:pt x="3067049" y="133493"/>
                                  <a:pt x="3067049" y="142875"/>
                                </a:cubicBezTo>
                                <a:lnTo>
                                  <a:pt x="3067049" y="6638924"/>
                                </a:lnTo>
                                <a:cubicBezTo>
                                  <a:pt x="3067049" y="6648303"/>
                                  <a:pt x="3066134" y="6657594"/>
                                  <a:pt x="3064304" y="6666795"/>
                                </a:cubicBezTo>
                                <a:cubicBezTo>
                                  <a:pt x="3062473" y="6675996"/>
                                  <a:pt x="3059763" y="6684930"/>
                                  <a:pt x="3056173" y="6693596"/>
                                </a:cubicBezTo>
                                <a:cubicBezTo>
                                  <a:pt x="3052583" y="6702264"/>
                                  <a:pt x="3048182" y="6710498"/>
                                  <a:pt x="3042970" y="6718299"/>
                                </a:cubicBezTo>
                                <a:cubicBezTo>
                                  <a:pt x="3037759" y="6726100"/>
                                  <a:pt x="3031836" y="6733316"/>
                                  <a:pt x="3025202" y="6739952"/>
                                </a:cubicBezTo>
                                <a:cubicBezTo>
                                  <a:pt x="3018568" y="6746584"/>
                                  <a:pt x="3011351" y="6752506"/>
                                  <a:pt x="3003551" y="6757718"/>
                                </a:cubicBezTo>
                                <a:cubicBezTo>
                                  <a:pt x="2995751" y="6762930"/>
                                  <a:pt x="2987517" y="6767330"/>
                                  <a:pt x="2978849" y="6770920"/>
                                </a:cubicBezTo>
                                <a:cubicBezTo>
                                  <a:pt x="2970182" y="6774511"/>
                                  <a:pt x="2961248" y="6777221"/>
                                  <a:pt x="2952047" y="6779052"/>
                                </a:cubicBezTo>
                                <a:cubicBezTo>
                                  <a:pt x="2942847" y="6780882"/>
                                  <a:pt x="2933556" y="6781799"/>
                                  <a:pt x="2924174" y="6781799"/>
                                </a:cubicBezTo>
                                <a:lnTo>
                                  <a:pt x="142875" y="6781799"/>
                                </a:lnTo>
                                <a:cubicBezTo>
                                  <a:pt x="133494" y="6781799"/>
                                  <a:pt x="124203" y="6780882"/>
                                  <a:pt x="115001" y="6779052"/>
                                </a:cubicBezTo>
                                <a:cubicBezTo>
                                  <a:pt x="105800" y="6777221"/>
                                  <a:pt x="96866" y="6774511"/>
                                  <a:pt x="88199" y="6770920"/>
                                </a:cubicBezTo>
                                <a:cubicBezTo>
                                  <a:pt x="79532" y="6767330"/>
                                  <a:pt x="71298" y="6762930"/>
                                  <a:pt x="63498" y="6757718"/>
                                </a:cubicBezTo>
                                <a:cubicBezTo>
                                  <a:pt x="55698" y="6752506"/>
                                  <a:pt x="48481" y="6746584"/>
                                  <a:pt x="41847" y="6739952"/>
                                </a:cubicBezTo>
                                <a:cubicBezTo>
                                  <a:pt x="35214" y="6733316"/>
                                  <a:pt x="29291" y="6726100"/>
                                  <a:pt x="24079" y="6718299"/>
                                </a:cubicBezTo>
                                <a:cubicBezTo>
                                  <a:pt x="18867" y="6710498"/>
                                  <a:pt x="14466" y="6702266"/>
                                  <a:pt x="10876" y="6693598"/>
                                </a:cubicBezTo>
                                <a:cubicBezTo>
                                  <a:pt x="7286" y="6684932"/>
                                  <a:pt x="4575" y="6675997"/>
                                  <a:pt x="2745" y="6666795"/>
                                </a:cubicBezTo>
                                <a:cubicBezTo>
                                  <a:pt x="915" y="6657594"/>
                                  <a:pt x="0" y="6648303"/>
                                  <a:pt x="0" y="6638924"/>
                                </a:cubicBezTo>
                                <a:lnTo>
                                  <a:pt x="0" y="142875"/>
                                </a:lnTo>
                                <a:cubicBezTo>
                                  <a:pt x="0" y="133493"/>
                                  <a:pt x="915" y="124202"/>
                                  <a:pt x="2745" y="115001"/>
                                </a:cubicBezTo>
                                <a:cubicBezTo>
                                  <a:pt x="4575" y="105799"/>
                                  <a:pt x="7286" y="96865"/>
                                  <a:pt x="10876" y="88198"/>
                                </a:cubicBezTo>
                                <a:cubicBezTo>
                                  <a:pt x="14466" y="79530"/>
                                  <a:pt x="18867" y="71296"/>
                                  <a:pt x="24079" y="63496"/>
                                </a:cubicBezTo>
                                <a:cubicBezTo>
                                  <a:pt x="29291" y="55697"/>
                                  <a:pt x="35214" y="48480"/>
                                  <a:pt x="41847" y="41846"/>
                                </a:cubicBezTo>
                                <a:cubicBezTo>
                                  <a:pt x="48481" y="35213"/>
                                  <a:pt x="55698" y="29290"/>
                                  <a:pt x="63498" y="24078"/>
                                </a:cubicBezTo>
                                <a:cubicBezTo>
                                  <a:pt x="71298" y="18866"/>
                                  <a:pt x="79532" y="14464"/>
                                  <a:pt x="88199" y="10875"/>
                                </a:cubicBezTo>
                                <a:cubicBezTo>
                                  <a:pt x="96866" y="7285"/>
                                  <a:pt x="105800" y="4575"/>
                                  <a:pt x="115001" y="2744"/>
                                </a:cubicBezTo>
                                <a:cubicBezTo>
                                  <a:pt x="124203" y="915"/>
                                  <a:pt x="133494" y="0"/>
                                  <a:pt x="142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A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0"/>
                            <a:ext cx="3067049" cy="678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781799">
                                <a:moveTo>
                                  <a:pt x="0" y="6638924"/>
                                </a:moveTo>
                                <a:lnTo>
                                  <a:pt x="0" y="142875"/>
                                </a:lnTo>
                                <a:cubicBezTo>
                                  <a:pt x="0" y="133493"/>
                                  <a:pt x="915" y="124202"/>
                                  <a:pt x="2745" y="115001"/>
                                </a:cubicBezTo>
                                <a:cubicBezTo>
                                  <a:pt x="4575" y="105799"/>
                                  <a:pt x="7286" y="96865"/>
                                  <a:pt x="10876" y="88198"/>
                                </a:cubicBezTo>
                                <a:cubicBezTo>
                                  <a:pt x="14466" y="79530"/>
                                  <a:pt x="18867" y="71296"/>
                                  <a:pt x="24079" y="63496"/>
                                </a:cubicBezTo>
                                <a:cubicBezTo>
                                  <a:pt x="29291" y="55697"/>
                                  <a:pt x="35214" y="48480"/>
                                  <a:pt x="41847" y="41846"/>
                                </a:cubicBezTo>
                                <a:cubicBezTo>
                                  <a:pt x="48481" y="35213"/>
                                  <a:pt x="55698" y="29290"/>
                                  <a:pt x="63498" y="24078"/>
                                </a:cubicBezTo>
                                <a:cubicBezTo>
                                  <a:pt x="71298" y="18866"/>
                                  <a:pt x="79532" y="14464"/>
                                  <a:pt x="88199" y="10875"/>
                                </a:cubicBezTo>
                                <a:cubicBezTo>
                                  <a:pt x="96866" y="7285"/>
                                  <a:pt x="105800" y="4575"/>
                                  <a:pt x="115001" y="2744"/>
                                </a:cubicBezTo>
                                <a:cubicBezTo>
                                  <a:pt x="124203" y="915"/>
                                  <a:pt x="133494" y="0"/>
                                  <a:pt x="142875" y="0"/>
                                </a:cubicBezTo>
                                <a:lnTo>
                                  <a:pt x="2924174" y="0"/>
                                </a:lnTo>
                                <a:cubicBezTo>
                                  <a:pt x="2933556" y="0"/>
                                  <a:pt x="2942847" y="915"/>
                                  <a:pt x="2952047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7" y="14464"/>
                                  <a:pt x="2995751" y="18866"/>
                                  <a:pt x="3003551" y="24078"/>
                                </a:cubicBezTo>
                                <a:cubicBezTo>
                                  <a:pt x="3011351" y="29290"/>
                                  <a:pt x="3018568" y="35213"/>
                                  <a:pt x="3025202" y="41846"/>
                                </a:cubicBezTo>
                                <a:cubicBezTo>
                                  <a:pt x="3031836" y="48480"/>
                                  <a:pt x="3037759" y="55697"/>
                                  <a:pt x="3042970" y="63496"/>
                                </a:cubicBezTo>
                                <a:cubicBezTo>
                                  <a:pt x="3048182" y="71296"/>
                                  <a:pt x="3052583" y="79530"/>
                                  <a:pt x="3056173" y="88198"/>
                                </a:cubicBezTo>
                                <a:cubicBezTo>
                                  <a:pt x="3059763" y="96865"/>
                                  <a:pt x="3062473" y="105799"/>
                                  <a:pt x="3064304" y="115000"/>
                                </a:cubicBezTo>
                                <a:cubicBezTo>
                                  <a:pt x="3066134" y="124202"/>
                                  <a:pt x="3067049" y="133493"/>
                                  <a:pt x="3067049" y="142875"/>
                                </a:cubicBezTo>
                                <a:lnTo>
                                  <a:pt x="3067049" y="6638924"/>
                                </a:lnTo>
                                <a:cubicBezTo>
                                  <a:pt x="3067049" y="6648303"/>
                                  <a:pt x="3066134" y="6657594"/>
                                  <a:pt x="3064304" y="6666795"/>
                                </a:cubicBezTo>
                                <a:cubicBezTo>
                                  <a:pt x="3062473" y="6675996"/>
                                  <a:pt x="3059763" y="6684930"/>
                                  <a:pt x="3056173" y="6693596"/>
                                </a:cubicBezTo>
                                <a:cubicBezTo>
                                  <a:pt x="3052583" y="6702264"/>
                                  <a:pt x="3048182" y="6710498"/>
                                  <a:pt x="3042970" y="6718299"/>
                                </a:cubicBezTo>
                                <a:cubicBezTo>
                                  <a:pt x="3037759" y="6726100"/>
                                  <a:pt x="3031836" y="6733316"/>
                                  <a:pt x="3025202" y="6739952"/>
                                </a:cubicBezTo>
                                <a:cubicBezTo>
                                  <a:pt x="3018568" y="6746584"/>
                                  <a:pt x="3011351" y="6752506"/>
                                  <a:pt x="3003551" y="6757718"/>
                                </a:cubicBezTo>
                                <a:cubicBezTo>
                                  <a:pt x="2995751" y="6762930"/>
                                  <a:pt x="2987517" y="6767330"/>
                                  <a:pt x="2978849" y="6770920"/>
                                </a:cubicBezTo>
                                <a:cubicBezTo>
                                  <a:pt x="2970182" y="6774511"/>
                                  <a:pt x="2961248" y="6777221"/>
                                  <a:pt x="2952047" y="6779052"/>
                                </a:cubicBezTo>
                                <a:cubicBezTo>
                                  <a:pt x="2942847" y="6780882"/>
                                  <a:pt x="2933556" y="6781799"/>
                                  <a:pt x="2924174" y="6781799"/>
                                </a:cubicBezTo>
                                <a:lnTo>
                                  <a:pt x="142875" y="6781799"/>
                                </a:lnTo>
                                <a:cubicBezTo>
                                  <a:pt x="133494" y="6781799"/>
                                  <a:pt x="124203" y="6780882"/>
                                  <a:pt x="115001" y="6779052"/>
                                </a:cubicBezTo>
                                <a:cubicBezTo>
                                  <a:pt x="105800" y="6777221"/>
                                  <a:pt x="96866" y="6774511"/>
                                  <a:pt x="88199" y="6770920"/>
                                </a:cubicBezTo>
                                <a:cubicBezTo>
                                  <a:pt x="79532" y="6767330"/>
                                  <a:pt x="71298" y="6762930"/>
                                  <a:pt x="63498" y="6757718"/>
                                </a:cubicBezTo>
                                <a:cubicBezTo>
                                  <a:pt x="55698" y="6752506"/>
                                  <a:pt x="48481" y="6746584"/>
                                  <a:pt x="41847" y="6739952"/>
                                </a:cubicBezTo>
                                <a:cubicBezTo>
                                  <a:pt x="35214" y="6733316"/>
                                  <a:pt x="29291" y="6726100"/>
                                  <a:pt x="24079" y="6718299"/>
                                </a:cubicBezTo>
                                <a:cubicBezTo>
                                  <a:pt x="18867" y="6710498"/>
                                  <a:pt x="14466" y="6702266"/>
                                  <a:pt x="10876" y="6693598"/>
                                </a:cubicBezTo>
                                <a:cubicBezTo>
                                  <a:pt x="7286" y="6684932"/>
                                  <a:pt x="4575" y="6675997"/>
                                  <a:pt x="2745" y="6666795"/>
                                </a:cubicBezTo>
                                <a:cubicBezTo>
                                  <a:pt x="915" y="6657594"/>
                                  <a:pt x="0" y="6648303"/>
                                  <a:pt x="0" y="66389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E2E8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161925" y="676274"/>
                            <a:ext cx="27431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28575">
                                <a:moveTo>
                                  <a:pt x="0" y="0"/>
                                </a:moveTo>
                                <a:lnTo>
                                  <a:pt x="2743199" y="0"/>
                                </a:lnTo>
                                <a:lnTo>
                                  <a:pt x="27431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61627" y="207987"/>
                            <a:ext cx="3311559" cy="197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9E5B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1"/>
                                  <w:sz w:val="24"/>
                                </w:rPr>
                                <w:t>Nuestras</w:t>
                              </w:r>
                              <w:proofErr w:type="spellEnd"/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1"/>
                                  <w:sz w:val="24"/>
                                </w:rPr>
                                <w:t>Metas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1"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1"/>
                                  <w:sz w:val="24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1"/>
                                  <w:sz w:val="24"/>
                                </w:rPr>
                                <w:t>Rendimiento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61627" y="436587"/>
                            <a:ext cx="966251" cy="197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BDD1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2"/>
                                  <w:sz w:val="24"/>
                                </w:rPr>
                                <w:t>Estudiantil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61627" y="1003412"/>
                            <a:ext cx="2097733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03A9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METAS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DISTRITO: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61627" y="1269102"/>
                            <a:ext cx="3513049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8E062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proofErr w:type="gramStart"/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Asegurar</w:t>
                              </w:r>
                              <w:proofErr w:type="gramEnd"/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que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estudiantes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cumplan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61627" y="1478652"/>
                            <a:ext cx="547413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4278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los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73204" y="1485947"/>
                            <a:ext cx="101020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CB00B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649139" y="1478652"/>
                            <a:ext cx="2238566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3CFD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ndares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Conocimientos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0"/>
                                  <w:sz w:val="22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61627" y="1688202"/>
                            <a:ext cx="3438613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6951E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5"/>
                                  <w:sz w:val="22"/>
                                  <w:lang w:val="es-MX"/>
                                </w:rPr>
                                <w:t>Habilidades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5"/>
                                  <w:sz w:val="22"/>
                                  <w:lang w:val="es-MX"/>
                                </w:rPr>
                                <w:t>Esenciales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5"/>
                                  <w:sz w:val="22"/>
                                  <w:lang w:val="es-MX"/>
                                </w:rPr>
                                <w:t>de Texas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5"/>
                                  <w:sz w:val="22"/>
                                  <w:lang w:val="es-MX"/>
                                </w:rPr>
                                <w:t>(TEKS)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5"/>
                                  <w:sz w:val="22"/>
                                  <w:lang w:val="es-MX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61627" y="1897751"/>
                            <a:ext cx="324087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9FA80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se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adhieran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regulaciones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de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HISD.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61627" y="2365488"/>
                            <a:ext cx="2263546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AAAD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METAS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ESCUELA: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61627" y="2631176"/>
                            <a:ext cx="332520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E4B07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Proporcionar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un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plan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de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estudios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de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alta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61627" y="2840726"/>
                            <a:ext cx="267272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242F9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calidad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maestros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altamente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cali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171183" y="2846591"/>
                            <a:ext cx="102833" cy="141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FC7B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fi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248481" y="2840726"/>
                            <a:ext cx="63835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1138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cados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61627" y="3050276"/>
                            <a:ext cx="3622291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04E74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un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monitoreo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regular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del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progreso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dentro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7"/>
                                  <w:sz w:val="22"/>
                                  <w:lang w:val="es-MX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61627" y="3259826"/>
                            <a:ext cx="1733406" cy="191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EA5B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entorno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apoyo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Shape 116"/>
                        <wps:cNvSpPr/>
                        <wps:spPr>
                          <a:xfrm>
                            <a:off x="3514724" y="190500"/>
                            <a:ext cx="3067049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591299">
                                <a:moveTo>
                                  <a:pt x="142875" y="0"/>
                                </a:moveTo>
                                <a:lnTo>
                                  <a:pt x="2924174" y="0"/>
                                </a:lnTo>
                                <a:cubicBezTo>
                                  <a:pt x="2933555" y="0"/>
                                  <a:pt x="2942846" y="915"/>
                                  <a:pt x="2952048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5" y="14464"/>
                                  <a:pt x="2995750" y="18866"/>
                                  <a:pt x="3003549" y="24078"/>
                                </a:cubicBezTo>
                                <a:cubicBezTo>
                                  <a:pt x="3011350" y="29290"/>
                                  <a:pt x="3018567" y="35213"/>
                                  <a:pt x="3025202" y="41846"/>
                                </a:cubicBezTo>
                                <a:cubicBezTo>
                                  <a:pt x="3031834" y="48480"/>
                                  <a:pt x="3037757" y="55697"/>
                                  <a:pt x="3042969" y="63497"/>
                                </a:cubicBezTo>
                                <a:cubicBezTo>
                                  <a:pt x="3048181" y="71297"/>
                                  <a:pt x="3052581" y="79532"/>
                                  <a:pt x="3056172" y="88198"/>
                                </a:cubicBezTo>
                                <a:cubicBezTo>
                                  <a:pt x="3059762" y="96865"/>
                                  <a:pt x="3062472" y="105799"/>
                                  <a:pt x="3064303" y="115000"/>
                                </a:cubicBezTo>
                                <a:cubicBezTo>
                                  <a:pt x="3066134" y="124202"/>
                                  <a:pt x="3067049" y="133493"/>
                                  <a:pt x="3067049" y="142874"/>
                                </a:cubicBezTo>
                                <a:lnTo>
                                  <a:pt x="3067049" y="6448424"/>
                                </a:lnTo>
                                <a:cubicBezTo>
                                  <a:pt x="3067049" y="6457803"/>
                                  <a:pt x="3066134" y="6467094"/>
                                  <a:pt x="3064303" y="6476295"/>
                                </a:cubicBezTo>
                                <a:cubicBezTo>
                                  <a:pt x="3062472" y="6485496"/>
                                  <a:pt x="3059762" y="6494430"/>
                                  <a:pt x="3056172" y="6503096"/>
                                </a:cubicBezTo>
                                <a:cubicBezTo>
                                  <a:pt x="3052581" y="6511764"/>
                                  <a:pt x="3048181" y="6519998"/>
                                  <a:pt x="3042969" y="6527799"/>
                                </a:cubicBezTo>
                                <a:cubicBezTo>
                                  <a:pt x="3037757" y="6535600"/>
                                  <a:pt x="3031834" y="6542816"/>
                                  <a:pt x="3025202" y="6549452"/>
                                </a:cubicBezTo>
                                <a:cubicBezTo>
                                  <a:pt x="3018567" y="6556084"/>
                                  <a:pt x="3011350" y="6562006"/>
                                  <a:pt x="3003549" y="6567218"/>
                                </a:cubicBezTo>
                                <a:cubicBezTo>
                                  <a:pt x="2995750" y="6572430"/>
                                  <a:pt x="2987515" y="6576830"/>
                                  <a:pt x="2978849" y="6580420"/>
                                </a:cubicBezTo>
                                <a:cubicBezTo>
                                  <a:pt x="2970182" y="6584011"/>
                                  <a:pt x="2961248" y="6586721"/>
                                  <a:pt x="2952048" y="6588552"/>
                                </a:cubicBezTo>
                                <a:cubicBezTo>
                                  <a:pt x="2942846" y="6590382"/>
                                  <a:pt x="2933555" y="6591299"/>
                                  <a:pt x="2924174" y="6591299"/>
                                </a:cubicBezTo>
                                <a:lnTo>
                                  <a:pt x="142875" y="6591299"/>
                                </a:lnTo>
                                <a:cubicBezTo>
                                  <a:pt x="133493" y="6591299"/>
                                  <a:pt x="124202" y="6590382"/>
                                  <a:pt x="115001" y="6588552"/>
                                </a:cubicBezTo>
                                <a:cubicBezTo>
                                  <a:pt x="105800" y="6586721"/>
                                  <a:pt x="96865" y="6584011"/>
                                  <a:pt x="88198" y="6580420"/>
                                </a:cubicBezTo>
                                <a:cubicBezTo>
                                  <a:pt x="79531" y="6576830"/>
                                  <a:pt x="71298" y="6572430"/>
                                  <a:pt x="63497" y="6567218"/>
                                </a:cubicBezTo>
                                <a:cubicBezTo>
                                  <a:pt x="55697" y="6562006"/>
                                  <a:pt x="48480" y="6556084"/>
                                  <a:pt x="41847" y="6549452"/>
                                </a:cubicBezTo>
                                <a:cubicBezTo>
                                  <a:pt x="35213" y="6542816"/>
                                  <a:pt x="29290" y="6535600"/>
                                  <a:pt x="24078" y="6527799"/>
                                </a:cubicBezTo>
                                <a:cubicBezTo>
                                  <a:pt x="18866" y="6519998"/>
                                  <a:pt x="14465" y="6511766"/>
                                  <a:pt x="10875" y="6503098"/>
                                </a:cubicBezTo>
                                <a:cubicBezTo>
                                  <a:pt x="7285" y="6494432"/>
                                  <a:pt x="4575" y="6485497"/>
                                  <a:pt x="2745" y="6476295"/>
                                </a:cubicBezTo>
                                <a:cubicBezTo>
                                  <a:pt x="915" y="6467094"/>
                                  <a:pt x="0" y="6457803"/>
                                  <a:pt x="0" y="6448424"/>
                                </a:cubicBezTo>
                                <a:lnTo>
                                  <a:pt x="0" y="142874"/>
                                </a:lnTo>
                                <a:cubicBezTo>
                                  <a:pt x="0" y="133493"/>
                                  <a:pt x="915" y="124203"/>
                                  <a:pt x="2745" y="115002"/>
                                </a:cubicBezTo>
                                <a:cubicBezTo>
                                  <a:pt x="4575" y="105799"/>
                                  <a:pt x="7285" y="96865"/>
                                  <a:pt x="10875" y="88198"/>
                                </a:cubicBezTo>
                                <a:cubicBezTo>
                                  <a:pt x="14465" y="79531"/>
                                  <a:pt x="18866" y="71297"/>
                                  <a:pt x="24078" y="63497"/>
                                </a:cubicBezTo>
                                <a:cubicBezTo>
                                  <a:pt x="29290" y="55697"/>
                                  <a:pt x="35213" y="48480"/>
                                  <a:pt x="41847" y="41846"/>
                                </a:cubicBezTo>
                                <a:cubicBezTo>
                                  <a:pt x="48480" y="35213"/>
                                  <a:pt x="55697" y="29290"/>
                                  <a:pt x="63497" y="24078"/>
                                </a:cubicBezTo>
                                <a:cubicBezTo>
                                  <a:pt x="71298" y="18866"/>
                                  <a:pt x="79531" y="14465"/>
                                  <a:pt x="88198" y="10875"/>
                                </a:cubicBezTo>
                                <a:cubicBezTo>
                                  <a:pt x="96865" y="7286"/>
                                  <a:pt x="105800" y="4576"/>
                                  <a:pt x="115001" y="2745"/>
                                </a:cubicBezTo>
                                <a:cubicBezTo>
                                  <a:pt x="124202" y="915"/>
                                  <a:pt x="133493" y="0"/>
                                  <a:pt x="1428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A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514724" y="190500"/>
                            <a:ext cx="3067049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49" h="6591299">
                                <a:moveTo>
                                  <a:pt x="0" y="6448424"/>
                                </a:moveTo>
                                <a:lnTo>
                                  <a:pt x="0" y="142874"/>
                                </a:lnTo>
                                <a:cubicBezTo>
                                  <a:pt x="0" y="133493"/>
                                  <a:pt x="915" y="124203"/>
                                  <a:pt x="2745" y="115002"/>
                                </a:cubicBezTo>
                                <a:cubicBezTo>
                                  <a:pt x="4575" y="105799"/>
                                  <a:pt x="7285" y="96865"/>
                                  <a:pt x="10875" y="88198"/>
                                </a:cubicBezTo>
                                <a:cubicBezTo>
                                  <a:pt x="14465" y="79531"/>
                                  <a:pt x="18866" y="71297"/>
                                  <a:pt x="24078" y="63497"/>
                                </a:cubicBezTo>
                                <a:cubicBezTo>
                                  <a:pt x="29290" y="55697"/>
                                  <a:pt x="35213" y="48480"/>
                                  <a:pt x="41847" y="41846"/>
                                </a:cubicBezTo>
                                <a:cubicBezTo>
                                  <a:pt x="48480" y="35213"/>
                                  <a:pt x="55697" y="29290"/>
                                  <a:pt x="63497" y="24078"/>
                                </a:cubicBezTo>
                                <a:cubicBezTo>
                                  <a:pt x="71298" y="18866"/>
                                  <a:pt x="79531" y="14465"/>
                                  <a:pt x="88198" y="10875"/>
                                </a:cubicBezTo>
                                <a:cubicBezTo>
                                  <a:pt x="96865" y="7286"/>
                                  <a:pt x="105800" y="4576"/>
                                  <a:pt x="115001" y="2745"/>
                                </a:cubicBezTo>
                                <a:cubicBezTo>
                                  <a:pt x="124202" y="915"/>
                                  <a:pt x="133493" y="0"/>
                                  <a:pt x="142875" y="0"/>
                                </a:cubicBezTo>
                                <a:lnTo>
                                  <a:pt x="2924174" y="0"/>
                                </a:lnTo>
                                <a:cubicBezTo>
                                  <a:pt x="2933555" y="0"/>
                                  <a:pt x="2942846" y="915"/>
                                  <a:pt x="2952048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5" y="14464"/>
                                  <a:pt x="2995750" y="18866"/>
                                  <a:pt x="3003549" y="24078"/>
                                </a:cubicBezTo>
                                <a:cubicBezTo>
                                  <a:pt x="3011350" y="29290"/>
                                  <a:pt x="3018567" y="35213"/>
                                  <a:pt x="3025202" y="41846"/>
                                </a:cubicBezTo>
                                <a:cubicBezTo>
                                  <a:pt x="3031834" y="48480"/>
                                  <a:pt x="3037757" y="55697"/>
                                  <a:pt x="3042969" y="63497"/>
                                </a:cubicBezTo>
                                <a:cubicBezTo>
                                  <a:pt x="3048181" y="71297"/>
                                  <a:pt x="3052581" y="79532"/>
                                  <a:pt x="3056172" y="88198"/>
                                </a:cubicBezTo>
                                <a:cubicBezTo>
                                  <a:pt x="3059762" y="96865"/>
                                  <a:pt x="3062472" y="105799"/>
                                  <a:pt x="3064303" y="115000"/>
                                </a:cubicBezTo>
                                <a:cubicBezTo>
                                  <a:pt x="3066134" y="124202"/>
                                  <a:pt x="3067049" y="133493"/>
                                  <a:pt x="3067049" y="142874"/>
                                </a:cubicBezTo>
                                <a:lnTo>
                                  <a:pt x="3067049" y="6448424"/>
                                </a:lnTo>
                                <a:cubicBezTo>
                                  <a:pt x="3067049" y="6457803"/>
                                  <a:pt x="3066134" y="6467094"/>
                                  <a:pt x="3064303" y="6476295"/>
                                </a:cubicBezTo>
                                <a:cubicBezTo>
                                  <a:pt x="3062472" y="6485496"/>
                                  <a:pt x="3059762" y="6494430"/>
                                  <a:pt x="3056172" y="6503096"/>
                                </a:cubicBezTo>
                                <a:cubicBezTo>
                                  <a:pt x="3052581" y="6511764"/>
                                  <a:pt x="3048181" y="6519998"/>
                                  <a:pt x="3042969" y="6527799"/>
                                </a:cubicBezTo>
                                <a:cubicBezTo>
                                  <a:pt x="3037757" y="6535600"/>
                                  <a:pt x="3031834" y="6542816"/>
                                  <a:pt x="3025202" y="6549452"/>
                                </a:cubicBezTo>
                                <a:cubicBezTo>
                                  <a:pt x="3018567" y="6556084"/>
                                  <a:pt x="3011350" y="6562006"/>
                                  <a:pt x="3003549" y="6567218"/>
                                </a:cubicBezTo>
                                <a:cubicBezTo>
                                  <a:pt x="2995750" y="6572430"/>
                                  <a:pt x="2987515" y="6576830"/>
                                  <a:pt x="2978849" y="6580420"/>
                                </a:cubicBezTo>
                                <a:cubicBezTo>
                                  <a:pt x="2970182" y="6584011"/>
                                  <a:pt x="2961248" y="6586721"/>
                                  <a:pt x="2952048" y="6588552"/>
                                </a:cubicBezTo>
                                <a:cubicBezTo>
                                  <a:pt x="2942846" y="6590382"/>
                                  <a:pt x="2933555" y="6591299"/>
                                  <a:pt x="2924174" y="6591299"/>
                                </a:cubicBezTo>
                                <a:lnTo>
                                  <a:pt x="142875" y="6591299"/>
                                </a:lnTo>
                                <a:cubicBezTo>
                                  <a:pt x="133493" y="6591299"/>
                                  <a:pt x="124202" y="6590382"/>
                                  <a:pt x="115001" y="6588552"/>
                                </a:cubicBezTo>
                                <a:cubicBezTo>
                                  <a:pt x="105800" y="6586721"/>
                                  <a:pt x="96865" y="6584011"/>
                                  <a:pt x="88198" y="6580420"/>
                                </a:cubicBezTo>
                                <a:cubicBezTo>
                                  <a:pt x="79531" y="6576830"/>
                                  <a:pt x="71298" y="6572430"/>
                                  <a:pt x="63497" y="6567218"/>
                                </a:cubicBezTo>
                                <a:cubicBezTo>
                                  <a:pt x="55697" y="6562006"/>
                                  <a:pt x="48480" y="6556084"/>
                                  <a:pt x="41847" y="6549452"/>
                                </a:cubicBezTo>
                                <a:cubicBezTo>
                                  <a:pt x="35213" y="6542816"/>
                                  <a:pt x="29290" y="6535600"/>
                                  <a:pt x="24078" y="6527799"/>
                                </a:cubicBezTo>
                                <a:cubicBezTo>
                                  <a:pt x="18866" y="6519998"/>
                                  <a:pt x="14465" y="6511766"/>
                                  <a:pt x="10875" y="6503098"/>
                                </a:cubicBezTo>
                                <a:cubicBezTo>
                                  <a:pt x="7285" y="6494432"/>
                                  <a:pt x="4575" y="6485497"/>
                                  <a:pt x="2745" y="6476295"/>
                                </a:cubicBezTo>
                                <a:cubicBezTo>
                                  <a:pt x="915" y="6467094"/>
                                  <a:pt x="0" y="6457803"/>
                                  <a:pt x="0" y="64484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E2E8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3676649" y="676274"/>
                            <a:ext cx="27431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28575">
                                <a:moveTo>
                                  <a:pt x="0" y="0"/>
                                </a:moveTo>
                                <a:lnTo>
                                  <a:pt x="2743199" y="0"/>
                                </a:lnTo>
                                <a:lnTo>
                                  <a:pt x="27431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677542" y="407799"/>
                            <a:ext cx="3438177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CC02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4"/>
                                  <w:sz w:val="28"/>
                                </w:rPr>
                                <w:t>Responsabilidades</w:t>
                              </w:r>
                              <w:proofErr w:type="spellEnd"/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4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4"/>
                                  <w:sz w:val="28"/>
                                </w:rPr>
                                <w:t>Compartidas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677542" y="1003412"/>
                            <a:ext cx="1170025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8FF4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AULA: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677542" y="1269102"/>
                            <a:ext cx="2316073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36E0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color w:val="1E293B"/>
                                  <w:w w:val="114"/>
                                  <w:sz w:val="22"/>
                                </w:rPr>
                                <w:t>Los</w:t>
                              </w:r>
                              <w:proofErr w:type="gramEnd"/>
                              <w:r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4"/>
                                  <w:sz w:val="22"/>
                                </w:rPr>
                                <w:t>maestros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4"/>
                                  <w:sz w:val="22"/>
                                </w:rPr>
                                <w:t>siguen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4"/>
                                  <w:sz w:val="22"/>
                                </w:rPr>
                                <w:t>los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4"/>
                                  <w:sz w:val="22"/>
                                </w:rPr>
                                <w:t>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418938" y="1276397"/>
                            <a:ext cx="101020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97C8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494874" y="1269102"/>
                            <a:ext cx="118239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AE59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ndares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 xml:space="preserve"> TEKS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677542" y="1478652"/>
                            <a:ext cx="359862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A7C78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usan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Evaluaciones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Comunes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para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rastrear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677542" y="1688202"/>
                            <a:ext cx="295457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1FB46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asegurar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el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progreso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del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estudiante.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677542" y="2155938"/>
                            <a:ext cx="901565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F190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8"/>
                                  <w:sz w:val="23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8"/>
                                  <w:sz w:val="23"/>
                                </w:rPr>
                                <w:t>CASA: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677542" y="2421626"/>
                            <a:ext cx="3455571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ABD37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Los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padres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aseguran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la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asistencia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diaria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677542" y="2631176"/>
                            <a:ext cx="2364752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AACA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tiempo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apoyan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participaci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455542" y="2638472"/>
                            <a:ext cx="105917" cy="14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57B7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535158" y="2631176"/>
                            <a:ext cx="102471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63262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6"/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677542" y="2840726"/>
                            <a:ext cx="2594948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4B441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extracurricular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mantienen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8"/>
                                  <w:sz w:val="22"/>
                                </w:rPr>
                                <w:t>una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677542" y="3050276"/>
                            <a:ext cx="956098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D61AB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comunicaci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396405" y="3057572"/>
                            <a:ext cx="105916" cy="14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F8253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4476021" y="3050276"/>
                            <a:ext cx="223066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9EADD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n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positiva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sobre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escuela.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Shape 135"/>
                        <wps:cNvSpPr/>
                        <wps:spPr>
                          <a:xfrm>
                            <a:off x="7029448" y="190500"/>
                            <a:ext cx="3067050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50" h="6591299">
                                <a:moveTo>
                                  <a:pt x="142876" y="0"/>
                                </a:moveTo>
                                <a:lnTo>
                                  <a:pt x="2924175" y="0"/>
                                </a:lnTo>
                                <a:cubicBezTo>
                                  <a:pt x="2933556" y="0"/>
                                  <a:pt x="2942847" y="915"/>
                                  <a:pt x="2952048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8" y="14464"/>
                                  <a:pt x="2995751" y="18866"/>
                                  <a:pt x="3003550" y="24078"/>
                                </a:cubicBezTo>
                                <a:cubicBezTo>
                                  <a:pt x="3011351" y="29290"/>
                                  <a:pt x="3018569" y="35213"/>
                                  <a:pt x="3025202" y="41846"/>
                                </a:cubicBezTo>
                                <a:cubicBezTo>
                                  <a:pt x="3031836" y="48480"/>
                                  <a:pt x="3037757" y="55697"/>
                                  <a:pt x="3042969" y="63497"/>
                                </a:cubicBezTo>
                                <a:cubicBezTo>
                                  <a:pt x="3048182" y="71297"/>
                                  <a:pt x="3052584" y="79532"/>
                                  <a:pt x="3056172" y="88198"/>
                                </a:cubicBezTo>
                                <a:cubicBezTo>
                                  <a:pt x="3059763" y="96865"/>
                                  <a:pt x="3062474" y="105799"/>
                                  <a:pt x="3064304" y="115000"/>
                                </a:cubicBezTo>
                                <a:cubicBezTo>
                                  <a:pt x="3066135" y="124202"/>
                                  <a:pt x="3067050" y="133493"/>
                                  <a:pt x="3067050" y="142874"/>
                                </a:cubicBezTo>
                                <a:lnTo>
                                  <a:pt x="3067050" y="6448424"/>
                                </a:lnTo>
                                <a:cubicBezTo>
                                  <a:pt x="3067050" y="6457803"/>
                                  <a:pt x="3066135" y="6467094"/>
                                  <a:pt x="3064304" y="6476295"/>
                                </a:cubicBezTo>
                                <a:cubicBezTo>
                                  <a:pt x="3062474" y="6485496"/>
                                  <a:pt x="3059763" y="6494430"/>
                                  <a:pt x="3056172" y="6503096"/>
                                </a:cubicBezTo>
                                <a:cubicBezTo>
                                  <a:pt x="3052584" y="6511764"/>
                                  <a:pt x="3048182" y="6519998"/>
                                  <a:pt x="3042969" y="6527799"/>
                                </a:cubicBezTo>
                                <a:cubicBezTo>
                                  <a:pt x="3037757" y="6535600"/>
                                  <a:pt x="3031836" y="6542816"/>
                                  <a:pt x="3025202" y="6549452"/>
                                </a:cubicBezTo>
                                <a:cubicBezTo>
                                  <a:pt x="3018569" y="6556084"/>
                                  <a:pt x="3011352" y="6562006"/>
                                  <a:pt x="3003552" y="6567218"/>
                                </a:cubicBezTo>
                                <a:cubicBezTo>
                                  <a:pt x="2995751" y="6572430"/>
                                  <a:pt x="2987518" y="6576830"/>
                                  <a:pt x="2978849" y="6580420"/>
                                </a:cubicBezTo>
                                <a:cubicBezTo>
                                  <a:pt x="2970182" y="6584011"/>
                                  <a:pt x="2961248" y="6586721"/>
                                  <a:pt x="2952048" y="6588552"/>
                                </a:cubicBezTo>
                                <a:cubicBezTo>
                                  <a:pt x="2942847" y="6590382"/>
                                  <a:pt x="2933556" y="6591299"/>
                                  <a:pt x="2924175" y="6591299"/>
                                </a:cubicBezTo>
                                <a:lnTo>
                                  <a:pt x="142876" y="6591299"/>
                                </a:lnTo>
                                <a:cubicBezTo>
                                  <a:pt x="133494" y="6591299"/>
                                  <a:pt x="124203" y="6590382"/>
                                  <a:pt x="115002" y="6588552"/>
                                </a:cubicBezTo>
                                <a:cubicBezTo>
                                  <a:pt x="105801" y="6586721"/>
                                  <a:pt x="96866" y="6584011"/>
                                  <a:pt x="88198" y="6580420"/>
                                </a:cubicBezTo>
                                <a:cubicBezTo>
                                  <a:pt x="79531" y="6576830"/>
                                  <a:pt x="71297" y="6572430"/>
                                  <a:pt x="63497" y="6567218"/>
                                </a:cubicBezTo>
                                <a:cubicBezTo>
                                  <a:pt x="55697" y="6562006"/>
                                  <a:pt x="48480" y="6556084"/>
                                  <a:pt x="41847" y="6549452"/>
                                </a:cubicBezTo>
                                <a:cubicBezTo>
                                  <a:pt x="35213" y="6542816"/>
                                  <a:pt x="29290" y="6535600"/>
                                  <a:pt x="24078" y="6527799"/>
                                </a:cubicBezTo>
                                <a:cubicBezTo>
                                  <a:pt x="18867" y="6519998"/>
                                  <a:pt x="14465" y="6511766"/>
                                  <a:pt x="10875" y="6503098"/>
                                </a:cubicBezTo>
                                <a:cubicBezTo>
                                  <a:pt x="7286" y="6494432"/>
                                  <a:pt x="4576" y="6485497"/>
                                  <a:pt x="2745" y="6476295"/>
                                </a:cubicBezTo>
                                <a:cubicBezTo>
                                  <a:pt x="915" y="6467094"/>
                                  <a:pt x="0" y="6457803"/>
                                  <a:pt x="1" y="6448424"/>
                                </a:cubicBezTo>
                                <a:lnTo>
                                  <a:pt x="1" y="142874"/>
                                </a:lnTo>
                                <a:cubicBezTo>
                                  <a:pt x="0" y="133493"/>
                                  <a:pt x="915" y="124203"/>
                                  <a:pt x="2745" y="115002"/>
                                </a:cubicBezTo>
                                <a:cubicBezTo>
                                  <a:pt x="4575" y="105799"/>
                                  <a:pt x="7286" y="96865"/>
                                  <a:pt x="10875" y="88198"/>
                                </a:cubicBezTo>
                                <a:cubicBezTo>
                                  <a:pt x="14465" y="79531"/>
                                  <a:pt x="18866" y="71297"/>
                                  <a:pt x="24078" y="63497"/>
                                </a:cubicBezTo>
                                <a:cubicBezTo>
                                  <a:pt x="29290" y="55697"/>
                                  <a:pt x="35213" y="48480"/>
                                  <a:pt x="41847" y="41846"/>
                                </a:cubicBezTo>
                                <a:cubicBezTo>
                                  <a:pt x="48480" y="35213"/>
                                  <a:pt x="55697" y="29290"/>
                                  <a:pt x="63497" y="24078"/>
                                </a:cubicBezTo>
                                <a:cubicBezTo>
                                  <a:pt x="71297" y="18866"/>
                                  <a:pt x="79531" y="14465"/>
                                  <a:pt x="88198" y="10875"/>
                                </a:cubicBezTo>
                                <a:cubicBezTo>
                                  <a:pt x="96866" y="7286"/>
                                  <a:pt x="105801" y="4576"/>
                                  <a:pt x="115002" y="2745"/>
                                </a:cubicBezTo>
                                <a:cubicBezTo>
                                  <a:pt x="124203" y="915"/>
                                  <a:pt x="133494" y="0"/>
                                  <a:pt x="1428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A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7029448" y="190500"/>
                            <a:ext cx="3067050" cy="6591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050" h="6591299">
                                <a:moveTo>
                                  <a:pt x="1" y="6448424"/>
                                </a:moveTo>
                                <a:lnTo>
                                  <a:pt x="1" y="142874"/>
                                </a:lnTo>
                                <a:cubicBezTo>
                                  <a:pt x="0" y="133493"/>
                                  <a:pt x="915" y="124203"/>
                                  <a:pt x="2745" y="115002"/>
                                </a:cubicBezTo>
                                <a:cubicBezTo>
                                  <a:pt x="4575" y="105799"/>
                                  <a:pt x="7286" y="96865"/>
                                  <a:pt x="10875" y="88198"/>
                                </a:cubicBezTo>
                                <a:cubicBezTo>
                                  <a:pt x="14465" y="79531"/>
                                  <a:pt x="18866" y="71297"/>
                                  <a:pt x="24078" y="63497"/>
                                </a:cubicBezTo>
                                <a:cubicBezTo>
                                  <a:pt x="29290" y="55697"/>
                                  <a:pt x="35213" y="48480"/>
                                  <a:pt x="41847" y="41846"/>
                                </a:cubicBezTo>
                                <a:cubicBezTo>
                                  <a:pt x="48480" y="35213"/>
                                  <a:pt x="55697" y="29290"/>
                                  <a:pt x="63497" y="24078"/>
                                </a:cubicBezTo>
                                <a:cubicBezTo>
                                  <a:pt x="71297" y="18866"/>
                                  <a:pt x="79531" y="14465"/>
                                  <a:pt x="88198" y="10875"/>
                                </a:cubicBezTo>
                                <a:cubicBezTo>
                                  <a:pt x="96866" y="7286"/>
                                  <a:pt x="105801" y="4576"/>
                                  <a:pt x="115002" y="2745"/>
                                </a:cubicBezTo>
                                <a:cubicBezTo>
                                  <a:pt x="124203" y="915"/>
                                  <a:pt x="133494" y="0"/>
                                  <a:pt x="142876" y="0"/>
                                </a:cubicBezTo>
                                <a:lnTo>
                                  <a:pt x="2924175" y="0"/>
                                </a:lnTo>
                                <a:cubicBezTo>
                                  <a:pt x="2933556" y="0"/>
                                  <a:pt x="2942847" y="915"/>
                                  <a:pt x="2952048" y="2744"/>
                                </a:cubicBezTo>
                                <a:cubicBezTo>
                                  <a:pt x="2961248" y="4575"/>
                                  <a:pt x="2970182" y="7285"/>
                                  <a:pt x="2978849" y="10875"/>
                                </a:cubicBezTo>
                                <a:cubicBezTo>
                                  <a:pt x="2987518" y="14464"/>
                                  <a:pt x="2995751" y="18866"/>
                                  <a:pt x="3003550" y="24078"/>
                                </a:cubicBezTo>
                                <a:cubicBezTo>
                                  <a:pt x="3011351" y="29290"/>
                                  <a:pt x="3018569" y="35213"/>
                                  <a:pt x="3025202" y="41846"/>
                                </a:cubicBezTo>
                                <a:cubicBezTo>
                                  <a:pt x="3031836" y="48480"/>
                                  <a:pt x="3037757" y="55697"/>
                                  <a:pt x="3042969" y="63497"/>
                                </a:cubicBezTo>
                                <a:cubicBezTo>
                                  <a:pt x="3048182" y="71297"/>
                                  <a:pt x="3052584" y="79532"/>
                                  <a:pt x="3056172" y="88198"/>
                                </a:cubicBezTo>
                                <a:cubicBezTo>
                                  <a:pt x="3059763" y="96865"/>
                                  <a:pt x="3062474" y="105799"/>
                                  <a:pt x="3064304" y="115000"/>
                                </a:cubicBezTo>
                                <a:cubicBezTo>
                                  <a:pt x="3066135" y="124202"/>
                                  <a:pt x="3067050" y="133493"/>
                                  <a:pt x="3067050" y="142874"/>
                                </a:cubicBezTo>
                                <a:lnTo>
                                  <a:pt x="3067050" y="6448424"/>
                                </a:lnTo>
                                <a:cubicBezTo>
                                  <a:pt x="3067050" y="6457803"/>
                                  <a:pt x="3066135" y="6467094"/>
                                  <a:pt x="3064304" y="6476295"/>
                                </a:cubicBezTo>
                                <a:cubicBezTo>
                                  <a:pt x="3062474" y="6485496"/>
                                  <a:pt x="3059763" y="6494430"/>
                                  <a:pt x="3056172" y="6503096"/>
                                </a:cubicBezTo>
                                <a:cubicBezTo>
                                  <a:pt x="3052584" y="6511764"/>
                                  <a:pt x="3048182" y="6519998"/>
                                  <a:pt x="3042969" y="6527799"/>
                                </a:cubicBezTo>
                                <a:cubicBezTo>
                                  <a:pt x="3037757" y="6535600"/>
                                  <a:pt x="3031836" y="6542816"/>
                                  <a:pt x="3025202" y="6549452"/>
                                </a:cubicBezTo>
                                <a:cubicBezTo>
                                  <a:pt x="3018569" y="6556084"/>
                                  <a:pt x="3011352" y="6562006"/>
                                  <a:pt x="3003552" y="6567218"/>
                                </a:cubicBezTo>
                                <a:cubicBezTo>
                                  <a:pt x="2995751" y="6572430"/>
                                  <a:pt x="2987518" y="6576830"/>
                                  <a:pt x="2978849" y="6580420"/>
                                </a:cubicBezTo>
                                <a:cubicBezTo>
                                  <a:pt x="2970182" y="6584011"/>
                                  <a:pt x="2961248" y="6586721"/>
                                  <a:pt x="2952048" y="6588552"/>
                                </a:cubicBezTo>
                                <a:cubicBezTo>
                                  <a:pt x="2942847" y="6590382"/>
                                  <a:pt x="2933556" y="6591299"/>
                                  <a:pt x="2924175" y="6591299"/>
                                </a:cubicBezTo>
                                <a:lnTo>
                                  <a:pt x="142876" y="6591299"/>
                                </a:lnTo>
                                <a:cubicBezTo>
                                  <a:pt x="133494" y="6591299"/>
                                  <a:pt x="124203" y="6590382"/>
                                  <a:pt x="115002" y="6588552"/>
                                </a:cubicBezTo>
                                <a:cubicBezTo>
                                  <a:pt x="105801" y="6586721"/>
                                  <a:pt x="96866" y="6584011"/>
                                  <a:pt x="88198" y="6580420"/>
                                </a:cubicBezTo>
                                <a:cubicBezTo>
                                  <a:pt x="79531" y="6576830"/>
                                  <a:pt x="71297" y="6572430"/>
                                  <a:pt x="63497" y="6567218"/>
                                </a:cubicBezTo>
                                <a:cubicBezTo>
                                  <a:pt x="55697" y="6562006"/>
                                  <a:pt x="48480" y="6556084"/>
                                  <a:pt x="41847" y="6549452"/>
                                </a:cubicBezTo>
                                <a:cubicBezTo>
                                  <a:pt x="35213" y="6542816"/>
                                  <a:pt x="29290" y="6535600"/>
                                  <a:pt x="24078" y="6527799"/>
                                </a:cubicBezTo>
                                <a:cubicBezTo>
                                  <a:pt x="18867" y="6519998"/>
                                  <a:pt x="14465" y="6511766"/>
                                  <a:pt x="10875" y="6503098"/>
                                </a:cubicBezTo>
                                <a:cubicBezTo>
                                  <a:pt x="7286" y="6494432"/>
                                  <a:pt x="4576" y="6485497"/>
                                  <a:pt x="2745" y="6476295"/>
                                </a:cubicBezTo>
                                <a:cubicBezTo>
                                  <a:pt x="915" y="6467094"/>
                                  <a:pt x="0" y="6457803"/>
                                  <a:pt x="1" y="64484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E2E8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7191374" y="676274"/>
                            <a:ext cx="27431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99" h="28575">
                                <a:moveTo>
                                  <a:pt x="0" y="0"/>
                                </a:moveTo>
                                <a:lnTo>
                                  <a:pt x="2743199" y="0"/>
                                </a:lnTo>
                                <a:lnTo>
                                  <a:pt x="27431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7193457" y="407799"/>
                            <a:ext cx="2856425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A515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Compromiso</w:t>
                              </w:r>
                              <w:proofErr w:type="spellEnd"/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0033A0"/>
                                  <w:spacing w:val="6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33A0"/>
                                  <w:w w:val="113"/>
                                  <w:sz w:val="28"/>
                                </w:rPr>
                                <w:t>Comunicaci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9341134" y="382457"/>
                            <a:ext cx="133662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9372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08"/>
                                  <w:sz w:val="28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9441612" y="407799"/>
                            <a:ext cx="132392" cy="230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77E4A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07"/>
                                  <w:sz w:val="28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7193457" y="1003412"/>
                            <a:ext cx="1399270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D087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8"/>
                                  <w:sz w:val="23"/>
                                </w:rPr>
                                <w:t>ESTUDIANTES: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7193457" y="1269102"/>
                            <a:ext cx="2905002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D7E2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estudiantes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comprometen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7193457" y="1478652"/>
                            <a:ext cx="3502619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D1354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mantener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una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actitud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positiva,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respetar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las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7193457" y="1688202"/>
                            <a:ext cx="3361274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DD284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diversas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culturas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y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al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personal,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y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0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0"/>
                                  <w:sz w:val="22"/>
                                  <w:lang w:val="es-MX"/>
                                </w:rPr>
                                <w:t>resolver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193457" y="1897751"/>
                            <a:ext cx="305546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5C1D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con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7423171" y="1903616"/>
                            <a:ext cx="105463" cy="141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85A6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fl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7502446" y="1897751"/>
                            <a:ext cx="2319966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AB88E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proofErr w:type="spellStart"/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ictos</w:t>
                              </w:r>
                              <w:proofErr w:type="spellEnd"/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de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manera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no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violenta.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7193457" y="2365488"/>
                            <a:ext cx="2414188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9285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METAS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6"/>
                                  <w:sz w:val="23"/>
                                </w:rPr>
                                <w:t>ESTUDIANTE: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7193457" y="2631176"/>
                            <a:ext cx="328058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5A5F0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Trabajar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duro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para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completar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las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09"/>
                                  <w:sz w:val="22"/>
                                  <w:lang w:val="es-MX"/>
                                </w:rPr>
                                <w:t>tareas,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7193457" y="2840726"/>
                            <a:ext cx="358466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F1C26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alcanzar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las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metas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educativas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personales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3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3"/>
                                  <w:sz w:val="22"/>
                                  <w:lang w:val="es-MX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7193457" y="3050276"/>
                            <a:ext cx="1564240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279B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cumplir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los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8369566" y="3057572"/>
                            <a:ext cx="101019" cy="14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F500E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5"/>
                                  <w:sz w:val="22"/>
                                </w:rPr>
                                <w:t>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8445501" y="3050276"/>
                            <a:ext cx="101322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D257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ndares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2"/>
                                  <w:sz w:val="22"/>
                                </w:rPr>
                                <w:t>acad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9207305" y="3057572"/>
                            <a:ext cx="98390" cy="14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3D029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9281264" y="3050276"/>
                            <a:ext cx="506625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1CE3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6"/>
                                  <w:sz w:val="22"/>
                                </w:rPr>
                                <w:t>micos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7193457" y="3259826"/>
                            <a:ext cx="805423" cy="191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F7CA8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estatales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13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7193457" y="3727562"/>
                            <a:ext cx="1249120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121E7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3"/>
                                  <w:sz w:val="23"/>
                                </w:rPr>
                                <w:t>COMUNICACI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8137402" y="3706744"/>
                            <a:ext cx="134085" cy="177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66975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05"/>
                                  <w:sz w:val="23"/>
                                </w:rPr>
                                <w:t>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8242968" y="3727562"/>
                            <a:ext cx="1115722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8F40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color w:val="0033A0"/>
                                  <w:spacing w:val="13"/>
                                  <w:w w:val="1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17"/>
                                  <w:sz w:val="23"/>
                                </w:rPr>
                                <w:t>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7193457" y="3946637"/>
                            <a:ext cx="1400691" cy="189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F854A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20"/>
                                  <w:sz w:val="23"/>
                                </w:rPr>
                                <w:t>APRENDIZAJE: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7193457" y="4212325"/>
                            <a:ext cx="2957219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DC76F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escuela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proporciona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informes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7193457" y="4421875"/>
                            <a:ext cx="333417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29ABC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proofErr w:type="gramStart"/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progreso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regulares</w:t>
                              </w:r>
                              <w:proofErr w:type="gramEnd"/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,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acceso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continuo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7193457" y="4631425"/>
                            <a:ext cx="149823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7E42D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base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datos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8319942" y="4638720"/>
                            <a:ext cx="45885" cy="141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0413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1E293B"/>
                                  <w:w w:val="111"/>
                                  <w:sz w:val="22"/>
                                </w:rPr>
                                <w:t>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8354434" y="4631425"/>
                            <a:ext cx="2015547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E3760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nea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conferencias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9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1E293B"/>
                                  <w:w w:val="109"/>
                                  <w:sz w:val="22"/>
                                </w:rPr>
                                <w:t>entre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7193457" y="4840975"/>
                            <a:ext cx="2786223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EBCFA" w14:textId="77777777" w:rsidR="001C7E4C" w:rsidRPr="001063DE" w:rsidRDefault="00000000">
                              <w:pPr>
                                <w:spacing w:after="160"/>
                                <w:ind w:left="0" w:firstLine="0"/>
                                <w:rPr>
                                  <w:lang w:val="es-MX"/>
                                </w:rPr>
                              </w:pP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padres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y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maestros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para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discutir</w:t>
                              </w:r>
                              <w:r w:rsidRPr="001063DE">
                                <w:rPr>
                                  <w:color w:val="1E293B"/>
                                  <w:spacing w:val="5"/>
                                  <w:w w:val="111"/>
                                  <w:sz w:val="22"/>
                                  <w:lang w:val="es-MX"/>
                                </w:rPr>
                                <w:t xml:space="preserve"> </w:t>
                              </w:r>
                              <w:r w:rsidRPr="001063DE">
                                <w:rPr>
                                  <w:color w:val="1E293B"/>
                                  <w:w w:val="111"/>
                                  <w:sz w:val="22"/>
                                  <w:lang w:val="es-MX"/>
                                </w:rPr>
                                <w:t>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7193457" y="5050525"/>
                            <a:ext cx="1940922" cy="19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ABA5C" w14:textId="77777777" w:rsidR="001C7E4C" w:rsidRDefault="00000000">
                              <w:pPr>
                                <w:spacing w:after="160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rendimiento</w:t>
                              </w:r>
                              <w:proofErr w:type="spellEnd"/>
                              <w:r>
                                <w:rPr>
                                  <w:color w:val="1E293B"/>
                                  <w:spacing w:val="5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estudiantil</w:t>
                              </w:r>
                              <w:proofErr w:type="spellEnd"/>
                              <w:r>
                                <w:rPr>
                                  <w:color w:val="1E293B"/>
                                  <w:w w:val="107"/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CC37F7" id="Group 1275" o:spid="_x0000_s1097" style="width:795pt;height:534pt;mso-position-horizontal-relative:char;mso-position-vertical-relative:line" coordsize="100964,67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">
                <v:shape id="Shape 97" o:spid="_x0000_s1098" style="position:absolute;width:30670;height:67817;visibility:visible;mso-wrap-style:square;v-text-anchor:top" coordsize="3067049,678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" path="m142875,l2924174,v9382,,18673,915,27873,2744c2961248,4575,2970182,7285,2978849,10875v8668,3589,16902,7991,24702,13203c3011351,29290,3018568,35213,3025202,41846v6634,6634,12557,13851,17768,21650c3048182,71296,3052583,79530,3056173,88198v3590,8667,6300,17601,8131,26802c3066134,124202,3067049,133493,3067049,142875r,6496049c3067049,6648303,3066134,6657594,3064304,6666795v-1831,9201,-4541,18135,-8131,26801c3052583,6702264,3048182,6710498,3042970,6718299v-5211,7801,-11134,15017,-17768,21653c3018568,6746584,3011351,6752506,3003551,6757718v-7800,5212,-16034,9612,-24702,13202c2970182,6774511,2961248,6777221,2952047,6779052v-9200,1830,-18491,2747,-27873,2747l142875,6781799v-9381,,-18672,-917,-27874,-2747c105800,6777221,96866,6774511,88199,6770920v-8667,-3590,-16901,-7990,-24701,-13202c55698,6752506,48481,6746584,41847,6739952v-6633,-6636,-12556,-13852,-17768,-21653c18867,6710498,14466,6702266,10876,6693598v-3590,-8666,-6301,-17601,-8131,-26803c915,6657594,,6648303,,6638924l,142875v,-9382,915,-18673,2745,-27874c4575,105799,7286,96865,10876,88198,14466,79530,18867,71296,24079,63496,29291,55697,35214,48480,41847,41846,48481,35213,55698,29290,63498,24078,71298,18866,79532,14464,88199,10875,96866,7285,105800,4575,115001,2744,124203,915,133494,,142875,xe" fillcolor="#f8fafc" stroked="f" strokeweight="0">
                  <v:stroke miterlimit="83231f" joinstyle="miter"/>
                  <v:path arrowok="t" textboxrect="0,0,3067049,6781799"/>
                </v:shape>
                <v:shape id="Shape 98" o:spid="_x0000_s1099" style="position:absolute;width:30670;height:67817;visibility:visible;mso-wrap-style:square;v-text-anchor:top" coordsize="3067049,678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" path="m,6638924l,142875v,-9382,915,-18673,2745,-27874c4575,105799,7286,96865,10876,88198,14466,79530,18867,71296,24079,63496,29291,55697,35214,48480,41847,41846,48481,35213,55698,29290,63498,24078,71298,18866,79532,14464,88199,10875,96866,7285,105800,4575,115001,2744,124203,915,133494,,142875,l2924174,v9382,,18673,915,27873,2744c2961248,4575,2970182,7285,2978849,10875v8668,3589,16902,7991,24702,13203c3011351,29290,3018568,35213,3025202,41846v6634,6634,12557,13851,17768,21650c3048182,71296,3052583,79530,3056173,88198v3590,8667,6300,17601,8131,26802c3066134,124202,3067049,133493,3067049,142875r,6496049c3067049,6648303,3066134,6657594,3064304,6666795v-1831,9201,-4541,18135,-8131,26801c3052583,6702264,3048182,6710498,3042970,6718299v-5211,7801,-11134,15017,-17768,21653c3018568,6746584,3011351,6752506,3003551,6757718v-7800,5212,-16034,9612,-24702,13202c2970182,6774511,2961248,6777221,2952047,6779052v-9200,1830,-18491,2747,-27873,2747l142875,6781799v-9381,,-18672,-917,-27874,-2747c105800,6777221,96866,6774511,88199,6770920v-8667,-3590,-16901,-7990,-24701,-13202c55698,6752506,48481,6746584,41847,6739952v-6633,-6636,-12556,-13852,-17768,-21653c18867,6710498,14466,6702266,10876,6693598v-3590,-8666,-6301,-17601,-8131,-26803c915,6657594,,6648303,,6638924xe" filled="f" strokecolor="#e2e8f0" strokeweight="1.5pt">
                  <v:stroke miterlimit="1" joinstyle="miter"/>
                  <v:path arrowok="t" textboxrect="0,0,3067049,6781799"/>
                </v:shape>
                <v:shape id="Shape 1877" o:spid="_x0000_s1100" style="position:absolute;left:1619;top:6762;width:27432;height:286;visibility:visible;mso-wrap-style:square;v-text-anchor:top" coordsize="2743199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" path="m,l2743199,r,28575l,28575,,e" fillcolor="#ffc72c" stroked="f" strokeweight="0">
                  <v:stroke miterlimit="1" joinstyle="miter"/>
                  <v:path arrowok="t" textboxrect="0,0,2743199,28575"/>
                </v:shape>
                <v:rect id="Rectangle 100" o:spid="_x0000_s1101" style="position:absolute;left:1616;top:2079;width:3311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5079E5BF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1"/>
                            <w:sz w:val="24"/>
                          </w:rPr>
                          <w:t>Nuestras</w:t>
                        </w:r>
                        <w:proofErr w:type="spellEnd"/>
                        <w:r>
                          <w:rPr>
                            <w:b/>
                            <w:color w:val="0033A0"/>
                            <w:spacing w:val="6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1"/>
                            <w:sz w:val="24"/>
                          </w:rPr>
                          <w:t>Metas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1"/>
                            <w:sz w:val="24"/>
                          </w:rPr>
                          <w:t>para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1"/>
                            <w:sz w:val="24"/>
                          </w:rPr>
                          <w:t>el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3A0"/>
                            <w:w w:val="111"/>
                            <w:sz w:val="24"/>
                          </w:rPr>
                          <w:t>Rendimiento</w:t>
                        </w:r>
                        <w:proofErr w:type="spellEnd"/>
                      </w:p>
                    </w:txbxContent>
                  </v:textbox>
                </v:rect>
                <v:rect id="Rectangle 101" o:spid="_x0000_s1102" style="position:absolute;left:1616;top:4365;width:966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2A8BDD1D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2"/>
                            <w:sz w:val="24"/>
                          </w:rPr>
                          <w:t>Estudiantil</w:t>
                        </w:r>
                        <w:proofErr w:type="spellEnd"/>
                      </w:p>
                    </w:txbxContent>
                  </v:textbox>
                </v:rect>
                <v:rect id="Rectangle 102" o:spid="_x0000_s1103" style="position:absolute;left:1616;top:10034;width:20977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8C03A9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METAS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DEL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DISTRITO:</w:t>
                        </w:r>
                      </w:p>
                    </w:txbxContent>
                  </v:textbox>
                </v:rect>
                <v:rect id="Rectangle 103" o:spid="_x0000_s1104" style="position:absolute;left:1616;top:12691;width:35130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908E062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proofErr w:type="gramStart"/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Asegurar</w:t>
                        </w:r>
                        <w:proofErr w:type="gramEnd"/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que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estudiantes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cumplan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con</w:t>
                        </w:r>
                      </w:p>
                    </w:txbxContent>
                  </v:textbox>
                </v:rect>
                <v:rect id="Rectangle 104" o:spid="_x0000_s1105" style="position:absolute;left:1616;top:14786;width:547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6FA42788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los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5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est</w:t>
                        </w:r>
                      </w:p>
                    </w:txbxContent>
                  </v:textbox>
                </v:rect>
                <v:rect id="Rectangle 105" o:spid="_x0000_s1106" style="position:absolute;left:5732;top:14859;width:10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596CB00B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á</w:t>
                        </w:r>
                      </w:p>
                    </w:txbxContent>
                  </v:textbox>
                </v:rect>
                <v:rect id="Rectangle 106" o:spid="_x0000_s1107" style="position:absolute;left:6491;top:14786;width:2238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5B23CFD1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ndares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Conocimientos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0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0"/>
                            <w:sz w:val="22"/>
                          </w:rPr>
                          <w:t>y</w:t>
                        </w:r>
                      </w:p>
                    </w:txbxContent>
                  </v:textbox>
                </v:rect>
                <v:rect id="Rectangle 107" o:spid="_x0000_s1108" style="position:absolute;left:1616;top:16882;width:3438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7B76951E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5"/>
                            <w:sz w:val="22"/>
                            <w:lang w:val="es-MX"/>
                          </w:rPr>
                          <w:t>Habilidades</w:t>
                        </w:r>
                        <w:r w:rsidRPr="001063DE">
                          <w:rPr>
                            <w:color w:val="1E293B"/>
                            <w:spacing w:val="5"/>
                            <w:w w:val="115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5"/>
                            <w:sz w:val="22"/>
                            <w:lang w:val="es-MX"/>
                          </w:rPr>
                          <w:t>Esenciales</w:t>
                        </w:r>
                        <w:r w:rsidRPr="001063DE">
                          <w:rPr>
                            <w:color w:val="1E293B"/>
                            <w:spacing w:val="5"/>
                            <w:w w:val="115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5"/>
                            <w:sz w:val="22"/>
                            <w:lang w:val="es-MX"/>
                          </w:rPr>
                          <w:t>de Texas</w:t>
                        </w:r>
                        <w:r w:rsidRPr="001063DE">
                          <w:rPr>
                            <w:color w:val="1E293B"/>
                            <w:spacing w:val="5"/>
                            <w:w w:val="115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5"/>
                            <w:sz w:val="22"/>
                            <w:lang w:val="es-MX"/>
                          </w:rPr>
                          <w:t>(TEKS)</w:t>
                        </w:r>
                        <w:r w:rsidRPr="001063DE">
                          <w:rPr>
                            <w:color w:val="1E293B"/>
                            <w:spacing w:val="5"/>
                            <w:w w:val="115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5"/>
                            <w:sz w:val="22"/>
                            <w:lang w:val="es-MX"/>
                          </w:rPr>
                          <w:t>y</w:t>
                        </w:r>
                      </w:p>
                    </w:txbxContent>
                  </v:textbox>
                </v:rect>
                <v:rect id="Rectangle 108" o:spid="_x0000_s1109" style="position:absolute;left:1616;top:18977;width:3240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3019FA80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se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adhieran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las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regulaciones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de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HISD.</w:t>
                        </w:r>
                      </w:p>
                    </w:txbxContent>
                  </v:textbox>
                </v:rect>
                <v:rect id="Rectangle 109" o:spid="_x0000_s1110" style="position:absolute;left:1616;top:23654;width:22635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2F1AAAD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METAS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DE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LA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ESCUELA:</w:t>
                        </w:r>
                      </w:p>
                    </w:txbxContent>
                  </v:textbox>
                </v:rect>
                <v:rect id="Rectangle 110" o:spid="_x0000_s1111" style="position:absolute;left:1616;top:26311;width:3325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F7E4B07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Proporcionar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un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plan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de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estudios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de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alta</w:t>
                        </w:r>
                      </w:p>
                    </w:txbxContent>
                  </v:textbox>
                </v:rect>
                <v:rect id="Rectangle 111" o:spid="_x0000_s1112" style="position:absolute;left:1616;top:28407;width:26727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54D242F9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calidad</w:t>
                        </w:r>
                        <w:proofErr w:type="spellEnd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,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maestros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altamente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cali</w:t>
                        </w:r>
                        <w:proofErr w:type="spellEnd"/>
                      </w:p>
                    </w:txbxContent>
                  </v:textbox>
                </v:rect>
                <v:rect id="Rectangle 112" o:spid="_x0000_s1113" style="position:absolute;left:21711;top:28465;width:1029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007FC7BC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fi</w:t>
                        </w:r>
                      </w:p>
                    </w:txbxContent>
                  </v:textbox>
                </v:rect>
                <v:rect id="Rectangle 113" o:spid="_x0000_s1114" style="position:absolute;left:22484;top:28407;width:638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3BA11385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cados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5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y</w:t>
                        </w:r>
                      </w:p>
                    </w:txbxContent>
                  </v:textbox>
                </v:rect>
                <v:rect id="Rectangle 114" o:spid="_x0000_s1115" style="position:absolute;left:1616;top:30502;width:36223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3C304E74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un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monitoreo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regular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del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progreso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dentro</w:t>
                        </w:r>
                        <w:r w:rsidRPr="001063DE">
                          <w:rPr>
                            <w:color w:val="1E293B"/>
                            <w:spacing w:val="5"/>
                            <w:w w:val="107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7"/>
                            <w:sz w:val="22"/>
                            <w:lang w:val="es-MX"/>
                          </w:rPr>
                          <w:t>de</w:t>
                        </w:r>
                      </w:p>
                    </w:txbxContent>
                  </v:textbox>
                </v:rect>
                <v:rect id="Rectangle 115" o:spid="_x0000_s1116" style="position:absolute;left:1616;top:32598;width:1733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115EA5B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un</w:t>
                        </w:r>
                        <w:r>
                          <w:rPr>
                            <w:color w:val="1E293B"/>
                            <w:spacing w:val="5"/>
                            <w:w w:val="107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entorno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07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apoyo</w:t>
                        </w:r>
                        <w:proofErr w:type="spellEnd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v:shape id="Shape 116" o:spid="_x0000_s1117" style="position:absolute;left:35147;top:1905;width:30670;height:65912;visibility:visible;mso-wrap-style:square;v-text-anchor:top" coordsize="3067049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" path="m142875,l2924174,v9381,,18672,915,27874,2744c2961248,4575,2970182,7285,2978849,10875v8666,3589,16901,7991,24700,13203c3011350,29290,3018567,35213,3025202,41846v6632,6634,12555,13851,17767,21651c3048181,71297,3052581,79532,3056172,88198v3590,8667,6300,17601,8131,26802c3066134,124202,3067049,133493,3067049,142874r,6305550c3067049,6457803,3066134,6467094,3064303,6476295v-1831,9201,-4541,18135,-8131,26801c3052581,6511764,3048181,6519998,3042969,6527799v-5212,7801,-11135,15017,-17767,21653c3018567,6556084,3011350,6562006,3003549,6567218v-7799,5212,-16034,9612,-24700,13202c2970182,6584011,2961248,6586721,2952048,6588552v-9202,1830,-18493,2747,-27874,2747l142875,6591299v-9382,,-18673,-917,-27874,-2747c105800,6586721,96865,6584011,88198,6580420v-8667,-3590,-16900,-7990,-24701,-13202c55697,6562006,48480,6556084,41847,6549452v-6634,-6636,-12557,-13852,-17769,-21653c18866,6519998,14465,6511766,10875,6503098v-3590,-8666,-6300,-17601,-8130,-26803c915,6467094,,6457803,,6448424l,142874v,-9381,915,-18671,2745,-27872c4575,105799,7285,96865,10875,88198,14465,79531,18866,71297,24078,63497,29290,55697,35213,48480,41847,41846,48480,35213,55697,29290,63497,24078,71298,18866,79531,14465,88198,10875,96865,7286,105800,4576,115001,2745,124202,915,133493,,142875,xe" fillcolor="#f8fafc" stroked="f" strokeweight="0">
                  <v:stroke miterlimit="1" joinstyle="miter"/>
                  <v:path arrowok="t" textboxrect="0,0,3067049,6591299"/>
                </v:shape>
                <v:shape id="Shape 117" o:spid="_x0000_s1118" style="position:absolute;left:35147;top:1905;width:30670;height:65912;visibility:visible;mso-wrap-style:square;v-text-anchor:top" coordsize="3067049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" path="m,6448424l,142874v,-9381,915,-18671,2745,-27872c4575,105799,7285,96865,10875,88198,14465,79531,18866,71297,24078,63497,29290,55697,35213,48480,41847,41846,48480,35213,55697,29290,63497,24078,71298,18866,79531,14465,88198,10875,96865,7286,105800,4576,115001,2745,124202,915,133493,,142875,l2924174,v9381,,18672,915,27874,2744c2961248,4575,2970182,7285,2978849,10875v8666,3589,16901,7991,24700,13203c3011350,29290,3018567,35213,3025202,41846v6632,6634,12555,13851,17767,21651c3048181,71297,3052581,79532,3056172,88198v3590,8667,6300,17601,8131,26802c3066134,124202,3067049,133493,3067049,142874r,6305550c3067049,6457803,3066134,6467094,3064303,6476295v-1831,9201,-4541,18135,-8131,26801c3052581,6511764,3048181,6519998,3042969,6527799v-5212,7801,-11135,15017,-17767,21653c3018567,6556084,3011350,6562006,3003549,6567218v-7799,5212,-16034,9612,-24700,13202c2970182,6584011,2961248,6586721,2952048,6588552v-9202,1830,-18493,2747,-27874,2747l142875,6591299v-9382,,-18673,-917,-27874,-2747c105800,6586721,96865,6584011,88198,6580420v-8667,-3590,-16900,-7990,-24701,-13202c55697,6562006,48480,6556084,41847,6549452v-6634,-6636,-12557,-13852,-17769,-21653c18866,6519998,14465,6511766,10875,6503098v-3590,-8666,-6300,-17601,-8130,-26803c915,6467094,,6457803,,6448424xe" filled="f" strokecolor="#e2e8f0" strokeweight="1.5pt">
                  <v:stroke miterlimit="1" joinstyle="miter"/>
                  <v:path arrowok="t" textboxrect="0,0,3067049,6591299"/>
                </v:shape>
                <v:shape id="Shape 2002" o:spid="_x0000_s1119" style="position:absolute;left:36766;top:6762;width:27432;height:286;visibility:visible;mso-wrap-style:square;v-text-anchor:top" coordsize="2743199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" path="m,l2743199,r,28575l,28575,,e" fillcolor="#ffc72c" stroked="f" strokeweight="0">
                  <v:stroke miterlimit="1" joinstyle="miter"/>
                  <v:path arrowok="t" textboxrect="0,0,2743199,28575"/>
                </v:shape>
                <v:rect id="Rectangle 119" o:spid="_x0000_s1120" style="position:absolute;left:36775;top:4077;width:34382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374CC02D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4"/>
                            <w:sz w:val="28"/>
                          </w:rPr>
                          <w:t>Responsabilidades</w:t>
                        </w:r>
                        <w:proofErr w:type="spellEnd"/>
                        <w:r>
                          <w:rPr>
                            <w:b/>
                            <w:color w:val="0033A0"/>
                            <w:spacing w:val="6"/>
                            <w:w w:val="114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3A0"/>
                            <w:w w:val="114"/>
                            <w:sz w:val="28"/>
                          </w:rPr>
                          <w:t>Compartidas</w:t>
                        </w:r>
                        <w:proofErr w:type="spellEnd"/>
                      </w:p>
                    </w:txbxContent>
                  </v:textbox>
                </v:rect>
                <v:rect id="Rectangle 120" o:spid="_x0000_s1121" style="position:absolute;left:36775;top:10034;width:11700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2E68FF40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EN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6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EL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6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AULA:</w:t>
                        </w:r>
                      </w:p>
                    </w:txbxContent>
                  </v:textbox>
                </v:rect>
                <v:rect id="Rectangle 121" o:spid="_x0000_s1122" style="position:absolute;left:36775;top:12691;width:23161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79636E0C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color w:val="1E293B"/>
                            <w:w w:val="114"/>
                            <w:sz w:val="22"/>
                          </w:rPr>
                          <w:t>Los</w:t>
                        </w:r>
                        <w:proofErr w:type="gramEnd"/>
                        <w:r>
                          <w:rPr>
                            <w:color w:val="1E293B"/>
                            <w:spacing w:val="5"/>
                            <w:w w:val="11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4"/>
                            <w:sz w:val="22"/>
                          </w:rPr>
                          <w:t>maestros</w:t>
                        </w:r>
                        <w:r>
                          <w:rPr>
                            <w:color w:val="1E293B"/>
                            <w:spacing w:val="5"/>
                            <w:w w:val="114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4"/>
                            <w:sz w:val="22"/>
                          </w:rPr>
                          <w:t>siguen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4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4"/>
                            <w:sz w:val="22"/>
                          </w:rPr>
                          <w:t>los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4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4"/>
                            <w:sz w:val="22"/>
                          </w:rPr>
                          <w:t>est</w:t>
                        </w:r>
                      </w:p>
                    </w:txbxContent>
                  </v:textbox>
                </v:rect>
                <v:rect id="Rectangle 122" o:spid="_x0000_s1123" style="position:absolute;left:54189;top:12763;width:10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68997C8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á</w:t>
                        </w:r>
                      </w:p>
                    </w:txbxContent>
                  </v:textbox>
                </v:rect>
                <v:rect id="Rectangle 123" o:spid="_x0000_s1124" style="position:absolute;left:54948;top:12691;width:1182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3C1AE591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ndares</w:t>
                        </w:r>
                        <w:proofErr w:type="spellEnd"/>
                        <w:r>
                          <w:rPr>
                            <w:color w:val="1E293B"/>
                            <w:w w:val="115"/>
                            <w:sz w:val="22"/>
                          </w:rPr>
                          <w:t xml:space="preserve"> TEKS</w:t>
                        </w:r>
                        <w:r>
                          <w:rPr>
                            <w:color w:val="1E293B"/>
                            <w:spacing w:val="5"/>
                            <w:w w:val="115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y</w:t>
                        </w:r>
                      </w:p>
                    </w:txbxContent>
                  </v:textbox>
                </v:rect>
                <v:rect id="Rectangle 124" o:spid="_x0000_s1125" style="position:absolute;left:36775;top:14786;width:3598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7E4A7C78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usan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Evaluaciones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Comunes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para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rastrear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y</w:t>
                        </w:r>
                      </w:p>
                    </w:txbxContent>
                  </v:textbox>
                </v:rect>
                <v:rect id="Rectangle 125" o:spid="_x0000_s1126" style="position:absolute;left:36775;top:16882;width:2954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7A1FB46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asegurar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el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progreso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del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estudiante.</w:t>
                        </w:r>
                      </w:p>
                    </w:txbxContent>
                  </v:textbox>
                </v:rect>
                <v:rect id="Rectangle 126" o:spid="_x0000_s1127" style="position:absolute;left:36775;top:21559;width:9016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6FFF190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8"/>
                            <w:sz w:val="23"/>
                          </w:rPr>
                          <w:t>EN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8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8"/>
                            <w:sz w:val="23"/>
                          </w:rPr>
                          <w:t>CASA:</w:t>
                        </w:r>
                      </w:p>
                    </w:txbxContent>
                  </v:textbox>
                </v:rect>
                <v:rect id="Rectangle 127" o:spid="_x0000_s1128" style="position:absolute;left:36775;top:24216;width:3455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50EABD37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Los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padres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aseguran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la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asistencia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diaria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</w:t>
                        </w:r>
                      </w:p>
                    </w:txbxContent>
                  </v:textbox>
                </v:rect>
                <v:rect id="Rectangle 128" o:spid="_x0000_s1129" style="position:absolute;left:36775;top:26311;width:23647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6BDAACAD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tiempo</w:t>
                        </w:r>
                        <w:proofErr w:type="spellEnd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,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apoyan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la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participaci</w:t>
                        </w:r>
                        <w:proofErr w:type="spellEnd"/>
                      </w:p>
                    </w:txbxContent>
                  </v:textbox>
                </v:rect>
                <v:rect id="Rectangle 129" o:spid="_x0000_s1130" style="position:absolute;left:54555;top:26384;width:10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2EB57B7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ó</w:t>
                        </w:r>
                      </w:p>
                    </w:txbxContent>
                  </v:textbox>
                </v:rect>
                <v:rect id="Rectangle 130" o:spid="_x0000_s1131" style="position:absolute;left:55351;top:26311;width:1025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51363262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6"/>
                            <w:sz w:val="22"/>
                          </w:rPr>
                          <w:t>n</w:t>
                        </w:r>
                      </w:p>
                    </w:txbxContent>
                  </v:textbox>
                </v:rect>
                <v:rect id="Rectangle 131" o:spid="_x0000_s1132" style="position:absolute;left:36775;top:28407;width:2594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1FD4B441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extracurricular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y</w:t>
                        </w:r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mantienen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8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8"/>
                            <w:sz w:val="22"/>
                          </w:rPr>
                          <w:t>una</w:t>
                        </w:r>
                        <w:proofErr w:type="spellEnd"/>
                      </w:p>
                    </w:txbxContent>
                  </v:textbox>
                </v:rect>
                <v:rect id="Rectangle 132" o:spid="_x0000_s1133" style="position:absolute;left:36775;top:30502;width:9561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1A2D61AB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comunicaci</w:t>
                        </w:r>
                        <w:proofErr w:type="spellEnd"/>
                      </w:p>
                    </w:txbxContent>
                  </v:textbox>
                </v:rect>
                <v:rect id="Rectangle 133" o:spid="_x0000_s1134" style="position:absolute;left:43964;top:30575;width:10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16BF8253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ó</w:t>
                        </w:r>
                      </w:p>
                    </w:txbxContent>
                  </v:textbox>
                </v:rect>
                <v:rect id="Rectangle 134" o:spid="_x0000_s1135" style="position:absolute;left:44760;top:30502;width:2230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6D39EADD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n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positiva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sobre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escuela.</w:t>
                        </w:r>
                      </w:p>
                    </w:txbxContent>
                  </v:textbox>
                </v:rect>
                <v:shape id="Shape 135" o:spid="_x0000_s1136" style="position:absolute;left:70294;top:1905;width:30670;height:65912;visibility:visible;mso-wrap-style:square;v-text-anchor:top" coordsize="3067050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" path="m142876,l2924175,v9381,,18672,915,27873,2744c2961248,4575,2970182,7285,2978849,10875v8669,3589,16902,7991,24701,13203c3011351,29290,3018569,35213,3025202,41846v6634,6634,12555,13851,17767,21651c3048182,71297,3052584,79532,3056172,88198v3591,8667,6302,17601,8132,26802c3066135,124202,3067050,133493,3067050,142874r,6305550c3067050,6457803,3066135,6467094,3064304,6476295v-1830,9201,-4541,18135,-8132,26801c3052584,6511764,3048182,6519998,3042969,6527799v-5212,7801,-11133,15017,-17767,21653c3018569,6556084,3011352,6562006,3003552,6567218v-7801,5212,-16034,9612,-24703,13202c2970182,6584011,2961248,6586721,2952048,6588552v-9201,1830,-18492,2747,-27873,2747l142876,6591299v-9382,,-18673,-917,-27874,-2747c105801,6586721,96866,6584011,88198,6580420v-8667,-3590,-16901,-7990,-24701,-13202c55697,6562006,48480,6556084,41847,6549452v-6634,-6636,-12557,-13852,-17769,-21653c18867,6519998,14465,6511766,10875,6503098v-3589,-8666,-6299,-17601,-8130,-26803c915,6467094,,6457803,1,6448424l1,142874c,133493,915,124203,2745,115002,4575,105799,7286,96865,10875,88198,14465,79531,18866,71297,24078,63497,29290,55697,35213,48480,41847,41846,48480,35213,55697,29290,63497,24078,71297,18866,79531,14465,88198,10875,96866,7286,105801,4576,115002,2745,124203,915,133494,,142876,xe" fillcolor="#f8fafc" stroked="f" strokeweight="0">
                  <v:stroke miterlimit="1" joinstyle="miter"/>
                  <v:path arrowok="t" textboxrect="0,0,3067050,6591299"/>
                </v:shape>
                <v:shape id="Shape 136" o:spid="_x0000_s1137" style="position:absolute;left:70294;top:1905;width:30670;height:65912;visibility:visible;mso-wrap-style:square;v-text-anchor:top" coordsize="3067050,659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" path="m1,6448424l1,142874c,133493,915,124203,2745,115002,4575,105799,7286,96865,10875,88198,14465,79531,18866,71297,24078,63497,29290,55697,35213,48480,41847,41846,48480,35213,55697,29290,63497,24078,71297,18866,79531,14465,88198,10875,96866,7286,105801,4576,115002,2745,124203,915,133494,,142876,l2924175,v9381,,18672,915,27873,2744c2961248,4575,2970182,7285,2978849,10875v8669,3589,16902,7991,24701,13203c3011351,29290,3018569,35213,3025202,41846v6634,6634,12555,13851,17767,21651c3048182,71297,3052584,79532,3056172,88198v3591,8667,6302,17601,8132,26802c3066135,124202,3067050,133493,3067050,142874r,6305550c3067050,6457803,3066135,6467094,3064304,6476295v-1830,9201,-4541,18135,-8132,26801c3052584,6511764,3048182,6519998,3042969,6527799v-5212,7801,-11133,15017,-17767,21653c3018569,6556084,3011352,6562006,3003552,6567218v-7801,5212,-16034,9612,-24703,13202c2970182,6584011,2961248,6586721,2952048,6588552v-9201,1830,-18492,2747,-27873,2747l142876,6591299v-9382,,-18673,-917,-27874,-2747c105801,6586721,96866,6584011,88198,6580420v-8667,-3590,-16901,-7990,-24701,-13202c55697,6562006,48480,6556084,41847,6549452v-6634,-6636,-12557,-13852,-17769,-21653c18867,6519998,14465,6511766,10875,6503098v-3589,-8666,-6299,-17601,-8130,-26803c915,6467094,,6457803,1,6448424xe" filled="f" strokecolor="#e2e8f0" strokeweight="1.5pt">
                  <v:stroke miterlimit="1" joinstyle="miter"/>
                  <v:path arrowok="t" textboxrect="0,0,3067050,6591299"/>
                </v:shape>
                <v:shape id="Shape 2097" o:spid="_x0000_s1138" style="position:absolute;left:71913;top:6762;width:27432;height:286;visibility:visible;mso-wrap-style:square;v-text-anchor:top" coordsize="2743199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" path="m,l2743199,r,28575l,28575,,e" fillcolor="#ffc72c" stroked="f" strokeweight="0">
                  <v:stroke miterlimit="1" joinstyle="miter"/>
                  <v:path arrowok="t" textboxrect="0,0,2743199,28575"/>
                </v:shape>
                <v:rect id="Rectangle 138" o:spid="_x0000_s1139" style="position:absolute;left:71934;top:4077;width:28564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6A6A515E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Compromiso</w:t>
                        </w:r>
                        <w:proofErr w:type="spellEnd"/>
                        <w:r>
                          <w:rPr>
                            <w:b/>
                            <w:color w:val="0033A0"/>
                            <w:spacing w:val="6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color w:val="0033A0"/>
                            <w:spacing w:val="6"/>
                            <w:w w:val="11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33A0"/>
                            <w:w w:val="113"/>
                            <w:sz w:val="28"/>
                          </w:rPr>
                          <w:t>Comunicaci</w:t>
                        </w:r>
                        <w:proofErr w:type="spellEnd"/>
                      </w:p>
                    </w:txbxContent>
                  </v:textbox>
                </v:rect>
                <v:rect id="Rectangle 139" o:spid="_x0000_s1140" style="position:absolute;left:93411;top:3824;width:1336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6F293728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08"/>
                            <w:sz w:val="28"/>
                          </w:rPr>
                          <w:t>ó</w:t>
                        </w:r>
                      </w:p>
                    </w:txbxContent>
                  </v:textbox>
                </v:rect>
                <v:rect id="Rectangle 140" o:spid="_x0000_s1141" style="position:absolute;left:94416;top:4077;width:1324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7CF77E4A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07"/>
                            <w:sz w:val="28"/>
                          </w:rPr>
                          <w:t>n</w:t>
                        </w:r>
                      </w:p>
                    </w:txbxContent>
                  </v:textbox>
                </v:rect>
                <v:rect id="Rectangle 141" o:spid="_x0000_s1142" style="position:absolute;left:71934;top:10034;width:13993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E6D087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8"/>
                            <w:sz w:val="23"/>
                          </w:rPr>
                          <w:t>ESTUDIANTES:</w:t>
                        </w:r>
                      </w:p>
                    </w:txbxContent>
                  </v:textbox>
                </v:rect>
                <v:rect id="Rectangle 142" o:spid="_x0000_s1143" style="position:absolute;left:71934;top:12691;width:29050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4A3D7E2D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Los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estudiantes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se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comprometen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a</w:t>
                        </w:r>
                      </w:p>
                    </w:txbxContent>
                  </v:textbox>
                </v:rect>
                <v:rect id="Rectangle 143" o:spid="_x0000_s1144" style="position:absolute;left:71934;top:14786;width:3502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0B2D1354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mantener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una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actitud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positiva,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respetar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las</w:t>
                        </w:r>
                      </w:p>
                    </w:txbxContent>
                  </v:textbox>
                </v:rect>
                <v:rect id="Rectangle 144" o:spid="_x0000_s1145" style="position:absolute;left:71934;top:16882;width:33613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715DD284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diversas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culturas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y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al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personal,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y</w:t>
                        </w:r>
                        <w:r w:rsidRPr="001063DE">
                          <w:rPr>
                            <w:color w:val="1E293B"/>
                            <w:spacing w:val="5"/>
                            <w:w w:val="110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0"/>
                            <w:sz w:val="22"/>
                            <w:lang w:val="es-MX"/>
                          </w:rPr>
                          <w:t>resolver</w:t>
                        </w:r>
                      </w:p>
                    </w:txbxContent>
                  </v:textbox>
                </v:rect>
                <v:rect id="Rectangle 145" o:spid="_x0000_s1146" style="position:absolute;left:71934;top:18977;width:305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47B5C1D5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con</w:t>
                        </w:r>
                      </w:p>
                    </w:txbxContent>
                  </v:textbox>
                </v:rect>
                <v:rect id="Rectangle 146" o:spid="_x0000_s1147" style="position:absolute;left:74231;top:19036;width:1055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1DA85A6C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fl</w:t>
                        </w:r>
                        <w:proofErr w:type="spellEnd"/>
                      </w:p>
                    </w:txbxContent>
                  </v:textbox>
                </v:rect>
                <v:rect id="Rectangle 147" o:spid="_x0000_s1148" style="position:absolute;left:75024;top:18977;width:23200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781AB88E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proofErr w:type="spellStart"/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ictos</w:t>
                        </w:r>
                        <w:proofErr w:type="spellEnd"/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de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manera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no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violenta.</w:t>
                        </w:r>
                      </w:p>
                    </w:txbxContent>
                  </v:textbox>
                </v:rect>
                <v:rect id="Rectangle 148" o:spid="_x0000_s1149" style="position:absolute;left:71934;top:23654;width:24142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57F9285F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METAS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6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DEL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6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6"/>
                            <w:sz w:val="23"/>
                          </w:rPr>
                          <w:t>ESTUDIANTE:</w:t>
                        </w:r>
                      </w:p>
                    </w:txbxContent>
                  </v:textbox>
                </v:rect>
                <v:rect id="Rectangle 149" o:spid="_x0000_s1150" style="position:absolute;left:71934;top:26311;width:3280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5A65A5F0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Trabajar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duro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para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completar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las</w:t>
                        </w:r>
                        <w:r w:rsidRPr="001063DE">
                          <w:rPr>
                            <w:color w:val="1E293B"/>
                            <w:spacing w:val="5"/>
                            <w:w w:val="109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09"/>
                            <w:sz w:val="22"/>
                            <w:lang w:val="es-MX"/>
                          </w:rPr>
                          <w:t>tareas,</w:t>
                        </w:r>
                      </w:p>
                    </w:txbxContent>
                  </v:textbox>
                </v:rect>
                <v:rect id="Rectangle 150" o:spid="_x0000_s1151" style="position:absolute;left:71934;top:28407;width:35847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5CDF1C26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alcanzar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las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metas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educativas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personales</w:t>
                        </w:r>
                        <w:r w:rsidRPr="001063DE">
                          <w:rPr>
                            <w:color w:val="1E293B"/>
                            <w:spacing w:val="5"/>
                            <w:w w:val="113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3"/>
                            <w:sz w:val="22"/>
                            <w:lang w:val="es-MX"/>
                          </w:rPr>
                          <w:t>y</w:t>
                        </w:r>
                      </w:p>
                    </w:txbxContent>
                  </v:textbox>
                </v:rect>
                <v:rect id="Rectangle 151" o:spid="_x0000_s1152" style="position:absolute;left:71934;top:30502;width:1564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3C4279BD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cumplir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con</w:t>
                        </w:r>
                        <w:r>
                          <w:rPr>
                            <w:color w:val="1E293B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los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est</w:t>
                        </w:r>
                      </w:p>
                    </w:txbxContent>
                  </v:textbox>
                </v:rect>
                <v:rect id="Rectangle 152" o:spid="_x0000_s1153" style="position:absolute;left:83695;top:30575;width:10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3E7F500E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5"/>
                            <w:sz w:val="22"/>
                          </w:rPr>
                          <w:t>á</w:t>
                        </w:r>
                      </w:p>
                    </w:txbxContent>
                  </v:textbox>
                </v:rect>
                <v:rect id="Rectangle 153" o:spid="_x0000_s1154" style="position:absolute;left:84455;top:30502;width:1013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65AD257F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ndares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2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2"/>
                            <w:sz w:val="22"/>
                          </w:rPr>
                          <w:t>acad</w:t>
                        </w:r>
                      </w:p>
                    </w:txbxContent>
                  </v:textbox>
                </v:rect>
                <v:rect id="Rectangle 154" o:spid="_x0000_s1155" style="position:absolute;left:92073;top:30575;width:983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75A3D029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é</w:t>
                        </w:r>
                      </w:p>
                    </w:txbxContent>
                  </v:textbox>
                </v:rect>
                <v:rect id="Rectangle 155" o:spid="_x0000_s1156" style="position:absolute;left:92812;top:30502;width:5066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4701CE35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6"/>
                            <w:sz w:val="22"/>
                          </w:rPr>
                          <w:t>micos</w:t>
                        </w:r>
                        <w:proofErr w:type="spellEnd"/>
                      </w:p>
                    </w:txbxContent>
                  </v:textbox>
                </v:rect>
                <v:rect id="Rectangle 156" o:spid="_x0000_s1157" style="position:absolute;left:71934;top:32598;width:8054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502F7CA8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estatales</w:t>
                        </w:r>
                        <w:proofErr w:type="spellEnd"/>
                        <w:r>
                          <w:rPr>
                            <w:color w:val="1E293B"/>
                            <w:w w:val="113"/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157" o:spid="_x0000_s1158" style="position:absolute;left:71934;top:37275;width:12491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252121E7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3"/>
                            <w:sz w:val="23"/>
                          </w:rPr>
                          <w:t>COMUNICACI</w:t>
                        </w:r>
                      </w:p>
                    </w:txbxContent>
                  </v:textbox>
                </v:rect>
                <v:rect id="Rectangle 158" o:spid="_x0000_s1159" style="position:absolute;left:81374;top:37067;width:134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3CC66975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05"/>
                            <w:sz w:val="23"/>
                          </w:rPr>
                          <w:t>Ó</w:t>
                        </w:r>
                      </w:p>
                    </w:txbxContent>
                  </v:textbox>
                </v:rect>
                <v:rect id="Rectangle 159" o:spid="_x0000_s1160" style="position:absolute;left:82429;top:37275;width:11157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0358F400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N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SOBRE</w:t>
                        </w:r>
                        <w:r>
                          <w:rPr>
                            <w:b/>
                            <w:color w:val="0033A0"/>
                            <w:spacing w:val="13"/>
                            <w:w w:val="11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17"/>
                            <w:sz w:val="23"/>
                          </w:rPr>
                          <w:t>EL</w:t>
                        </w:r>
                      </w:p>
                    </w:txbxContent>
                  </v:textbox>
                </v:rect>
                <v:rect id="Rectangle 160" o:spid="_x0000_s1161" style="position:absolute;left:71934;top:39466;width:14007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28DF854A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spacing w:val="7"/>
                            <w:w w:val="120"/>
                            <w:sz w:val="23"/>
                          </w:rPr>
                          <w:t>APRENDIZAJE:</w:t>
                        </w:r>
                      </w:p>
                    </w:txbxContent>
                  </v:textbox>
                </v:rect>
                <v:rect id="Rectangle 161" o:spid="_x0000_s1162" style="position:absolute;left:71934;top:42123;width:2957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556DC76F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La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escuela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proporciona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informes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de</w:t>
                        </w:r>
                      </w:p>
                    </w:txbxContent>
                  </v:textbox>
                </v:rect>
                <v:rect id="Rectangle 162" o:spid="_x0000_s1163" style="position:absolute;left:71934;top:44218;width:3334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6E729ABC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proofErr w:type="gramStart"/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progreso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regulares</w:t>
                        </w:r>
                        <w:proofErr w:type="gramEnd"/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,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acceso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continuo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la</w:t>
                        </w:r>
                      </w:p>
                    </w:txbxContent>
                  </v:textbox>
                </v:rect>
                <v:rect id="Rectangle 163" o:spid="_x0000_s1164" style="position:absolute;left:71934;top:46314;width:1498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4F77E42D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base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de</w:t>
                        </w:r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datos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en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11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l</w:t>
                        </w:r>
                      </w:p>
                    </w:txbxContent>
                  </v:textbox>
                </v:rect>
                <v:rect id="Rectangle 164" o:spid="_x0000_s1165" style="position:absolute;left:83199;top:46387;width:45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60D0413C" w14:textId="77777777" w:rsidR="001C7E4C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1E293B"/>
                            <w:w w:val="111"/>
                            <w:sz w:val="22"/>
                          </w:rPr>
                          <w:t>í</w:t>
                        </w:r>
                      </w:p>
                    </w:txbxContent>
                  </v:textbox>
                </v:rect>
                <v:rect id="Rectangle 165" o:spid="_x0000_s1166" style="position:absolute;left:83544;top:46314;width:20155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737E3760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nea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y</w:t>
                        </w:r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conferencias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9"/>
                            <w:sz w:val="22"/>
                          </w:rPr>
                          <w:t xml:space="preserve"> </w:t>
                        </w:r>
                        <w:r>
                          <w:rPr>
                            <w:color w:val="1E293B"/>
                            <w:w w:val="109"/>
                            <w:sz w:val="22"/>
                          </w:rPr>
                          <w:t>entre</w:t>
                        </w:r>
                      </w:p>
                    </w:txbxContent>
                  </v:textbox>
                </v:rect>
                <v:rect id="Rectangle 166" o:spid="_x0000_s1167" style="position:absolute;left:71934;top:48409;width:27862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671EBCFA" w14:textId="77777777" w:rsidR="001C7E4C" w:rsidRPr="001063DE" w:rsidRDefault="00000000">
                        <w:pPr>
                          <w:spacing w:after="160"/>
                          <w:ind w:left="0" w:firstLine="0"/>
                          <w:rPr>
                            <w:lang w:val="es-MX"/>
                          </w:rPr>
                        </w:pP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padres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y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maestros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para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discutir</w:t>
                        </w:r>
                        <w:r w:rsidRPr="001063DE">
                          <w:rPr>
                            <w:color w:val="1E293B"/>
                            <w:spacing w:val="5"/>
                            <w:w w:val="111"/>
                            <w:sz w:val="22"/>
                            <w:lang w:val="es-MX"/>
                          </w:rPr>
                          <w:t xml:space="preserve"> </w:t>
                        </w:r>
                        <w:r w:rsidRPr="001063DE">
                          <w:rPr>
                            <w:color w:val="1E293B"/>
                            <w:w w:val="111"/>
                            <w:sz w:val="22"/>
                            <w:lang w:val="es-MX"/>
                          </w:rPr>
                          <w:t>el</w:t>
                        </w:r>
                      </w:p>
                    </w:txbxContent>
                  </v:textbox>
                </v:rect>
                <v:rect id="Rectangle 167" o:spid="_x0000_s1168" style="position:absolute;left:71934;top:50505;width:19409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64FABA5C" w14:textId="77777777" w:rsidR="001C7E4C" w:rsidRDefault="00000000">
                        <w:pPr>
                          <w:spacing w:after="160"/>
                          <w:ind w:left="0" w:firstLine="0"/>
                        </w:pPr>
                        <w:proofErr w:type="spellStart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rendimiento</w:t>
                        </w:r>
                        <w:proofErr w:type="spellEnd"/>
                        <w:r>
                          <w:rPr>
                            <w:color w:val="1E293B"/>
                            <w:spacing w:val="5"/>
                            <w:w w:val="107"/>
                            <w:sz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estudiantil</w:t>
                        </w:r>
                        <w:proofErr w:type="spellEnd"/>
                        <w:r>
                          <w:rPr>
                            <w:color w:val="1E293B"/>
                            <w:w w:val="107"/>
                            <w:sz w:val="22"/>
                          </w:rP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C7E4C" w:rsidRPr="0035779B">
      <w:pgSz w:w="16858" w:h="11918" w:orient="landscape"/>
      <w:pgMar w:top="465" w:right="462" w:bottom="758" w:left="4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E4C"/>
    <w:rsid w:val="001063DE"/>
    <w:rsid w:val="001C7E4C"/>
    <w:rsid w:val="0035779B"/>
    <w:rsid w:val="007B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3BDE4"/>
  <w15:docId w15:val="{D9BDCC5B-E3CF-4DFD-8F9E-78F173CA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9" w:line="259" w:lineRule="auto"/>
      <w:ind w:left="10" w:hanging="10"/>
    </w:pPr>
    <w:rPr>
      <w:rFonts w:ascii="Calibri" w:eastAsia="Calibri" w:hAnsi="Calibri" w:cs="Calibri"/>
      <w:color w:val="64748B"/>
      <w:sz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bakeyhshp.edu/" TargetMode="External"/><Relationship Id="rId5" Type="http://schemas.openxmlformats.org/officeDocument/2006/relationships/image" Target="media/image1.wmf"/><Relationship Id="rId4" Type="http://schemas.openxmlformats.org/officeDocument/2006/relationships/hyperlink" Target="http://www.debakeyhshp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Pacto Escolar - Tríptico Horizontal</dc:title>
  <dc:subject/>
  <dc:creator>Shargey, Bernice A</dc:creator>
  <cp:keywords/>
  <cp:lastModifiedBy>Shargey, Bernice A</cp:lastModifiedBy>
  <cp:revision>3</cp:revision>
  <dcterms:created xsi:type="dcterms:W3CDTF">2026-10-25T08:24:00Z</dcterms:created>
  <dcterms:modified xsi:type="dcterms:W3CDTF">2026-10-25T08:26:00Z</dcterms:modified>
</cp:coreProperties>
</file>