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4566"/>
        <w:gridCol w:w="6224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89B9D4" w:themeColor="accent1" w:themeTint="99"/>
              <w:bottom w:val="single" w:sz="18" w:space="0" w:color="FFFFFF" w:themeColor="background1"/>
            </w:tcBorders>
            <w:shd w:val="clear" w:color="auto" w:fill="89B9D4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89B9D4" w:themeColor="accent1" w:themeTint="99"/>
            </w:tcBorders>
            <w:shd w:val="clear" w:color="auto" w:fill="89B9D4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7E7F0" w:themeColor="accent1" w:themeTint="33"/>
              <w:bottom w:val="single" w:sz="18" w:space="0" w:color="FFFFFF" w:themeColor="background1"/>
            </w:tcBorders>
            <w:shd w:val="clear" w:color="auto" w:fill="D7E7F0" w:themeFill="accent1" w:themeFillTint="33"/>
          </w:tcPr>
          <w:p w14:paraId="16F0A19C" w14:textId="561F1595" w:rsidR="00DC6108" w:rsidRDefault="006E53C2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  <w:sz w:val="52"/>
                <w:szCs w:val="14"/>
                <w14:ligatures w14:val="standardContextual"/>
              </w:rPr>
              <w:drawing>
                <wp:inline distT="0" distB="0" distL="0" distR="0" wp14:anchorId="018BC9CD" wp14:editId="180872D0">
                  <wp:extent cx="2762250" cy="1841500"/>
                  <wp:effectExtent l="0" t="0" r="0" b="6350"/>
                  <wp:docPr id="500633" name="Picture 4" descr="Pumpkins and assorted squa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633" name="Picture 500633" descr="Pumpkins and assorted squash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7E7F0" w:themeColor="accent1" w:themeTint="33"/>
            </w:tcBorders>
            <w:shd w:val="clear" w:color="auto" w:fill="D7E7F0" w:themeFill="accent1" w:themeFillTint="33"/>
            <w:vAlign w:val="bottom"/>
          </w:tcPr>
          <w:p w14:paraId="287493D9" w14:textId="59954178" w:rsidR="00DC6108" w:rsidRPr="00E70B03" w:rsidRDefault="00035B9E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 xml:space="preserve">Winter Lakes </w:t>
            </w:r>
            <w:r w:rsidR="006E53C2">
              <w:rPr>
                <w:sz w:val="52"/>
                <w:szCs w:val="14"/>
              </w:rPr>
              <w:t>High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33C475C6" w14:textId="18B1017E" w:rsidR="00DC6108" w:rsidRDefault="00211D64" w:rsidP="00211D64">
            <w:pPr>
              <w:pStyle w:val="Year"/>
            </w:pPr>
            <w:r>
              <w:t>November</w:t>
            </w:r>
            <w:r w:rsidR="00DC6108">
              <w:t xml:space="preserve"> 2026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0D0E2" w:themeColor="accent1" w:themeTint="66"/>
            </w:tcBorders>
            <w:shd w:val="clear" w:color="auto" w:fill="89B9D4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0D0E2" w:themeColor="accent1" w:themeTint="66"/>
            </w:tcBorders>
            <w:shd w:val="clear" w:color="auto" w:fill="89B9D4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306785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306785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306785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306785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306785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4A4B7794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2   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4904DC2" w14:textId="3C0A1146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3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F03CA1E" w14:textId="00811BEC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4</w:t>
            </w:r>
            <w:r w:rsidR="008E56A0">
              <w:t xml:space="preserve">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6F6DB50A" w14:textId="7BCB2D5A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5</w:t>
            </w:r>
            <w:r w:rsidR="008E56A0">
              <w:t xml:space="preserve">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38AD72A7" w14:textId="77777777" w:rsidR="00DC6108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6</w:t>
            </w:r>
            <w:r w:rsidR="008E56A0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  <w:p w14:paraId="3D893EF9" w14:textId="77777777" w:rsidR="00345F61" w:rsidRDefault="00345F61" w:rsidP="00901FF6">
            <w:pPr>
              <w:pStyle w:val="Dates"/>
              <w:rPr>
                <w:color w:val="EE0000"/>
                <w:sz w:val="18"/>
                <w:szCs w:val="12"/>
              </w:rPr>
            </w:pPr>
          </w:p>
          <w:p w14:paraId="5EC74029" w14:textId="2874249D" w:rsidR="00345F61" w:rsidRPr="008E56A0" w:rsidRDefault="00345F61" w:rsidP="00901FF6">
            <w:pPr>
              <w:pStyle w:val="Dates"/>
              <w:rPr>
                <w:color w:val="EE0000"/>
                <w:sz w:val="18"/>
                <w:szCs w:val="12"/>
              </w:rPr>
            </w:pP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81F2B43" w14:textId="47EAF6FE" w:rsidR="00211D64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  <w:r w:rsidR="006C1067">
              <w:rPr>
                <w:b/>
                <w:bCs/>
              </w:rPr>
              <w:t xml:space="preserve"> w/soup</w:t>
            </w:r>
          </w:p>
          <w:p w14:paraId="1ECB7372" w14:textId="1B54E38E" w:rsidR="00211D64" w:rsidRPr="00E70B03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7E18A88A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306A4F4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85A79A0" w14:textId="00D1D12A" w:rsidR="00DC6108" w:rsidRDefault="003D09BD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9D03E47" w14:textId="0714534D" w:rsidR="008E56A0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74F22173" w14:textId="242D65FD" w:rsidR="008E56A0" w:rsidRPr="00E70B03" w:rsidRDefault="008E56A0" w:rsidP="008E56A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07FA3C0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5DEA18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1F8B1BD" w14:textId="2BD1C28D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21FB6C74" w14:textId="25A85FC3" w:rsidR="008E56A0" w:rsidRDefault="006C1067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Spaghetti w/bread</w:t>
            </w:r>
          </w:p>
          <w:p w14:paraId="457C60D4" w14:textId="00AEC9D5" w:rsidR="008E56A0" w:rsidRPr="00E70B03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F9B71D1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96A3FBC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CC7657F" w14:textId="582D2C0B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  </w:t>
            </w:r>
          </w:p>
        </w:tc>
        <w:tc>
          <w:tcPr>
            <w:tcW w:w="999" w:type="pct"/>
          </w:tcPr>
          <w:p w14:paraId="588D77B3" w14:textId="5C0FA875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  <w:r w:rsidR="006C1067">
              <w:rPr>
                <w:b/>
                <w:bCs/>
              </w:rPr>
              <w:t xml:space="preserve"> w/fries</w:t>
            </w:r>
          </w:p>
          <w:p w14:paraId="59C196C8" w14:textId="71B3874E" w:rsidR="00494920" w:rsidRPr="00E70B03" w:rsidRDefault="00357221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Salad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00C860B3" w:rsidR="00DC6108" w:rsidRDefault="003D09BD" w:rsidP="00901FF6"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0987214C" w14:textId="77777777" w:rsidR="00345F61" w:rsidRDefault="00345F61" w:rsidP="00345F61">
            <w:pPr>
              <w:jc w:val="center"/>
              <w:rPr>
                <w:sz w:val="20"/>
                <w:szCs w:val="20"/>
              </w:rPr>
            </w:pPr>
          </w:p>
          <w:p w14:paraId="1A9E81E8" w14:textId="2971B059" w:rsidR="00DC6108" w:rsidRDefault="00345F61" w:rsidP="00345F61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5B9CC74" w:rsidR="00DC6108" w:rsidRDefault="00211D64" w:rsidP="00901FF6">
            <w:pPr>
              <w:pStyle w:val="Dates"/>
            </w:pPr>
            <w:r>
              <w:t>9</w:t>
            </w:r>
            <w:r w:rsidR="00DC6108">
              <w:t xml:space="preserve">       </w:t>
            </w:r>
            <w:r w:rsidR="008E56A0">
              <w:t xml:space="preserve">       </w:t>
            </w:r>
            <w:r w:rsidR="00DC6108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  <w:r w:rsidR="00DC6108">
              <w:t xml:space="preserve"> </w:t>
            </w:r>
          </w:p>
        </w:tc>
        <w:tc>
          <w:tcPr>
            <w:tcW w:w="1001" w:type="pct"/>
          </w:tcPr>
          <w:p w14:paraId="4EA55324" w14:textId="7FC3717B" w:rsidR="00DC6108" w:rsidRPr="00BB0566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10</w:t>
            </w:r>
            <w:r w:rsidR="00DC6108">
              <w:t xml:space="preserve">      </w:t>
            </w:r>
            <w:r w:rsidR="008E56A0">
              <w:t xml:space="preserve">            </w:t>
            </w:r>
            <w:r w:rsidR="00DC6108"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7736000" w14:textId="1EC16A80" w:rsidR="00DC6108" w:rsidRPr="00211D64" w:rsidRDefault="00211D64" w:rsidP="00901FF6">
            <w:pPr>
              <w:pStyle w:val="Dates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999" w:type="pct"/>
          </w:tcPr>
          <w:p w14:paraId="6036A442" w14:textId="00A8587D" w:rsidR="00DC6108" w:rsidRPr="00F74078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211D64">
              <w:rPr>
                <w:color w:val="000000" w:themeColor="text1"/>
              </w:rPr>
              <w:t>12</w:t>
            </w:r>
          </w:p>
        </w:tc>
        <w:tc>
          <w:tcPr>
            <w:tcW w:w="999" w:type="pct"/>
          </w:tcPr>
          <w:p w14:paraId="7184C8C0" w14:textId="1360EEAA" w:rsidR="00DC6108" w:rsidRDefault="00211D64" w:rsidP="00901FF6">
            <w:pPr>
              <w:pStyle w:val="Dates"/>
            </w:pPr>
            <w:r>
              <w:t>13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8734074" w:rsidR="00BB0566" w:rsidRPr="00E70B03" w:rsidRDefault="008E56A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Pork Rib Sandwich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09E024AE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4480558D" w14:textId="2263722A" w:rsidR="00BB0566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  <w:r w:rsidR="008E56A0">
              <w:rPr>
                <w:b/>
                <w:bCs/>
              </w:rPr>
              <w:t xml:space="preserve"> </w:t>
            </w:r>
            <w:proofErr w:type="gramStart"/>
            <w:r w:rsidR="008E56A0">
              <w:rPr>
                <w:b/>
                <w:bCs/>
              </w:rPr>
              <w:t>&amp;Cornbread</w:t>
            </w:r>
            <w:proofErr w:type="gramEnd"/>
          </w:p>
          <w:p w14:paraId="3FC79A84" w14:textId="0B7704F8" w:rsidR="008E56A0" w:rsidRPr="00D750D6" w:rsidRDefault="008E56A0" w:rsidP="00901FF6">
            <w:pPr>
              <w:rPr>
                <w:b/>
                <w:bCs/>
                <w:sz w:val="16"/>
                <w:szCs w:val="16"/>
              </w:rPr>
            </w:pPr>
            <w:r w:rsidRPr="00D750D6">
              <w:rPr>
                <w:b/>
                <w:bCs/>
                <w:sz w:val="16"/>
                <w:szCs w:val="16"/>
              </w:rPr>
              <w:t>Chic</w:t>
            </w:r>
            <w:r w:rsidR="00D750D6" w:rsidRPr="00D750D6">
              <w:rPr>
                <w:b/>
                <w:bCs/>
                <w:sz w:val="16"/>
                <w:szCs w:val="16"/>
              </w:rPr>
              <w:t>k/Noodle Soup w/Roll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0BAE8FB1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5DCEEC7" w14:textId="77777777" w:rsidR="00211D64" w:rsidRDefault="00211D64" w:rsidP="00211D64">
            <w:pPr>
              <w:jc w:val="center"/>
            </w:pPr>
          </w:p>
          <w:p w14:paraId="43706F59" w14:textId="2CB9902E" w:rsidR="00DC6108" w:rsidRPr="00345F61" w:rsidRDefault="00211D64" w:rsidP="00211D64">
            <w:pPr>
              <w:jc w:val="center"/>
              <w:rPr>
                <w:b/>
                <w:bCs/>
                <w:color w:val="6E6E6E" w:themeColor="background2" w:themeShade="80"/>
                <w:sz w:val="24"/>
                <w:szCs w:val="24"/>
              </w:rPr>
            </w:pPr>
            <w:r w:rsidRPr="00345F61">
              <w:rPr>
                <w:b/>
                <w:bCs/>
                <w:color w:val="6E6E6E" w:themeColor="background2" w:themeShade="80"/>
                <w:sz w:val="24"/>
                <w:szCs w:val="24"/>
              </w:rPr>
              <w:t>Veterans Day</w:t>
            </w:r>
          </w:p>
          <w:p w14:paraId="58734637" w14:textId="703B4456" w:rsidR="00211D64" w:rsidRDefault="00211D64" w:rsidP="00211D64">
            <w:pPr>
              <w:jc w:val="center"/>
            </w:pPr>
            <w:r w:rsidRPr="00345F61">
              <w:rPr>
                <w:b/>
                <w:bCs/>
                <w:color w:val="6E6E6E" w:themeColor="background2" w:themeShade="80"/>
                <w:sz w:val="24"/>
                <w:szCs w:val="24"/>
              </w:rPr>
              <w:t>No School</w:t>
            </w:r>
          </w:p>
        </w:tc>
        <w:tc>
          <w:tcPr>
            <w:tcW w:w="999" w:type="pct"/>
          </w:tcPr>
          <w:p w14:paraId="7E2D870A" w14:textId="77777777" w:rsidR="00DC6108" w:rsidRPr="001C16E4" w:rsidRDefault="00DC6108" w:rsidP="00901FF6">
            <w:pPr>
              <w:rPr>
                <w:sz w:val="14"/>
                <w:szCs w:val="14"/>
              </w:rPr>
            </w:pPr>
          </w:p>
          <w:p w14:paraId="0908C5EC" w14:textId="1C789EA5" w:rsidR="00211D64" w:rsidRDefault="00211D64" w:rsidP="00211D64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  <w:tc>
          <w:tcPr>
            <w:tcW w:w="999" w:type="pct"/>
          </w:tcPr>
          <w:p w14:paraId="51120C76" w14:textId="77777777" w:rsidR="00DC6108" w:rsidRDefault="00DC6108" w:rsidP="00901FF6">
            <w:pPr>
              <w:jc w:val="center"/>
            </w:pPr>
          </w:p>
          <w:p w14:paraId="2B53588E" w14:textId="74F7F701" w:rsidR="00211D64" w:rsidRDefault="00211D64" w:rsidP="00901FF6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530BAE45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 w:rsidR="00211D64">
              <w:t>6</w:t>
            </w:r>
            <w:r>
              <w:t xml:space="preserve">        </w:t>
            </w:r>
            <w:r w:rsidR="006C1067">
              <w:t xml:space="preserve">      </w:t>
            </w:r>
            <w:r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552F4A69" w14:textId="0AE4925E" w:rsidR="00DC6108" w:rsidRPr="009A7ABE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17</w:t>
            </w:r>
            <w:r w:rsidR="00DC6108">
              <w:t xml:space="preserve">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2467A3C" w14:textId="2B2430B4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18</w:t>
            </w:r>
            <w:r w:rsidR="00DC6108">
              <w:rPr>
                <w:color w:val="EE0000"/>
                <w:sz w:val="20"/>
                <w:szCs w:val="14"/>
              </w:rPr>
              <w:t xml:space="preserve">     </w:t>
            </w:r>
            <w:r w:rsidR="006C1067">
              <w:rPr>
                <w:color w:val="EE0000"/>
                <w:sz w:val="20"/>
                <w:szCs w:val="14"/>
              </w:rPr>
              <w:t xml:space="preserve">       </w:t>
            </w:r>
            <w:r w:rsidR="00DC6108">
              <w:rPr>
                <w:color w:val="EE0000"/>
                <w:sz w:val="20"/>
                <w:szCs w:val="14"/>
              </w:rPr>
              <w:t xml:space="preserve">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34CC0C57" w14:textId="45F0202E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19</w:t>
            </w:r>
            <w:r w:rsidR="00DC6108" w:rsidRPr="00211D64">
              <w:rPr>
                <w:color w:val="000000" w:themeColor="text1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13023675" w14:textId="6E88F177" w:rsidR="00DC6108" w:rsidRPr="00901D02" w:rsidRDefault="00211D64" w:rsidP="00901FF6">
            <w:pPr>
              <w:pStyle w:val="Dates"/>
              <w:rPr>
                <w:sz w:val="16"/>
                <w:szCs w:val="10"/>
              </w:rPr>
            </w:pPr>
            <w:r>
              <w:t>20</w:t>
            </w:r>
            <w:r w:rsidR="00DC6108">
              <w:t xml:space="preserve"> </w:t>
            </w:r>
            <w:r w:rsidR="003D09BD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5FBE7E33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</w:t>
            </w:r>
            <w:r w:rsidR="006C106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Dog</w:t>
            </w:r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47B98C99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717C7D7" w14:textId="6C77B4CA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</w:t>
            </w:r>
            <w:r w:rsidR="00753F00">
              <w:rPr>
                <w:b/>
                <w:bCs/>
              </w:rPr>
              <w:t>bread</w:t>
            </w:r>
          </w:p>
          <w:p w14:paraId="12A8192D" w14:textId="6E9CEF1D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  <w:r w:rsidR="006C1067">
              <w:rPr>
                <w:b/>
                <w:bCs/>
              </w:rPr>
              <w:t xml:space="preserve"> w/chip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4F41D42A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1466CDDC" w14:textId="1CCF0F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</w:t>
            </w:r>
            <w:r w:rsidR="005D062C">
              <w:rPr>
                <w:b/>
                <w:bCs/>
              </w:rPr>
              <w:t xml:space="preserve">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47F0EFEC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657C6345" w14:textId="39BF74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Turkey/Gravy/ Potatoes </w:t>
            </w:r>
          </w:p>
          <w:p w14:paraId="7E7E850D" w14:textId="2DF06ACD" w:rsidR="00EB22E8" w:rsidRPr="00E70B03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F5D3B0F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3B1BF955" w14:textId="29FFE283" w:rsidR="00DC6108" w:rsidRPr="00CE3992" w:rsidRDefault="00DC6108" w:rsidP="0065123C">
            <w:pPr>
              <w:rPr>
                <w:color w:val="0B7315"/>
                <w:sz w:val="16"/>
                <w:szCs w:val="16"/>
              </w:rPr>
            </w:pPr>
          </w:p>
          <w:p w14:paraId="3B3907D3" w14:textId="4389B6D5" w:rsidR="00DC6108" w:rsidRDefault="00035B9E" w:rsidP="00901FF6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3EF99EDD" w:rsidR="00DC6108" w:rsidRDefault="00211D64" w:rsidP="00901FF6">
            <w:pPr>
              <w:pStyle w:val="Dates"/>
            </w:pPr>
            <w:r>
              <w:rPr>
                <w:szCs w:val="22"/>
              </w:rPr>
              <w:t>23</w:t>
            </w:r>
            <w:r w:rsidR="00DC6108" w:rsidRPr="006E5C5F">
              <w:rPr>
                <w:color w:val="EE0000"/>
                <w:sz w:val="20"/>
                <w:szCs w:val="14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09505549" w:rsidR="00DC6108" w:rsidRDefault="00211D64" w:rsidP="00901FF6">
            <w:pPr>
              <w:pStyle w:val="Dates"/>
            </w:pPr>
            <w:r>
              <w:t>24</w:t>
            </w:r>
            <w:r w:rsidR="00DC6108">
              <w:t xml:space="preserve">   </w:t>
            </w:r>
          </w:p>
        </w:tc>
        <w:tc>
          <w:tcPr>
            <w:tcW w:w="1001" w:type="pct"/>
          </w:tcPr>
          <w:p w14:paraId="27F228BB" w14:textId="3B0BB0CD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4A8A8C34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6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403177AA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7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517264A2" w14:textId="77777777" w:rsidR="006C1067" w:rsidRDefault="006C1067" w:rsidP="006C1067">
            <w:pPr>
              <w:jc w:val="center"/>
            </w:pPr>
          </w:p>
          <w:p w14:paraId="5A985732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2CB2885" w14:textId="7DF914D6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7D6D1771" w14:textId="77777777" w:rsidR="006C1067" w:rsidRDefault="006C1067" w:rsidP="006C1067">
            <w:pPr>
              <w:jc w:val="center"/>
            </w:pPr>
          </w:p>
          <w:p w14:paraId="54957160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024CE0F" w14:textId="4C170535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1562C228" w14:textId="77777777" w:rsidR="006C1067" w:rsidRDefault="006C1067" w:rsidP="006C1067">
            <w:pPr>
              <w:jc w:val="center"/>
            </w:pPr>
          </w:p>
          <w:p w14:paraId="66E996FF" w14:textId="5D295305" w:rsidR="00DC6108" w:rsidRDefault="006C1067" w:rsidP="006C1067">
            <w:pPr>
              <w:jc w:val="center"/>
            </w:pPr>
            <w:r>
              <w:t>No School</w:t>
            </w:r>
          </w:p>
        </w:tc>
        <w:tc>
          <w:tcPr>
            <w:tcW w:w="999" w:type="pct"/>
          </w:tcPr>
          <w:p w14:paraId="5BF9A1ED" w14:textId="77777777" w:rsidR="00DC6108" w:rsidRPr="001C16E4" w:rsidRDefault="00DC6108" w:rsidP="006C1067">
            <w:pPr>
              <w:jc w:val="center"/>
              <w:rPr>
                <w:b/>
                <w:bCs/>
                <w:color w:val="6E6E6E" w:themeColor="background2" w:themeShade="80"/>
                <w:sz w:val="22"/>
                <w:szCs w:val="22"/>
              </w:rPr>
            </w:pPr>
          </w:p>
          <w:p w14:paraId="41AAA29A" w14:textId="2DA5DB0A" w:rsidR="006C1067" w:rsidRDefault="006C1067" w:rsidP="006C1067">
            <w:pPr>
              <w:jc w:val="center"/>
            </w:pPr>
            <w:r w:rsidRPr="00345F61">
              <w:rPr>
                <w:b/>
                <w:bCs/>
                <w:color w:val="6E6E6E" w:themeColor="background2" w:themeShade="80"/>
                <w:sz w:val="22"/>
                <w:szCs w:val="22"/>
              </w:rPr>
              <w:t>Thanksgiving</w:t>
            </w:r>
          </w:p>
        </w:tc>
        <w:tc>
          <w:tcPr>
            <w:tcW w:w="999" w:type="pct"/>
          </w:tcPr>
          <w:p w14:paraId="2B721E98" w14:textId="22284AF7" w:rsidR="006C1067" w:rsidRDefault="006C1067" w:rsidP="006C1067">
            <w:pPr>
              <w:jc w:val="center"/>
            </w:pPr>
          </w:p>
          <w:p w14:paraId="59EC82CD" w14:textId="1B518A03" w:rsidR="00DC6108" w:rsidRDefault="006C1067" w:rsidP="006C1067">
            <w:pPr>
              <w:jc w:val="center"/>
            </w:pPr>
            <w:r>
              <w:t>No School</w:t>
            </w:r>
          </w:p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24B6AFCC" w:rsidR="00DC6108" w:rsidRDefault="00211D64" w:rsidP="00901FF6">
            <w:pPr>
              <w:pStyle w:val="Dates"/>
            </w:pPr>
            <w:r>
              <w:t>30</w:t>
            </w:r>
            <w:r w:rsidR="00DC6108">
              <w:t xml:space="preserve">       </w:t>
            </w:r>
            <w:r w:rsidR="001C16E4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037708CF" w14:textId="53BA910B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08998FE5" w14:textId="417F826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0631FB7E" w14:textId="5CD06354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4689C632" w14:textId="2AB0D461" w:rsidR="00DC6108" w:rsidRPr="00AA020C" w:rsidRDefault="00DC6108" w:rsidP="00901FF6">
            <w:pPr>
              <w:pStyle w:val="Dates"/>
              <w:rPr>
                <w:sz w:val="18"/>
              </w:rPr>
            </w:pP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32B66BC7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6C1067">
              <w:rPr>
                <w:b/>
                <w:bCs/>
              </w:rPr>
              <w:t>Strips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00D46743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8E913DB" w14:textId="734EFDD0" w:rsidR="00DC6108" w:rsidRDefault="00DC6108" w:rsidP="00901FF6"/>
        </w:tc>
        <w:tc>
          <w:tcPr>
            <w:tcW w:w="1001" w:type="pct"/>
          </w:tcPr>
          <w:p w14:paraId="14C13B71" w14:textId="28E76DE1" w:rsidR="00DC6108" w:rsidRDefault="00DC6108" w:rsidP="00901FF6"/>
        </w:tc>
        <w:tc>
          <w:tcPr>
            <w:tcW w:w="999" w:type="pct"/>
          </w:tcPr>
          <w:p w14:paraId="45D0F8AD" w14:textId="61F20F99" w:rsidR="00DC6108" w:rsidRDefault="00DC6108" w:rsidP="00901FF6"/>
        </w:tc>
        <w:tc>
          <w:tcPr>
            <w:tcW w:w="999" w:type="pct"/>
          </w:tcPr>
          <w:p w14:paraId="10340221" w14:textId="19E18FF7" w:rsidR="00DC6108" w:rsidRDefault="00DC6108" w:rsidP="00901FF6"/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26181138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035B9E"/>
    <w:rsid w:val="00047FA9"/>
    <w:rsid w:val="001C16E4"/>
    <w:rsid w:val="00211D64"/>
    <w:rsid w:val="002A36BB"/>
    <w:rsid w:val="00300862"/>
    <w:rsid w:val="00345F61"/>
    <w:rsid w:val="00357221"/>
    <w:rsid w:val="00396232"/>
    <w:rsid w:val="003A654D"/>
    <w:rsid w:val="003D09BD"/>
    <w:rsid w:val="00424F97"/>
    <w:rsid w:val="004434CC"/>
    <w:rsid w:val="00494920"/>
    <w:rsid w:val="005D062C"/>
    <w:rsid w:val="0065123C"/>
    <w:rsid w:val="006C1067"/>
    <w:rsid w:val="006E53C2"/>
    <w:rsid w:val="006F0603"/>
    <w:rsid w:val="00753F00"/>
    <w:rsid w:val="007C783F"/>
    <w:rsid w:val="008951FE"/>
    <w:rsid w:val="008E0B8E"/>
    <w:rsid w:val="008E56A0"/>
    <w:rsid w:val="00977528"/>
    <w:rsid w:val="00984136"/>
    <w:rsid w:val="009F1191"/>
    <w:rsid w:val="00A64BC1"/>
    <w:rsid w:val="00AA020C"/>
    <w:rsid w:val="00B013F5"/>
    <w:rsid w:val="00B23BFF"/>
    <w:rsid w:val="00BB0566"/>
    <w:rsid w:val="00BF46A7"/>
    <w:rsid w:val="00C01F44"/>
    <w:rsid w:val="00CC0D09"/>
    <w:rsid w:val="00CE3992"/>
    <w:rsid w:val="00CE6480"/>
    <w:rsid w:val="00CE7E97"/>
    <w:rsid w:val="00D750D6"/>
    <w:rsid w:val="00DA0E7A"/>
    <w:rsid w:val="00DC6108"/>
    <w:rsid w:val="00DE0179"/>
    <w:rsid w:val="00DE363F"/>
    <w:rsid w:val="00E06C0F"/>
    <w:rsid w:val="00E97895"/>
    <w:rsid w:val="00EB22E8"/>
    <w:rsid w:val="00F30B77"/>
    <w:rsid w:val="00F74078"/>
    <w:rsid w:val="00FB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0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08"/>
    <w:pPr>
      <w:keepNext/>
      <w:keepLines/>
      <w:spacing w:before="160" w:after="80"/>
      <w:outlineLvl w:val="2"/>
    </w:pPr>
    <w:rPr>
      <w:rFonts w:eastAsiaTheme="majorEastAsia" w:cstheme="majorBidi"/>
      <w:color w:val="30678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08"/>
    <w:pPr>
      <w:keepNext/>
      <w:keepLines/>
      <w:spacing w:before="80"/>
      <w:outlineLvl w:val="3"/>
    </w:pPr>
    <w:rPr>
      <w:rFonts w:eastAsiaTheme="majorEastAsia" w:cstheme="majorBidi"/>
      <w:i/>
      <w:iCs/>
      <w:color w:val="30678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08"/>
    <w:pPr>
      <w:keepNext/>
      <w:keepLines/>
      <w:spacing w:before="80"/>
      <w:outlineLvl w:val="4"/>
    </w:pPr>
    <w:rPr>
      <w:rFonts w:eastAsiaTheme="majorEastAsia" w:cstheme="majorBidi"/>
      <w:color w:val="30678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08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08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108"/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108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108"/>
    <w:rPr>
      <w:rFonts w:eastAsiaTheme="majorEastAsia" w:cstheme="majorBidi"/>
      <w:color w:val="30678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108"/>
    <w:rPr>
      <w:rFonts w:eastAsiaTheme="majorEastAsia" w:cstheme="majorBidi"/>
      <w:i/>
      <w:iCs/>
      <w:color w:val="3067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108"/>
    <w:rPr>
      <w:rFonts w:eastAsiaTheme="majorEastAsia" w:cstheme="majorBidi"/>
      <w:color w:val="3067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08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08"/>
    <w:rPr>
      <w:i/>
      <w:iCs/>
      <w:color w:val="3067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08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ind w:left="864" w:right="864"/>
      <w:jc w:val="center"/>
    </w:pPr>
    <w:rPr>
      <w:i/>
      <w:iCs/>
      <w:color w:val="30678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08"/>
    <w:rPr>
      <w:i/>
      <w:iCs/>
      <w:color w:val="30678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08"/>
    <w:rPr>
      <w:b/>
      <w:bCs/>
      <w:smallCaps/>
      <w:color w:val="306785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rsid w:val="00DC6108"/>
    <w:pPr>
      <w:spacing w:after="240"/>
      <w:jc w:val="center"/>
    </w:pPr>
    <w:rPr>
      <w:color w:val="306785" w:themeColor="accent1" w:themeShade="BF"/>
      <w:sz w:val="72"/>
    </w:rPr>
  </w:style>
  <w:style w:type="paragraph" w:styleId="NoSpacing">
    <w:name w:val="No Spacing"/>
    <w:uiPriority w:val="98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9B9D4" w:themeColor="accent1" w:themeTint="99"/>
          <w:bottom w:val="nil"/>
          <w:right w:val="single" w:sz="4" w:space="0" w:color="89B9D4" w:themeColor="accent1" w:themeTint="99"/>
          <w:insideH w:val="nil"/>
          <w:insideV w:val="nil"/>
          <w:tl2br w:val="nil"/>
          <w:tr2bl w:val="nil"/>
        </w:tcBorders>
        <w:shd w:val="clear" w:color="auto" w:fill="418AB3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2</cp:revision>
  <cp:lastPrinted>2026-10-09T19:35:00Z</cp:lastPrinted>
  <dcterms:created xsi:type="dcterms:W3CDTF">2026-10-16T16:42:00Z</dcterms:created>
  <dcterms:modified xsi:type="dcterms:W3CDTF">2026-10-16T16:42:00Z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