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Layout table"/>
      </w:tblPr>
      <w:tblGrid>
        <w:gridCol w:w="3828"/>
        <w:gridCol w:w="6962"/>
      </w:tblGrid>
      <w:tr w:rsidR="00DC6108" w14:paraId="7823F811" w14:textId="77777777" w:rsidTr="00901FF6">
        <w:trPr>
          <w:trHeight w:hRule="exact" w:val="288"/>
        </w:trPr>
        <w:tc>
          <w:tcPr>
            <w:tcW w:w="1774" w:type="pct"/>
            <w:tcBorders>
              <w:left w:val="single" w:sz="4" w:space="0" w:color="D73030" w:themeColor="accent1" w:themeTint="99"/>
              <w:bottom w:val="single" w:sz="18" w:space="0" w:color="FFFFFF" w:themeColor="background1"/>
            </w:tcBorders>
            <w:shd w:val="clear" w:color="auto" w:fill="D73030" w:themeFill="accent1" w:themeFillTint="99"/>
          </w:tcPr>
          <w:p w14:paraId="6D52F721" w14:textId="77777777" w:rsidR="00DC6108" w:rsidRDefault="00DC6108" w:rsidP="00901FF6">
            <w:pPr>
              <w:pStyle w:val="NoSpacing"/>
            </w:pPr>
          </w:p>
        </w:tc>
        <w:tc>
          <w:tcPr>
            <w:tcW w:w="3226" w:type="pct"/>
            <w:tcBorders>
              <w:bottom w:val="single" w:sz="18" w:space="0" w:color="FFFFFF" w:themeColor="background1"/>
              <w:right w:val="single" w:sz="4" w:space="0" w:color="D73030" w:themeColor="accent1" w:themeTint="99"/>
            </w:tcBorders>
            <w:shd w:val="clear" w:color="auto" w:fill="D73030" w:themeFill="accent1" w:themeFillTint="99"/>
          </w:tcPr>
          <w:p w14:paraId="22DFA0AE" w14:textId="77777777" w:rsidR="00DC6108" w:rsidRDefault="00DC6108" w:rsidP="00901FF6">
            <w:pPr>
              <w:pStyle w:val="NoSpacing"/>
            </w:pPr>
          </w:p>
        </w:tc>
      </w:tr>
      <w:tr w:rsidR="00DC6108" w14:paraId="12E708A5" w14:textId="77777777" w:rsidTr="00901FF6">
        <w:trPr>
          <w:trHeight w:hRule="exact" w:val="2304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F2BABA" w:themeColor="accent1" w:themeTint="33"/>
              <w:bottom w:val="single" w:sz="18" w:space="0" w:color="FFFFFF" w:themeColor="background1"/>
            </w:tcBorders>
            <w:shd w:val="clear" w:color="auto" w:fill="F2BABA" w:themeFill="accent1" w:themeFillTint="33"/>
          </w:tcPr>
          <w:p w14:paraId="16F0A19C" w14:textId="6AB43056" w:rsidR="00DC6108" w:rsidRDefault="00115A21" w:rsidP="00901FF6">
            <w:pPr>
              <w:pStyle w:val="NoSpacing"/>
            </w:pPr>
            <w:bookmarkStart w:id="0" w:name="_MonthandYear"/>
            <w:bookmarkEnd w:id="0"/>
            <w:r>
              <w:rPr>
                <w:noProof/>
                <w14:ligatures w14:val="standardContextual"/>
              </w:rPr>
              <w:drawing>
                <wp:inline distT="0" distB="0" distL="0" distR="0" wp14:anchorId="1DAF4DAD" wp14:editId="529F5B49">
                  <wp:extent cx="2238375" cy="1492459"/>
                  <wp:effectExtent l="0" t="0" r="0" b="0"/>
                  <wp:docPr id="327060550" name="Picture 1" descr="Halloween themed wooden t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060550" name="Picture 327060550" descr="Halloween themed wooden tabl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345" cy="1501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pct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4" w:space="0" w:color="F2BABA" w:themeColor="accent1" w:themeTint="33"/>
            </w:tcBorders>
            <w:shd w:val="clear" w:color="auto" w:fill="F2BABA" w:themeFill="accent1" w:themeFillTint="33"/>
            <w:vAlign w:val="bottom"/>
          </w:tcPr>
          <w:p w14:paraId="287493D9" w14:textId="43C21E2E" w:rsidR="00DC6108" w:rsidRPr="00E70B03" w:rsidRDefault="00DE363F" w:rsidP="00901FF6">
            <w:pPr>
              <w:pStyle w:val="Year"/>
              <w:rPr>
                <w:sz w:val="52"/>
                <w:szCs w:val="14"/>
              </w:rPr>
            </w:pPr>
            <w:r>
              <w:rPr>
                <w:sz w:val="52"/>
                <w:szCs w:val="14"/>
              </w:rPr>
              <w:t>C</w:t>
            </w:r>
            <w:r w:rsidR="00C75946">
              <w:rPr>
                <w:sz w:val="52"/>
                <w:szCs w:val="14"/>
              </w:rPr>
              <w:t>VE</w:t>
            </w:r>
            <w:r w:rsidR="00DC6108" w:rsidRPr="00E70B03">
              <w:rPr>
                <w:sz w:val="52"/>
                <w:szCs w:val="14"/>
              </w:rPr>
              <w:t xml:space="preserve"> School Lunch Menu</w:t>
            </w:r>
          </w:p>
          <w:p w14:paraId="1B58ABD3" w14:textId="08C135D2" w:rsidR="00DC6108" w:rsidRDefault="00115A21" w:rsidP="00901FF6">
            <w:pPr>
              <w:pStyle w:val="Year"/>
            </w:pPr>
            <w:r>
              <w:t>November</w:t>
            </w:r>
            <w:r w:rsidR="00DC6108">
              <w:t xml:space="preserve"> 2026</w:t>
            </w:r>
          </w:p>
          <w:p w14:paraId="33C475C6" w14:textId="282AE039" w:rsidR="00DC6108" w:rsidRDefault="00DC6108" w:rsidP="00901FF6">
            <w:pPr>
              <w:pStyle w:val="Year"/>
            </w:pPr>
          </w:p>
        </w:tc>
      </w:tr>
      <w:tr w:rsidR="00DC6108" w14:paraId="54CD1A84" w14:textId="77777777" w:rsidTr="00901FF6">
        <w:trPr>
          <w:trHeight w:hRule="exact" w:val="360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E47575" w:themeColor="accent1" w:themeTint="66"/>
            </w:tcBorders>
            <w:shd w:val="clear" w:color="auto" w:fill="D73030" w:themeFill="accent1" w:themeFillTint="99"/>
          </w:tcPr>
          <w:p w14:paraId="44436201" w14:textId="77777777" w:rsidR="00DC6108" w:rsidRDefault="00DC6108" w:rsidP="00901FF6">
            <w:pPr>
              <w:pStyle w:val="NoSpacing"/>
            </w:pPr>
          </w:p>
        </w:tc>
        <w:tc>
          <w:tcPr>
            <w:tcW w:w="3226" w:type="pct"/>
            <w:tcBorders>
              <w:top w:val="single" w:sz="18" w:space="0" w:color="FFFFFF" w:themeColor="background1"/>
              <w:right w:val="single" w:sz="4" w:space="0" w:color="E47575" w:themeColor="accent1" w:themeTint="66"/>
            </w:tcBorders>
            <w:shd w:val="clear" w:color="auto" w:fill="D73030" w:themeFill="accent1" w:themeFillTint="99"/>
          </w:tcPr>
          <w:p w14:paraId="6813A5D0" w14:textId="77777777" w:rsidR="00DC6108" w:rsidRDefault="00DC6108" w:rsidP="00901FF6">
            <w:pPr>
              <w:pStyle w:val="NoSpacing"/>
            </w:pPr>
          </w:p>
        </w:tc>
      </w:tr>
    </w:tbl>
    <w:tbl>
      <w:tblPr>
        <w:tblStyle w:val="Calendar-Accent1"/>
        <w:tblW w:w="5000" w:type="pct"/>
        <w:tblLook w:val="04A0" w:firstRow="1" w:lastRow="0" w:firstColumn="1" w:lastColumn="0" w:noHBand="0" w:noVBand="1"/>
        <w:tblCaption w:val="Layout table"/>
      </w:tblPr>
      <w:tblGrid>
        <w:gridCol w:w="2158"/>
        <w:gridCol w:w="2160"/>
        <w:gridCol w:w="2160"/>
        <w:gridCol w:w="2156"/>
        <w:gridCol w:w="2156"/>
      </w:tblGrid>
      <w:tr w:rsidR="00DC6108" w14:paraId="509F92C0" w14:textId="77777777" w:rsidTr="00901F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tcW w:w="1000" w:type="pct"/>
            <w:shd w:val="clear" w:color="auto" w:fill="3E0C0C" w:themeFill="accent1" w:themeFillShade="BF"/>
          </w:tcPr>
          <w:p w14:paraId="5B7F20C1" w14:textId="77777777" w:rsidR="00DC6108" w:rsidRDefault="00DC6108" w:rsidP="00901FF6">
            <w:pPr>
              <w:pStyle w:val="Days"/>
            </w:pPr>
            <w:bookmarkStart w:id="1" w:name="_Calendar"/>
            <w:bookmarkEnd w:id="1"/>
            <w:r w:rsidRPr="00196EAD">
              <w:t>Mon.</w:t>
            </w:r>
          </w:p>
        </w:tc>
        <w:tc>
          <w:tcPr>
            <w:tcW w:w="1001" w:type="pct"/>
            <w:shd w:val="clear" w:color="auto" w:fill="3E0C0C" w:themeFill="accent1" w:themeFillShade="BF"/>
          </w:tcPr>
          <w:p w14:paraId="37186E0C" w14:textId="77777777" w:rsidR="00DC6108" w:rsidRDefault="00DC6108" w:rsidP="00901FF6">
            <w:pPr>
              <w:pStyle w:val="Days"/>
            </w:pPr>
            <w:r w:rsidRPr="00196EAD">
              <w:t>Tue.</w:t>
            </w:r>
          </w:p>
        </w:tc>
        <w:tc>
          <w:tcPr>
            <w:tcW w:w="1001" w:type="pct"/>
            <w:shd w:val="clear" w:color="auto" w:fill="3E0C0C" w:themeFill="accent1" w:themeFillShade="BF"/>
          </w:tcPr>
          <w:p w14:paraId="3F428558" w14:textId="77777777" w:rsidR="00DC6108" w:rsidRDefault="00DC6108" w:rsidP="00901FF6">
            <w:pPr>
              <w:pStyle w:val="Days"/>
            </w:pPr>
            <w:r w:rsidRPr="00196EAD">
              <w:t>Wed.</w:t>
            </w:r>
          </w:p>
        </w:tc>
        <w:tc>
          <w:tcPr>
            <w:tcW w:w="999" w:type="pct"/>
            <w:shd w:val="clear" w:color="auto" w:fill="3E0C0C" w:themeFill="accent1" w:themeFillShade="BF"/>
          </w:tcPr>
          <w:p w14:paraId="760269A4" w14:textId="77777777" w:rsidR="00DC6108" w:rsidRDefault="00DC6108" w:rsidP="00901FF6">
            <w:pPr>
              <w:pStyle w:val="Days"/>
            </w:pPr>
            <w:r w:rsidRPr="00196EAD">
              <w:t>Thu.</w:t>
            </w:r>
          </w:p>
        </w:tc>
        <w:tc>
          <w:tcPr>
            <w:tcW w:w="999" w:type="pct"/>
            <w:shd w:val="clear" w:color="auto" w:fill="3E0C0C" w:themeFill="accent1" w:themeFillShade="BF"/>
          </w:tcPr>
          <w:p w14:paraId="559BAF43" w14:textId="77777777" w:rsidR="00DC6108" w:rsidRDefault="00DC6108" w:rsidP="00901FF6">
            <w:pPr>
              <w:pStyle w:val="Days"/>
            </w:pPr>
            <w:r w:rsidRPr="00196EAD">
              <w:t>Fri.</w:t>
            </w:r>
          </w:p>
        </w:tc>
      </w:tr>
      <w:tr w:rsidR="00DC6108" w14:paraId="1CF544BB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14CDC1CB" w14:textId="63631FB1" w:rsidR="00DC6108" w:rsidRDefault="00115A21" w:rsidP="00901FF6">
            <w:pPr>
              <w:pStyle w:val="Dates"/>
            </w:pPr>
            <w:r>
              <w:t>2</w:t>
            </w:r>
            <w:r w:rsidR="00FC1162">
              <w:t xml:space="preserve">                       </w:t>
            </w:r>
          </w:p>
        </w:tc>
        <w:tc>
          <w:tcPr>
            <w:tcW w:w="1001" w:type="pct"/>
          </w:tcPr>
          <w:p w14:paraId="34904DC2" w14:textId="6CC3B977" w:rsidR="00DC6108" w:rsidRPr="00F50F7B" w:rsidRDefault="00115A21" w:rsidP="00901FF6">
            <w:pPr>
              <w:pStyle w:val="Dates"/>
              <w:rPr>
                <w:color w:val="EE0000"/>
                <w:sz w:val="18"/>
              </w:rPr>
            </w:pPr>
            <w:r>
              <w:t>3</w:t>
            </w:r>
            <w:r w:rsidR="00F50F7B">
              <w:t xml:space="preserve">                        </w:t>
            </w:r>
          </w:p>
        </w:tc>
        <w:tc>
          <w:tcPr>
            <w:tcW w:w="1001" w:type="pct"/>
          </w:tcPr>
          <w:p w14:paraId="1F03CA1E" w14:textId="2BAF0736" w:rsidR="00DC6108" w:rsidRPr="00F50F7B" w:rsidRDefault="00115A21" w:rsidP="00901FF6">
            <w:pPr>
              <w:pStyle w:val="Dates"/>
              <w:rPr>
                <w:color w:val="EE0000"/>
                <w:sz w:val="18"/>
              </w:rPr>
            </w:pPr>
            <w:r>
              <w:t>4</w:t>
            </w:r>
            <w:r w:rsidR="00F50F7B">
              <w:t xml:space="preserve">            </w:t>
            </w:r>
          </w:p>
        </w:tc>
        <w:tc>
          <w:tcPr>
            <w:tcW w:w="999" w:type="pct"/>
          </w:tcPr>
          <w:p w14:paraId="6F6DB50A" w14:textId="74B47B8E" w:rsidR="00DC6108" w:rsidRPr="00F50F7B" w:rsidRDefault="00115A21" w:rsidP="00901FF6">
            <w:pPr>
              <w:pStyle w:val="Dates"/>
              <w:rPr>
                <w:color w:val="EE0000"/>
                <w:sz w:val="18"/>
              </w:rPr>
            </w:pPr>
            <w:r>
              <w:t>5</w:t>
            </w:r>
            <w:r w:rsidR="00F50F7B">
              <w:t xml:space="preserve">             </w:t>
            </w:r>
          </w:p>
        </w:tc>
        <w:tc>
          <w:tcPr>
            <w:tcW w:w="999" w:type="pct"/>
          </w:tcPr>
          <w:p w14:paraId="5EC74029" w14:textId="4AF4E7BA" w:rsidR="00DC6108" w:rsidRPr="00FC1162" w:rsidRDefault="00115A21" w:rsidP="00FC1162">
            <w:pPr>
              <w:pStyle w:val="Dates"/>
              <w:rPr>
                <w:color w:val="EE0000"/>
                <w:sz w:val="18"/>
              </w:rPr>
            </w:pPr>
            <w:r>
              <w:t>6</w:t>
            </w:r>
            <w:r w:rsidR="00FC1162">
              <w:t xml:space="preserve">       </w:t>
            </w:r>
          </w:p>
        </w:tc>
      </w:tr>
      <w:tr w:rsidR="00DC6108" w14:paraId="4DEA653E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1D2641A9" w14:textId="40C61D44" w:rsidR="00FC1162" w:rsidRDefault="00FC1162" w:rsidP="00FC1162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Mozz</w:t>
            </w:r>
            <w:proofErr w:type="spellEnd"/>
            <w:r>
              <w:rPr>
                <w:b/>
                <w:bCs/>
              </w:rPr>
              <w:t xml:space="preserve"> Sicks</w:t>
            </w:r>
          </w:p>
          <w:p w14:paraId="5FB1B4BA" w14:textId="73D9ADBE" w:rsidR="00FC1162" w:rsidRPr="00E70B03" w:rsidRDefault="00A3314A" w:rsidP="00FC1162">
            <w:pPr>
              <w:rPr>
                <w:b/>
                <w:bCs/>
              </w:rPr>
            </w:pPr>
            <w:r>
              <w:rPr>
                <w:b/>
                <w:bCs/>
              </w:rPr>
              <w:t>Chicken Nuggets</w:t>
            </w:r>
          </w:p>
          <w:p w14:paraId="3F6F3696" w14:textId="77777777" w:rsidR="00FC1162" w:rsidRPr="00E70B03" w:rsidRDefault="00FC1162" w:rsidP="00FC1162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88DEB5D" w14:textId="77777777" w:rsidR="00FC1162" w:rsidRPr="00E70B03" w:rsidRDefault="00FC1162" w:rsidP="00FC1162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085A79A0" w14:textId="306AAF33" w:rsidR="00DC6108" w:rsidRDefault="00DC6108" w:rsidP="00FC1162">
            <w:pPr>
              <w:jc w:val="right"/>
            </w:pPr>
          </w:p>
        </w:tc>
        <w:tc>
          <w:tcPr>
            <w:tcW w:w="1001" w:type="pct"/>
          </w:tcPr>
          <w:p w14:paraId="218BD687" w14:textId="77777777" w:rsidR="00FC1162" w:rsidRDefault="00FC1162" w:rsidP="00FC1162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Pizza Sticks</w:t>
            </w:r>
          </w:p>
          <w:p w14:paraId="0CB1C267" w14:textId="6E5BAAED" w:rsidR="00FC1162" w:rsidRPr="00E70B03" w:rsidRDefault="00FC1162" w:rsidP="00FC1162">
            <w:pPr>
              <w:rPr>
                <w:b/>
                <w:bCs/>
              </w:rPr>
            </w:pPr>
            <w:r>
              <w:rPr>
                <w:b/>
                <w:bCs/>
              </w:rPr>
              <w:t>Grilled Cheese</w:t>
            </w:r>
            <w:r w:rsidR="004C48B7">
              <w:rPr>
                <w:b/>
                <w:bCs/>
              </w:rPr>
              <w:t>/Soup</w:t>
            </w:r>
          </w:p>
          <w:p w14:paraId="1A7B963A" w14:textId="77777777" w:rsidR="00FC1162" w:rsidRPr="00E70B03" w:rsidRDefault="00FC1162" w:rsidP="00FC1162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23EFA60" w14:textId="77777777" w:rsidR="00FC1162" w:rsidRPr="00E70B03" w:rsidRDefault="00FC1162" w:rsidP="00FC1162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1F8B1BD" w14:textId="07D00F32" w:rsidR="00DC6108" w:rsidRDefault="00DC6108" w:rsidP="00FC1162">
            <w:pPr>
              <w:jc w:val="right"/>
            </w:pPr>
          </w:p>
        </w:tc>
        <w:tc>
          <w:tcPr>
            <w:tcW w:w="1001" w:type="pct"/>
          </w:tcPr>
          <w:p w14:paraId="1517FD69" w14:textId="23934AC4" w:rsidR="00FC1162" w:rsidRPr="004A6EAE" w:rsidRDefault="00FC1162" w:rsidP="00FC1162">
            <w:pPr>
              <w:rPr>
                <w:b/>
                <w:bCs/>
                <w:sz w:val="16"/>
                <w:szCs w:val="16"/>
              </w:rPr>
            </w:pPr>
            <w:r w:rsidRPr="004A6EAE">
              <w:rPr>
                <w:b/>
                <w:bCs/>
                <w:sz w:val="16"/>
                <w:szCs w:val="16"/>
              </w:rPr>
              <w:t>Chick</w:t>
            </w:r>
            <w:r w:rsidR="004A6EAE" w:rsidRPr="004A6EAE">
              <w:rPr>
                <w:b/>
                <w:bCs/>
                <w:sz w:val="16"/>
                <w:szCs w:val="16"/>
              </w:rPr>
              <w:t>/</w:t>
            </w:r>
            <w:r w:rsidR="00A3314A" w:rsidRPr="004A6EAE">
              <w:rPr>
                <w:b/>
                <w:bCs/>
                <w:sz w:val="16"/>
                <w:szCs w:val="16"/>
              </w:rPr>
              <w:t>Noodle Soup</w:t>
            </w:r>
            <w:r w:rsidR="004A6EAE" w:rsidRPr="004A6EAE">
              <w:rPr>
                <w:b/>
                <w:bCs/>
                <w:sz w:val="16"/>
                <w:szCs w:val="16"/>
              </w:rPr>
              <w:t xml:space="preserve"> w/Roll</w:t>
            </w:r>
          </w:p>
          <w:p w14:paraId="54615207" w14:textId="0A0FCC44" w:rsidR="00FC1162" w:rsidRPr="00E70B03" w:rsidRDefault="00A3314A" w:rsidP="00FC1162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3494A8D1" w14:textId="77777777" w:rsidR="00FC1162" w:rsidRPr="00E70B03" w:rsidRDefault="00FC1162" w:rsidP="00FC1162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61D1E56" w14:textId="77777777" w:rsidR="00FC1162" w:rsidRPr="00E70B03" w:rsidRDefault="00FC1162" w:rsidP="00FC1162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0CC7657F" w14:textId="53E3B892" w:rsidR="00DC6108" w:rsidRDefault="00DC6108" w:rsidP="00FC1162">
            <w:pPr>
              <w:jc w:val="right"/>
            </w:pPr>
          </w:p>
        </w:tc>
        <w:tc>
          <w:tcPr>
            <w:tcW w:w="999" w:type="pct"/>
          </w:tcPr>
          <w:p w14:paraId="59C196C8" w14:textId="1A8D5E07" w:rsidR="00494920" w:rsidRDefault="00494920" w:rsidP="00901FF6">
            <w:pPr>
              <w:rPr>
                <w:b/>
                <w:bCs/>
              </w:rPr>
            </w:pPr>
            <w:r w:rsidRPr="00A3314A">
              <w:rPr>
                <w:b/>
                <w:bCs/>
              </w:rPr>
              <w:t>Tu</w:t>
            </w:r>
            <w:r w:rsidR="004D02E0" w:rsidRPr="00A3314A">
              <w:rPr>
                <w:b/>
                <w:bCs/>
              </w:rPr>
              <w:t xml:space="preserve">rkey/cheese </w:t>
            </w:r>
            <w:r w:rsidR="00A3314A" w:rsidRPr="00A3314A">
              <w:rPr>
                <w:b/>
                <w:bCs/>
              </w:rPr>
              <w:t>Sub</w:t>
            </w:r>
          </w:p>
          <w:p w14:paraId="149E7CC4" w14:textId="77D7C82F" w:rsidR="00A3314A" w:rsidRPr="00464EE9" w:rsidRDefault="00464EE9" w:rsidP="00901FF6">
            <w:pPr>
              <w:rPr>
                <w:b/>
                <w:bCs/>
              </w:rPr>
            </w:pPr>
            <w:r w:rsidRPr="00464EE9">
              <w:rPr>
                <w:b/>
                <w:bCs/>
              </w:rPr>
              <w:t>Chef Salad</w:t>
            </w:r>
          </w:p>
          <w:p w14:paraId="38B1A6C4" w14:textId="77777777" w:rsidR="00464EE9" w:rsidRPr="00E70B03" w:rsidRDefault="00464EE9" w:rsidP="00464EE9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2577CC8" w14:textId="77777777" w:rsidR="00464EE9" w:rsidRPr="00E70B03" w:rsidRDefault="00464EE9" w:rsidP="00464EE9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75060AD" w14:textId="622C96D9" w:rsidR="00DC6108" w:rsidRDefault="00DC6108" w:rsidP="00901FF6"/>
        </w:tc>
        <w:tc>
          <w:tcPr>
            <w:tcW w:w="999" w:type="pct"/>
          </w:tcPr>
          <w:p w14:paraId="4199A87C" w14:textId="77777777" w:rsidR="00DC6108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60B2E0EE" w14:textId="11E23322" w:rsidR="00CE6480" w:rsidRPr="00E70B03" w:rsidRDefault="00CE6480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Corndog</w:t>
            </w:r>
          </w:p>
          <w:p w14:paraId="3EE17C8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6B724A6F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A9E81E8" w14:textId="63A3EC8E" w:rsidR="00DC6108" w:rsidRDefault="00DC6108" w:rsidP="00901FF6">
            <w:r w:rsidRPr="00E70B03">
              <w:rPr>
                <w:color w:val="0070C0"/>
              </w:rPr>
              <w:t xml:space="preserve">     </w:t>
            </w:r>
            <w:r>
              <w:rPr>
                <w:color w:val="0070C0"/>
              </w:rPr>
              <w:t xml:space="preserve">     </w:t>
            </w:r>
          </w:p>
        </w:tc>
      </w:tr>
      <w:tr w:rsidR="00115A21" w14:paraId="0E165784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343ACBB3" w14:textId="5E0B7CBD" w:rsidR="00115A21" w:rsidRDefault="00115A21" w:rsidP="00115A21">
            <w:pPr>
              <w:pStyle w:val="Dates"/>
            </w:pPr>
            <w:r>
              <w:t xml:space="preserve">9          </w:t>
            </w:r>
            <w:r w:rsidR="00FC1162">
              <w:t xml:space="preserve">     </w:t>
            </w:r>
            <w:r>
              <w:t xml:space="preserve"> </w:t>
            </w:r>
          </w:p>
        </w:tc>
        <w:tc>
          <w:tcPr>
            <w:tcW w:w="1001" w:type="pct"/>
          </w:tcPr>
          <w:p w14:paraId="4EA55324" w14:textId="79BD55F1" w:rsidR="00115A21" w:rsidRPr="00BB0566" w:rsidRDefault="00115A21" w:rsidP="00115A21">
            <w:pPr>
              <w:pStyle w:val="Dates"/>
              <w:rPr>
                <w:color w:val="EE0000"/>
                <w:sz w:val="18"/>
                <w:szCs w:val="12"/>
              </w:rPr>
            </w:pPr>
            <w:r>
              <w:t xml:space="preserve">10           </w:t>
            </w:r>
            <w:r w:rsidR="00F50F7B">
              <w:t xml:space="preserve">     </w:t>
            </w:r>
            <w:r w:rsidR="00FC1162">
              <w:t xml:space="preserve">   </w:t>
            </w:r>
          </w:p>
        </w:tc>
        <w:tc>
          <w:tcPr>
            <w:tcW w:w="1001" w:type="pct"/>
          </w:tcPr>
          <w:p w14:paraId="37736000" w14:textId="4A8C7208" w:rsidR="00115A21" w:rsidRPr="002E2965" w:rsidRDefault="00115A21" w:rsidP="00115A21">
            <w:pPr>
              <w:pStyle w:val="Dates"/>
              <w:rPr>
                <w:color w:val="EE0000"/>
                <w:sz w:val="18"/>
              </w:rPr>
            </w:pPr>
            <w:r>
              <w:t>11</w:t>
            </w:r>
          </w:p>
        </w:tc>
        <w:tc>
          <w:tcPr>
            <w:tcW w:w="999" w:type="pct"/>
          </w:tcPr>
          <w:p w14:paraId="6036A442" w14:textId="71D6D76F" w:rsidR="00115A21" w:rsidRPr="00F74078" w:rsidRDefault="00115A21" w:rsidP="00115A21">
            <w:pPr>
              <w:pStyle w:val="Dates"/>
              <w:rPr>
                <w:color w:val="EE0000"/>
                <w:sz w:val="18"/>
                <w:szCs w:val="12"/>
              </w:rPr>
            </w:pPr>
            <w:r>
              <w:t>12</w:t>
            </w:r>
          </w:p>
        </w:tc>
        <w:tc>
          <w:tcPr>
            <w:tcW w:w="999" w:type="pct"/>
          </w:tcPr>
          <w:p w14:paraId="7184C8C0" w14:textId="2A1DA458" w:rsidR="00115A21" w:rsidRDefault="00115A21" w:rsidP="00115A21">
            <w:pPr>
              <w:pStyle w:val="Dates"/>
            </w:pPr>
            <w:r>
              <w:t>13</w:t>
            </w:r>
          </w:p>
        </w:tc>
      </w:tr>
      <w:tr w:rsidR="00115A21" w14:paraId="37791C33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0A281216" w14:textId="722C6F7B" w:rsidR="00115A21" w:rsidRDefault="00A3314A" w:rsidP="00115A21">
            <w:pPr>
              <w:rPr>
                <w:b/>
                <w:bCs/>
              </w:rPr>
            </w:pPr>
            <w:r>
              <w:rPr>
                <w:b/>
                <w:bCs/>
              </w:rPr>
              <w:t>Tuna Sandwich</w:t>
            </w:r>
          </w:p>
          <w:p w14:paraId="64CE61B7" w14:textId="1635B52F" w:rsidR="00115A21" w:rsidRPr="00E70B03" w:rsidRDefault="00115A21" w:rsidP="00115A21">
            <w:pPr>
              <w:rPr>
                <w:b/>
                <w:bCs/>
              </w:rPr>
            </w:pPr>
            <w:r>
              <w:rPr>
                <w:b/>
                <w:bCs/>
              </w:rPr>
              <w:t>Cheeseburger</w:t>
            </w:r>
          </w:p>
          <w:p w14:paraId="3E4A9322" w14:textId="77777777" w:rsidR="00115A21" w:rsidRPr="00E70B03" w:rsidRDefault="00115A21" w:rsidP="00115A21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DFB6195" w14:textId="77777777" w:rsidR="00115A21" w:rsidRPr="00E70B03" w:rsidRDefault="00115A21" w:rsidP="00115A21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FDB6FFD" w14:textId="22B6E8BE" w:rsidR="00115A21" w:rsidRDefault="00115A21" w:rsidP="00FC1162">
            <w:pPr>
              <w:jc w:val="right"/>
            </w:pPr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0BEE0C3D" w14:textId="243438E6" w:rsidR="00115A21" w:rsidRDefault="00DB1723" w:rsidP="00115A21">
            <w:pPr>
              <w:rPr>
                <w:b/>
                <w:bCs/>
              </w:rPr>
            </w:pPr>
            <w:r>
              <w:rPr>
                <w:b/>
                <w:bCs/>
              </w:rPr>
              <w:t>Beef Tacos</w:t>
            </w:r>
          </w:p>
          <w:p w14:paraId="46583D4D" w14:textId="151D41EF" w:rsidR="00115A21" w:rsidRPr="00E70B03" w:rsidRDefault="00A3314A" w:rsidP="00115A21">
            <w:pPr>
              <w:rPr>
                <w:b/>
                <w:bCs/>
              </w:rPr>
            </w:pPr>
            <w:r>
              <w:rPr>
                <w:b/>
                <w:bCs/>
              </w:rPr>
              <w:t>Chicken Strips</w:t>
            </w:r>
            <w:r w:rsidR="000F12C7">
              <w:rPr>
                <w:b/>
                <w:bCs/>
              </w:rPr>
              <w:t xml:space="preserve"> w/Roll</w:t>
            </w:r>
          </w:p>
          <w:p w14:paraId="42349534" w14:textId="77777777" w:rsidR="00115A21" w:rsidRPr="00E70B03" w:rsidRDefault="00115A21" w:rsidP="00115A21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764CCABF" w14:textId="77777777" w:rsidR="00115A21" w:rsidRPr="00E70B03" w:rsidRDefault="00115A21" w:rsidP="00115A21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198C8F6" w14:textId="6F970558" w:rsidR="00115A21" w:rsidRDefault="00115A21" w:rsidP="00FC1162">
            <w:pPr>
              <w:jc w:val="right"/>
            </w:pPr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332286C6" w14:textId="77777777" w:rsidR="00FC1162" w:rsidRDefault="00FC1162" w:rsidP="00115A21">
            <w:pPr>
              <w:jc w:val="center"/>
              <w:rPr>
                <w:b/>
                <w:bCs/>
              </w:rPr>
            </w:pPr>
          </w:p>
          <w:p w14:paraId="2E5054F1" w14:textId="24DFA751" w:rsidR="00115A21" w:rsidRPr="00250017" w:rsidRDefault="00115A21" w:rsidP="00115A21">
            <w:pPr>
              <w:jc w:val="center"/>
              <w:rPr>
                <w:b/>
                <w:bCs/>
                <w:color w:val="1B3A7E" w:themeColor="accent6" w:themeShade="80"/>
              </w:rPr>
            </w:pPr>
            <w:r w:rsidRPr="00250017">
              <w:rPr>
                <w:b/>
                <w:bCs/>
                <w:color w:val="1B3A7E" w:themeColor="accent6" w:themeShade="80"/>
              </w:rPr>
              <w:t>Veterans Day</w:t>
            </w:r>
          </w:p>
          <w:p w14:paraId="58734637" w14:textId="4EC41633" w:rsidR="00115A21" w:rsidRDefault="00115A21" w:rsidP="00115A21">
            <w:pPr>
              <w:jc w:val="center"/>
            </w:pPr>
            <w:r w:rsidRPr="00250017">
              <w:rPr>
                <w:b/>
                <w:bCs/>
                <w:color w:val="1B3A7E" w:themeColor="accent6" w:themeShade="80"/>
              </w:rPr>
              <w:t>No School</w:t>
            </w:r>
          </w:p>
        </w:tc>
        <w:tc>
          <w:tcPr>
            <w:tcW w:w="999" w:type="pct"/>
          </w:tcPr>
          <w:p w14:paraId="1AFADC3C" w14:textId="77777777" w:rsidR="00FC1162" w:rsidRDefault="00FC1162" w:rsidP="00115A21">
            <w:pPr>
              <w:jc w:val="center"/>
              <w:rPr>
                <w:b/>
                <w:bCs/>
              </w:rPr>
            </w:pPr>
          </w:p>
          <w:p w14:paraId="0908C5EC" w14:textId="4D8C508C" w:rsidR="00115A21" w:rsidRDefault="00115A21" w:rsidP="00115A21">
            <w:pPr>
              <w:jc w:val="center"/>
            </w:pPr>
            <w:r>
              <w:rPr>
                <w:b/>
                <w:bCs/>
              </w:rPr>
              <w:t>No School</w:t>
            </w:r>
          </w:p>
        </w:tc>
        <w:tc>
          <w:tcPr>
            <w:tcW w:w="999" w:type="pct"/>
          </w:tcPr>
          <w:p w14:paraId="54E4187D" w14:textId="77777777" w:rsidR="00FC1162" w:rsidRDefault="00FC1162" w:rsidP="00115A21">
            <w:pPr>
              <w:jc w:val="center"/>
            </w:pPr>
          </w:p>
          <w:p w14:paraId="309DA86E" w14:textId="120B41B3" w:rsidR="00115A21" w:rsidRPr="00FC1162" w:rsidRDefault="00115A21" w:rsidP="00115A21">
            <w:pPr>
              <w:jc w:val="center"/>
              <w:rPr>
                <w:color w:val="404040" w:themeColor="text1" w:themeTint="BF"/>
              </w:rPr>
            </w:pPr>
            <w:r w:rsidRPr="00FC1162">
              <w:rPr>
                <w:color w:val="404040" w:themeColor="text1" w:themeTint="BF"/>
              </w:rPr>
              <w:t>No School</w:t>
            </w:r>
          </w:p>
          <w:p w14:paraId="2B53588E" w14:textId="5CF1037F" w:rsidR="00115A21" w:rsidRDefault="00115A21" w:rsidP="00115A21">
            <w:pPr>
              <w:jc w:val="center"/>
            </w:pPr>
          </w:p>
        </w:tc>
      </w:tr>
      <w:tr w:rsidR="00115A21" w14:paraId="56EFD99B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3C3B977C" w14:textId="0FB4F87C" w:rsidR="00115A21" w:rsidRPr="00F74078" w:rsidRDefault="00115A21" w:rsidP="00115A21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1</w:t>
            </w:r>
            <w:r>
              <w:t xml:space="preserve">6        </w:t>
            </w:r>
            <w:r w:rsidR="00F50F7B">
              <w:t xml:space="preserve">    </w:t>
            </w:r>
            <w:r>
              <w:t xml:space="preserve">  </w:t>
            </w:r>
          </w:p>
        </w:tc>
        <w:tc>
          <w:tcPr>
            <w:tcW w:w="1001" w:type="pct"/>
          </w:tcPr>
          <w:p w14:paraId="552F4A69" w14:textId="2CAD55BC" w:rsidR="00115A21" w:rsidRPr="009A7ABE" w:rsidRDefault="00115A21" w:rsidP="00115A21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1</w:t>
            </w:r>
            <w:r>
              <w:t xml:space="preserve">7      </w:t>
            </w:r>
            <w:r w:rsidR="00F50F7B">
              <w:t xml:space="preserve">         </w:t>
            </w:r>
          </w:p>
        </w:tc>
        <w:tc>
          <w:tcPr>
            <w:tcW w:w="1001" w:type="pct"/>
          </w:tcPr>
          <w:p w14:paraId="12467A3C" w14:textId="10BED8FA" w:rsidR="00115A21" w:rsidRDefault="00115A21" w:rsidP="00115A21">
            <w:pPr>
              <w:pStyle w:val="Dates"/>
            </w:pPr>
            <w:r w:rsidRPr="00CE484F">
              <w:t>1</w:t>
            </w:r>
            <w:r>
              <w:t>8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  </w:t>
            </w:r>
            <w:r w:rsidR="00F50F7B">
              <w:rPr>
                <w:color w:val="EE0000"/>
                <w:sz w:val="20"/>
                <w:szCs w:val="14"/>
              </w:rPr>
              <w:t xml:space="preserve">      </w:t>
            </w:r>
          </w:p>
        </w:tc>
        <w:tc>
          <w:tcPr>
            <w:tcW w:w="999" w:type="pct"/>
          </w:tcPr>
          <w:p w14:paraId="34CC0C57" w14:textId="0496B3D5" w:rsidR="00115A21" w:rsidRDefault="00115A21" w:rsidP="00115A21">
            <w:pPr>
              <w:pStyle w:val="Dates"/>
            </w:pPr>
            <w:r w:rsidRPr="00CE484F">
              <w:t>1</w:t>
            </w:r>
            <w:r>
              <w:t>9</w:t>
            </w:r>
            <w:r w:rsidR="00F50F7B">
              <w:t xml:space="preserve">  </w:t>
            </w:r>
          </w:p>
        </w:tc>
        <w:tc>
          <w:tcPr>
            <w:tcW w:w="999" w:type="pct"/>
          </w:tcPr>
          <w:p w14:paraId="13023675" w14:textId="1A011684" w:rsidR="00115A21" w:rsidRPr="00901D02" w:rsidRDefault="00115A21" w:rsidP="00115A21">
            <w:pPr>
              <w:pStyle w:val="Dates"/>
              <w:rPr>
                <w:sz w:val="16"/>
                <w:szCs w:val="10"/>
              </w:rPr>
            </w:pPr>
            <w:r w:rsidRPr="00CE484F">
              <w:t>20</w:t>
            </w:r>
          </w:p>
        </w:tc>
      </w:tr>
      <w:tr w:rsidR="00115A21" w14:paraId="15EDEA3E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09"/>
        </w:trPr>
        <w:tc>
          <w:tcPr>
            <w:tcW w:w="1000" w:type="pct"/>
          </w:tcPr>
          <w:p w14:paraId="4A7BE480" w14:textId="05212D8D" w:rsidR="00115A21" w:rsidRDefault="00115A21" w:rsidP="00115A21">
            <w:pPr>
              <w:rPr>
                <w:b/>
                <w:bCs/>
              </w:rPr>
            </w:pPr>
            <w:r>
              <w:rPr>
                <w:b/>
                <w:bCs/>
              </w:rPr>
              <w:t>Corn</w:t>
            </w:r>
            <w:r w:rsidR="001E2F2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Dog</w:t>
            </w:r>
            <w:r w:rsidR="000653D7">
              <w:rPr>
                <w:b/>
                <w:bCs/>
              </w:rPr>
              <w:t xml:space="preserve"> w/Fries</w:t>
            </w:r>
          </w:p>
          <w:p w14:paraId="605AD128" w14:textId="3ADCEA0E" w:rsidR="00115A21" w:rsidRPr="00E70B03" w:rsidRDefault="00A3314A" w:rsidP="00115A2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Ham &amp; Cheese </w:t>
            </w:r>
            <w:r w:rsidR="00B84F3D">
              <w:rPr>
                <w:b/>
                <w:bCs/>
              </w:rPr>
              <w:t>Wraps</w:t>
            </w:r>
          </w:p>
          <w:p w14:paraId="0DF9F080" w14:textId="77777777" w:rsidR="00115A21" w:rsidRPr="00E70B03" w:rsidRDefault="00115A21" w:rsidP="00115A21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88C047D" w14:textId="77777777" w:rsidR="00115A21" w:rsidRPr="00E70B03" w:rsidRDefault="00115A21" w:rsidP="00115A21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E950CC5" w14:textId="19203F18" w:rsidR="00115A21" w:rsidRDefault="00115A21" w:rsidP="00FC1162">
            <w:pPr>
              <w:jc w:val="right"/>
            </w:pPr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7717C7D7" w14:textId="37D25F79" w:rsidR="00115A21" w:rsidRDefault="00115A21" w:rsidP="00115A21">
            <w:pPr>
              <w:rPr>
                <w:b/>
                <w:bCs/>
              </w:rPr>
            </w:pPr>
            <w:r>
              <w:rPr>
                <w:b/>
                <w:bCs/>
              </w:rPr>
              <w:t>Chicken Leg w/Roll</w:t>
            </w:r>
          </w:p>
          <w:p w14:paraId="12A8192D" w14:textId="6F0EC3A9" w:rsidR="00115A21" w:rsidRPr="00E70B03" w:rsidRDefault="00115A21" w:rsidP="00115A21">
            <w:pPr>
              <w:rPr>
                <w:b/>
                <w:bCs/>
              </w:rPr>
            </w:pPr>
            <w:r>
              <w:rPr>
                <w:b/>
                <w:bCs/>
              </w:rPr>
              <w:t>Burrito</w:t>
            </w:r>
            <w:r w:rsidR="000653D7">
              <w:rPr>
                <w:b/>
                <w:bCs/>
              </w:rPr>
              <w:t xml:space="preserve"> w/Corn Chips</w:t>
            </w:r>
          </w:p>
          <w:p w14:paraId="665A80FC" w14:textId="77777777" w:rsidR="00115A21" w:rsidRPr="00E70B03" w:rsidRDefault="00115A21" w:rsidP="00115A21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39132362" w14:textId="77777777" w:rsidR="00115A21" w:rsidRPr="00E70B03" w:rsidRDefault="00115A21" w:rsidP="00115A21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2E41264B" w14:textId="744F1687" w:rsidR="00115A21" w:rsidRDefault="00115A21" w:rsidP="00FC1162">
            <w:pPr>
              <w:jc w:val="right"/>
            </w:pPr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1466CDDC" w14:textId="138AD14E" w:rsidR="00115A21" w:rsidRPr="00A44F8F" w:rsidRDefault="00A3314A" w:rsidP="00115A21">
            <w:pPr>
              <w:rPr>
                <w:b/>
                <w:bCs/>
                <w:sz w:val="16"/>
                <w:szCs w:val="16"/>
              </w:rPr>
            </w:pPr>
            <w:r w:rsidRPr="00A44F8F">
              <w:rPr>
                <w:b/>
                <w:bCs/>
                <w:sz w:val="16"/>
                <w:szCs w:val="16"/>
              </w:rPr>
              <w:t>Turkey w/ Potatoes</w:t>
            </w:r>
            <w:r w:rsidR="00A44F8F">
              <w:rPr>
                <w:b/>
                <w:bCs/>
                <w:sz w:val="16"/>
                <w:szCs w:val="16"/>
              </w:rPr>
              <w:t>/</w:t>
            </w:r>
            <w:r w:rsidR="00A44F8F" w:rsidRPr="00A44F8F">
              <w:rPr>
                <w:b/>
                <w:bCs/>
                <w:sz w:val="16"/>
                <w:szCs w:val="16"/>
              </w:rPr>
              <w:t>Gravy</w:t>
            </w:r>
          </w:p>
          <w:p w14:paraId="539811F4" w14:textId="0598E24C" w:rsidR="00115A21" w:rsidRPr="00E70B03" w:rsidRDefault="00115A21" w:rsidP="00115A21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46F436C1" w14:textId="77777777" w:rsidR="00115A21" w:rsidRPr="00E70B03" w:rsidRDefault="00115A21" w:rsidP="00115A21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1E56F0B" w14:textId="77777777" w:rsidR="00115A21" w:rsidRPr="00E70B03" w:rsidRDefault="00115A21" w:rsidP="00115A21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79E1C62B" w14:textId="04FCE0F7" w:rsidR="00115A21" w:rsidRDefault="00115A21" w:rsidP="00FC1162">
            <w:pPr>
              <w:jc w:val="right"/>
            </w:pPr>
            <w:r w:rsidRPr="00E70B03">
              <w:rPr>
                <w:color w:val="0070C0"/>
              </w:rPr>
              <w:t xml:space="preserve">    </w:t>
            </w:r>
            <w:r>
              <w:rPr>
                <w:color w:val="0070C0"/>
              </w:rPr>
              <w:t xml:space="preserve">      </w:t>
            </w:r>
            <w:r w:rsidRPr="00E70B03">
              <w:rPr>
                <w:color w:val="0070C0"/>
              </w:rPr>
              <w:t xml:space="preserve">            </w:t>
            </w:r>
          </w:p>
        </w:tc>
        <w:tc>
          <w:tcPr>
            <w:tcW w:w="999" w:type="pct"/>
          </w:tcPr>
          <w:p w14:paraId="657C6345" w14:textId="77777777" w:rsidR="00115A21" w:rsidRDefault="00115A21" w:rsidP="00115A2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Mozz</w:t>
            </w:r>
            <w:proofErr w:type="spellEnd"/>
            <w:r>
              <w:rPr>
                <w:b/>
                <w:bCs/>
              </w:rPr>
              <w:t xml:space="preserve"> Sticks</w:t>
            </w:r>
          </w:p>
          <w:p w14:paraId="7E7E850D" w14:textId="0E0C473E" w:rsidR="00115A21" w:rsidRPr="00296917" w:rsidRDefault="00A3314A" w:rsidP="00115A21">
            <w:pPr>
              <w:rPr>
                <w:b/>
                <w:bCs/>
                <w:sz w:val="16"/>
                <w:szCs w:val="16"/>
              </w:rPr>
            </w:pPr>
            <w:r w:rsidRPr="00296917">
              <w:rPr>
                <w:b/>
                <w:bCs/>
                <w:sz w:val="16"/>
                <w:szCs w:val="16"/>
              </w:rPr>
              <w:t>Fish Sticks</w:t>
            </w:r>
            <w:r w:rsidR="00A44F8F" w:rsidRPr="00296917">
              <w:rPr>
                <w:b/>
                <w:bCs/>
                <w:sz w:val="16"/>
                <w:szCs w:val="16"/>
              </w:rPr>
              <w:t xml:space="preserve"> W/Cornbread</w:t>
            </w:r>
          </w:p>
          <w:p w14:paraId="6FF92D73" w14:textId="77777777" w:rsidR="00115A21" w:rsidRPr="00E70B03" w:rsidRDefault="00115A21" w:rsidP="00115A21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5517762" w14:textId="77777777" w:rsidR="00115A21" w:rsidRPr="00E70B03" w:rsidRDefault="00115A21" w:rsidP="00115A21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15DC5F0" w14:textId="247DB105" w:rsidR="00115A21" w:rsidRDefault="00115A21" w:rsidP="00A3314A">
            <w:pPr>
              <w:jc w:val="right"/>
            </w:pPr>
            <w:r w:rsidRPr="00E70B03">
              <w:rPr>
                <w:color w:val="0070C0"/>
              </w:rPr>
              <w:t xml:space="preserve">          </w:t>
            </w:r>
          </w:p>
        </w:tc>
        <w:tc>
          <w:tcPr>
            <w:tcW w:w="999" w:type="pct"/>
          </w:tcPr>
          <w:p w14:paraId="115A5C9B" w14:textId="77777777" w:rsidR="00115A21" w:rsidRDefault="00115A21" w:rsidP="00115A21">
            <w:pPr>
              <w:jc w:val="center"/>
              <w:rPr>
                <w:color w:val="7F7F7F" w:themeColor="text1" w:themeTint="80"/>
              </w:rPr>
            </w:pPr>
          </w:p>
          <w:p w14:paraId="0AC4BE4C" w14:textId="0095E40C" w:rsidR="00115A21" w:rsidRPr="00FC1162" w:rsidRDefault="00115A21" w:rsidP="00115A21">
            <w:pPr>
              <w:jc w:val="center"/>
              <w:rPr>
                <w:color w:val="404040" w:themeColor="text1" w:themeTint="BF"/>
              </w:rPr>
            </w:pPr>
            <w:r w:rsidRPr="00FC1162">
              <w:rPr>
                <w:color w:val="404040" w:themeColor="text1" w:themeTint="BF"/>
              </w:rPr>
              <w:t>No School</w:t>
            </w:r>
          </w:p>
          <w:p w14:paraId="3B3907D3" w14:textId="77777777" w:rsidR="00115A21" w:rsidRDefault="00115A21" w:rsidP="00115A21">
            <w:pPr>
              <w:jc w:val="center"/>
            </w:pPr>
          </w:p>
        </w:tc>
      </w:tr>
      <w:tr w:rsidR="00115A21" w14:paraId="650CCB7F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43900BA4" w14:textId="77777777" w:rsidR="00115A21" w:rsidRDefault="00115A21" w:rsidP="00115A21">
            <w:pPr>
              <w:pStyle w:val="Dates"/>
            </w:pPr>
            <w:r>
              <w:t>23</w:t>
            </w:r>
          </w:p>
          <w:p w14:paraId="20854640" w14:textId="77777777" w:rsidR="00115A21" w:rsidRDefault="00115A21" w:rsidP="00115A21">
            <w:pPr>
              <w:pStyle w:val="Dates"/>
            </w:pPr>
          </w:p>
          <w:p w14:paraId="63401607" w14:textId="61C8B9D3" w:rsidR="00115A21" w:rsidRDefault="00115A21" w:rsidP="00115A21">
            <w:pPr>
              <w:pStyle w:val="Dates"/>
            </w:pPr>
          </w:p>
        </w:tc>
        <w:tc>
          <w:tcPr>
            <w:tcW w:w="1001" w:type="pct"/>
          </w:tcPr>
          <w:p w14:paraId="6B2A6B3C" w14:textId="77777777" w:rsidR="00115A21" w:rsidRDefault="00115A21" w:rsidP="00115A21">
            <w:pPr>
              <w:pStyle w:val="Dates"/>
            </w:pPr>
            <w:r>
              <w:t>24</w:t>
            </w:r>
          </w:p>
          <w:p w14:paraId="2C99EBA7" w14:textId="1417377F" w:rsidR="00115A21" w:rsidRDefault="00115A21" w:rsidP="00115A21">
            <w:pPr>
              <w:pStyle w:val="Dates"/>
            </w:pPr>
          </w:p>
        </w:tc>
        <w:tc>
          <w:tcPr>
            <w:tcW w:w="1001" w:type="pct"/>
          </w:tcPr>
          <w:p w14:paraId="27F228BB" w14:textId="21A0CFE9" w:rsidR="00115A21" w:rsidRDefault="00115A21" w:rsidP="00115A21">
            <w:pPr>
              <w:pStyle w:val="Dates"/>
            </w:pPr>
            <w:r>
              <w:t>25</w:t>
            </w:r>
          </w:p>
        </w:tc>
        <w:tc>
          <w:tcPr>
            <w:tcW w:w="999" w:type="pct"/>
          </w:tcPr>
          <w:p w14:paraId="10115737" w14:textId="22487180" w:rsidR="00115A21" w:rsidRDefault="00115A21" w:rsidP="00115A21">
            <w:pPr>
              <w:pStyle w:val="Dates"/>
            </w:pPr>
            <w:r>
              <w:t>26</w:t>
            </w:r>
          </w:p>
        </w:tc>
        <w:tc>
          <w:tcPr>
            <w:tcW w:w="999" w:type="pct"/>
          </w:tcPr>
          <w:p w14:paraId="044BA530" w14:textId="6704B848" w:rsidR="00115A21" w:rsidRDefault="00115A21" w:rsidP="00115A21">
            <w:pPr>
              <w:pStyle w:val="Dates"/>
            </w:pPr>
            <w:r>
              <w:t>27</w:t>
            </w:r>
          </w:p>
        </w:tc>
      </w:tr>
      <w:tr w:rsidR="00115A21" w14:paraId="6162DA9F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33229D63" w14:textId="77777777" w:rsidR="00115A21" w:rsidRPr="00FC1162" w:rsidRDefault="00115A21" w:rsidP="00115A21">
            <w:pPr>
              <w:jc w:val="center"/>
              <w:rPr>
                <w:color w:val="404040" w:themeColor="text1" w:themeTint="BF"/>
              </w:rPr>
            </w:pPr>
          </w:p>
          <w:p w14:paraId="52CB2885" w14:textId="6A680206" w:rsidR="00115A21" w:rsidRPr="00FC1162" w:rsidRDefault="00115A21" w:rsidP="00115A21">
            <w:pPr>
              <w:jc w:val="center"/>
              <w:rPr>
                <w:color w:val="404040" w:themeColor="text1" w:themeTint="BF"/>
              </w:rPr>
            </w:pPr>
            <w:r w:rsidRPr="00FC1162">
              <w:rPr>
                <w:color w:val="404040" w:themeColor="text1" w:themeTint="BF"/>
              </w:rPr>
              <w:t>No School</w:t>
            </w:r>
          </w:p>
        </w:tc>
        <w:tc>
          <w:tcPr>
            <w:tcW w:w="1001" w:type="pct"/>
          </w:tcPr>
          <w:p w14:paraId="006CD65B" w14:textId="77777777" w:rsidR="00115A21" w:rsidRPr="00FC1162" w:rsidRDefault="00115A21" w:rsidP="00115A21">
            <w:pPr>
              <w:jc w:val="center"/>
              <w:rPr>
                <w:color w:val="404040" w:themeColor="text1" w:themeTint="BF"/>
              </w:rPr>
            </w:pPr>
          </w:p>
          <w:p w14:paraId="5024CE0F" w14:textId="5560DF8C" w:rsidR="00115A21" w:rsidRPr="00FC1162" w:rsidRDefault="00115A21" w:rsidP="00115A21">
            <w:pPr>
              <w:jc w:val="center"/>
              <w:rPr>
                <w:color w:val="404040" w:themeColor="text1" w:themeTint="BF"/>
              </w:rPr>
            </w:pPr>
            <w:r w:rsidRPr="00FC1162">
              <w:rPr>
                <w:color w:val="404040" w:themeColor="text1" w:themeTint="BF"/>
              </w:rPr>
              <w:t>No School</w:t>
            </w:r>
          </w:p>
        </w:tc>
        <w:tc>
          <w:tcPr>
            <w:tcW w:w="1001" w:type="pct"/>
          </w:tcPr>
          <w:p w14:paraId="66421467" w14:textId="77777777" w:rsidR="00115A21" w:rsidRPr="00FC1162" w:rsidRDefault="00115A21" w:rsidP="00115A21">
            <w:pPr>
              <w:jc w:val="center"/>
              <w:rPr>
                <w:color w:val="404040" w:themeColor="text1" w:themeTint="BF"/>
              </w:rPr>
            </w:pPr>
          </w:p>
          <w:p w14:paraId="66E996FF" w14:textId="51FCB1E9" w:rsidR="00115A21" w:rsidRPr="00FC1162" w:rsidRDefault="00115A21" w:rsidP="00115A21">
            <w:pPr>
              <w:jc w:val="center"/>
              <w:rPr>
                <w:color w:val="404040" w:themeColor="text1" w:themeTint="BF"/>
              </w:rPr>
            </w:pPr>
            <w:r w:rsidRPr="00FC1162">
              <w:rPr>
                <w:color w:val="404040" w:themeColor="text1" w:themeTint="BF"/>
              </w:rPr>
              <w:t>No School</w:t>
            </w:r>
          </w:p>
        </w:tc>
        <w:tc>
          <w:tcPr>
            <w:tcW w:w="999" w:type="pct"/>
          </w:tcPr>
          <w:p w14:paraId="20504038" w14:textId="77777777" w:rsidR="00115A21" w:rsidRPr="00FC1162" w:rsidRDefault="00115A21" w:rsidP="00115A21">
            <w:pPr>
              <w:jc w:val="center"/>
              <w:rPr>
                <w:color w:val="404040" w:themeColor="text1" w:themeTint="BF"/>
              </w:rPr>
            </w:pPr>
          </w:p>
          <w:p w14:paraId="41AAA29A" w14:textId="1D84992D" w:rsidR="00115A21" w:rsidRPr="00250017" w:rsidRDefault="00115A21" w:rsidP="00115A21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250017">
              <w:rPr>
                <w:b/>
                <w:bCs/>
                <w:color w:val="1B3A7E" w:themeColor="accent6" w:themeShade="80"/>
                <w:sz w:val="20"/>
                <w:szCs w:val="20"/>
              </w:rPr>
              <w:t>Thanksgiving</w:t>
            </w:r>
          </w:p>
        </w:tc>
        <w:tc>
          <w:tcPr>
            <w:tcW w:w="999" w:type="pct"/>
          </w:tcPr>
          <w:p w14:paraId="2ADAF4F8" w14:textId="77777777" w:rsidR="00115A21" w:rsidRPr="00FC1162" w:rsidRDefault="00115A21" w:rsidP="00115A21">
            <w:pPr>
              <w:jc w:val="center"/>
              <w:rPr>
                <w:color w:val="404040" w:themeColor="text1" w:themeTint="BF"/>
              </w:rPr>
            </w:pPr>
          </w:p>
          <w:p w14:paraId="59EC82CD" w14:textId="1015AEAE" w:rsidR="00115A21" w:rsidRPr="00FC1162" w:rsidRDefault="00115A21" w:rsidP="00115A21">
            <w:pPr>
              <w:jc w:val="center"/>
              <w:rPr>
                <w:color w:val="404040" w:themeColor="text1" w:themeTint="BF"/>
              </w:rPr>
            </w:pPr>
            <w:r w:rsidRPr="00FC1162">
              <w:rPr>
                <w:color w:val="404040" w:themeColor="text1" w:themeTint="BF"/>
              </w:rPr>
              <w:t>No School</w:t>
            </w:r>
          </w:p>
        </w:tc>
      </w:tr>
      <w:tr w:rsidR="00115A21" w14:paraId="2E855990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2869F209" w14:textId="168BB393" w:rsidR="00115A21" w:rsidRDefault="00FC1162" w:rsidP="00115A21">
            <w:pPr>
              <w:pStyle w:val="Dates"/>
            </w:pPr>
            <w:r>
              <w:t>30</w:t>
            </w:r>
            <w:r w:rsidR="00115A21">
              <w:t xml:space="preserve">      </w:t>
            </w:r>
            <w:r w:rsidR="00F50F7B">
              <w:t xml:space="preserve">  </w:t>
            </w:r>
            <w:r w:rsidR="00115A21">
              <w:t xml:space="preserve"> </w:t>
            </w:r>
          </w:p>
        </w:tc>
        <w:tc>
          <w:tcPr>
            <w:tcW w:w="1001" w:type="pct"/>
          </w:tcPr>
          <w:p w14:paraId="037708CF" w14:textId="0AD2C4C2" w:rsidR="00115A21" w:rsidRDefault="00115A21" w:rsidP="00115A21">
            <w:pPr>
              <w:pStyle w:val="Dates"/>
            </w:pPr>
          </w:p>
        </w:tc>
        <w:tc>
          <w:tcPr>
            <w:tcW w:w="1001" w:type="pct"/>
          </w:tcPr>
          <w:p w14:paraId="08998FE5" w14:textId="0F1DF1D2" w:rsidR="00115A21" w:rsidRDefault="00115A21" w:rsidP="00115A21">
            <w:pPr>
              <w:pStyle w:val="Dates"/>
            </w:pPr>
          </w:p>
        </w:tc>
        <w:tc>
          <w:tcPr>
            <w:tcW w:w="999" w:type="pct"/>
          </w:tcPr>
          <w:p w14:paraId="0631FB7E" w14:textId="69DAEF5F" w:rsidR="00115A21" w:rsidRDefault="00115A21" w:rsidP="00115A21">
            <w:pPr>
              <w:pStyle w:val="Dates"/>
            </w:pPr>
          </w:p>
        </w:tc>
        <w:tc>
          <w:tcPr>
            <w:tcW w:w="999" w:type="pct"/>
          </w:tcPr>
          <w:p w14:paraId="4689C632" w14:textId="56B7F265" w:rsidR="00115A21" w:rsidRPr="00AA020C" w:rsidRDefault="00115A21" w:rsidP="00115A21">
            <w:pPr>
              <w:pStyle w:val="Dates"/>
              <w:rPr>
                <w:sz w:val="18"/>
              </w:rPr>
            </w:pPr>
          </w:p>
        </w:tc>
      </w:tr>
      <w:tr w:rsidR="00115A21" w14:paraId="36425A38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4CC9A448" w14:textId="26115DE5" w:rsidR="00115A21" w:rsidRDefault="00115A21" w:rsidP="00115A2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Chicken </w:t>
            </w:r>
            <w:r w:rsidR="00F50F7B">
              <w:rPr>
                <w:b/>
                <w:bCs/>
              </w:rPr>
              <w:t>Burgers</w:t>
            </w:r>
          </w:p>
          <w:p w14:paraId="0285E0D6" w14:textId="251D0035" w:rsidR="00115A21" w:rsidRPr="00E70B03" w:rsidRDefault="00F50F7B" w:rsidP="00115A21">
            <w:pPr>
              <w:rPr>
                <w:b/>
                <w:bCs/>
              </w:rPr>
            </w:pPr>
            <w:r>
              <w:rPr>
                <w:b/>
                <w:bCs/>
              </w:rPr>
              <w:t>Mac and Cheese</w:t>
            </w:r>
          </w:p>
          <w:p w14:paraId="6EB0361F" w14:textId="77777777" w:rsidR="00115A21" w:rsidRPr="00E70B03" w:rsidRDefault="00115A21" w:rsidP="00115A21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7919268A" w14:textId="77777777" w:rsidR="00115A21" w:rsidRPr="00E70B03" w:rsidRDefault="00115A21" w:rsidP="00115A21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4E86FE5" w14:textId="1F8A4527" w:rsidR="00115A21" w:rsidRDefault="00115A21" w:rsidP="00FC1162">
            <w:pPr>
              <w:jc w:val="right"/>
            </w:pPr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78E913DB" w14:textId="557A5F3D" w:rsidR="00115A21" w:rsidRDefault="00115A21" w:rsidP="00115A21"/>
        </w:tc>
        <w:tc>
          <w:tcPr>
            <w:tcW w:w="1001" w:type="pct"/>
          </w:tcPr>
          <w:p w14:paraId="14C13B71" w14:textId="1D8D8728" w:rsidR="00115A21" w:rsidRDefault="00115A21" w:rsidP="00115A21"/>
        </w:tc>
        <w:tc>
          <w:tcPr>
            <w:tcW w:w="999" w:type="pct"/>
          </w:tcPr>
          <w:p w14:paraId="45D0F8AD" w14:textId="1AA99B5F" w:rsidR="00115A21" w:rsidRDefault="00115A21" w:rsidP="00115A21"/>
        </w:tc>
        <w:tc>
          <w:tcPr>
            <w:tcW w:w="999" w:type="pct"/>
          </w:tcPr>
          <w:p w14:paraId="10340221" w14:textId="1864FEBB" w:rsidR="00115A21" w:rsidRDefault="00115A21" w:rsidP="00115A21"/>
        </w:tc>
      </w:tr>
      <w:tr w:rsidR="00115A21" w14:paraId="2B05800E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2"/>
        </w:trPr>
        <w:tc>
          <w:tcPr>
            <w:tcW w:w="1000" w:type="pct"/>
          </w:tcPr>
          <w:p w14:paraId="2A8BF2F5" w14:textId="77777777" w:rsidR="00115A21" w:rsidRDefault="00115A21" w:rsidP="00115A21"/>
        </w:tc>
        <w:tc>
          <w:tcPr>
            <w:tcW w:w="1001" w:type="pct"/>
          </w:tcPr>
          <w:p w14:paraId="55F467F6" w14:textId="77777777" w:rsidR="00115A21" w:rsidRDefault="00115A21" w:rsidP="00115A21"/>
        </w:tc>
        <w:tc>
          <w:tcPr>
            <w:tcW w:w="1001" w:type="pct"/>
          </w:tcPr>
          <w:p w14:paraId="1C4522BC" w14:textId="77777777" w:rsidR="00115A21" w:rsidRDefault="00115A21" w:rsidP="00115A21"/>
        </w:tc>
        <w:tc>
          <w:tcPr>
            <w:tcW w:w="999" w:type="pct"/>
          </w:tcPr>
          <w:p w14:paraId="23523C06" w14:textId="77777777" w:rsidR="00115A21" w:rsidRDefault="00115A21" w:rsidP="00115A21"/>
        </w:tc>
        <w:tc>
          <w:tcPr>
            <w:tcW w:w="999" w:type="pct"/>
          </w:tcPr>
          <w:p w14:paraId="24D56EB9" w14:textId="77777777" w:rsidR="00115A21" w:rsidRDefault="00115A21" w:rsidP="00115A21"/>
        </w:tc>
      </w:tr>
    </w:tbl>
    <w:p w14:paraId="7E4D606A" w14:textId="77777777" w:rsidR="00DC6108" w:rsidRDefault="00DC6108" w:rsidP="00DC6108"/>
    <w:p w14:paraId="7978B080" w14:textId="77777777" w:rsidR="00DC6108" w:rsidRPr="00E70B03" w:rsidRDefault="00DC6108" w:rsidP="00DC6108">
      <w:pPr>
        <w:jc w:val="center"/>
        <w:rPr>
          <w:b/>
          <w:bCs/>
        </w:rPr>
      </w:pPr>
      <w:r w:rsidRPr="00E70B03">
        <w:rPr>
          <w:b/>
          <w:bCs/>
        </w:rPr>
        <w:t>*Students must take THREE components (Grain, Protein, Fruit, Vegetable, Milk) *One item must be a Fruit or Veggie</w:t>
      </w:r>
    </w:p>
    <w:p w14:paraId="26181138" w14:textId="77777777" w:rsidR="00DC6108" w:rsidRPr="00E70B03" w:rsidRDefault="00DC6108" w:rsidP="00DC6108">
      <w:pPr>
        <w:jc w:val="center"/>
        <w:rPr>
          <w:b/>
          <w:bCs/>
        </w:rPr>
      </w:pPr>
      <w:r w:rsidRPr="00E70B03">
        <w:rPr>
          <w:b/>
          <w:bCs/>
        </w:rPr>
        <w:t>1% white milk &amp; fat free milk offered, Fruit &amp; veggies served with all meals. Menu subject to change based upon product availability.</w:t>
      </w:r>
    </w:p>
    <w:p w14:paraId="0459486C" w14:textId="77777777" w:rsidR="00DC6108" w:rsidRPr="00E70B03" w:rsidRDefault="00DC6108" w:rsidP="00DC6108">
      <w:pPr>
        <w:jc w:val="center"/>
        <w:rPr>
          <w:b/>
          <w:bCs/>
        </w:rPr>
      </w:pPr>
      <w:r w:rsidRPr="00E70B03">
        <w:rPr>
          <w:b/>
          <w:bCs/>
        </w:rPr>
        <w:t>This institution is an equal opportunity provider.</w:t>
      </w:r>
    </w:p>
    <w:p w14:paraId="703BF7C0" w14:textId="77777777" w:rsidR="00DC6108" w:rsidRPr="00E70B03" w:rsidRDefault="00DC6108" w:rsidP="00DC6108">
      <w:r w:rsidRPr="00E70B03">
        <w:t> </w:t>
      </w:r>
    </w:p>
    <w:p w14:paraId="557C0DF3" w14:textId="77777777" w:rsidR="00CE7E97" w:rsidRDefault="00CE7E97"/>
    <w:sectPr w:rsidR="00CE7E97" w:rsidSect="00DC61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08"/>
    <w:rsid w:val="000653D7"/>
    <w:rsid w:val="000F12C7"/>
    <w:rsid w:val="00115A21"/>
    <w:rsid w:val="001E2F25"/>
    <w:rsid w:val="00250017"/>
    <w:rsid w:val="00296917"/>
    <w:rsid w:val="002A36BB"/>
    <w:rsid w:val="00300862"/>
    <w:rsid w:val="00424F97"/>
    <w:rsid w:val="00464EE9"/>
    <w:rsid w:val="00494920"/>
    <w:rsid w:val="004A6EAE"/>
    <w:rsid w:val="004A7194"/>
    <w:rsid w:val="004C48B7"/>
    <w:rsid w:val="004D02E0"/>
    <w:rsid w:val="0054325E"/>
    <w:rsid w:val="005D062C"/>
    <w:rsid w:val="006F0603"/>
    <w:rsid w:val="007C783F"/>
    <w:rsid w:val="0087350F"/>
    <w:rsid w:val="008876C4"/>
    <w:rsid w:val="008951FE"/>
    <w:rsid w:val="008E0B8E"/>
    <w:rsid w:val="00977528"/>
    <w:rsid w:val="00984129"/>
    <w:rsid w:val="00A165F3"/>
    <w:rsid w:val="00A3314A"/>
    <w:rsid w:val="00A44F8F"/>
    <w:rsid w:val="00A64BC1"/>
    <w:rsid w:val="00AA020C"/>
    <w:rsid w:val="00B013F5"/>
    <w:rsid w:val="00B23BFF"/>
    <w:rsid w:val="00B84F3D"/>
    <w:rsid w:val="00BB0566"/>
    <w:rsid w:val="00C75946"/>
    <w:rsid w:val="00C773BB"/>
    <w:rsid w:val="00CE6480"/>
    <w:rsid w:val="00CE7E97"/>
    <w:rsid w:val="00DA0E7A"/>
    <w:rsid w:val="00DB1723"/>
    <w:rsid w:val="00DC6108"/>
    <w:rsid w:val="00DE0179"/>
    <w:rsid w:val="00DE363F"/>
    <w:rsid w:val="00DF5546"/>
    <w:rsid w:val="00E06C0F"/>
    <w:rsid w:val="00EB22E8"/>
    <w:rsid w:val="00F50F7B"/>
    <w:rsid w:val="00F74078"/>
    <w:rsid w:val="00F9126D"/>
    <w:rsid w:val="00FC1162"/>
    <w:rsid w:val="00FD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854DD"/>
  <w15:chartTrackingRefBased/>
  <w15:docId w15:val="{818A6DE6-AA9A-498F-900C-E3B436B21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108"/>
    <w:pPr>
      <w:spacing w:before="40" w:after="4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6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E0C0C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6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E0C0C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108"/>
    <w:pPr>
      <w:keepNext/>
      <w:keepLines/>
      <w:spacing w:before="160" w:after="80"/>
      <w:outlineLvl w:val="2"/>
    </w:pPr>
    <w:rPr>
      <w:rFonts w:eastAsiaTheme="majorEastAsia" w:cstheme="majorBidi"/>
      <w:color w:val="3E0C0C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108"/>
    <w:pPr>
      <w:keepNext/>
      <w:keepLines/>
      <w:spacing w:before="80"/>
      <w:outlineLvl w:val="3"/>
    </w:pPr>
    <w:rPr>
      <w:rFonts w:eastAsiaTheme="majorEastAsia" w:cstheme="majorBidi"/>
      <w:i/>
      <w:iCs/>
      <w:color w:val="3E0C0C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108"/>
    <w:pPr>
      <w:keepNext/>
      <w:keepLines/>
      <w:spacing w:before="80"/>
      <w:outlineLvl w:val="4"/>
    </w:pPr>
    <w:rPr>
      <w:rFonts w:eastAsiaTheme="majorEastAsia" w:cstheme="majorBidi"/>
      <w:color w:val="3E0C0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108"/>
    <w:pPr>
      <w:keepNext/>
      <w:keepLines/>
      <w:spacing w:after="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108"/>
    <w:pPr>
      <w:keepNext/>
      <w:keepLines/>
      <w:spacing w:after="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108"/>
    <w:rPr>
      <w:rFonts w:asciiTheme="majorHAnsi" w:eastAsiaTheme="majorEastAsia" w:hAnsiTheme="majorHAnsi" w:cstheme="majorBidi"/>
      <w:color w:val="3E0C0C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6108"/>
    <w:rPr>
      <w:rFonts w:asciiTheme="majorHAnsi" w:eastAsiaTheme="majorEastAsia" w:hAnsiTheme="majorHAnsi" w:cstheme="majorBidi"/>
      <w:color w:val="3E0C0C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6108"/>
    <w:rPr>
      <w:rFonts w:eastAsiaTheme="majorEastAsia" w:cstheme="majorBidi"/>
      <w:color w:val="3E0C0C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6108"/>
    <w:rPr>
      <w:rFonts w:eastAsiaTheme="majorEastAsia" w:cstheme="majorBidi"/>
      <w:i/>
      <w:iCs/>
      <w:color w:val="3E0C0C" w:themeColor="accent1" w:themeShade="BF"/>
      <w:kern w:val="0"/>
      <w:sz w:val="18"/>
      <w:szCs w:val="1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6108"/>
    <w:rPr>
      <w:rFonts w:eastAsiaTheme="majorEastAsia" w:cstheme="majorBidi"/>
      <w:color w:val="3E0C0C" w:themeColor="accent1" w:themeShade="BF"/>
      <w:kern w:val="0"/>
      <w:sz w:val="18"/>
      <w:szCs w:val="18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6108"/>
    <w:rPr>
      <w:rFonts w:eastAsiaTheme="majorEastAsia" w:cstheme="majorBidi"/>
      <w:i/>
      <w:iCs/>
      <w:color w:val="595959" w:themeColor="text1" w:themeTint="A6"/>
      <w:kern w:val="0"/>
      <w:sz w:val="18"/>
      <w:szCs w:val="18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6108"/>
    <w:rPr>
      <w:rFonts w:eastAsiaTheme="majorEastAsia" w:cstheme="majorBidi"/>
      <w:color w:val="595959" w:themeColor="text1" w:themeTint="A6"/>
      <w:kern w:val="0"/>
      <w:sz w:val="18"/>
      <w:szCs w:val="18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61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61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61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108"/>
    <w:rPr>
      <w:rFonts w:asciiTheme="majorHAnsi" w:eastAsiaTheme="majorEastAsia" w:hAnsiTheme="majorHAnsi" w:cstheme="majorBidi"/>
      <w:color w:val="595959" w:themeColor="text1" w:themeTint="A6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108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610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C6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61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61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6108"/>
    <w:rPr>
      <w:i/>
      <w:iCs/>
      <w:color w:val="3E0C0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108"/>
    <w:pPr>
      <w:pBdr>
        <w:top w:val="single" w:sz="4" w:space="10" w:color="3E0C0C" w:themeColor="accent1" w:themeShade="BF"/>
        <w:bottom w:val="single" w:sz="4" w:space="10" w:color="3E0C0C" w:themeColor="accent1" w:themeShade="BF"/>
      </w:pBdr>
      <w:spacing w:before="360" w:after="360"/>
      <w:ind w:left="864" w:right="864"/>
      <w:jc w:val="center"/>
    </w:pPr>
    <w:rPr>
      <w:i/>
      <w:iCs/>
      <w:color w:val="3E0C0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108"/>
    <w:rPr>
      <w:i/>
      <w:iCs/>
      <w:color w:val="3E0C0C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6108"/>
    <w:rPr>
      <w:b/>
      <w:bCs/>
      <w:smallCaps/>
      <w:color w:val="3E0C0C" w:themeColor="accent1" w:themeShade="BF"/>
      <w:spacing w:val="5"/>
    </w:rPr>
  </w:style>
  <w:style w:type="paragraph" w:customStyle="1" w:styleId="Dates">
    <w:name w:val="Dates"/>
    <w:basedOn w:val="Normal"/>
    <w:uiPriority w:val="4"/>
    <w:qFormat/>
    <w:rsid w:val="00DC6108"/>
    <w:pPr>
      <w:spacing w:before="120"/>
      <w:ind w:right="144"/>
    </w:pPr>
    <w:rPr>
      <w:color w:val="262626" w:themeColor="text1" w:themeTint="D9"/>
      <w:sz w:val="24"/>
    </w:rPr>
  </w:style>
  <w:style w:type="paragraph" w:customStyle="1" w:styleId="Days">
    <w:name w:val="Days"/>
    <w:basedOn w:val="Normal"/>
    <w:uiPriority w:val="3"/>
    <w:qFormat/>
    <w:rsid w:val="00DC6108"/>
    <w:pPr>
      <w:jc w:val="center"/>
    </w:pPr>
    <w:rPr>
      <w:color w:val="FFFFFF" w:themeColor="background1"/>
      <w:sz w:val="28"/>
    </w:rPr>
  </w:style>
  <w:style w:type="paragraph" w:customStyle="1" w:styleId="Year">
    <w:name w:val="Year"/>
    <w:basedOn w:val="Normal"/>
    <w:uiPriority w:val="2"/>
    <w:qFormat/>
    <w:rsid w:val="00DC6108"/>
    <w:pPr>
      <w:spacing w:after="240"/>
      <w:jc w:val="center"/>
    </w:pPr>
    <w:rPr>
      <w:color w:val="3E0C0C" w:themeColor="accent1" w:themeShade="BF"/>
      <w:sz w:val="72"/>
    </w:rPr>
  </w:style>
  <w:style w:type="paragraph" w:styleId="NoSpacing">
    <w:name w:val="No Spacing"/>
    <w:uiPriority w:val="98"/>
    <w:rsid w:val="00DC6108"/>
    <w:pPr>
      <w:spacing w:after="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</w:style>
  <w:style w:type="table" w:customStyle="1" w:styleId="Calendar-Accent1">
    <w:name w:val="Calendar - Accent 1"/>
    <w:basedOn w:val="TableNormal"/>
    <w:uiPriority w:val="99"/>
    <w:rsid w:val="00DC6108"/>
    <w:pPr>
      <w:spacing w:after="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  <w:tblPr>
      <w:tblStyleRowBandSize w:val="1"/>
      <w:tblBorders>
        <w:top w:val="single" w:sz="4" w:space="0" w:color="D73030" w:themeColor="accent1" w:themeTint="99"/>
        <w:left w:val="single" w:sz="4" w:space="0" w:color="D73030" w:themeColor="accent1" w:themeTint="99"/>
        <w:bottom w:val="single" w:sz="4" w:space="0" w:color="D73030" w:themeColor="accent1" w:themeTint="99"/>
        <w:right w:val="single" w:sz="4" w:space="0" w:color="D73030" w:themeColor="accent1" w:themeTint="99"/>
        <w:insideH w:val="single" w:sz="4" w:space="0" w:color="D73030" w:themeColor="accent1" w:themeTint="99"/>
        <w:insideV w:val="single" w:sz="4" w:space="0" w:color="D73030" w:themeColor="accent1" w:themeTint="99"/>
      </w:tblBorders>
    </w:tblPr>
    <w:tblStylePr w:type="firstRow">
      <w:pPr>
        <w:wordWrap/>
        <w:spacing w:beforeLines="0" w:before="40" w:beforeAutospacing="0" w:afterLines="0" w:after="40" w:afterAutospacing="0"/>
        <w:jc w:val="center"/>
      </w:pPr>
      <w:rPr>
        <w:rFonts w:asciiTheme="majorHAnsi" w:hAnsiTheme="majorHAnsi"/>
        <w:color w:val="FFFFFF" w:themeColor="background1"/>
        <w:sz w:val="28"/>
      </w:rPr>
      <w:tblPr/>
      <w:trPr>
        <w:tblHeader/>
      </w:trPr>
      <w:tcPr>
        <w:tcBorders>
          <w:top w:val="nil"/>
          <w:left w:val="single" w:sz="4" w:space="0" w:color="D73030" w:themeColor="accent1" w:themeTint="99"/>
          <w:bottom w:val="nil"/>
          <w:right w:val="single" w:sz="4" w:space="0" w:color="D73030" w:themeColor="accent1" w:themeTint="99"/>
          <w:insideH w:val="nil"/>
          <w:insideV w:val="nil"/>
          <w:tl2br w:val="nil"/>
          <w:tr2bl w:val="nil"/>
        </w:tcBorders>
        <w:shd w:val="clear" w:color="auto" w:fill="541010" w:themeFill="accent1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9">
      <a:dk1>
        <a:sysClr val="windowText" lastClr="000000"/>
      </a:dk1>
      <a:lt1>
        <a:sysClr val="window" lastClr="FFFFFF"/>
      </a:lt1>
      <a:dk2>
        <a:srgbClr val="632E62"/>
      </a:dk2>
      <a:lt2>
        <a:srgbClr val="595959"/>
      </a:lt2>
      <a:accent1>
        <a:srgbClr val="541010"/>
      </a:accent1>
      <a:accent2>
        <a:srgbClr val="632E62"/>
      </a:accent2>
      <a:accent3>
        <a:srgbClr val="D8D8D8"/>
      </a:accent3>
      <a:accent4>
        <a:srgbClr val="A5A5A5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D5AFE36B999419DD1EDA89A7E861F" ma:contentTypeVersion="16" ma:contentTypeDescription="Create a new document." ma:contentTypeScope="" ma:versionID="bcec7dc573167fdc9dfbc30d3ec89018">
  <xsd:schema xmlns:xsd="http://www.w3.org/2001/XMLSchema" xmlns:xs="http://www.w3.org/2001/XMLSchema" xmlns:p="http://schemas.microsoft.com/office/2006/metadata/properties" xmlns:ns2="28f9bd78-1213-4d5b-9f7f-800fc74dd828" xmlns:ns3="5c34e73a-b7ab-4a7d-8f7f-86a03e525523" targetNamespace="http://schemas.microsoft.com/office/2006/metadata/properties" ma:root="true" ma:fieldsID="a80d92a12f242ec204c1229a2f2de41c" ns2:_="" ns3:_="">
    <xsd:import namespace="28f9bd78-1213-4d5b-9f7f-800fc74dd828"/>
    <xsd:import namespace="5c34e73a-b7ab-4a7d-8f7f-86a03e5255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9bd78-1213-4d5b-9f7f-800fc74dd8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5fb5494-b2bf-47ea-a1b0-53df17fff2ae}" ma:internalName="TaxCatchAll" ma:showField="CatchAllData" ma:web="28f9bd78-1213-4d5b-9f7f-800fc74dd8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4e73a-b7ab-4a7d-8f7f-86a03e525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75ef55a-ef1f-4a0e-86c4-dd106b151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34e73a-b7ab-4a7d-8f7f-86a03e525523">
      <Terms xmlns="http://schemas.microsoft.com/office/infopath/2007/PartnerControls"/>
    </lcf76f155ced4ddcb4097134ff3c332f>
    <TaxCatchAll xmlns="28f9bd78-1213-4d5b-9f7f-800fc74dd82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D4D106-D45A-4F0D-A733-B8D359AF4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f9bd78-1213-4d5b-9f7f-800fc74dd828"/>
    <ds:schemaRef ds:uri="5c34e73a-b7ab-4a7d-8f7f-86a03e5255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BB22B8-0706-48CE-939F-57A05C687613}">
  <ds:schemaRefs>
    <ds:schemaRef ds:uri="http://schemas.microsoft.com/office/2006/metadata/properties"/>
    <ds:schemaRef ds:uri="http://schemas.microsoft.com/office/infopath/2007/PartnerControls"/>
    <ds:schemaRef ds:uri="5c34e73a-b7ab-4a7d-8f7f-86a03e525523"/>
    <ds:schemaRef ds:uri="28f9bd78-1213-4d5b-9f7f-800fc74dd828"/>
  </ds:schemaRefs>
</ds:datastoreItem>
</file>

<file path=customXml/itemProps3.xml><?xml version="1.0" encoding="utf-8"?>
<ds:datastoreItem xmlns:ds="http://schemas.openxmlformats.org/officeDocument/2006/customXml" ds:itemID="{9BFACDF6-17CA-4206-93BE-85759F3492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Bemetz</dc:creator>
  <cp:keywords/>
  <dc:description/>
  <cp:lastModifiedBy>Susanna Bemetz</cp:lastModifiedBy>
  <cp:revision>2</cp:revision>
  <cp:lastPrinted>2026-10-09T19:04:00Z</cp:lastPrinted>
  <dcterms:created xsi:type="dcterms:W3CDTF">2026-10-16T15:28:00Z</dcterms:created>
  <dcterms:modified xsi:type="dcterms:W3CDTF">2026-10-16T15:28:00Z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0x0101001BDD5AFE36B999419DD1EDA89A7E861F</vt:lpwstr>
  </property>
  <property fmtid="{D5CDD505-2E9C-101B-9397-08002B2CF9AE}" pid="3" name="MediaServiceImageTags">
    <vt:lpwstr/>
  </property>
</Properties>
</file>