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1B6F3" w14:textId="77777777" w:rsidR="005F0CB7" w:rsidRDefault="005F0CB7" w:rsidP="005F0CB7">
      <w:pPr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>Summit Elementary</w:t>
      </w:r>
    </w:p>
    <w:p w14:paraId="73942F16" w14:textId="77777777" w:rsidR="005F0CB7" w:rsidRDefault="005F0CB7" w:rsidP="005F0CB7">
      <w:pPr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>School Community Council Agenda</w:t>
      </w:r>
    </w:p>
    <w:p w14:paraId="16DF62A5" w14:textId="3D316B9C" w:rsidR="005F0CB7" w:rsidRDefault="005F0CB7" w:rsidP="005F0CB7">
      <w:pPr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>Nov</w:t>
      </w:r>
      <w:r>
        <w:rPr>
          <w:sz w:val="30"/>
          <w:szCs w:val="30"/>
        </w:rPr>
        <w:t>. 4, 2026</w:t>
      </w:r>
    </w:p>
    <w:p w14:paraId="12D80CF7" w14:textId="77777777" w:rsidR="005F0CB7" w:rsidRDefault="005F0CB7" w:rsidP="005F0CB7">
      <w:pPr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>3:45 pm Conference Room</w:t>
      </w:r>
    </w:p>
    <w:p w14:paraId="05761BFA" w14:textId="77777777" w:rsidR="005F0CB7" w:rsidRDefault="005F0CB7" w:rsidP="005F0CB7">
      <w:pPr>
        <w:spacing w:after="0"/>
        <w:jc w:val="center"/>
        <w:rPr>
          <w:sz w:val="30"/>
          <w:szCs w:val="30"/>
        </w:rPr>
      </w:pPr>
    </w:p>
    <w:p w14:paraId="030CAB5D" w14:textId="4FA03639" w:rsidR="005F0CB7" w:rsidRPr="005F0CB7" w:rsidRDefault="005F0CB7" w:rsidP="005F0CB7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5F0CB7">
        <w:rPr>
          <w:sz w:val="30"/>
          <w:szCs w:val="30"/>
        </w:rPr>
        <w:t xml:space="preserve">Minutes from </w:t>
      </w:r>
      <w:r>
        <w:rPr>
          <w:sz w:val="30"/>
          <w:szCs w:val="30"/>
        </w:rPr>
        <w:t xml:space="preserve">October </w:t>
      </w:r>
    </w:p>
    <w:p w14:paraId="3B893D21" w14:textId="103F50D1" w:rsidR="005F0CB7" w:rsidRDefault="005F0CB7" w:rsidP="005F0CB7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Budget</w:t>
      </w:r>
      <w:r>
        <w:rPr>
          <w:sz w:val="30"/>
          <w:szCs w:val="30"/>
        </w:rPr>
        <w:t xml:space="preserve"> review</w:t>
      </w:r>
    </w:p>
    <w:p w14:paraId="47BB20F7" w14:textId="6C77DB1D" w:rsidR="005F0CB7" w:rsidRDefault="005F0CB7" w:rsidP="005F0CB7">
      <w:pPr>
        <w:pStyle w:val="ListParagraph"/>
        <w:numPr>
          <w:ilvl w:val="0"/>
          <w:numId w:val="1"/>
        </w:numPr>
        <w:rPr>
          <w:sz w:val="30"/>
          <w:szCs w:val="30"/>
        </w:rPr>
      </w:pPr>
      <w:proofErr w:type="spellStart"/>
      <w:r w:rsidRPr="005F0CB7">
        <w:rPr>
          <w:sz w:val="30"/>
          <w:szCs w:val="30"/>
        </w:rPr>
        <w:t>Acadience</w:t>
      </w:r>
      <w:proofErr w:type="spellEnd"/>
      <w:r w:rsidRPr="005F0CB7">
        <w:rPr>
          <w:sz w:val="30"/>
          <w:szCs w:val="30"/>
        </w:rPr>
        <w:t xml:space="preserve"> Reading Results</w:t>
      </w:r>
    </w:p>
    <w:p w14:paraId="4D1DE869" w14:textId="41B744AE" w:rsidR="005F0CB7" w:rsidRDefault="005F0CB7" w:rsidP="005F0CB7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Digital Citizenship Plan</w:t>
      </w:r>
    </w:p>
    <w:p w14:paraId="76D49388" w14:textId="135890E3" w:rsidR="005F0CB7" w:rsidRPr="005F0CB7" w:rsidRDefault="005F0CB7" w:rsidP="005F0CB7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5F0CB7">
        <w:rPr>
          <w:sz w:val="30"/>
          <w:szCs w:val="30"/>
        </w:rPr>
        <w:t xml:space="preserve"> Other business</w:t>
      </w:r>
    </w:p>
    <w:p w14:paraId="542CCF6D" w14:textId="77777777" w:rsidR="005F0CB7" w:rsidRDefault="005F0CB7" w:rsidP="005F0CB7"/>
    <w:p w14:paraId="561E6EB9" w14:textId="77777777" w:rsidR="005F0CB7" w:rsidRDefault="005F0CB7" w:rsidP="005F0CB7">
      <w:pPr>
        <w:spacing w:after="0"/>
      </w:pPr>
      <w:r>
        <w:t>Action Items:</w:t>
      </w:r>
    </w:p>
    <w:p w14:paraId="688A9F26" w14:textId="77777777" w:rsidR="005F0CB7" w:rsidRDefault="005F0CB7" w:rsidP="005F0CB7">
      <w:r>
        <w:t>Approve minutes</w:t>
      </w:r>
    </w:p>
    <w:p w14:paraId="6DC7B4A6" w14:textId="77777777" w:rsidR="005F0CB7" w:rsidRDefault="005F0CB7" w:rsidP="005F0CB7"/>
    <w:p w14:paraId="079AD567" w14:textId="2A878212" w:rsidR="005F0CB7" w:rsidRDefault="005F0CB7" w:rsidP="005F0CB7"/>
    <w:p w14:paraId="2B95BD17" w14:textId="2A83D8F3" w:rsidR="005F0CB7" w:rsidRDefault="005F0CB7" w:rsidP="005F0CB7"/>
    <w:p w14:paraId="1F26A198" w14:textId="28120A5A" w:rsidR="005F0CB7" w:rsidRDefault="005F0CB7" w:rsidP="005F0CB7"/>
    <w:p w14:paraId="5723F922" w14:textId="1A197069" w:rsidR="005F0CB7" w:rsidRDefault="005F0CB7" w:rsidP="005F0CB7"/>
    <w:p w14:paraId="5CFA2490" w14:textId="03599FE7" w:rsidR="005F0CB7" w:rsidRDefault="005F0CB7" w:rsidP="005F0CB7"/>
    <w:p w14:paraId="20581080" w14:textId="6D7DBF16" w:rsidR="005F0CB7" w:rsidRDefault="005F0CB7" w:rsidP="005F0CB7"/>
    <w:p w14:paraId="0C189EDD" w14:textId="27933F1B" w:rsidR="005F0CB7" w:rsidRDefault="005F0CB7" w:rsidP="005F0CB7"/>
    <w:p w14:paraId="56E8B8D6" w14:textId="3907D544" w:rsidR="005F0CB7" w:rsidRDefault="005F0CB7" w:rsidP="005F0CB7"/>
    <w:p w14:paraId="7C8D5E47" w14:textId="5666BC0F" w:rsidR="005F0CB7" w:rsidRDefault="005F0CB7" w:rsidP="005F0CB7"/>
    <w:p w14:paraId="3E496570" w14:textId="20C5594C" w:rsidR="005F0CB7" w:rsidRDefault="005F0CB7" w:rsidP="005F0CB7"/>
    <w:p w14:paraId="4DFF89C2" w14:textId="5F54A673" w:rsidR="005F0CB7" w:rsidRDefault="005F0CB7" w:rsidP="005F0CB7"/>
    <w:p w14:paraId="4D8274D9" w14:textId="20C99854" w:rsidR="005F0CB7" w:rsidRDefault="005F0CB7" w:rsidP="005F0CB7"/>
    <w:p w14:paraId="70E58CC7" w14:textId="3156AC53" w:rsidR="005F0CB7" w:rsidRDefault="005F0CB7" w:rsidP="005F0CB7"/>
    <w:p w14:paraId="651DB3B5" w14:textId="3F841280" w:rsidR="005F0CB7" w:rsidRDefault="005F0CB7" w:rsidP="005F0CB7"/>
    <w:p w14:paraId="48C699FB" w14:textId="060E1817" w:rsidR="005F0CB7" w:rsidRDefault="005F0CB7" w:rsidP="005F0CB7"/>
    <w:p w14:paraId="3ED2E6D0" w14:textId="1FCD014F" w:rsidR="00C724B0" w:rsidRDefault="005F0CB7">
      <w:r>
        <w:rPr>
          <w:sz w:val="28"/>
          <w:szCs w:val="28"/>
        </w:rPr>
        <w:t xml:space="preserve">Next Meeting: </w:t>
      </w:r>
      <w:r>
        <w:rPr>
          <w:sz w:val="28"/>
          <w:szCs w:val="28"/>
        </w:rPr>
        <w:t>January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3:45 pm</w:t>
      </w:r>
    </w:p>
    <w:sectPr w:rsidR="00C72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71280B"/>
    <w:multiLevelType w:val="hybridMultilevel"/>
    <w:tmpl w:val="D7D0F8C4"/>
    <w:lvl w:ilvl="0" w:tplc="0D164676">
      <w:start w:val="1"/>
      <w:numFmt w:val="decimal"/>
      <w:lvlText w:val="%1."/>
      <w:lvlJc w:val="left"/>
      <w:pPr>
        <w:ind w:left="45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CB7"/>
    <w:rsid w:val="005F0CB7"/>
    <w:rsid w:val="00C7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9D2A0"/>
  <w15:chartTrackingRefBased/>
  <w15:docId w15:val="{1CB97AB3-BA7D-4B1C-88D1-781877850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CB7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237</Characters>
  <Application>Microsoft Office Word</Application>
  <DocSecurity>0</DocSecurity>
  <Lines>1</Lines>
  <Paragraphs>1</Paragraphs>
  <ScaleCrop>false</ScaleCrop>
  <Company>CCSD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Bassett</dc:creator>
  <cp:keywords/>
  <dc:description/>
  <cp:lastModifiedBy>Amy Bassett</cp:lastModifiedBy>
  <cp:revision>1</cp:revision>
  <dcterms:created xsi:type="dcterms:W3CDTF">2026-10-26T20:17:00Z</dcterms:created>
  <dcterms:modified xsi:type="dcterms:W3CDTF">2026-10-26T20:27:00Z</dcterms:modified>
</cp:coreProperties>
</file>