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4342E67A" w14:textId="77777777" w:rsidR="00824B84" w:rsidRDefault="00824B84" w:rsidP="005372AD">
      <w:pPr>
        <w:jc w:val="center"/>
      </w:pPr>
    </w:p>
    <w:p w14:paraId="08510F03" w14:textId="77777777" w:rsidR="0009737F" w:rsidRDefault="0009737F"/>
    <w:tbl>
      <w:tblPr>
        <w:tblStyle w:val="TableGridLight"/>
        <w:tblpPr w:leftFromText="180" w:rightFromText="180" w:horzAnchor="margin" w:tblpX="85" w:tblpY="-390"/>
        <w:tblW w:w="14009" w:type="dxa"/>
        <w:tblLook w:val="04A0" w:firstRow="1" w:lastRow="0" w:firstColumn="1" w:lastColumn="0" w:noHBand="0" w:noVBand="1"/>
      </w:tblPr>
      <w:tblGrid>
        <w:gridCol w:w="2286"/>
        <w:gridCol w:w="2211"/>
        <w:gridCol w:w="2225"/>
        <w:gridCol w:w="2496"/>
        <w:gridCol w:w="2466"/>
        <w:gridCol w:w="2325"/>
      </w:tblGrid>
      <w:tr w:rsidR="00C9618D" w14:paraId="4C813960" w14:textId="63C15BCD" w:rsidTr="009C7477">
        <w:trPr>
          <w:trHeight w:val="2060"/>
        </w:trPr>
        <w:tc>
          <w:tcPr>
            <w:tcW w:w="22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14:paraId="48460492" w14:textId="029FD085" w:rsidR="00C9618D" w:rsidRDefault="00700373" w:rsidP="005372AD">
            <w:pPr>
              <w:jc w:val="center"/>
              <w:rPr>
                <w:rFonts w:ascii="Baguet Script" w:hAnsi="Baguet Script" w:cstheme="minorHAnsi"/>
                <w:b/>
                <w:bCs/>
                <w:sz w:val="36"/>
                <w:szCs w:val="36"/>
              </w:rPr>
            </w:pPr>
            <w:r>
              <w:rPr>
                <w:rFonts w:ascii="Baguet Script" w:hAnsi="Baguet Script" w:cstheme="minorHAnsi"/>
                <w:b/>
                <w:bCs/>
                <w:sz w:val="36"/>
                <w:szCs w:val="36"/>
              </w:rPr>
              <w:lastRenderedPageBreak/>
              <w:t xml:space="preserve">NOVEMBER </w:t>
            </w:r>
            <w:r w:rsidR="00C9618D" w:rsidRPr="00695C11">
              <w:rPr>
                <w:rFonts w:ascii="Baguet Script" w:hAnsi="Baguet Script" w:cstheme="minorHAnsi"/>
                <w:b/>
                <w:bCs/>
                <w:sz w:val="36"/>
                <w:szCs w:val="36"/>
              </w:rPr>
              <w:t>202</w:t>
            </w:r>
            <w:r w:rsidR="008D2688">
              <w:rPr>
                <w:rFonts w:ascii="Baguet Script" w:hAnsi="Baguet Script" w:cstheme="minorHAnsi"/>
                <w:b/>
                <w:bCs/>
                <w:sz w:val="36"/>
                <w:szCs w:val="36"/>
              </w:rPr>
              <w:t>6</w:t>
            </w:r>
            <w:r w:rsidR="0072295D">
              <w:rPr>
                <w:noProof/>
              </w:rPr>
              <w:drawing>
                <wp:inline distT="0" distB="0" distL="0" distR="0" wp14:anchorId="7217B6FF" wp14:editId="71A65854">
                  <wp:extent cx="1104900" cy="523875"/>
                  <wp:effectExtent l="0" t="0" r="0" b="9525"/>
                  <wp:docPr id="332678284" name="Picture 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3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1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04900" cy="52387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  <w:p w14:paraId="4F989B9F" w14:textId="0FD6292E" w:rsidR="0072295D" w:rsidRPr="00695C11" w:rsidRDefault="0072295D" w:rsidP="00C37AA7">
            <w:pPr>
              <w:rPr>
                <w:rFonts w:ascii="Baguet Script" w:hAnsi="Baguet Script" w:cstheme="minorHAnsi"/>
                <w:b/>
                <w:bCs/>
                <w:sz w:val="36"/>
                <w:szCs w:val="36"/>
              </w:rPr>
            </w:pPr>
            <w:r>
              <w:rPr>
                <w:rFonts w:ascii="Baguet Script" w:hAnsi="Baguet Script" w:cstheme="minorHAnsi"/>
                <w:b/>
                <w:bCs/>
                <w:sz w:val="36"/>
                <w:szCs w:val="36"/>
              </w:rPr>
              <w:t xml:space="preserve">    </w:t>
            </w:r>
            <w:r>
              <w:rPr>
                <w:noProof/>
              </w:rPr>
              <w:drawing>
                <wp:inline distT="0" distB="0" distL="0" distR="0" wp14:anchorId="25F68F8C" wp14:editId="7EEDAC6C">
                  <wp:extent cx="742950" cy="200025"/>
                  <wp:effectExtent l="0" t="0" r="0" b="9525"/>
                  <wp:docPr id="1667376848" name="Picture 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2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742950" cy="20002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2211" w:type="dxa"/>
            <w:tcBorders>
              <w:top w:val="single" w:sz="4" w:space="0" w:color="auto"/>
              <w:bottom w:val="single" w:sz="4" w:space="0" w:color="auto"/>
            </w:tcBorders>
          </w:tcPr>
          <w:p w14:paraId="2C96FD34" w14:textId="57A49FD5" w:rsidR="00C9618D" w:rsidRPr="00695C11" w:rsidRDefault="00EC670F" w:rsidP="00C37AA7">
            <w:pPr>
              <w:jc w:val="center"/>
              <w:rPr>
                <w:rFonts w:ascii="Baguet Script" w:hAnsi="Baguet Script" w:cs="Cavolini"/>
                <w:b/>
                <w:bCs/>
                <w:sz w:val="36"/>
                <w:szCs w:val="36"/>
              </w:rPr>
            </w:pPr>
            <w:r w:rsidRPr="00695C11">
              <w:rPr>
                <w:rFonts w:ascii="Baguet Script" w:hAnsi="Baguet Script" w:cs="Cavolini"/>
                <w:b/>
                <w:bCs/>
                <w:sz w:val="36"/>
                <w:szCs w:val="36"/>
              </w:rPr>
              <w:t>PALACIOS</w:t>
            </w:r>
            <w:r w:rsidR="00253751" w:rsidRPr="00695C11">
              <w:rPr>
                <w:rFonts w:ascii="Baguet Script" w:hAnsi="Baguet Script" w:cs="Cavolini"/>
                <w:b/>
                <w:bCs/>
                <w:sz w:val="36"/>
                <w:szCs w:val="36"/>
              </w:rPr>
              <w:t xml:space="preserve"> ISD</w:t>
            </w:r>
            <w:r w:rsidR="007F3CB9" w:rsidRPr="00695C11">
              <w:rPr>
                <w:rFonts w:ascii="Baguet Script" w:hAnsi="Baguet Script" w:cs="Cavolini"/>
                <w:b/>
                <w:bCs/>
                <w:noProof/>
                <w:sz w:val="36"/>
                <w:szCs w:val="36"/>
              </w:rPr>
              <w:drawing>
                <wp:inline distT="0" distB="0" distL="0" distR="0" wp14:anchorId="61948957" wp14:editId="24A0C394">
                  <wp:extent cx="901700" cy="869687"/>
                  <wp:effectExtent l="0" t="0" r="0" b="6985"/>
                  <wp:docPr id="1065384645" name="Picture 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065384645" name=""/>
                          <pic:cNvPicPr/>
                        </pic:nvPicPr>
                        <pic:blipFill>
                          <a:blip r:embed="rId13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915992" cy="883472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2225" w:type="dxa"/>
            <w:tcBorders>
              <w:top w:val="single" w:sz="4" w:space="0" w:color="auto"/>
              <w:bottom w:val="single" w:sz="4" w:space="0" w:color="auto"/>
            </w:tcBorders>
          </w:tcPr>
          <w:p w14:paraId="79FE8F2F" w14:textId="77777777" w:rsidR="00C9618D" w:rsidRDefault="00EE1978" w:rsidP="00C37AA7">
            <w:pPr>
              <w:jc w:val="center"/>
              <w:rPr>
                <w:rFonts w:ascii="Baguet Script" w:hAnsi="Baguet Script"/>
                <w:b/>
                <w:bCs/>
                <w:sz w:val="40"/>
                <w:szCs w:val="40"/>
              </w:rPr>
            </w:pPr>
            <w:r>
              <w:rPr>
                <w:rFonts w:ascii="Baguet Script" w:hAnsi="Baguet Script"/>
                <w:b/>
                <w:bCs/>
                <w:sz w:val="40"/>
                <w:szCs w:val="40"/>
              </w:rPr>
              <w:t>Home Of</w:t>
            </w:r>
          </w:p>
          <w:p w14:paraId="68CE106F" w14:textId="77777777" w:rsidR="00EE1978" w:rsidRDefault="00EE1978" w:rsidP="00C37AA7">
            <w:pPr>
              <w:jc w:val="center"/>
              <w:rPr>
                <w:rFonts w:ascii="Baguet Script" w:hAnsi="Baguet Script"/>
                <w:b/>
                <w:bCs/>
                <w:sz w:val="40"/>
                <w:szCs w:val="40"/>
              </w:rPr>
            </w:pPr>
            <w:r>
              <w:rPr>
                <w:rFonts w:ascii="Baguet Script" w:hAnsi="Baguet Script"/>
                <w:b/>
                <w:bCs/>
                <w:sz w:val="40"/>
                <w:szCs w:val="40"/>
              </w:rPr>
              <w:t xml:space="preserve">The </w:t>
            </w:r>
          </w:p>
          <w:p w14:paraId="23D65733" w14:textId="77777777" w:rsidR="00EE1978" w:rsidRDefault="00EE1978" w:rsidP="00C37AA7">
            <w:pPr>
              <w:jc w:val="center"/>
              <w:rPr>
                <w:rFonts w:ascii="Baguet Script" w:hAnsi="Baguet Script"/>
                <w:b/>
                <w:bCs/>
                <w:sz w:val="40"/>
                <w:szCs w:val="40"/>
              </w:rPr>
            </w:pPr>
            <w:r>
              <w:rPr>
                <w:rFonts w:ascii="Baguet Script" w:hAnsi="Baguet Script"/>
                <w:b/>
                <w:bCs/>
                <w:sz w:val="40"/>
                <w:szCs w:val="40"/>
              </w:rPr>
              <w:t>Mighty</w:t>
            </w:r>
          </w:p>
          <w:p w14:paraId="377C7095" w14:textId="17D8EAEF" w:rsidR="00EE1978" w:rsidRPr="00EE1978" w:rsidRDefault="00EE1978" w:rsidP="00C37AA7">
            <w:pPr>
              <w:jc w:val="center"/>
              <w:rPr>
                <w:rFonts w:ascii="Baguet Script" w:hAnsi="Baguet Script"/>
                <w:b/>
                <w:bCs/>
                <w:sz w:val="40"/>
                <w:szCs w:val="40"/>
              </w:rPr>
            </w:pPr>
            <w:r>
              <w:rPr>
                <w:rFonts w:ascii="Baguet Script" w:hAnsi="Baguet Script"/>
                <w:b/>
                <w:bCs/>
                <w:sz w:val="40"/>
                <w:szCs w:val="40"/>
              </w:rPr>
              <w:t>Sharks</w:t>
            </w:r>
          </w:p>
        </w:tc>
        <w:tc>
          <w:tcPr>
            <w:tcW w:w="2496" w:type="dxa"/>
            <w:tcBorders>
              <w:top w:val="single" w:sz="4" w:space="0" w:color="auto"/>
              <w:bottom w:val="single" w:sz="4" w:space="0" w:color="auto"/>
            </w:tcBorders>
          </w:tcPr>
          <w:p w14:paraId="3BF7E2EA" w14:textId="78C7EBD8" w:rsidR="00C9618D" w:rsidRPr="00695C11" w:rsidRDefault="00C9618D" w:rsidP="00C37AA7">
            <w:pPr>
              <w:rPr>
                <w:sz w:val="36"/>
                <w:szCs w:val="36"/>
              </w:rPr>
            </w:pPr>
            <w:r w:rsidRPr="00695C11">
              <w:rPr>
                <w:noProof/>
                <w:sz w:val="36"/>
                <w:szCs w:val="36"/>
              </w:rPr>
              <w:drawing>
                <wp:inline distT="0" distB="0" distL="0" distR="0" wp14:anchorId="031AE1DB" wp14:editId="1EF07CE7">
                  <wp:extent cx="1439990" cy="1149350"/>
                  <wp:effectExtent l="0" t="0" r="8255" b="0"/>
                  <wp:docPr id="683546154" name="Picture 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3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4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442062" cy="1151004"/>
                          </a:xfrm>
                          <a:prstGeom prst="rect">
                            <a:avLst/>
                          </a:prstGeom>
                          <a:noFill/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2466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CFD078C" w14:textId="77777777" w:rsidR="00C9618D" w:rsidRDefault="00C9618D" w:rsidP="00C37AA7"/>
          <w:p w14:paraId="78C8B8FF" w14:textId="66091BCC" w:rsidR="00032BEC" w:rsidRDefault="00A6373F" w:rsidP="00A6373F">
            <w:pPr>
              <w:jc w:val="center"/>
            </w:pPr>
            <w:r>
              <w:rPr>
                <w:noProof/>
              </w:rPr>
              <w:drawing>
                <wp:inline distT="0" distB="0" distL="0" distR="0" wp14:anchorId="067C5C4C" wp14:editId="6BED7466">
                  <wp:extent cx="942975" cy="723900"/>
                  <wp:effectExtent l="0" t="0" r="9525" b="0"/>
                  <wp:docPr id="2018445844" name="Picture 3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1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5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942975" cy="72390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  <w:p w14:paraId="60DDC6A6" w14:textId="0536067C" w:rsidR="00032BEC" w:rsidRDefault="00032BEC" w:rsidP="00AF17D9">
            <w:pPr>
              <w:jc w:val="center"/>
            </w:pPr>
          </w:p>
          <w:p w14:paraId="2FC8FC3B" w14:textId="152D6028" w:rsidR="00032BEC" w:rsidRDefault="000D2CD6" w:rsidP="00C37AA7">
            <w:r>
              <w:t xml:space="preserve">      </w:t>
            </w:r>
          </w:p>
        </w:tc>
        <w:tc>
          <w:tcPr>
            <w:tcW w:w="2325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7E25740" w14:textId="22396B99" w:rsidR="00DA6EBD" w:rsidRDefault="00F31554" w:rsidP="00C37AA7">
            <w:pPr>
              <w:jc w:val="center"/>
              <w:rPr>
                <w:rFonts w:ascii="Baguet Script" w:hAnsi="Baguet Script"/>
                <w:b/>
                <w:bCs/>
                <w:noProof/>
                <w:sz w:val="36"/>
                <w:szCs w:val="36"/>
                <w:u w:val="single"/>
              </w:rPr>
            </w:pPr>
            <w:r>
              <w:rPr>
                <w:rFonts w:ascii="Baguet Script" w:hAnsi="Baguet Script"/>
                <w:b/>
                <w:bCs/>
                <w:noProof/>
                <w:sz w:val="36"/>
                <w:szCs w:val="36"/>
                <w:u w:val="single"/>
              </w:rPr>
              <w:t>Jr./Sr.High</w:t>
            </w:r>
          </w:p>
          <w:p w14:paraId="7634DFC2" w14:textId="26CAA9D7" w:rsidR="00C9618D" w:rsidRPr="00F10168" w:rsidRDefault="00726028" w:rsidP="00C37AA7">
            <w:pPr>
              <w:jc w:val="center"/>
              <w:rPr>
                <w:rFonts w:ascii="Baguet Script" w:hAnsi="Baguet Script"/>
                <w:b/>
                <w:bCs/>
                <w:noProof/>
                <w:sz w:val="36"/>
                <w:szCs w:val="36"/>
                <w:u w:val="single"/>
              </w:rPr>
            </w:pPr>
            <w:r>
              <w:rPr>
                <w:rFonts w:ascii="Baguet Script" w:hAnsi="Baguet Script"/>
                <w:b/>
                <w:bCs/>
                <w:noProof/>
                <w:sz w:val="36"/>
                <w:szCs w:val="36"/>
                <w:u w:val="single"/>
              </w:rPr>
              <w:t>Breakfast</w:t>
            </w:r>
          </w:p>
          <w:p w14:paraId="61F10FFF" w14:textId="3457C878" w:rsidR="006635F3" w:rsidRDefault="00FC425A" w:rsidP="00070280">
            <w:pPr>
              <w:jc w:val="center"/>
              <w:rPr>
                <w:rFonts w:ascii="Baguet Script" w:hAnsi="Baguet Script"/>
                <w:b/>
                <w:bCs/>
                <w:noProof/>
                <w:sz w:val="36"/>
                <w:szCs w:val="36"/>
                <w:u w:val="single"/>
              </w:rPr>
            </w:pPr>
            <w:r>
              <w:rPr>
                <w:rFonts w:ascii="Baguet Script" w:hAnsi="Baguet Script"/>
                <w:b/>
                <w:bCs/>
                <w:noProof/>
                <w:sz w:val="36"/>
                <w:szCs w:val="36"/>
                <w:u w:val="single"/>
              </w:rPr>
              <w:t>Menu Subject</w:t>
            </w:r>
          </w:p>
          <w:p w14:paraId="27F8E335" w14:textId="1512B05B" w:rsidR="00FC425A" w:rsidRPr="00FC425A" w:rsidRDefault="00FC425A" w:rsidP="00070280">
            <w:pPr>
              <w:jc w:val="center"/>
              <w:rPr>
                <w:rFonts w:ascii="Baguet Script" w:hAnsi="Baguet Script"/>
                <w:b/>
                <w:bCs/>
                <w:noProof/>
                <w:sz w:val="36"/>
                <w:szCs w:val="36"/>
                <w:u w:val="single"/>
              </w:rPr>
            </w:pPr>
            <w:r>
              <w:rPr>
                <w:rFonts w:ascii="Baguet Script" w:hAnsi="Baguet Script"/>
                <w:b/>
                <w:bCs/>
                <w:noProof/>
                <w:sz w:val="36"/>
                <w:szCs w:val="36"/>
                <w:u w:val="single"/>
              </w:rPr>
              <w:t>To Change</w:t>
            </w:r>
          </w:p>
          <w:p w14:paraId="0BEBA19D" w14:textId="3379B2E7" w:rsidR="00686555" w:rsidRPr="00686555" w:rsidRDefault="00686555" w:rsidP="00C37AA7">
            <w:pPr>
              <w:rPr>
                <w:rFonts w:ascii="Baguet Script" w:hAnsi="Baguet Script"/>
                <w:noProof/>
                <w:sz w:val="28"/>
                <w:szCs w:val="28"/>
              </w:rPr>
            </w:pPr>
          </w:p>
        </w:tc>
      </w:tr>
      <w:tr w:rsidR="00C9618D" w14:paraId="1EE15A15" w14:textId="112CE414" w:rsidTr="00906F50">
        <w:trPr>
          <w:trHeight w:val="398"/>
        </w:trPr>
        <w:tc>
          <w:tcPr>
            <w:tcW w:w="2286" w:type="dxa"/>
            <w:tcBorders>
              <w:top w:val="single" w:sz="4" w:space="0" w:color="auto"/>
            </w:tcBorders>
          </w:tcPr>
          <w:p w14:paraId="59583432" w14:textId="2497A6CC" w:rsidR="00C9618D" w:rsidRPr="00F34DB0" w:rsidRDefault="00C9618D" w:rsidP="00C37AA7">
            <w:pPr>
              <w:rPr>
                <w:b/>
                <w:bCs/>
              </w:rPr>
            </w:pPr>
            <w:r w:rsidRPr="00F34DB0">
              <w:rPr>
                <w:b/>
                <w:bCs/>
              </w:rPr>
              <w:t>MONDAY</w:t>
            </w:r>
          </w:p>
          <w:p w14:paraId="666E17DE" w14:textId="020884E8" w:rsidR="00C9618D" w:rsidRDefault="00C9618D" w:rsidP="00C37AA7"/>
        </w:tc>
        <w:tc>
          <w:tcPr>
            <w:tcW w:w="2211" w:type="dxa"/>
            <w:tcBorders>
              <w:top w:val="single" w:sz="4" w:space="0" w:color="auto"/>
            </w:tcBorders>
          </w:tcPr>
          <w:p w14:paraId="1AF63FA7" w14:textId="77777777" w:rsidR="00C9618D" w:rsidRPr="00F34DB0" w:rsidRDefault="00C9618D" w:rsidP="00C37AA7">
            <w:pPr>
              <w:rPr>
                <w:b/>
                <w:bCs/>
                <w:sz w:val="20"/>
                <w:szCs w:val="20"/>
              </w:rPr>
            </w:pPr>
            <w:r w:rsidRPr="00F34DB0">
              <w:rPr>
                <w:b/>
                <w:bCs/>
                <w:sz w:val="20"/>
                <w:szCs w:val="20"/>
              </w:rPr>
              <w:t>TUESDAY</w:t>
            </w:r>
          </w:p>
          <w:p w14:paraId="28968EFE" w14:textId="1BDF63F8" w:rsidR="00C9618D" w:rsidRDefault="00C9618D" w:rsidP="00C37AA7"/>
        </w:tc>
        <w:tc>
          <w:tcPr>
            <w:tcW w:w="2225" w:type="dxa"/>
            <w:tcBorders>
              <w:top w:val="single" w:sz="4" w:space="0" w:color="auto"/>
            </w:tcBorders>
          </w:tcPr>
          <w:p w14:paraId="5EAA8CB5" w14:textId="77777777" w:rsidR="00C9618D" w:rsidRPr="00C37AA7" w:rsidRDefault="00C9618D" w:rsidP="00C37AA7">
            <w:pPr>
              <w:rPr>
                <w:b/>
                <w:bCs/>
              </w:rPr>
            </w:pPr>
            <w:r w:rsidRPr="00C37AA7">
              <w:rPr>
                <w:b/>
                <w:bCs/>
              </w:rPr>
              <w:t>WEDNESDAY</w:t>
            </w:r>
          </w:p>
          <w:p w14:paraId="32F87CF7" w14:textId="640AD099" w:rsidR="00C9618D" w:rsidRDefault="00C9618D" w:rsidP="00C37AA7"/>
        </w:tc>
        <w:tc>
          <w:tcPr>
            <w:tcW w:w="2496" w:type="dxa"/>
            <w:tcBorders>
              <w:top w:val="single" w:sz="4" w:space="0" w:color="auto"/>
            </w:tcBorders>
          </w:tcPr>
          <w:p w14:paraId="38BBDC16" w14:textId="77777777" w:rsidR="00C9618D" w:rsidRPr="00C37AA7" w:rsidRDefault="00C9618D" w:rsidP="00C37AA7">
            <w:pPr>
              <w:rPr>
                <w:b/>
                <w:bCs/>
              </w:rPr>
            </w:pPr>
            <w:r w:rsidRPr="00C37AA7">
              <w:rPr>
                <w:b/>
                <w:bCs/>
              </w:rPr>
              <w:t>THURSDAY</w:t>
            </w:r>
          </w:p>
          <w:p w14:paraId="01DEEFA5" w14:textId="0DF17492" w:rsidR="00C9618D" w:rsidRDefault="00C9618D" w:rsidP="00C37AA7"/>
        </w:tc>
        <w:tc>
          <w:tcPr>
            <w:tcW w:w="2466" w:type="dxa"/>
            <w:tcBorders>
              <w:top w:val="single" w:sz="4" w:space="0" w:color="auto"/>
            </w:tcBorders>
          </w:tcPr>
          <w:p w14:paraId="24490F5A" w14:textId="77777777" w:rsidR="00C9618D" w:rsidRPr="00C37AA7" w:rsidRDefault="00C9618D" w:rsidP="00C37AA7">
            <w:pPr>
              <w:rPr>
                <w:b/>
                <w:bCs/>
              </w:rPr>
            </w:pPr>
            <w:r w:rsidRPr="00C37AA7">
              <w:rPr>
                <w:b/>
                <w:bCs/>
              </w:rPr>
              <w:t>FRIDAY</w:t>
            </w:r>
          </w:p>
          <w:p w14:paraId="609C2D3C" w14:textId="0311C99A" w:rsidR="00C9618D" w:rsidRDefault="00C9618D" w:rsidP="00C37AA7"/>
        </w:tc>
        <w:tc>
          <w:tcPr>
            <w:tcW w:w="2325" w:type="dxa"/>
            <w:tcBorders>
              <w:top w:val="single" w:sz="4" w:space="0" w:color="auto"/>
              <w:bottom w:val="single" w:sz="4" w:space="0" w:color="auto"/>
            </w:tcBorders>
          </w:tcPr>
          <w:p w14:paraId="02368CE4" w14:textId="10C445F9" w:rsidR="00C9618D" w:rsidRPr="00B6763D" w:rsidRDefault="00C9618D" w:rsidP="00C37AA7">
            <w:pPr>
              <w:rPr>
                <w:sz w:val="28"/>
                <w:szCs w:val="28"/>
                <w:u w:val="single"/>
              </w:rPr>
            </w:pPr>
          </w:p>
        </w:tc>
      </w:tr>
      <w:tr w:rsidR="009C7477" w14:paraId="254BF58C" w14:textId="7F8E14EF" w:rsidTr="009C7477">
        <w:trPr>
          <w:trHeight w:val="1448"/>
        </w:trPr>
        <w:tc>
          <w:tcPr>
            <w:tcW w:w="2286" w:type="dxa"/>
          </w:tcPr>
          <w:p w14:paraId="105C153F" w14:textId="0E072A0F" w:rsidR="009C7477" w:rsidRDefault="00EB01FC" w:rsidP="005F6C9A">
            <w:r>
              <w:t xml:space="preserve">2 </w:t>
            </w:r>
            <w:r w:rsidR="006F32C4">
              <w:t xml:space="preserve"> </w:t>
            </w:r>
            <w:r>
              <w:t xml:space="preserve">  </w:t>
            </w:r>
            <w:r w:rsidR="005F6C9A">
              <w:t>Breakfast Egg Roll</w:t>
            </w:r>
          </w:p>
          <w:p w14:paraId="27032285" w14:textId="7064D4C7" w:rsidR="0068219A" w:rsidRDefault="0068219A" w:rsidP="0068219A">
            <w:pPr>
              <w:jc w:val="center"/>
            </w:pPr>
            <w:r>
              <w:t>OR Cereal</w:t>
            </w:r>
          </w:p>
          <w:p w14:paraId="308C59C4" w14:textId="626EDD31" w:rsidR="009C7477" w:rsidRPr="0068219A" w:rsidRDefault="0068219A" w:rsidP="0068219A">
            <w:pPr>
              <w:jc w:val="center"/>
            </w:pPr>
            <w:r>
              <w:t>Graham Cracker</w:t>
            </w:r>
          </w:p>
          <w:p w14:paraId="6BFF17F6" w14:textId="77777777" w:rsidR="00E07114" w:rsidRDefault="0068219A" w:rsidP="0068219A">
            <w:pPr>
              <w:jc w:val="center"/>
            </w:pPr>
            <w:r>
              <w:t>Fruit Juice</w:t>
            </w:r>
          </w:p>
          <w:p w14:paraId="46499119" w14:textId="0224BE79" w:rsidR="0068219A" w:rsidRPr="0068219A" w:rsidRDefault="0068219A" w:rsidP="0068219A">
            <w:pPr>
              <w:jc w:val="center"/>
            </w:pPr>
            <w:r>
              <w:t>Daily Fruit/Milk</w:t>
            </w:r>
          </w:p>
        </w:tc>
        <w:tc>
          <w:tcPr>
            <w:tcW w:w="2211" w:type="dxa"/>
          </w:tcPr>
          <w:p w14:paraId="19A528D4" w14:textId="77777777" w:rsidR="00360FD3" w:rsidRDefault="00961545" w:rsidP="00961545">
            <w:r>
              <w:t xml:space="preserve">3     Buttery Maple     </w:t>
            </w:r>
          </w:p>
          <w:p w14:paraId="028380D5" w14:textId="77777777" w:rsidR="00961545" w:rsidRDefault="00961545" w:rsidP="00961545">
            <w:pPr>
              <w:jc w:val="center"/>
            </w:pPr>
            <w:r>
              <w:t>Waffles OR Cereal</w:t>
            </w:r>
          </w:p>
          <w:p w14:paraId="12C9C968" w14:textId="77777777" w:rsidR="00961545" w:rsidRDefault="00961545" w:rsidP="00961545">
            <w:pPr>
              <w:jc w:val="center"/>
            </w:pPr>
            <w:r>
              <w:t>Graham Crackers</w:t>
            </w:r>
          </w:p>
          <w:p w14:paraId="3FDE9D84" w14:textId="77777777" w:rsidR="00961545" w:rsidRDefault="00961545" w:rsidP="00961545">
            <w:pPr>
              <w:jc w:val="center"/>
            </w:pPr>
            <w:r>
              <w:t>Fruit Juice</w:t>
            </w:r>
          </w:p>
          <w:p w14:paraId="0F505223" w14:textId="69F395E3" w:rsidR="00961545" w:rsidRPr="00D1160E" w:rsidRDefault="00961545" w:rsidP="00961545">
            <w:pPr>
              <w:jc w:val="center"/>
            </w:pPr>
            <w:r>
              <w:t>Daily Fruit/Milk</w:t>
            </w:r>
          </w:p>
        </w:tc>
        <w:tc>
          <w:tcPr>
            <w:tcW w:w="2225" w:type="dxa"/>
          </w:tcPr>
          <w:p w14:paraId="0289D079" w14:textId="77777777" w:rsidR="003429CB" w:rsidRDefault="00C015C9" w:rsidP="003429CB">
            <w:r>
              <w:t>4</w:t>
            </w:r>
            <w:r w:rsidR="003539B0">
              <w:t xml:space="preserve">   </w:t>
            </w:r>
            <w:r w:rsidR="005F4242">
              <w:t>Chocolate Muffin</w:t>
            </w:r>
          </w:p>
          <w:p w14:paraId="601C2BE5" w14:textId="170AA65D" w:rsidR="005F4242" w:rsidRDefault="005F4242" w:rsidP="005F4242">
            <w:pPr>
              <w:jc w:val="center"/>
            </w:pPr>
            <w:r>
              <w:t>OR Cereal/Graham</w:t>
            </w:r>
          </w:p>
          <w:p w14:paraId="777D981A" w14:textId="77777777" w:rsidR="005F4242" w:rsidRDefault="005F4242" w:rsidP="005F4242">
            <w:pPr>
              <w:jc w:val="center"/>
            </w:pPr>
            <w:r>
              <w:t>Cracker</w:t>
            </w:r>
          </w:p>
          <w:p w14:paraId="2A7F6F4E" w14:textId="77777777" w:rsidR="005F4242" w:rsidRDefault="005F4242" w:rsidP="005F4242">
            <w:pPr>
              <w:jc w:val="center"/>
            </w:pPr>
            <w:r>
              <w:t>Fruit Juice</w:t>
            </w:r>
          </w:p>
          <w:p w14:paraId="176BCB54" w14:textId="27523010" w:rsidR="005F4242" w:rsidRDefault="005F4242" w:rsidP="005F4242">
            <w:pPr>
              <w:jc w:val="center"/>
            </w:pPr>
            <w:r>
              <w:t>Daily Fruit/Milk</w:t>
            </w:r>
          </w:p>
        </w:tc>
        <w:tc>
          <w:tcPr>
            <w:tcW w:w="2496" w:type="dxa"/>
          </w:tcPr>
          <w:p w14:paraId="7A7B8DC4" w14:textId="2C7DA220" w:rsidR="0088143F" w:rsidRDefault="005F4242" w:rsidP="005F4242">
            <w:r>
              <w:t xml:space="preserve">5  </w:t>
            </w:r>
            <w:r w:rsidR="00EB01FC">
              <w:t xml:space="preserve">  </w:t>
            </w:r>
            <w:r>
              <w:t xml:space="preserve"> </w:t>
            </w:r>
            <w:r w:rsidR="00EB01FC">
              <w:t>Sausage Egg Taco</w:t>
            </w:r>
          </w:p>
          <w:p w14:paraId="59E5249C" w14:textId="036B7E24" w:rsidR="005F4242" w:rsidRDefault="005F4242" w:rsidP="005F4242">
            <w:pPr>
              <w:jc w:val="center"/>
            </w:pPr>
            <w:r>
              <w:t>OR</w:t>
            </w:r>
            <w:r w:rsidR="00EB01FC">
              <w:t xml:space="preserve"> Cereal</w:t>
            </w:r>
          </w:p>
          <w:p w14:paraId="562502CD" w14:textId="1DB03A5B" w:rsidR="005F4242" w:rsidRDefault="005F4242" w:rsidP="005F4242">
            <w:pPr>
              <w:jc w:val="center"/>
            </w:pPr>
            <w:r>
              <w:t>Graham Cracker</w:t>
            </w:r>
          </w:p>
          <w:p w14:paraId="6A495259" w14:textId="77777777" w:rsidR="005F4242" w:rsidRDefault="005F4242" w:rsidP="005F4242">
            <w:pPr>
              <w:jc w:val="center"/>
            </w:pPr>
            <w:r>
              <w:t>Fruit Juice</w:t>
            </w:r>
          </w:p>
          <w:p w14:paraId="1D641B5A" w14:textId="2CE10507" w:rsidR="005F4242" w:rsidRPr="00327BC9" w:rsidRDefault="005F4242" w:rsidP="005F4242">
            <w:pPr>
              <w:jc w:val="center"/>
            </w:pPr>
            <w:r>
              <w:t>Daily Fruit/Milk</w:t>
            </w:r>
          </w:p>
        </w:tc>
        <w:tc>
          <w:tcPr>
            <w:tcW w:w="2466" w:type="dxa"/>
            <w:tcBorders>
              <w:right w:val="single" w:sz="4" w:space="0" w:color="auto"/>
            </w:tcBorders>
          </w:tcPr>
          <w:p w14:paraId="77B645F3" w14:textId="77777777" w:rsidR="00C015C9" w:rsidRDefault="00815455" w:rsidP="003771D8">
            <w:pPr>
              <w:rPr>
                <w:color w:val="EE0000"/>
                <w:sz w:val="28"/>
                <w:szCs w:val="28"/>
              </w:rPr>
            </w:pPr>
            <w:r>
              <w:t xml:space="preserve"> </w:t>
            </w:r>
            <w:r w:rsidR="00C015C9">
              <w:rPr>
                <w:color w:val="EE0000"/>
              </w:rPr>
              <w:t xml:space="preserve">6         </w:t>
            </w:r>
          </w:p>
          <w:p w14:paraId="247A0A43" w14:textId="3C746DCA" w:rsidR="009B2171" w:rsidRDefault="00C015C9" w:rsidP="00C015C9">
            <w:pPr>
              <w:jc w:val="center"/>
            </w:pPr>
            <w:r>
              <w:rPr>
                <w:color w:val="EE0000"/>
                <w:sz w:val="28"/>
                <w:szCs w:val="28"/>
              </w:rPr>
              <w:t>No School</w:t>
            </w:r>
          </w:p>
        </w:tc>
        <w:tc>
          <w:tcPr>
            <w:tcW w:w="2325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737BF0E0" w14:textId="77777777" w:rsidR="009C7477" w:rsidRDefault="009C7477" w:rsidP="009C7477">
            <w:pPr>
              <w:jc w:val="center"/>
              <w:rPr>
                <w:color w:val="FF0000"/>
                <w:sz w:val="36"/>
                <w:szCs w:val="36"/>
              </w:rPr>
            </w:pPr>
            <w:r>
              <w:rPr>
                <w:color w:val="FF0000"/>
                <w:sz w:val="36"/>
                <w:szCs w:val="36"/>
              </w:rPr>
              <w:t xml:space="preserve">All Students </w:t>
            </w:r>
          </w:p>
          <w:p w14:paraId="08C6085E" w14:textId="00206E87" w:rsidR="009C7477" w:rsidRPr="007F05FC" w:rsidRDefault="009C7477" w:rsidP="009C7477">
            <w:pPr>
              <w:jc w:val="center"/>
              <w:rPr>
                <w:color w:val="FF0000"/>
                <w:sz w:val="36"/>
                <w:szCs w:val="36"/>
                <w:u w:val="single"/>
              </w:rPr>
            </w:pPr>
            <w:r>
              <w:rPr>
                <w:color w:val="FF0000"/>
                <w:sz w:val="36"/>
                <w:szCs w:val="36"/>
                <w:u w:val="single"/>
              </w:rPr>
              <w:t>Eat Free</w:t>
            </w:r>
          </w:p>
        </w:tc>
      </w:tr>
      <w:tr w:rsidR="009C7477" w14:paraId="388D645F" w14:textId="1A69FE41" w:rsidTr="009C7477">
        <w:trPr>
          <w:trHeight w:val="1602"/>
        </w:trPr>
        <w:tc>
          <w:tcPr>
            <w:tcW w:w="2286" w:type="dxa"/>
          </w:tcPr>
          <w:p w14:paraId="37A7C570" w14:textId="7315E4D4" w:rsidR="009C7477" w:rsidRDefault="0068219A" w:rsidP="0068219A">
            <w:r>
              <w:t xml:space="preserve">9    </w:t>
            </w:r>
            <w:r w:rsidR="000A2154">
              <w:t xml:space="preserve">  </w:t>
            </w:r>
            <w:r w:rsidR="00D13452">
              <w:t xml:space="preserve"> Pa</w:t>
            </w:r>
            <w:r w:rsidR="00FE2D27">
              <w:t>ncake/Stick</w:t>
            </w:r>
          </w:p>
          <w:p w14:paraId="7116123A" w14:textId="72095416" w:rsidR="00FE2D27" w:rsidRDefault="00FE2D27" w:rsidP="000A2154">
            <w:pPr>
              <w:jc w:val="center"/>
            </w:pPr>
            <w:r>
              <w:t>OR</w:t>
            </w:r>
          </w:p>
          <w:p w14:paraId="16D8406A" w14:textId="58F57FA1" w:rsidR="00FE2D27" w:rsidRDefault="00FE2D27" w:rsidP="000A2154">
            <w:pPr>
              <w:jc w:val="center"/>
            </w:pPr>
            <w:r>
              <w:t>Cereal</w:t>
            </w:r>
          </w:p>
          <w:p w14:paraId="35093884" w14:textId="3B2873AC" w:rsidR="00FE2D27" w:rsidRDefault="00E83F9C" w:rsidP="000A2154">
            <w:pPr>
              <w:jc w:val="center"/>
            </w:pPr>
            <w:r>
              <w:t>Graham Cracker</w:t>
            </w:r>
          </w:p>
          <w:p w14:paraId="1FC0CBB1" w14:textId="2C7D35BF" w:rsidR="00FE2D27" w:rsidRDefault="00FE2D27" w:rsidP="000A2154">
            <w:pPr>
              <w:jc w:val="center"/>
            </w:pPr>
            <w:r>
              <w:t xml:space="preserve"> Fruit</w:t>
            </w:r>
            <w:r w:rsidR="00E83F9C">
              <w:t xml:space="preserve"> Juice</w:t>
            </w:r>
          </w:p>
          <w:p w14:paraId="6E17B819" w14:textId="49B8D2C2" w:rsidR="009C7477" w:rsidRDefault="00D466C5" w:rsidP="009C7477">
            <w:pPr>
              <w:jc w:val="center"/>
            </w:pPr>
            <w:r>
              <w:t>Daily</w:t>
            </w:r>
            <w:r w:rsidR="00E83F9C">
              <w:t xml:space="preserve"> Fruit/Milk</w:t>
            </w:r>
          </w:p>
        </w:tc>
        <w:tc>
          <w:tcPr>
            <w:tcW w:w="2211" w:type="dxa"/>
          </w:tcPr>
          <w:p w14:paraId="40D1C36F" w14:textId="04F26FA6" w:rsidR="009C7477" w:rsidRPr="00E60E23" w:rsidRDefault="00C015C9" w:rsidP="00E60E23">
            <w:pPr>
              <w:rPr>
                <w:color w:val="EE0000"/>
              </w:rPr>
            </w:pPr>
            <w:r>
              <w:t>10</w:t>
            </w:r>
            <w:r w:rsidR="00CA02E3">
              <w:t xml:space="preserve"> </w:t>
            </w:r>
            <w:r w:rsidR="000E1509">
              <w:t xml:space="preserve">   </w:t>
            </w:r>
            <w:r w:rsidR="009B2171">
              <w:t xml:space="preserve"> </w:t>
            </w:r>
            <w:r w:rsidR="0068219A">
              <w:t xml:space="preserve"> </w:t>
            </w:r>
            <w:r w:rsidR="00890413">
              <w:t xml:space="preserve"> </w:t>
            </w:r>
            <w:r w:rsidR="0068219A">
              <w:t>Cinnamon</w:t>
            </w:r>
          </w:p>
          <w:p w14:paraId="273FAE08" w14:textId="1186E7A7" w:rsidR="00902D51" w:rsidRDefault="00902D51" w:rsidP="00FA15E6">
            <w:pPr>
              <w:jc w:val="center"/>
            </w:pPr>
            <w:r>
              <w:t>Rolls</w:t>
            </w:r>
          </w:p>
          <w:p w14:paraId="0103815D" w14:textId="496B4D75" w:rsidR="00902D51" w:rsidRDefault="00902D51" w:rsidP="00FA15E6">
            <w:pPr>
              <w:jc w:val="center"/>
            </w:pPr>
            <w:r>
              <w:t>OR</w:t>
            </w:r>
            <w:r w:rsidR="00E83F9C">
              <w:t xml:space="preserve"> Cereal</w:t>
            </w:r>
          </w:p>
          <w:p w14:paraId="6FA9E6C9" w14:textId="3C505996" w:rsidR="00CA61B8" w:rsidRDefault="00E83F9C" w:rsidP="00FA15E6">
            <w:pPr>
              <w:jc w:val="center"/>
            </w:pPr>
            <w:r>
              <w:t>Graham Cracker</w:t>
            </w:r>
          </w:p>
          <w:p w14:paraId="079A5AE3" w14:textId="328ECB15" w:rsidR="00CA61B8" w:rsidRDefault="00E83F9C" w:rsidP="00FA15E6">
            <w:pPr>
              <w:jc w:val="center"/>
            </w:pPr>
            <w:r>
              <w:t>Fruit Juice</w:t>
            </w:r>
          </w:p>
          <w:p w14:paraId="1EFE98C9" w14:textId="3071C59B" w:rsidR="00CA61B8" w:rsidRDefault="00FA15E6" w:rsidP="00FA15E6">
            <w:pPr>
              <w:jc w:val="center"/>
            </w:pPr>
            <w:r>
              <w:t xml:space="preserve"> </w:t>
            </w:r>
            <w:r w:rsidR="00D466C5">
              <w:t>Daily</w:t>
            </w:r>
            <w:r w:rsidR="00E83F9C">
              <w:t xml:space="preserve"> Fruit</w:t>
            </w:r>
            <w:r>
              <w:t>/Milk</w:t>
            </w:r>
          </w:p>
        </w:tc>
        <w:tc>
          <w:tcPr>
            <w:tcW w:w="2225" w:type="dxa"/>
          </w:tcPr>
          <w:p w14:paraId="12B0325E" w14:textId="02A4CF42" w:rsidR="009C7477" w:rsidRDefault="00C015C9" w:rsidP="00813078">
            <w:r>
              <w:t>11</w:t>
            </w:r>
            <w:r w:rsidR="00CA02E3">
              <w:t xml:space="preserve"> </w:t>
            </w:r>
            <w:r w:rsidR="00EB01FC">
              <w:t>Sausage Egg Taco</w:t>
            </w:r>
          </w:p>
          <w:p w14:paraId="6F4BE185" w14:textId="0DF54A16" w:rsidR="00813078" w:rsidRDefault="005F4242" w:rsidP="00813078">
            <w:pPr>
              <w:jc w:val="center"/>
            </w:pPr>
            <w:r>
              <w:t xml:space="preserve">OR </w:t>
            </w:r>
            <w:r w:rsidR="00813078">
              <w:t>Cereal</w:t>
            </w:r>
          </w:p>
          <w:p w14:paraId="4AEB8EC4" w14:textId="22F1D069" w:rsidR="00813078" w:rsidRDefault="00813078" w:rsidP="00813078">
            <w:pPr>
              <w:jc w:val="center"/>
            </w:pPr>
            <w:r>
              <w:t>Graham Cracker</w:t>
            </w:r>
          </w:p>
          <w:p w14:paraId="53FA8173" w14:textId="4A48283B" w:rsidR="00813078" w:rsidRDefault="00813078" w:rsidP="00813078">
            <w:pPr>
              <w:jc w:val="center"/>
            </w:pPr>
            <w:r>
              <w:t>Fruit Juice</w:t>
            </w:r>
          </w:p>
          <w:p w14:paraId="1AEF5E49" w14:textId="7501CFB7" w:rsidR="00813078" w:rsidRDefault="00813078" w:rsidP="00813078">
            <w:pPr>
              <w:jc w:val="center"/>
            </w:pPr>
            <w:r>
              <w:t>Daily Fruit</w:t>
            </w:r>
          </w:p>
          <w:p w14:paraId="28381AAE" w14:textId="15A8B790" w:rsidR="00813078" w:rsidRDefault="00813078" w:rsidP="00813078">
            <w:pPr>
              <w:jc w:val="center"/>
            </w:pPr>
            <w:r>
              <w:t>Daily Fruit/Milk</w:t>
            </w:r>
          </w:p>
        </w:tc>
        <w:tc>
          <w:tcPr>
            <w:tcW w:w="2496" w:type="dxa"/>
          </w:tcPr>
          <w:p w14:paraId="4A472F49" w14:textId="2A8B039F" w:rsidR="009C7477" w:rsidRDefault="00C015C9" w:rsidP="009C7477">
            <w:r>
              <w:t>12</w:t>
            </w:r>
            <w:r w:rsidR="00CA02E3">
              <w:t xml:space="preserve"> </w:t>
            </w:r>
            <w:r w:rsidR="003771D8">
              <w:t xml:space="preserve">  </w:t>
            </w:r>
            <w:r w:rsidR="005F4242">
              <w:t>Chocolate Donuts</w:t>
            </w:r>
          </w:p>
          <w:p w14:paraId="5E3C4863" w14:textId="1CE6ED02" w:rsidR="009C7477" w:rsidRDefault="009C7477" w:rsidP="009C7477">
            <w:pPr>
              <w:jc w:val="center"/>
            </w:pPr>
            <w:r>
              <w:t>O</w:t>
            </w:r>
            <w:r w:rsidR="00E83F9C">
              <w:t>R Cereal</w:t>
            </w:r>
          </w:p>
          <w:p w14:paraId="1B775F75" w14:textId="1E258355" w:rsidR="009C7477" w:rsidRDefault="00E83F9C" w:rsidP="009C7477">
            <w:pPr>
              <w:jc w:val="center"/>
            </w:pPr>
            <w:r>
              <w:t>Graham Cracker</w:t>
            </w:r>
          </w:p>
          <w:p w14:paraId="3098B94E" w14:textId="0FEDC769" w:rsidR="009C7477" w:rsidRPr="00692D93" w:rsidRDefault="000E1509" w:rsidP="009C7477">
            <w:pPr>
              <w:jc w:val="center"/>
            </w:pPr>
            <w:r>
              <w:t>Fruit Juice</w:t>
            </w:r>
          </w:p>
          <w:p w14:paraId="27EDE680" w14:textId="2DEFA64C" w:rsidR="009C7477" w:rsidRPr="00692D93" w:rsidRDefault="00D466C5" w:rsidP="009C7477">
            <w:pPr>
              <w:jc w:val="center"/>
            </w:pPr>
            <w:r>
              <w:t>Daily</w:t>
            </w:r>
            <w:r w:rsidR="009C7477">
              <w:t xml:space="preserve"> Fruit/Milk</w:t>
            </w:r>
          </w:p>
          <w:p w14:paraId="0B645FE1" w14:textId="0A1E65CB" w:rsidR="009C7477" w:rsidRDefault="009C7477" w:rsidP="009C7477"/>
        </w:tc>
        <w:tc>
          <w:tcPr>
            <w:tcW w:w="2466" w:type="dxa"/>
            <w:tcBorders>
              <w:right w:val="single" w:sz="4" w:space="0" w:color="auto"/>
            </w:tcBorders>
          </w:tcPr>
          <w:p w14:paraId="4BA2981B" w14:textId="6009ECA5" w:rsidR="009C7477" w:rsidRDefault="00C015C9" w:rsidP="00980724">
            <w:r>
              <w:rPr>
                <w:color w:val="EE0000"/>
              </w:rPr>
              <w:t>13</w:t>
            </w:r>
            <w:r w:rsidR="009C7477">
              <w:t xml:space="preserve"> </w:t>
            </w:r>
          </w:p>
          <w:p w14:paraId="24BEE5F9" w14:textId="2DEFD6B0" w:rsidR="00980724" w:rsidRPr="00980724" w:rsidRDefault="00980724" w:rsidP="00980724">
            <w:pPr>
              <w:jc w:val="center"/>
              <w:rPr>
                <w:color w:val="EE0000"/>
                <w:sz w:val="20"/>
                <w:szCs w:val="20"/>
              </w:rPr>
            </w:pPr>
            <w:r>
              <w:rPr>
                <w:color w:val="EE0000"/>
                <w:sz w:val="28"/>
                <w:szCs w:val="28"/>
              </w:rPr>
              <w:t>No School</w:t>
            </w:r>
          </w:p>
        </w:tc>
        <w:tc>
          <w:tcPr>
            <w:tcW w:w="2325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59A19AC" w14:textId="5B3F8BAD" w:rsidR="009C7477" w:rsidRDefault="009C7477" w:rsidP="009C7477">
            <w:pPr>
              <w:jc w:val="center"/>
              <w:rPr>
                <w:color w:val="FF0000"/>
                <w:sz w:val="24"/>
                <w:szCs w:val="24"/>
                <w:u w:val="single"/>
              </w:rPr>
            </w:pPr>
            <w:r>
              <w:rPr>
                <w:color w:val="FF0000"/>
                <w:sz w:val="24"/>
                <w:szCs w:val="24"/>
                <w:u w:val="single"/>
              </w:rPr>
              <w:t>Meal Prices</w:t>
            </w:r>
          </w:p>
          <w:p w14:paraId="7DE4D9F1" w14:textId="075052DD" w:rsidR="009C7477" w:rsidRDefault="009C7477" w:rsidP="009C7477">
            <w:pPr>
              <w:jc w:val="center"/>
              <w:rPr>
                <w:color w:val="FF0000"/>
                <w:sz w:val="24"/>
                <w:szCs w:val="24"/>
                <w:u w:val="single"/>
              </w:rPr>
            </w:pPr>
            <w:r>
              <w:rPr>
                <w:color w:val="FF0000"/>
                <w:sz w:val="24"/>
                <w:szCs w:val="24"/>
                <w:u w:val="single"/>
              </w:rPr>
              <w:t>Adults/Guest</w:t>
            </w:r>
          </w:p>
          <w:p w14:paraId="7FE27FD8" w14:textId="7EBFD0F3" w:rsidR="009C7477" w:rsidRDefault="009C7477" w:rsidP="009C7477">
            <w:pPr>
              <w:jc w:val="center"/>
              <w:rPr>
                <w:color w:val="FF0000"/>
                <w:sz w:val="24"/>
                <w:szCs w:val="24"/>
                <w:u w:val="single"/>
              </w:rPr>
            </w:pPr>
            <w:r>
              <w:rPr>
                <w:color w:val="FF0000"/>
                <w:sz w:val="24"/>
                <w:szCs w:val="24"/>
                <w:u w:val="single"/>
              </w:rPr>
              <w:t>Breakfast- $3.</w:t>
            </w:r>
            <w:r w:rsidR="004221E3">
              <w:rPr>
                <w:color w:val="FF0000"/>
                <w:sz w:val="24"/>
                <w:szCs w:val="24"/>
                <w:u w:val="single"/>
              </w:rPr>
              <w:t>55</w:t>
            </w:r>
          </w:p>
          <w:p w14:paraId="31424782" w14:textId="0A837449" w:rsidR="009C7477" w:rsidRPr="00526898" w:rsidRDefault="009C7477" w:rsidP="009C7477">
            <w:pPr>
              <w:jc w:val="center"/>
              <w:rPr>
                <w:color w:val="FF0000"/>
                <w:sz w:val="24"/>
                <w:szCs w:val="24"/>
                <w:u w:val="single"/>
              </w:rPr>
            </w:pPr>
            <w:r>
              <w:rPr>
                <w:color w:val="FF0000"/>
                <w:sz w:val="24"/>
                <w:szCs w:val="24"/>
                <w:u w:val="single"/>
              </w:rPr>
              <w:t>Lunch- $5.</w:t>
            </w:r>
            <w:r w:rsidR="004221E3">
              <w:rPr>
                <w:color w:val="FF0000"/>
                <w:sz w:val="24"/>
                <w:szCs w:val="24"/>
                <w:u w:val="single"/>
              </w:rPr>
              <w:t>40</w:t>
            </w:r>
          </w:p>
          <w:p w14:paraId="6F4BBD88" w14:textId="4BD02659" w:rsidR="009C7477" w:rsidRPr="00DF5693" w:rsidRDefault="009C7477" w:rsidP="009C7477">
            <w:pPr>
              <w:rPr>
                <w:sz w:val="36"/>
                <w:szCs w:val="36"/>
              </w:rPr>
            </w:pPr>
          </w:p>
        </w:tc>
      </w:tr>
      <w:tr w:rsidR="009C7477" w14:paraId="1F2DDF4B" w14:textId="4149B87D" w:rsidTr="009C7477">
        <w:trPr>
          <w:trHeight w:val="1532"/>
        </w:trPr>
        <w:tc>
          <w:tcPr>
            <w:tcW w:w="2286" w:type="dxa"/>
          </w:tcPr>
          <w:p w14:paraId="1490AE4E" w14:textId="2CC9A292" w:rsidR="009C7477" w:rsidRDefault="00C015C9" w:rsidP="009C7477">
            <w:r>
              <w:t xml:space="preserve">16 </w:t>
            </w:r>
            <w:r w:rsidR="009C7477">
              <w:t xml:space="preserve"> </w:t>
            </w:r>
            <w:r w:rsidR="000B617E">
              <w:t xml:space="preserve">  </w:t>
            </w:r>
            <w:r w:rsidR="00232794">
              <w:t xml:space="preserve"> </w:t>
            </w:r>
            <w:r w:rsidR="000B617E">
              <w:t>Waffle Sticks</w:t>
            </w:r>
          </w:p>
          <w:p w14:paraId="1B713237" w14:textId="5E0824A2" w:rsidR="009C7477" w:rsidRPr="00D26AA0" w:rsidRDefault="000B617E" w:rsidP="009C7477">
            <w:pPr>
              <w:jc w:val="center"/>
            </w:pPr>
            <w:r>
              <w:t>Sausage/</w:t>
            </w:r>
            <w:r w:rsidR="00D26AA0">
              <w:t>OR</w:t>
            </w:r>
            <w:r w:rsidR="00E83F9C">
              <w:t xml:space="preserve"> Cereal</w:t>
            </w:r>
          </w:p>
          <w:p w14:paraId="27EF90E7" w14:textId="719DC266" w:rsidR="009C7477" w:rsidRDefault="00E83F9C" w:rsidP="009C7477">
            <w:pPr>
              <w:jc w:val="center"/>
            </w:pPr>
            <w:r>
              <w:t>Graham Cracker</w:t>
            </w:r>
          </w:p>
          <w:p w14:paraId="528D067B" w14:textId="29C8DD92" w:rsidR="009C7477" w:rsidRDefault="00D26AA0" w:rsidP="009C7477">
            <w:pPr>
              <w:jc w:val="center"/>
            </w:pPr>
            <w:r>
              <w:t>Fruit Juice</w:t>
            </w:r>
          </w:p>
          <w:p w14:paraId="23506003" w14:textId="7475F174" w:rsidR="009C7477" w:rsidRDefault="00D466C5" w:rsidP="009C7477">
            <w:pPr>
              <w:jc w:val="center"/>
            </w:pPr>
            <w:r>
              <w:t>Daily</w:t>
            </w:r>
            <w:r w:rsidR="00D26AA0">
              <w:t xml:space="preserve"> Fruit/Milk</w:t>
            </w:r>
          </w:p>
        </w:tc>
        <w:tc>
          <w:tcPr>
            <w:tcW w:w="2211" w:type="dxa"/>
          </w:tcPr>
          <w:p w14:paraId="50836311" w14:textId="02723604" w:rsidR="009C7477" w:rsidRDefault="0065593D" w:rsidP="0065593D">
            <w:r>
              <w:t xml:space="preserve">17 </w:t>
            </w:r>
            <w:r w:rsidR="000E1509">
              <w:t xml:space="preserve">  Blueberry Muffin</w:t>
            </w:r>
          </w:p>
          <w:p w14:paraId="5F37606A" w14:textId="3DB6809D" w:rsidR="00B256C1" w:rsidRDefault="00B256C1" w:rsidP="00B256C1">
            <w:pPr>
              <w:jc w:val="center"/>
            </w:pPr>
            <w:r>
              <w:t>OR</w:t>
            </w:r>
            <w:r w:rsidR="00E83F9C">
              <w:t xml:space="preserve"> Cereal</w:t>
            </w:r>
          </w:p>
          <w:p w14:paraId="28F212C7" w14:textId="394FC0CD" w:rsidR="00B256C1" w:rsidRDefault="00E83F9C" w:rsidP="00B256C1">
            <w:pPr>
              <w:jc w:val="center"/>
            </w:pPr>
            <w:r>
              <w:t>Graham Cracker</w:t>
            </w:r>
          </w:p>
          <w:p w14:paraId="7F5C3F3F" w14:textId="77777777" w:rsidR="009C7477" w:rsidRDefault="00B256C1" w:rsidP="00AC3FE9">
            <w:pPr>
              <w:jc w:val="center"/>
            </w:pPr>
            <w:r>
              <w:t xml:space="preserve"> F</w:t>
            </w:r>
            <w:r w:rsidR="00D466C5">
              <w:t>ruit Juice</w:t>
            </w:r>
          </w:p>
          <w:p w14:paraId="5D802236" w14:textId="3321CC2F" w:rsidR="00D466C5" w:rsidRPr="00B256C1" w:rsidRDefault="00D466C5" w:rsidP="00AC3FE9">
            <w:pPr>
              <w:jc w:val="center"/>
            </w:pPr>
            <w:r>
              <w:t>Daily Fruit/Milk</w:t>
            </w:r>
          </w:p>
        </w:tc>
        <w:tc>
          <w:tcPr>
            <w:tcW w:w="2225" w:type="dxa"/>
          </w:tcPr>
          <w:p w14:paraId="6865B22E" w14:textId="157CA3FA" w:rsidR="009C7477" w:rsidRDefault="0065593D" w:rsidP="00815ACD">
            <w:r>
              <w:t xml:space="preserve">18 </w:t>
            </w:r>
            <w:r w:rsidR="00813078">
              <w:t xml:space="preserve"> </w:t>
            </w:r>
            <w:r w:rsidR="000E1509">
              <w:t xml:space="preserve"> </w:t>
            </w:r>
            <w:r w:rsidR="00813078">
              <w:t>Sausage/Egg</w:t>
            </w:r>
          </w:p>
          <w:p w14:paraId="39ED16A7" w14:textId="0D90D95E" w:rsidR="00815ACD" w:rsidRDefault="00813078" w:rsidP="00815ACD">
            <w:pPr>
              <w:jc w:val="center"/>
            </w:pPr>
            <w:r>
              <w:t>Cheese Biscuit OR</w:t>
            </w:r>
          </w:p>
          <w:p w14:paraId="41DBFB00" w14:textId="77777777" w:rsidR="00815ACD" w:rsidRDefault="00813078" w:rsidP="00813078">
            <w:pPr>
              <w:jc w:val="center"/>
            </w:pPr>
            <w:r>
              <w:t>Cereal/Graham Cracker/Fruit Juice</w:t>
            </w:r>
          </w:p>
          <w:p w14:paraId="17AD6AA1" w14:textId="698DE6E2" w:rsidR="00813078" w:rsidRPr="00815ACD" w:rsidRDefault="00813078" w:rsidP="00813078">
            <w:pPr>
              <w:jc w:val="center"/>
            </w:pPr>
            <w:r>
              <w:t>Daily Fruit/Milk</w:t>
            </w:r>
          </w:p>
        </w:tc>
        <w:tc>
          <w:tcPr>
            <w:tcW w:w="2496" w:type="dxa"/>
          </w:tcPr>
          <w:p w14:paraId="15B00696" w14:textId="16EAB6F1" w:rsidR="00B21676" w:rsidRDefault="0065593D" w:rsidP="00187D1A">
            <w:r>
              <w:t xml:space="preserve">19  </w:t>
            </w:r>
            <w:r w:rsidR="009C7477">
              <w:t xml:space="preserve"> </w:t>
            </w:r>
            <w:r w:rsidR="000E1509">
              <w:t xml:space="preserve">  Cinnamon Rolls</w:t>
            </w:r>
          </w:p>
          <w:p w14:paraId="232E815C" w14:textId="05194D99" w:rsidR="00815ACD" w:rsidRDefault="00815ACD" w:rsidP="00815ACD">
            <w:pPr>
              <w:jc w:val="center"/>
            </w:pPr>
            <w:r>
              <w:t>OR</w:t>
            </w:r>
            <w:r w:rsidR="00D466C5">
              <w:t xml:space="preserve"> Cereal</w:t>
            </w:r>
          </w:p>
          <w:p w14:paraId="2F0B3714" w14:textId="341C702E" w:rsidR="00815ACD" w:rsidRDefault="00D466C5" w:rsidP="00815ACD">
            <w:pPr>
              <w:jc w:val="center"/>
            </w:pPr>
            <w:r>
              <w:t>Graham Cracker</w:t>
            </w:r>
          </w:p>
          <w:p w14:paraId="0F3F60B4" w14:textId="77777777" w:rsidR="00815ACD" w:rsidRDefault="00815ACD" w:rsidP="00815ACD">
            <w:pPr>
              <w:jc w:val="center"/>
            </w:pPr>
            <w:r>
              <w:t xml:space="preserve"> Frui</w:t>
            </w:r>
            <w:r w:rsidR="00D466C5">
              <w:t>t Juice</w:t>
            </w:r>
          </w:p>
          <w:p w14:paraId="72E06360" w14:textId="182354A9" w:rsidR="00D466C5" w:rsidRPr="00815ACD" w:rsidRDefault="00D466C5" w:rsidP="00815ACD">
            <w:pPr>
              <w:jc w:val="center"/>
            </w:pPr>
            <w:r>
              <w:t>Daily Fruit/Milk</w:t>
            </w:r>
          </w:p>
        </w:tc>
        <w:tc>
          <w:tcPr>
            <w:tcW w:w="2466" w:type="dxa"/>
          </w:tcPr>
          <w:p w14:paraId="4C6CBBBC" w14:textId="5A30C2C2" w:rsidR="00536AA5" w:rsidRDefault="00C015C9" w:rsidP="00232794">
            <w:pPr>
              <w:rPr>
                <w:color w:val="EE0000"/>
              </w:rPr>
            </w:pPr>
            <w:r>
              <w:rPr>
                <w:color w:val="EE0000"/>
              </w:rPr>
              <w:t>20</w:t>
            </w:r>
          </w:p>
          <w:p w14:paraId="25513F41" w14:textId="75298E62" w:rsidR="00E60E23" w:rsidRPr="00E60E23" w:rsidRDefault="00E60E23" w:rsidP="00E60E23">
            <w:pPr>
              <w:jc w:val="center"/>
              <w:rPr>
                <w:color w:val="EE0000"/>
                <w:sz w:val="28"/>
                <w:szCs w:val="28"/>
              </w:rPr>
            </w:pPr>
            <w:r>
              <w:rPr>
                <w:color w:val="EE0000"/>
                <w:sz w:val="28"/>
                <w:szCs w:val="28"/>
              </w:rPr>
              <w:t>No School</w:t>
            </w:r>
          </w:p>
        </w:tc>
        <w:tc>
          <w:tcPr>
            <w:tcW w:w="2325" w:type="dxa"/>
            <w:tcBorders>
              <w:top w:val="single" w:sz="4" w:space="0" w:color="auto"/>
            </w:tcBorders>
          </w:tcPr>
          <w:p w14:paraId="01255376" w14:textId="20E7582D" w:rsidR="009C7477" w:rsidRPr="00A12FA9" w:rsidRDefault="000847DC" w:rsidP="000847DC">
            <w:pPr>
              <w:jc w:val="center"/>
              <w:rPr>
                <w:color w:val="FF0000"/>
                <w:sz w:val="28"/>
                <w:szCs w:val="28"/>
                <w:u w:val="single"/>
              </w:rPr>
            </w:pPr>
            <w:r>
              <w:rPr>
                <w:color w:val="FF0000"/>
                <w:sz w:val="28"/>
                <w:szCs w:val="28"/>
                <w:u w:val="single"/>
              </w:rPr>
              <w:t>Daily Assorted Fruits</w:t>
            </w:r>
          </w:p>
          <w:p w14:paraId="44376335" w14:textId="742EA187" w:rsidR="009C7477" w:rsidRPr="0065593D" w:rsidRDefault="0065593D" w:rsidP="0065593D">
            <w:pPr>
              <w:jc w:val="center"/>
              <w:rPr>
                <w:color w:val="FF0000"/>
                <w:sz w:val="28"/>
                <w:szCs w:val="28"/>
                <w:u w:val="single"/>
              </w:rPr>
            </w:pPr>
            <w:r>
              <w:rPr>
                <w:color w:val="FF0000"/>
                <w:sz w:val="28"/>
                <w:szCs w:val="28"/>
                <w:u w:val="single"/>
              </w:rPr>
              <w:t>Milk</w:t>
            </w:r>
          </w:p>
        </w:tc>
      </w:tr>
      <w:tr w:rsidR="009C7477" w14:paraId="3B8D440B" w14:textId="4A6A62AE" w:rsidTr="009C7477">
        <w:trPr>
          <w:trHeight w:val="1461"/>
        </w:trPr>
        <w:tc>
          <w:tcPr>
            <w:tcW w:w="2286" w:type="dxa"/>
          </w:tcPr>
          <w:p w14:paraId="5AFD982D" w14:textId="77777777" w:rsidR="009C7477" w:rsidRDefault="000B617E" w:rsidP="000B617E">
            <w:pPr>
              <w:rPr>
                <w:color w:val="EE0000"/>
              </w:rPr>
            </w:pPr>
            <w:r>
              <w:rPr>
                <w:color w:val="EE0000"/>
              </w:rPr>
              <w:t>23</w:t>
            </w:r>
          </w:p>
          <w:p w14:paraId="12B8EC01" w14:textId="77777777" w:rsidR="000B617E" w:rsidRDefault="000B617E" w:rsidP="000B617E">
            <w:pPr>
              <w:jc w:val="center"/>
              <w:rPr>
                <w:color w:val="EE0000"/>
                <w:sz w:val="28"/>
                <w:szCs w:val="28"/>
              </w:rPr>
            </w:pPr>
            <w:r>
              <w:rPr>
                <w:color w:val="EE0000"/>
                <w:sz w:val="28"/>
                <w:szCs w:val="28"/>
              </w:rPr>
              <w:t>Thanksgiving</w:t>
            </w:r>
          </w:p>
          <w:p w14:paraId="3DDC0721" w14:textId="07636D45" w:rsidR="000B617E" w:rsidRPr="000B617E" w:rsidRDefault="000B617E" w:rsidP="000B617E">
            <w:pPr>
              <w:jc w:val="center"/>
              <w:rPr>
                <w:color w:val="EE0000"/>
                <w:sz w:val="28"/>
                <w:szCs w:val="28"/>
              </w:rPr>
            </w:pPr>
            <w:r>
              <w:rPr>
                <w:color w:val="EE0000"/>
                <w:sz w:val="28"/>
                <w:szCs w:val="28"/>
              </w:rPr>
              <w:t>Break</w:t>
            </w:r>
          </w:p>
        </w:tc>
        <w:tc>
          <w:tcPr>
            <w:tcW w:w="2211" w:type="dxa"/>
          </w:tcPr>
          <w:p w14:paraId="37439087" w14:textId="77777777" w:rsidR="009C7477" w:rsidRDefault="000B617E" w:rsidP="000B617E">
            <w:pPr>
              <w:rPr>
                <w:color w:val="EE0000"/>
              </w:rPr>
            </w:pPr>
            <w:r>
              <w:rPr>
                <w:color w:val="EE0000"/>
              </w:rPr>
              <w:t>24</w:t>
            </w:r>
          </w:p>
          <w:p w14:paraId="058092B5" w14:textId="77777777" w:rsidR="000B617E" w:rsidRDefault="000B617E" w:rsidP="000B617E">
            <w:pPr>
              <w:jc w:val="center"/>
              <w:rPr>
                <w:color w:val="EE0000"/>
                <w:sz w:val="28"/>
                <w:szCs w:val="28"/>
              </w:rPr>
            </w:pPr>
            <w:r>
              <w:rPr>
                <w:color w:val="EE0000"/>
                <w:sz w:val="28"/>
                <w:szCs w:val="28"/>
              </w:rPr>
              <w:t>Thanksgiving</w:t>
            </w:r>
          </w:p>
          <w:p w14:paraId="3D0A5062" w14:textId="775D09E9" w:rsidR="000B617E" w:rsidRPr="000B617E" w:rsidRDefault="000B617E" w:rsidP="000B617E">
            <w:pPr>
              <w:jc w:val="center"/>
              <w:rPr>
                <w:color w:val="EE0000"/>
                <w:sz w:val="28"/>
                <w:szCs w:val="28"/>
              </w:rPr>
            </w:pPr>
            <w:r>
              <w:rPr>
                <w:color w:val="EE0000"/>
                <w:sz w:val="28"/>
                <w:szCs w:val="28"/>
              </w:rPr>
              <w:t>Break</w:t>
            </w:r>
          </w:p>
        </w:tc>
        <w:tc>
          <w:tcPr>
            <w:tcW w:w="2225" w:type="dxa"/>
          </w:tcPr>
          <w:p w14:paraId="55DE52FA" w14:textId="77777777" w:rsidR="000900AA" w:rsidRDefault="006C26F7" w:rsidP="000B617E">
            <w:pPr>
              <w:rPr>
                <w:color w:val="EE0000"/>
              </w:rPr>
            </w:pPr>
            <w:r>
              <w:rPr>
                <w:color w:val="EE0000"/>
              </w:rPr>
              <w:t xml:space="preserve">25  </w:t>
            </w:r>
          </w:p>
          <w:p w14:paraId="00806B03" w14:textId="77777777" w:rsidR="006C26F7" w:rsidRDefault="006C26F7" w:rsidP="006C26F7">
            <w:pPr>
              <w:jc w:val="center"/>
              <w:rPr>
                <w:color w:val="EE0000"/>
                <w:sz w:val="28"/>
                <w:szCs w:val="28"/>
              </w:rPr>
            </w:pPr>
            <w:r>
              <w:rPr>
                <w:color w:val="EE0000"/>
                <w:sz w:val="28"/>
                <w:szCs w:val="28"/>
              </w:rPr>
              <w:t>Thanksgiving</w:t>
            </w:r>
          </w:p>
          <w:p w14:paraId="4FBA9FCF" w14:textId="28FBD6D7" w:rsidR="006C26F7" w:rsidRPr="006C26F7" w:rsidRDefault="006C26F7" w:rsidP="006C26F7">
            <w:pPr>
              <w:jc w:val="center"/>
              <w:rPr>
                <w:color w:val="EE0000"/>
                <w:sz w:val="28"/>
                <w:szCs w:val="28"/>
              </w:rPr>
            </w:pPr>
            <w:r>
              <w:rPr>
                <w:color w:val="EE0000"/>
                <w:sz w:val="28"/>
                <w:szCs w:val="28"/>
              </w:rPr>
              <w:t>Break</w:t>
            </w:r>
          </w:p>
        </w:tc>
        <w:tc>
          <w:tcPr>
            <w:tcW w:w="2496" w:type="dxa"/>
          </w:tcPr>
          <w:p w14:paraId="4D1DAF23" w14:textId="77777777" w:rsidR="00980724" w:rsidRDefault="006C26F7" w:rsidP="006C26F7">
            <w:pPr>
              <w:rPr>
                <w:color w:val="EE0000"/>
              </w:rPr>
            </w:pPr>
            <w:r>
              <w:rPr>
                <w:color w:val="EE0000"/>
              </w:rPr>
              <w:t>26</w:t>
            </w:r>
          </w:p>
          <w:p w14:paraId="3D97CDB9" w14:textId="77777777" w:rsidR="006C26F7" w:rsidRDefault="006C26F7" w:rsidP="006C26F7">
            <w:pPr>
              <w:jc w:val="center"/>
              <w:rPr>
                <w:color w:val="EE0000"/>
                <w:sz w:val="28"/>
                <w:szCs w:val="28"/>
              </w:rPr>
            </w:pPr>
            <w:r>
              <w:rPr>
                <w:color w:val="EE0000"/>
                <w:sz w:val="28"/>
                <w:szCs w:val="28"/>
              </w:rPr>
              <w:t>Thanksgiving</w:t>
            </w:r>
          </w:p>
          <w:p w14:paraId="4591AABB" w14:textId="2487394F" w:rsidR="006C26F7" w:rsidRPr="006C26F7" w:rsidRDefault="006C26F7" w:rsidP="006C26F7">
            <w:pPr>
              <w:jc w:val="center"/>
              <w:rPr>
                <w:color w:val="EE0000"/>
                <w:sz w:val="28"/>
                <w:szCs w:val="28"/>
              </w:rPr>
            </w:pPr>
            <w:r>
              <w:rPr>
                <w:color w:val="EE0000"/>
                <w:sz w:val="28"/>
                <w:szCs w:val="28"/>
              </w:rPr>
              <w:t>Break</w:t>
            </w:r>
          </w:p>
        </w:tc>
        <w:tc>
          <w:tcPr>
            <w:tcW w:w="2466" w:type="dxa"/>
          </w:tcPr>
          <w:p w14:paraId="7642CFE1" w14:textId="42BDE1FE" w:rsidR="00E60E23" w:rsidRDefault="00E60E23" w:rsidP="00232794">
            <w:pPr>
              <w:rPr>
                <w:color w:val="EE0000"/>
                <w:sz w:val="28"/>
                <w:szCs w:val="28"/>
              </w:rPr>
            </w:pPr>
            <w:r>
              <w:rPr>
                <w:color w:val="EE0000"/>
              </w:rPr>
              <w:t xml:space="preserve"> </w:t>
            </w:r>
            <w:r w:rsidR="00C015C9">
              <w:rPr>
                <w:color w:val="EE0000"/>
              </w:rPr>
              <w:t>27</w:t>
            </w:r>
          </w:p>
          <w:p w14:paraId="5B3C8D78" w14:textId="77777777" w:rsidR="009C7477" w:rsidRDefault="00980654" w:rsidP="00E60E23">
            <w:pPr>
              <w:jc w:val="center"/>
              <w:rPr>
                <w:color w:val="EE0000"/>
                <w:sz w:val="28"/>
                <w:szCs w:val="28"/>
              </w:rPr>
            </w:pPr>
            <w:r>
              <w:rPr>
                <w:color w:val="EE0000"/>
                <w:sz w:val="28"/>
                <w:szCs w:val="28"/>
              </w:rPr>
              <w:t>Thanksgiving</w:t>
            </w:r>
          </w:p>
          <w:p w14:paraId="004F9C4F" w14:textId="27AA9471" w:rsidR="00980654" w:rsidRPr="00980654" w:rsidRDefault="00980654" w:rsidP="00E60E23">
            <w:pPr>
              <w:jc w:val="center"/>
              <w:rPr>
                <w:color w:val="EE0000"/>
                <w:sz w:val="28"/>
                <w:szCs w:val="28"/>
              </w:rPr>
            </w:pPr>
            <w:r>
              <w:rPr>
                <w:color w:val="EE0000"/>
                <w:sz w:val="28"/>
                <w:szCs w:val="28"/>
              </w:rPr>
              <w:t>Break</w:t>
            </w:r>
          </w:p>
        </w:tc>
        <w:tc>
          <w:tcPr>
            <w:tcW w:w="2325" w:type="dxa"/>
          </w:tcPr>
          <w:p w14:paraId="265FE8A1" w14:textId="77777777" w:rsidR="009C7477" w:rsidRDefault="009C7477" w:rsidP="009C7477"/>
          <w:p w14:paraId="78203163" w14:textId="77777777" w:rsidR="00D120E3" w:rsidRDefault="00D120E3" w:rsidP="009C7477"/>
          <w:p w14:paraId="6E588480" w14:textId="41855ABD" w:rsidR="00D120E3" w:rsidRDefault="007F0E88" w:rsidP="009C7477">
            <w:r>
              <w:rPr>
                <w:noProof/>
              </w:rPr>
              <w:t xml:space="preserve">       </w:t>
            </w:r>
            <w:r>
              <w:t xml:space="preserve"> </w:t>
            </w:r>
          </w:p>
        </w:tc>
      </w:tr>
      <w:tr w:rsidR="009C7477" w14:paraId="5FEA9F57" w14:textId="22FE5FF6" w:rsidTr="009C7477">
        <w:trPr>
          <w:trHeight w:val="1392"/>
        </w:trPr>
        <w:tc>
          <w:tcPr>
            <w:tcW w:w="2286" w:type="dxa"/>
          </w:tcPr>
          <w:p w14:paraId="1D8D1E25" w14:textId="2CD36E86" w:rsidR="002045DC" w:rsidRDefault="00C015C9" w:rsidP="00E60E23">
            <w:pPr>
              <w:rPr>
                <w:color w:val="000000" w:themeColor="text1"/>
              </w:rPr>
            </w:pPr>
            <w:r>
              <w:rPr>
                <w:color w:val="000000" w:themeColor="text1"/>
              </w:rPr>
              <w:t>30</w:t>
            </w:r>
            <w:r w:rsidR="000B617E">
              <w:rPr>
                <w:color w:val="000000" w:themeColor="text1"/>
              </w:rPr>
              <w:t xml:space="preserve">   Breakfast Pizza</w:t>
            </w:r>
          </w:p>
          <w:p w14:paraId="7C7E9D86" w14:textId="2CF83309" w:rsidR="000B617E" w:rsidRDefault="000B617E" w:rsidP="000B617E">
            <w:pPr>
              <w:jc w:val="center"/>
              <w:rPr>
                <w:color w:val="000000" w:themeColor="text1"/>
              </w:rPr>
            </w:pPr>
            <w:r>
              <w:rPr>
                <w:color w:val="000000" w:themeColor="text1"/>
              </w:rPr>
              <w:t>OR Cereal/Graham</w:t>
            </w:r>
          </w:p>
          <w:p w14:paraId="1F8CECCF" w14:textId="7DD08EC9" w:rsidR="000B617E" w:rsidRPr="00C015C9" w:rsidRDefault="000B617E" w:rsidP="000B617E">
            <w:pPr>
              <w:jc w:val="center"/>
              <w:rPr>
                <w:color w:val="000000" w:themeColor="text1"/>
              </w:rPr>
            </w:pPr>
            <w:r>
              <w:rPr>
                <w:color w:val="000000" w:themeColor="text1"/>
              </w:rPr>
              <w:t>Cracker/Fruit Juice</w:t>
            </w:r>
          </w:p>
          <w:p w14:paraId="39A7CE39" w14:textId="77777777" w:rsidR="00E60E23" w:rsidRDefault="000B617E" w:rsidP="000B617E">
            <w:pPr>
              <w:jc w:val="center"/>
              <w:rPr>
                <w:color w:val="000000" w:themeColor="text1"/>
              </w:rPr>
            </w:pPr>
            <w:r>
              <w:rPr>
                <w:color w:val="000000" w:themeColor="text1"/>
              </w:rPr>
              <w:t>Daily Fruit</w:t>
            </w:r>
          </w:p>
          <w:p w14:paraId="35782CA5" w14:textId="5583F80A" w:rsidR="000B617E" w:rsidRPr="000B617E" w:rsidRDefault="000B617E" w:rsidP="000B617E">
            <w:pPr>
              <w:jc w:val="center"/>
              <w:rPr>
                <w:color w:val="000000" w:themeColor="text1"/>
              </w:rPr>
            </w:pPr>
            <w:r>
              <w:rPr>
                <w:color w:val="000000" w:themeColor="text1"/>
              </w:rPr>
              <w:t>Milk</w:t>
            </w:r>
          </w:p>
        </w:tc>
        <w:tc>
          <w:tcPr>
            <w:tcW w:w="2211" w:type="dxa"/>
          </w:tcPr>
          <w:p w14:paraId="46BAD438" w14:textId="23AAA959" w:rsidR="002045DC" w:rsidRDefault="002045DC" w:rsidP="00E60E23">
            <w:pPr>
              <w:rPr>
                <w:color w:val="EE0000"/>
              </w:rPr>
            </w:pPr>
          </w:p>
          <w:p w14:paraId="5E5576D4" w14:textId="79BB0840" w:rsidR="00E60E23" w:rsidRPr="00E60E23" w:rsidRDefault="00E60E23" w:rsidP="00CA02E3">
            <w:pPr>
              <w:jc w:val="center"/>
              <w:rPr>
                <w:color w:val="EE0000"/>
                <w:sz w:val="28"/>
                <w:szCs w:val="28"/>
              </w:rPr>
            </w:pPr>
          </w:p>
        </w:tc>
        <w:tc>
          <w:tcPr>
            <w:tcW w:w="2225" w:type="dxa"/>
          </w:tcPr>
          <w:p w14:paraId="2F43EEC4" w14:textId="6B3754B7" w:rsidR="002045DC" w:rsidRDefault="002045DC" w:rsidP="00536AA5">
            <w:pPr>
              <w:rPr>
                <w:color w:val="EE0000"/>
              </w:rPr>
            </w:pPr>
          </w:p>
          <w:p w14:paraId="0FBC8866" w14:textId="13FA9900" w:rsidR="00555E43" w:rsidRPr="00555E43" w:rsidRDefault="00555E43" w:rsidP="00CA02E3">
            <w:pPr>
              <w:rPr>
                <w:color w:val="EE0000"/>
                <w:sz w:val="28"/>
                <w:szCs w:val="28"/>
              </w:rPr>
            </w:pPr>
          </w:p>
        </w:tc>
        <w:tc>
          <w:tcPr>
            <w:tcW w:w="2496" w:type="dxa"/>
          </w:tcPr>
          <w:p w14:paraId="4E27A545" w14:textId="2759D48A" w:rsidR="000847DC" w:rsidRDefault="000847DC" w:rsidP="00536AA5">
            <w:pPr>
              <w:rPr>
                <w:color w:val="EE0000"/>
              </w:rPr>
            </w:pPr>
          </w:p>
          <w:p w14:paraId="4EC95B50" w14:textId="1C4703A3" w:rsidR="00555E43" w:rsidRPr="00555E43" w:rsidRDefault="00555E43" w:rsidP="00CA02E3">
            <w:pPr>
              <w:jc w:val="center"/>
              <w:rPr>
                <w:color w:val="EE0000"/>
                <w:sz w:val="28"/>
                <w:szCs w:val="28"/>
              </w:rPr>
            </w:pPr>
          </w:p>
        </w:tc>
        <w:tc>
          <w:tcPr>
            <w:tcW w:w="2466" w:type="dxa"/>
          </w:tcPr>
          <w:p w14:paraId="466AED4A" w14:textId="5105DD31" w:rsidR="000847DC" w:rsidRDefault="000847DC" w:rsidP="00BC5880">
            <w:pPr>
              <w:rPr>
                <w:color w:val="EE0000"/>
              </w:rPr>
            </w:pPr>
          </w:p>
          <w:p w14:paraId="1DC0F6FD" w14:textId="6D74EB78" w:rsidR="00555E43" w:rsidRPr="00555E43" w:rsidRDefault="00555E43" w:rsidP="00CA02E3">
            <w:pPr>
              <w:jc w:val="center"/>
              <w:rPr>
                <w:color w:val="EE0000"/>
                <w:sz w:val="28"/>
                <w:szCs w:val="28"/>
              </w:rPr>
            </w:pPr>
          </w:p>
        </w:tc>
        <w:tc>
          <w:tcPr>
            <w:tcW w:w="2325" w:type="dxa"/>
          </w:tcPr>
          <w:p w14:paraId="5F25F7F0" w14:textId="77777777" w:rsidR="009C7477" w:rsidRDefault="009C7477" w:rsidP="009C7477">
            <w:pPr>
              <w:rPr>
                <w:noProof/>
              </w:rPr>
            </w:pPr>
          </w:p>
          <w:p w14:paraId="2735AEFA" w14:textId="77777777" w:rsidR="00CF6666" w:rsidRDefault="00CF6666" w:rsidP="009C7477">
            <w:pPr>
              <w:rPr>
                <w:noProof/>
              </w:rPr>
            </w:pPr>
          </w:p>
          <w:p w14:paraId="13B430C5" w14:textId="70407993" w:rsidR="00CF6666" w:rsidRDefault="00CF6666" w:rsidP="009C7477">
            <w:r>
              <w:t xml:space="preserve">       </w:t>
            </w:r>
            <w:r>
              <w:rPr>
                <w:noProof/>
              </w:rPr>
              <w:drawing>
                <wp:inline distT="0" distB="0" distL="0" distR="0" wp14:anchorId="75A5157D" wp14:editId="6722C797">
                  <wp:extent cx="742950" cy="200025"/>
                  <wp:effectExtent l="0" t="0" r="0" b="9525"/>
                  <wp:docPr id="612560192" name="Picture 3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8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2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742950" cy="20002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 w14:paraId="205C0B12" w14:textId="7A72414F" w:rsidR="000172F4" w:rsidRPr="00E60E23" w:rsidRDefault="001C27C1">
      <w:pPr>
        <w:rPr>
          <w:color w:val="EE0000"/>
          <w:sz w:val="28"/>
          <w:szCs w:val="28"/>
        </w:rPr>
      </w:pPr>
      <w:r w:rsidRPr="00046E9D">
        <w:rPr>
          <w:noProof/>
        </w:rPr>
        <w:drawing>
          <wp:inline distT="0" distB="0" distL="0" distR="0" wp14:anchorId="7481DA7C" wp14:editId="6D05DD5E">
            <wp:extent cx="2100947" cy="305897"/>
            <wp:effectExtent l="0" t="0" r="0" b="0"/>
            <wp:docPr id="1101580383" name="Picture 1" descr="A cartoon fruit with a face and a red heart&#10;&#10;Description automatically generated with medium confidence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101580383" name="Picture 1" descr="A cartoon fruit with a face and a red heart&#10;&#10;Description automatically generated with medium confidence"/>
                    <pic:cNvPicPr/>
                  </pic:nvPicPr>
                  <pic:blipFill>
                    <a:blip r:embed="rId16"/>
                    <a:stretch>
                      <a:fillRect/>
                    </a:stretch>
                  </pic:blipFill>
                  <pic:spPr>
                    <a:xfrm>
                      <a:off x="0" y="0"/>
                      <a:ext cx="2316823" cy="337328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 w:rsidR="008F7130">
        <w:t xml:space="preserve">    </w:t>
      </w:r>
      <w:r w:rsidR="008F7130">
        <w:rPr>
          <w:sz w:val="24"/>
          <w:szCs w:val="24"/>
        </w:rPr>
        <w:t>This Product is Funded by USDA</w:t>
      </w:r>
      <w:r w:rsidR="008F7130">
        <w:t xml:space="preserve">.   </w:t>
      </w:r>
      <w:r w:rsidR="008F7130">
        <w:rPr>
          <w:sz w:val="24"/>
          <w:szCs w:val="24"/>
        </w:rPr>
        <w:t>This institution is an equal opportunity provider.</w:t>
      </w:r>
      <w:r w:rsidR="008F7130">
        <w:t xml:space="preserve">                 </w:t>
      </w:r>
    </w:p>
    <w:sectPr w:rsidR="000172F4" w:rsidRPr="00E60E23" w:rsidSect="002E5245">
      <w:headerReference w:type="even" r:id="rId17"/>
      <w:headerReference w:type="default" r:id="rId18"/>
      <w:footerReference w:type="even" r:id="rId19"/>
      <w:footerReference w:type="default" r:id="rId20"/>
      <w:headerReference w:type="first" r:id="rId21"/>
      <w:footerReference w:type="first" r:id="rId22"/>
      <w:pgSz w:w="15840" w:h="12240" w:orient="landscape"/>
      <w:pgMar w:top="720" w:right="720" w:bottom="720" w:left="72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169A121B" w14:textId="77777777" w:rsidR="00936710" w:rsidRDefault="00936710" w:rsidP="0045022C">
      <w:pPr>
        <w:spacing w:after="0" w:line="240" w:lineRule="auto"/>
      </w:pPr>
      <w:r>
        <w:separator/>
      </w:r>
    </w:p>
  </w:endnote>
  <w:endnote w:type="continuationSeparator" w:id="0">
    <w:p w14:paraId="59A3BD5D" w14:textId="77777777" w:rsidR="00936710" w:rsidRDefault="00936710" w:rsidP="0045022C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DengXian"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  <w:font w:name="Baguet Script">
    <w:charset w:val="00"/>
    <w:family w:val="auto"/>
    <w:pitch w:val="variable"/>
    <w:sig w:usb0="00000007" w:usb1="00000000" w:usb2="00000000" w:usb3="00000000" w:csb0="00000093" w:csb1="00000000"/>
  </w:font>
  <w:font w:name="Cavolini">
    <w:charset w:val="00"/>
    <w:family w:val="script"/>
    <w:pitch w:val="variable"/>
    <w:sig w:usb0="A11526FF" w:usb1="8000000A" w:usb2="00010000" w:usb3="00000000" w:csb0="0000019F" w:csb1="00000000"/>
  </w:font>
  <w:font w:name="DengXian Light">
    <w:charset w:val="86"/>
    <w:family w:val="auto"/>
    <w:pitch w:val="variable"/>
    <w:sig w:usb0="A00002BF" w:usb1="38CF7CFA" w:usb2="00000016" w:usb3="00000000" w:csb0="0004000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174901B" w14:textId="77777777" w:rsidR="00046E9D" w:rsidRDefault="00046E9D"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EBB3C70" w14:textId="77777777" w:rsidR="00046E9D" w:rsidRDefault="00046E9D">
    <w:pPr>
      <w:pStyle w:val="Footer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3E0540E" w14:textId="77777777" w:rsidR="00046E9D" w:rsidRDefault="00046E9D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2D662B49" w14:textId="77777777" w:rsidR="00936710" w:rsidRDefault="00936710" w:rsidP="0045022C">
      <w:pPr>
        <w:spacing w:after="0" w:line="240" w:lineRule="auto"/>
      </w:pPr>
      <w:r>
        <w:separator/>
      </w:r>
    </w:p>
  </w:footnote>
  <w:footnote w:type="continuationSeparator" w:id="0">
    <w:p w14:paraId="231EFB2E" w14:textId="77777777" w:rsidR="00936710" w:rsidRDefault="00936710" w:rsidP="0045022C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AD36E5A" w14:textId="77777777" w:rsidR="00046E9D" w:rsidRDefault="00046E9D">
    <w:pPr>
      <w:pStyle w:val="Header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9379837" w14:textId="77777777" w:rsidR="00046E9D" w:rsidRDefault="00046E9D">
    <w:pPr>
      <w:pStyle w:val="Header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73FB0C1" w14:textId="77777777" w:rsidR="00046E9D" w:rsidRDefault="00046E9D">
    <w:pPr>
      <w:pStyle w:val="Header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14901BA7"/>
    <w:multiLevelType w:val="hybridMultilevel"/>
    <w:tmpl w:val="AF06F86C"/>
    <w:lvl w:ilvl="0" w:tplc="7EFC1E0A">
      <w:start w:val="1"/>
      <w:numFmt w:val="decimal"/>
      <w:lvlText w:val="%1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1620258880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45022C"/>
    <w:rsid w:val="000008A7"/>
    <w:rsid w:val="0000244E"/>
    <w:rsid w:val="0000582C"/>
    <w:rsid w:val="00011246"/>
    <w:rsid w:val="0001650B"/>
    <w:rsid w:val="00016C21"/>
    <w:rsid w:val="000172F4"/>
    <w:rsid w:val="00023386"/>
    <w:rsid w:val="00024B4C"/>
    <w:rsid w:val="00025C6F"/>
    <w:rsid w:val="000311BF"/>
    <w:rsid w:val="00032BEC"/>
    <w:rsid w:val="000359E2"/>
    <w:rsid w:val="00036AC1"/>
    <w:rsid w:val="00037D49"/>
    <w:rsid w:val="0004105E"/>
    <w:rsid w:val="00042B55"/>
    <w:rsid w:val="00046E9D"/>
    <w:rsid w:val="00047310"/>
    <w:rsid w:val="0005655F"/>
    <w:rsid w:val="00065212"/>
    <w:rsid w:val="00070280"/>
    <w:rsid w:val="00077D24"/>
    <w:rsid w:val="0008448A"/>
    <w:rsid w:val="000847DC"/>
    <w:rsid w:val="00085D5F"/>
    <w:rsid w:val="000870F7"/>
    <w:rsid w:val="000900AA"/>
    <w:rsid w:val="000935DF"/>
    <w:rsid w:val="0009500C"/>
    <w:rsid w:val="0009737F"/>
    <w:rsid w:val="000A07A5"/>
    <w:rsid w:val="000A2154"/>
    <w:rsid w:val="000B0645"/>
    <w:rsid w:val="000B5903"/>
    <w:rsid w:val="000B617E"/>
    <w:rsid w:val="000B6B94"/>
    <w:rsid w:val="000C6775"/>
    <w:rsid w:val="000D2CD6"/>
    <w:rsid w:val="000D36ED"/>
    <w:rsid w:val="000D3F4F"/>
    <w:rsid w:val="000D6024"/>
    <w:rsid w:val="000E1509"/>
    <w:rsid w:val="000F2869"/>
    <w:rsid w:val="001038CD"/>
    <w:rsid w:val="0011308D"/>
    <w:rsid w:val="00114D2B"/>
    <w:rsid w:val="00116574"/>
    <w:rsid w:val="00125A63"/>
    <w:rsid w:val="001359AB"/>
    <w:rsid w:val="00137755"/>
    <w:rsid w:val="00142E49"/>
    <w:rsid w:val="00143632"/>
    <w:rsid w:val="0014661E"/>
    <w:rsid w:val="001475A2"/>
    <w:rsid w:val="0015180F"/>
    <w:rsid w:val="00152C08"/>
    <w:rsid w:val="001540C4"/>
    <w:rsid w:val="00162782"/>
    <w:rsid w:val="00165FF1"/>
    <w:rsid w:val="00166F80"/>
    <w:rsid w:val="0016754B"/>
    <w:rsid w:val="001707FD"/>
    <w:rsid w:val="0017444C"/>
    <w:rsid w:val="00176F11"/>
    <w:rsid w:val="001817A5"/>
    <w:rsid w:val="00187D1A"/>
    <w:rsid w:val="00192CFF"/>
    <w:rsid w:val="0019662A"/>
    <w:rsid w:val="00196E36"/>
    <w:rsid w:val="001A0B38"/>
    <w:rsid w:val="001A22B2"/>
    <w:rsid w:val="001A498E"/>
    <w:rsid w:val="001A735B"/>
    <w:rsid w:val="001B70D6"/>
    <w:rsid w:val="001C27C1"/>
    <w:rsid w:val="001C3D6B"/>
    <w:rsid w:val="001C4E4D"/>
    <w:rsid w:val="001D274C"/>
    <w:rsid w:val="001D3D19"/>
    <w:rsid w:val="001D64CA"/>
    <w:rsid w:val="001E2535"/>
    <w:rsid w:val="001E6FF9"/>
    <w:rsid w:val="001F00D4"/>
    <w:rsid w:val="001F05DD"/>
    <w:rsid w:val="001F0679"/>
    <w:rsid w:val="001F31FA"/>
    <w:rsid w:val="001F784F"/>
    <w:rsid w:val="002045DC"/>
    <w:rsid w:val="00204C44"/>
    <w:rsid w:val="0021048A"/>
    <w:rsid w:val="002137CE"/>
    <w:rsid w:val="002150CF"/>
    <w:rsid w:val="00217367"/>
    <w:rsid w:val="00224186"/>
    <w:rsid w:val="00225981"/>
    <w:rsid w:val="00231597"/>
    <w:rsid w:val="00232794"/>
    <w:rsid w:val="00234769"/>
    <w:rsid w:val="002379ED"/>
    <w:rsid w:val="00241BD0"/>
    <w:rsid w:val="00244038"/>
    <w:rsid w:val="0024430C"/>
    <w:rsid w:val="0024505B"/>
    <w:rsid w:val="00250718"/>
    <w:rsid w:val="00253751"/>
    <w:rsid w:val="00254604"/>
    <w:rsid w:val="00261589"/>
    <w:rsid w:val="0026562F"/>
    <w:rsid w:val="00271008"/>
    <w:rsid w:val="00273750"/>
    <w:rsid w:val="002749DC"/>
    <w:rsid w:val="0027523A"/>
    <w:rsid w:val="002760B9"/>
    <w:rsid w:val="00280D1F"/>
    <w:rsid w:val="002834BB"/>
    <w:rsid w:val="00290C29"/>
    <w:rsid w:val="00290EF1"/>
    <w:rsid w:val="00291BB8"/>
    <w:rsid w:val="0029382E"/>
    <w:rsid w:val="002A0DC8"/>
    <w:rsid w:val="002B259B"/>
    <w:rsid w:val="002B40DB"/>
    <w:rsid w:val="002B4CF7"/>
    <w:rsid w:val="002B7B23"/>
    <w:rsid w:val="002B7B3D"/>
    <w:rsid w:val="002C04A0"/>
    <w:rsid w:val="002C0C67"/>
    <w:rsid w:val="002D09F3"/>
    <w:rsid w:val="002D2777"/>
    <w:rsid w:val="002E1AD8"/>
    <w:rsid w:val="002E5245"/>
    <w:rsid w:val="002E6CA2"/>
    <w:rsid w:val="002E7D12"/>
    <w:rsid w:val="002F6BE0"/>
    <w:rsid w:val="00304D0D"/>
    <w:rsid w:val="003079BA"/>
    <w:rsid w:val="003100A3"/>
    <w:rsid w:val="003117C0"/>
    <w:rsid w:val="00311B2E"/>
    <w:rsid w:val="00313AF1"/>
    <w:rsid w:val="00321A02"/>
    <w:rsid w:val="00327A60"/>
    <w:rsid w:val="00327BC9"/>
    <w:rsid w:val="00336B57"/>
    <w:rsid w:val="00340FB2"/>
    <w:rsid w:val="003426A2"/>
    <w:rsid w:val="003429CB"/>
    <w:rsid w:val="0034387A"/>
    <w:rsid w:val="00346B94"/>
    <w:rsid w:val="0034772E"/>
    <w:rsid w:val="00350634"/>
    <w:rsid w:val="003539B0"/>
    <w:rsid w:val="00356A5D"/>
    <w:rsid w:val="00356AA6"/>
    <w:rsid w:val="00360FD3"/>
    <w:rsid w:val="00361B3D"/>
    <w:rsid w:val="003771D8"/>
    <w:rsid w:val="00381FFF"/>
    <w:rsid w:val="00382E05"/>
    <w:rsid w:val="00383C9F"/>
    <w:rsid w:val="003918F2"/>
    <w:rsid w:val="003967D1"/>
    <w:rsid w:val="00397364"/>
    <w:rsid w:val="003A04F7"/>
    <w:rsid w:val="003A1C51"/>
    <w:rsid w:val="003A3627"/>
    <w:rsid w:val="003A7CDC"/>
    <w:rsid w:val="003B35D8"/>
    <w:rsid w:val="003C2F5E"/>
    <w:rsid w:val="003C3FD8"/>
    <w:rsid w:val="003C424A"/>
    <w:rsid w:val="003C55BF"/>
    <w:rsid w:val="003D0491"/>
    <w:rsid w:val="003D20F2"/>
    <w:rsid w:val="003D2989"/>
    <w:rsid w:val="003D537E"/>
    <w:rsid w:val="003E30BE"/>
    <w:rsid w:val="003E6D66"/>
    <w:rsid w:val="003F3413"/>
    <w:rsid w:val="003F56FE"/>
    <w:rsid w:val="003F5A4B"/>
    <w:rsid w:val="003F6162"/>
    <w:rsid w:val="003F6E15"/>
    <w:rsid w:val="003F74B2"/>
    <w:rsid w:val="00400D78"/>
    <w:rsid w:val="00400EBE"/>
    <w:rsid w:val="0040107A"/>
    <w:rsid w:val="0040192B"/>
    <w:rsid w:val="00402544"/>
    <w:rsid w:val="00402D57"/>
    <w:rsid w:val="00404DF7"/>
    <w:rsid w:val="00413F66"/>
    <w:rsid w:val="00414303"/>
    <w:rsid w:val="004221E3"/>
    <w:rsid w:val="0042407D"/>
    <w:rsid w:val="00424327"/>
    <w:rsid w:val="00426E59"/>
    <w:rsid w:val="00437D0C"/>
    <w:rsid w:val="004443A4"/>
    <w:rsid w:val="0044728F"/>
    <w:rsid w:val="0045022C"/>
    <w:rsid w:val="004558F8"/>
    <w:rsid w:val="004712A9"/>
    <w:rsid w:val="00472C05"/>
    <w:rsid w:val="0048072A"/>
    <w:rsid w:val="004811AF"/>
    <w:rsid w:val="00491BF7"/>
    <w:rsid w:val="004947CC"/>
    <w:rsid w:val="0049586A"/>
    <w:rsid w:val="004A25D9"/>
    <w:rsid w:val="004B0E5B"/>
    <w:rsid w:val="004C0039"/>
    <w:rsid w:val="004C16F3"/>
    <w:rsid w:val="004C39E9"/>
    <w:rsid w:val="004E04BE"/>
    <w:rsid w:val="004E0C00"/>
    <w:rsid w:val="004E53C0"/>
    <w:rsid w:val="004E558E"/>
    <w:rsid w:val="004E6680"/>
    <w:rsid w:val="004F77ED"/>
    <w:rsid w:val="005044D5"/>
    <w:rsid w:val="00505762"/>
    <w:rsid w:val="00507CC0"/>
    <w:rsid w:val="005236F8"/>
    <w:rsid w:val="00526198"/>
    <w:rsid w:val="00526898"/>
    <w:rsid w:val="00532252"/>
    <w:rsid w:val="00534922"/>
    <w:rsid w:val="00536AA5"/>
    <w:rsid w:val="005372AD"/>
    <w:rsid w:val="00540952"/>
    <w:rsid w:val="0054243B"/>
    <w:rsid w:val="00546C2A"/>
    <w:rsid w:val="00547BF7"/>
    <w:rsid w:val="00555E43"/>
    <w:rsid w:val="005571ED"/>
    <w:rsid w:val="00562B9A"/>
    <w:rsid w:val="0058157D"/>
    <w:rsid w:val="005815A9"/>
    <w:rsid w:val="0058313E"/>
    <w:rsid w:val="005841D8"/>
    <w:rsid w:val="00591C12"/>
    <w:rsid w:val="005932F9"/>
    <w:rsid w:val="005951F9"/>
    <w:rsid w:val="00597126"/>
    <w:rsid w:val="005A2E1C"/>
    <w:rsid w:val="005A343B"/>
    <w:rsid w:val="005A3644"/>
    <w:rsid w:val="005A416C"/>
    <w:rsid w:val="005A6689"/>
    <w:rsid w:val="005A79B6"/>
    <w:rsid w:val="005B2FEB"/>
    <w:rsid w:val="005B4EC2"/>
    <w:rsid w:val="005D3ACE"/>
    <w:rsid w:val="005D5A6B"/>
    <w:rsid w:val="005E11A0"/>
    <w:rsid w:val="005E313B"/>
    <w:rsid w:val="005F4242"/>
    <w:rsid w:val="005F4EC2"/>
    <w:rsid w:val="005F5377"/>
    <w:rsid w:val="005F6C9A"/>
    <w:rsid w:val="006011DE"/>
    <w:rsid w:val="00603BEB"/>
    <w:rsid w:val="006048C9"/>
    <w:rsid w:val="00615167"/>
    <w:rsid w:val="006215EE"/>
    <w:rsid w:val="00622A6F"/>
    <w:rsid w:val="00622D1A"/>
    <w:rsid w:val="00625552"/>
    <w:rsid w:val="0063194A"/>
    <w:rsid w:val="00636E3F"/>
    <w:rsid w:val="00644AA4"/>
    <w:rsid w:val="0064514E"/>
    <w:rsid w:val="00646371"/>
    <w:rsid w:val="00650868"/>
    <w:rsid w:val="00650D2D"/>
    <w:rsid w:val="006523EE"/>
    <w:rsid w:val="0065593D"/>
    <w:rsid w:val="00655BBA"/>
    <w:rsid w:val="006561BE"/>
    <w:rsid w:val="0065621C"/>
    <w:rsid w:val="006635F3"/>
    <w:rsid w:val="006646CE"/>
    <w:rsid w:val="006713CF"/>
    <w:rsid w:val="00671E2E"/>
    <w:rsid w:val="0068219A"/>
    <w:rsid w:val="00684271"/>
    <w:rsid w:val="00686555"/>
    <w:rsid w:val="006871A1"/>
    <w:rsid w:val="00692494"/>
    <w:rsid w:val="00692D93"/>
    <w:rsid w:val="00695C11"/>
    <w:rsid w:val="00696470"/>
    <w:rsid w:val="00697CBF"/>
    <w:rsid w:val="006A0DA7"/>
    <w:rsid w:val="006A42D5"/>
    <w:rsid w:val="006A49D9"/>
    <w:rsid w:val="006B42A9"/>
    <w:rsid w:val="006C26F7"/>
    <w:rsid w:val="006C2F0A"/>
    <w:rsid w:val="006D0BA1"/>
    <w:rsid w:val="006D1882"/>
    <w:rsid w:val="006E50FA"/>
    <w:rsid w:val="006E7B29"/>
    <w:rsid w:val="006F0138"/>
    <w:rsid w:val="006F259E"/>
    <w:rsid w:val="006F32C4"/>
    <w:rsid w:val="006F5CCB"/>
    <w:rsid w:val="00700373"/>
    <w:rsid w:val="00700DCD"/>
    <w:rsid w:val="00702BFA"/>
    <w:rsid w:val="00711987"/>
    <w:rsid w:val="0072295D"/>
    <w:rsid w:val="00725374"/>
    <w:rsid w:val="00726028"/>
    <w:rsid w:val="00727E51"/>
    <w:rsid w:val="007344C0"/>
    <w:rsid w:val="00736C9F"/>
    <w:rsid w:val="007377A4"/>
    <w:rsid w:val="00745707"/>
    <w:rsid w:val="0076276E"/>
    <w:rsid w:val="00774BEF"/>
    <w:rsid w:val="00780E8A"/>
    <w:rsid w:val="00793856"/>
    <w:rsid w:val="00796DE6"/>
    <w:rsid w:val="007A0517"/>
    <w:rsid w:val="007A106A"/>
    <w:rsid w:val="007A517D"/>
    <w:rsid w:val="007A5441"/>
    <w:rsid w:val="007A5471"/>
    <w:rsid w:val="007A55BA"/>
    <w:rsid w:val="007B1094"/>
    <w:rsid w:val="007B439D"/>
    <w:rsid w:val="007C67D2"/>
    <w:rsid w:val="007D2F1D"/>
    <w:rsid w:val="007E03C4"/>
    <w:rsid w:val="007E459E"/>
    <w:rsid w:val="007F05FC"/>
    <w:rsid w:val="007F0E88"/>
    <w:rsid w:val="007F3CB9"/>
    <w:rsid w:val="007F722D"/>
    <w:rsid w:val="0080120D"/>
    <w:rsid w:val="00804C23"/>
    <w:rsid w:val="0080657A"/>
    <w:rsid w:val="00812168"/>
    <w:rsid w:val="00813078"/>
    <w:rsid w:val="00815455"/>
    <w:rsid w:val="00815ACD"/>
    <w:rsid w:val="00824B84"/>
    <w:rsid w:val="00825205"/>
    <w:rsid w:val="00833E5B"/>
    <w:rsid w:val="00836366"/>
    <w:rsid w:val="00836823"/>
    <w:rsid w:val="008369F8"/>
    <w:rsid w:val="008401DF"/>
    <w:rsid w:val="00851C5D"/>
    <w:rsid w:val="008541EF"/>
    <w:rsid w:val="00855C79"/>
    <w:rsid w:val="008560A7"/>
    <w:rsid w:val="00860DE4"/>
    <w:rsid w:val="00862253"/>
    <w:rsid w:val="008753B7"/>
    <w:rsid w:val="008754FF"/>
    <w:rsid w:val="00877319"/>
    <w:rsid w:val="00880291"/>
    <w:rsid w:val="0088143F"/>
    <w:rsid w:val="00881653"/>
    <w:rsid w:val="0088282B"/>
    <w:rsid w:val="00890171"/>
    <w:rsid w:val="00890413"/>
    <w:rsid w:val="008A5D14"/>
    <w:rsid w:val="008A668E"/>
    <w:rsid w:val="008B21CA"/>
    <w:rsid w:val="008B512F"/>
    <w:rsid w:val="008B5609"/>
    <w:rsid w:val="008C198F"/>
    <w:rsid w:val="008D2688"/>
    <w:rsid w:val="008E083F"/>
    <w:rsid w:val="008E30C6"/>
    <w:rsid w:val="008E3266"/>
    <w:rsid w:val="008E3679"/>
    <w:rsid w:val="008F0F08"/>
    <w:rsid w:val="008F52F2"/>
    <w:rsid w:val="008F6881"/>
    <w:rsid w:val="008F7130"/>
    <w:rsid w:val="00902D51"/>
    <w:rsid w:val="00906F50"/>
    <w:rsid w:val="009128B9"/>
    <w:rsid w:val="0091542B"/>
    <w:rsid w:val="009176B2"/>
    <w:rsid w:val="009205CC"/>
    <w:rsid w:val="009260FB"/>
    <w:rsid w:val="009266FF"/>
    <w:rsid w:val="00930CA8"/>
    <w:rsid w:val="00933880"/>
    <w:rsid w:val="00936710"/>
    <w:rsid w:val="00940766"/>
    <w:rsid w:val="00943940"/>
    <w:rsid w:val="009459DE"/>
    <w:rsid w:val="009513EF"/>
    <w:rsid w:val="0095499A"/>
    <w:rsid w:val="00961545"/>
    <w:rsid w:val="0096173C"/>
    <w:rsid w:val="0096234C"/>
    <w:rsid w:val="009661ED"/>
    <w:rsid w:val="00970DF5"/>
    <w:rsid w:val="00980654"/>
    <w:rsid w:val="00980724"/>
    <w:rsid w:val="009908DA"/>
    <w:rsid w:val="00992085"/>
    <w:rsid w:val="009929A1"/>
    <w:rsid w:val="00996C11"/>
    <w:rsid w:val="009A18F6"/>
    <w:rsid w:val="009A565C"/>
    <w:rsid w:val="009A6AB6"/>
    <w:rsid w:val="009B125B"/>
    <w:rsid w:val="009B2171"/>
    <w:rsid w:val="009B40DC"/>
    <w:rsid w:val="009B4F80"/>
    <w:rsid w:val="009C34B4"/>
    <w:rsid w:val="009C353D"/>
    <w:rsid w:val="009C527F"/>
    <w:rsid w:val="009C61F6"/>
    <w:rsid w:val="009C7477"/>
    <w:rsid w:val="009D11AC"/>
    <w:rsid w:val="009E28C1"/>
    <w:rsid w:val="009E35A7"/>
    <w:rsid w:val="009F0310"/>
    <w:rsid w:val="009F1831"/>
    <w:rsid w:val="009F1B9B"/>
    <w:rsid w:val="009F7BC7"/>
    <w:rsid w:val="00A0251D"/>
    <w:rsid w:val="00A048C5"/>
    <w:rsid w:val="00A066F9"/>
    <w:rsid w:val="00A12FA9"/>
    <w:rsid w:val="00A13F2C"/>
    <w:rsid w:val="00A14756"/>
    <w:rsid w:val="00A21A99"/>
    <w:rsid w:val="00A26F43"/>
    <w:rsid w:val="00A33768"/>
    <w:rsid w:val="00A36C28"/>
    <w:rsid w:val="00A47874"/>
    <w:rsid w:val="00A53AA7"/>
    <w:rsid w:val="00A6373F"/>
    <w:rsid w:val="00A6630D"/>
    <w:rsid w:val="00A70957"/>
    <w:rsid w:val="00A71CE4"/>
    <w:rsid w:val="00A87B64"/>
    <w:rsid w:val="00AA473F"/>
    <w:rsid w:val="00AA5F32"/>
    <w:rsid w:val="00AB5379"/>
    <w:rsid w:val="00AC1C11"/>
    <w:rsid w:val="00AC3FE9"/>
    <w:rsid w:val="00AD24F0"/>
    <w:rsid w:val="00AD4301"/>
    <w:rsid w:val="00AD5123"/>
    <w:rsid w:val="00AD7EE9"/>
    <w:rsid w:val="00AE15F8"/>
    <w:rsid w:val="00AE7D3B"/>
    <w:rsid w:val="00AF17D9"/>
    <w:rsid w:val="00AF3D13"/>
    <w:rsid w:val="00B0344C"/>
    <w:rsid w:val="00B0761B"/>
    <w:rsid w:val="00B12738"/>
    <w:rsid w:val="00B16FCA"/>
    <w:rsid w:val="00B17443"/>
    <w:rsid w:val="00B21676"/>
    <w:rsid w:val="00B235D6"/>
    <w:rsid w:val="00B256C1"/>
    <w:rsid w:val="00B27E54"/>
    <w:rsid w:val="00B3582C"/>
    <w:rsid w:val="00B36FF2"/>
    <w:rsid w:val="00B42C93"/>
    <w:rsid w:val="00B441C1"/>
    <w:rsid w:val="00B44B6A"/>
    <w:rsid w:val="00B53DFC"/>
    <w:rsid w:val="00B54861"/>
    <w:rsid w:val="00B63F50"/>
    <w:rsid w:val="00B644A9"/>
    <w:rsid w:val="00B6458E"/>
    <w:rsid w:val="00B6763D"/>
    <w:rsid w:val="00B70814"/>
    <w:rsid w:val="00B73AD9"/>
    <w:rsid w:val="00B74E1F"/>
    <w:rsid w:val="00B826C1"/>
    <w:rsid w:val="00B90009"/>
    <w:rsid w:val="00B9131B"/>
    <w:rsid w:val="00B97E7D"/>
    <w:rsid w:val="00BA2BED"/>
    <w:rsid w:val="00BA4DD9"/>
    <w:rsid w:val="00BA6994"/>
    <w:rsid w:val="00BB4FF0"/>
    <w:rsid w:val="00BC4897"/>
    <w:rsid w:val="00BC5880"/>
    <w:rsid w:val="00BD168B"/>
    <w:rsid w:val="00BD1DAC"/>
    <w:rsid w:val="00BD4D25"/>
    <w:rsid w:val="00BE1FAF"/>
    <w:rsid w:val="00BE6904"/>
    <w:rsid w:val="00BF0197"/>
    <w:rsid w:val="00BF1DB9"/>
    <w:rsid w:val="00BF529F"/>
    <w:rsid w:val="00BF6E7B"/>
    <w:rsid w:val="00C0096C"/>
    <w:rsid w:val="00C015C9"/>
    <w:rsid w:val="00C12AC8"/>
    <w:rsid w:val="00C16FED"/>
    <w:rsid w:val="00C2049E"/>
    <w:rsid w:val="00C2258F"/>
    <w:rsid w:val="00C3061C"/>
    <w:rsid w:val="00C335DA"/>
    <w:rsid w:val="00C35A10"/>
    <w:rsid w:val="00C36F14"/>
    <w:rsid w:val="00C375EA"/>
    <w:rsid w:val="00C37AA7"/>
    <w:rsid w:val="00C435DA"/>
    <w:rsid w:val="00C47B6A"/>
    <w:rsid w:val="00C527A8"/>
    <w:rsid w:val="00C62552"/>
    <w:rsid w:val="00C64600"/>
    <w:rsid w:val="00C72108"/>
    <w:rsid w:val="00C72BC0"/>
    <w:rsid w:val="00C75C4B"/>
    <w:rsid w:val="00C80955"/>
    <w:rsid w:val="00C84BA3"/>
    <w:rsid w:val="00C870EA"/>
    <w:rsid w:val="00C8766C"/>
    <w:rsid w:val="00C9618D"/>
    <w:rsid w:val="00CA02E3"/>
    <w:rsid w:val="00CA14BD"/>
    <w:rsid w:val="00CA5D7E"/>
    <w:rsid w:val="00CA61B8"/>
    <w:rsid w:val="00CB04F3"/>
    <w:rsid w:val="00CB1B4D"/>
    <w:rsid w:val="00CB734B"/>
    <w:rsid w:val="00CC417A"/>
    <w:rsid w:val="00CC5831"/>
    <w:rsid w:val="00CC683B"/>
    <w:rsid w:val="00CC68EC"/>
    <w:rsid w:val="00CC6960"/>
    <w:rsid w:val="00CD2302"/>
    <w:rsid w:val="00CD6A5C"/>
    <w:rsid w:val="00CE08FA"/>
    <w:rsid w:val="00CE5720"/>
    <w:rsid w:val="00CF1B9C"/>
    <w:rsid w:val="00CF5270"/>
    <w:rsid w:val="00CF6666"/>
    <w:rsid w:val="00CF6ABD"/>
    <w:rsid w:val="00D02286"/>
    <w:rsid w:val="00D024DB"/>
    <w:rsid w:val="00D02FBF"/>
    <w:rsid w:val="00D0332F"/>
    <w:rsid w:val="00D05E9B"/>
    <w:rsid w:val="00D1160E"/>
    <w:rsid w:val="00D120E3"/>
    <w:rsid w:val="00D125A9"/>
    <w:rsid w:val="00D13452"/>
    <w:rsid w:val="00D14E02"/>
    <w:rsid w:val="00D207F1"/>
    <w:rsid w:val="00D23681"/>
    <w:rsid w:val="00D25AC5"/>
    <w:rsid w:val="00D26AA0"/>
    <w:rsid w:val="00D32A83"/>
    <w:rsid w:val="00D36E92"/>
    <w:rsid w:val="00D466C5"/>
    <w:rsid w:val="00D469BA"/>
    <w:rsid w:val="00D54F10"/>
    <w:rsid w:val="00D61744"/>
    <w:rsid w:val="00D66F34"/>
    <w:rsid w:val="00D779E6"/>
    <w:rsid w:val="00D83C36"/>
    <w:rsid w:val="00D84174"/>
    <w:rsid w:val="00D86807"/>
    <w:rsid w:val="00D94CFB"/>
    <w:rsid w:val="00DA0568"/>
    <w:rsid w:val="00DA6EBD"/>
    <w:rsid w:val="00DA7468"/>
    <w:rsid w:val="00DB02A7"/>
    <w:rsid w:val="00DB26D2"/>
    <w:rsid w:val="00DB38EA"/>
    <w:rsid w:val="00DB51E7"/>
    <w:rsid w:val="00DC1581"/>
    <w:rsid w:val="00DD2565"/>
    <w:rsid w:val="00DD407E"/>
    <w:rsid w:val="00DD52F0"/>
    <w:rsid w:val="00DD7C9B"/>
    <w:rsid w:val="00DE5586"/>
    <w:rsid w:val="00DE7B68"/>
    <w:rsid w:val="00DF09D1"/>
    <w:rsid w:val="00DF5188"/>
    <w:rsid w:val="00DF5693"/>
    <w:rsid w:val="00DF5716"/>
    <w:rsid w:val="00DF5D25"/>
    <w:rsid w:val="00E07114"/>
    <w:rsid w:val="00E07604"/>
    <w:rsid w:val="00E16ACF"/>
    <w:rsid w:val="00E2564D"/>
    <w:rsid w:val="00E3442B"/>
    <w:rsid w:val="00E3501D"/>
    <w:rsid w:val="00E35827"/>
    <w:rsid w:val="00E36507"/>
    <w:rsid w:val="00E41A7F"/>
    <w:rsid w:val="00E47CC5"/>
    <w:rsid w:val="00E51BE7"/>
    <w:rsid w:val="00E56D1E"/>
    <w:rsid w:val="00E60E23"/>
    <w:rsid w:val="00E62F52"/>
    <w:rsid w:val="00E63D87"/>
    <w:rsid w:val="00E82064"/>
    <w:rsid w:val="00E82BC9"/>
    <w:rsid w:val="00E83F9C"/>
    <w:rsid w:val="00E8401B"/>
    <w:rsid w:val="00E85785"/>
    <w:rsid w:val="00E9081B"/>
    <w:rsid w:val="00E909D4"/>
    <w:rsid w:val="00E951DB"/>
    <w:rsid w:val="00E96C81"/>
    <w:rsid w:val="00E96CED"/>
    <w:rsid w:val="00EA0459"/>
    <w:rsid w:val="00EA6069"/>
    <w:rsid w:val="00EA6AAE"/>
    <w:rsid w:val="00EB01FC"/>
    <w:rsid w:val="00EC0FE8"/>
    <w:rsid w:val="00EC2778"/>
    <w:rsid w:val="00EC3123"/>
    <w:rsid w:val="00EC33F3"/>
    <w:rsid w:val="00EC451E"/>
    <w:rsid w:val="00EC539B"/>
    <w:rsid w:val="00EC670F"/>
    <w:rsid w:val="00ED10F2"/>
    <w:rsid w:val="00ED7AE0"/>
    <w:rsid w:val="00EE1978"/>
    <w:rsid w:val="00EE28E2"/>
    <w:rsid w:val="00EE3917"/>
    <w:rsid w:val="00EE4A2F"/>
    <w:rsid w:val="00EE5141"/>
    <w:rsid w:val="00EE69BD"/>
    <w:rsid w:val="00EE7427"/>
    <w:rsid w:val="00EE7F65"/>
    <w:rsid w:val="00EF2932"/>
    <w:rsid w:val="00EF2A18"/>
    <w:rsid w:val="00F02B97"/>
    <w:rsid w:val="00F03986"/>
    <w:rsid w:val="00F10168"/>
    <w:rsid w:val="00F17BFC"/>
    <w:rsid w:val="00F21E5D"/>
    <w:rsid w:val="00F233EB"/>
    <w:rsid w:val="00F24DB3"/>
    <w:rsid w:val="00F31554"/>
    <w:rsid w:val="00F34DB0"/>
    <w:rsid w:val="00F40B5B"/>
    <w:rsid w:val="00F425A8"/>
    <w:rsid w:val="00F43E56"/>
    <w:rsid w:val="00F47AAD"/>
    <w:rsid w:val="00F638D1"/>
    <w:rsid w:val="00F67157"/>
    <w:rsid w:val="00F70618"/>
    <w:rsid w:val="00F70C8A"/>
    <w:rsid w:val="00F72CEA"/>
    <w:rsid w:val="00F936C1"/>
    <w:rsid w:val="00F954C2"/>
    <w:rsid w:val="00FA076A"/>
    <w:rsid w:val="00FA15E6"/>
    <w:rsid w:val="00FA1E0A"/>
    <w:rsid w:val="00FA5549"/>
    <w:rsid w:val="00FA77CE"/>
    <w:rsid w:val="00FC2916"/>
    <w:rsid w:val="00FC2D6F"/>
    <w:rsid w:val="00FC425A"/>
    <w:rsid w:val="00FC523C"/>
    <w:rsid w:val="00FC6789"/>
    <w:rsid w:val="00FD1AF3"/>
    <w:rsid w:val="00FD1FBB"/>
    <w:rsid w:val="00FE2D27"/>
    <w:rsid w:val="00FE4CBC"/>
    <w:rsid w:val="00FE54E4"/>
    <w:rsid w:val="00FE60FC"/>
    <w:rsid w:val="00FF5B9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,"/>
  <w14:docId w14:val="4F2C4293"/>
  <w15:chartTrackingRefBased/>
  <w15:docId w15:val="{26B52AE4-79EC-478D-BB81-B5B34CC2120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sz w:val="22"/>
        <w:szCs w:val="22"/>
        <w:lang w:val="en-US" w:eastAsia="zh-CN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customStyle="1" w:styleId="Calendar4">
    <w:name w:val="Calendar 4"/>
    <w:basedOn w:val="TableNormal"/>
    <w:uiPriority w:val="99"/>
    <w:qFormat/>
    <w:rsid w:val="0045022C"/>
    <w:pPr>
      <w:snapToGrid w:val="0"/>
      <w:spacing w:after="0" w:line="240" w:lineRule="auto"/>
    </w:pPr>
    <w:rPr>
      <w:b/>
      <w:bCs/>
      <w:color w:val="FFFFFF" w:themeColor="background1"/>
      <w:sz w:val="16"/>
      <w:szCs w:val="16"/>
      <w:lang w:eastAsia="en-US"/>
    </w:rPr>
    <w:tblPr>
      <w:tblStyleRowBandSize w:val="1"/>
      <w:tblBorders>
        <w:top w:val="single" w:sz="4" w:space="0" w:color="ED7D31" w:themeColor="accent2"/>
        <w:left w:val="single" w:sz="4" w:space="0" w:color="ED7D31" w:themeColor="accent2"/>
        <w:bottom w:val="single" w:sz="4" w:space="0" w:color="ED7D31" w:themeColor="accent2"/>
        <w:right w:val="single" w:sz="4" w:space="0" w:color="ED7D31" w:themeColor="accent2"/>
      </w:tblBorders>
    </w:tblPr>
    <w:tcPr>
      <w:shd w:val="clear" w:color="auto" w:fill="1F3864" w:themeFill="accent1" w:themeFillShade="80"/>
    </w:tcPr>
    <w:tblStylePr w:type="firstRow">
      <w:rPr>
        <w:sz w:val="8"/>
      </w:rPr>
    </w:tblStylePr>
    <w:tblStylePr w:type="firstCol">
      <w:pPr>
        <w:wordWrap/>
        <w:ind w:right="144"/>
        <w:jc w:val="right"/>
      </w:pPr>
      <w:rPr>
        <w:rFonts w:asciiTheme="minorHAnsi" w:hAnsiTheme="minorHAnsi"/>
        <w:b/>
        <w:i w:val="0"/>
        <w:sz w:val="72"/>
      </w:rPr>
    </w:tblStylePr>
    <w:tblStylePr w:type="band1Horz">
      <w:rPr>
        <w:sz w:val="16"/>
      </w:rPr>
    </w:tblStylePr>
    <w:tblStylePr w:type="band2Horz">
      <w:rPr>
        <w:sz w:val="40"/>
      </w:rPr>
      <w:tblPr/>
      <w:tcPr>
        <w:tcMar>
          <w:top w:w="0" w:type="nil"/>
          <w:left w:w="115" w:type="dxa"/>
          <w:bottom w:w="86" w:type="dxa"/>
          <w:right w:w="115" w:type="dxa"/>
        </w:tcMar>
      </w:tcPr>
    </w:tblStylePr>
    <w:tblStylePr w:type="nwCell">
      <w:rPr>
        <w:sz w:val="8"/>
      </w:rPr>
    </w:tblStylePr>
  </w:style>
  <w:style w:type="table" w:customStyle="1" w:styleId="Calendar2">
    <w:name w:val="Calendar 2"/>
    <w:basedOn w:val="TableNormal"/>
    <w:uiPriority w:val="99"/>
    <w:qFormat/>
    <w:rsid w:val="0045022C"/>
    <w:pPr>
      <w:spacing w:after="0" w:line="240" w:lineRule="auto"/>
      <w:jc w:val="center"/>
    </w:pPr>
    <w:rPr>
      <w:sz w:val="28"/>
      <w:szCs w:val="28"/>
      <w:lang w:eastAsia="en-US"/>
    </w:rPr>
    <w:tblPr>
      <w:tblBorders>
        <w:insideV w:val="single" w:sz="4" w:space="0" w:color="8EAADB" w:themeColor="accent1" w:themeTint="99"/>
      </w:tblBorders>
    </w:tblPr>
    <w:tblStylePr w:type="firstRow">
      <w:rPr>
        <w:rFonts w:asciiTheme="majorHAnsi" w:hAnsiTheme="majorHAnsi"/>
        <w:b w:val="0"/>
        <w:i w:val="0"/>
        <w:caps/>
        <w:smallCaps w:val="0"/>
        <w:color w:val="4472C4" w:themeColor="accent1"/>
        <w:spacing w:val="20"/>
        <w:sz w:val="32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  <w:tl2br w:val="nil"/>
          <w:tr2bl w:val="nil"/>
        </w:tcBorders>
      </w:tcPr>
    </w:tblStylePr>
  </w:style>
  <w:style w:type="table" w:styleId="TableGridLight">
    <w:name w:val="Grid Table Light"/>
    <w:basedOn w:val="TableNormal"/>
    <w:uiPriority w:val="40"/>
    <w:rsid w:val="0045022C"/>
    <w:pPr>
      <w:spacing w:after="0" w:line="240" w:lineRule="auto"/>
    </w:pPr>
    <w:tblPr>
      <w:tblBorders>
        <w:top w:val="single" w:sz="4" w:space="0" w:color="BFBFBF" w:themeColor="background1" w:themeShade="BF"/>
        <w:left w:val="single" w:sz="4" w:space="0" w:color="BFBFBF" w:themeColor="background1" w:themeShade="BF"/>
        <w:bottom w:val="single" w:sz="4" w:space="0" w:color="BFBFBF" w:themeColor="background1" w:themeShade="BF"/>
        <w:right w:val="single" w:sz="4" w:space="0" w:color="BFBFBF" w:themeColor="background1" w:themeShade="BF"/>
        <w:insideH w:val="single" w:sz="4" w:space="0" w:color="BFBFBF" w:themeColor="background1" w:themeShade="BF"/>
        <w:insideV w:val="single" w:sz="4" w:space="0" w:color="BFBFBF" w:themeColor="background1" w:themeShade="BF"/>
      </w:tblBorders>
    </w:tblPr>
  </w:style>
  <w:style w:type="paragraph" w:styleId="Header">
    <w:name w:val="header"/>
    <w:basedOn w:val="Normal"/>
    <w:link w:val="HeaderChar"/>
    <w:uiPriority w:val="99"/>
    <w:unhideWhenUsed/>
    <w:rsid w:val="0045022C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45022C"/>
  </w:style>
  <w:style w:type="paragraph" w:styleId="Footer">
    <w:name w:val="footer"/>
    <w:basedOn w:val="Normal"/>
    <w:link w:val="FooterChar"/>
    <w:uiPriority w:val="99"/>
    <w:unhideWhenUsed/>
    <w:rsid w:val="0045022C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45022C"/>
  </w:style>
  <w:style w:type="paragraph" w:styleId="ListParagraph">
    <w:name w:val="List Paragraph"/>
    <w:basedOn w:val="Normal"/>
    <w:uiPriority w:val="34"/>
    <w:qFormat/>
    <w:rsid w:val="00815455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257031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178832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491306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134287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webSettings" Target="webSettings.xml"/><Relationship Id="rId13" Type="http://schemas.openxmlformats.org/officeDocument/2006/relationships/image" Target="media/image3.png"/><Relationship Id="rId18" Type="http://schemas.openxmlformats.org/officeDocument/2006/relationships/header" Target="header2.xml"/><Relationship Id="rId3" Type="http://schemas.openxmlformats.org/officeDocument/2006/relationships/customXml" Target="../customXml/item3.xml"/><Relationship Id="rId21" Type="http://schemas.openxmlformats.org/officeDocument/2006/relationships/header" Target="header3.xml"/><Relationship Id="rId7" Type="http://schemas.openxmlformats.org/officeDocument/2006/relationships/settings" Target="settings.xml"/><Relationship Id="rId12" Type="http://schemas.openxmlformats.org/officeDocument/2006/relationships/image" Target="media/image2.png"/><Relationship Id="rId17" Type="http://schemas.openxmlformats.org/officeDocument/2006/relationships/header" Target="header1.xml"/><Relationship Id="rId2" Type="http://schemas.openxmlformats.org/officeDocument/2006/relationships/customXml" Target="../customXml/item2.xml"/><Relationship Id="rId16" Type="http://schemas.openxmlformats.org/officeDocument/2006/relationships/image" Target="media/image6.png"/><Relationship Id="rId20" Type="http://schemas.openxmlformats.org/officeDocument/2006/relationships/footer" Target="footer2.xml"/><Relationship Id="rId1" Type="http://schemas.openxmlformats.org/officeDocument/2006/relationships/customXml" Target="../customXml/item1.xml"/><Relationship Id="rId6" Type="http://schemas.openxmlformats.org/officeDocument/2006/relationships/styles" Target="styles.xml"/><Relationship Id="rId11" Type="http://schemas.openxmlformats.org/officeDocument/2006/relationships/image" Target="media/image1.png"/><Relationship Id="rId24" Type="http://schemas.openxmlformats.org/officeDocument/2006/relationships/theme" Target="theme/theme1.xml"/><Relationship Id="rId5" Type="http://schemas.openxmlformats.org/officeDocument/2006/relationships/numbering" Target="numbering.xml"/><Relationship Id="rId15" Type="http://schemas.openxmlformats.org/officeDocument/2006/relationships/image" Target="media/image5.png"/><Relationship Id="rId23" Type="http://schemas.openxmlformats.org/officeDocument/2006/relationships/fontTable" Target="fontTable.xml"/><Relationship Id="rId10" Type="http://schemas.openxmlformats.org/officeDocument/2006/relationships/endnotes" Target="endnotes.xml"/><Relationship Id="rId19" Type="http://schemas.openxmlformats.org/officeDocument/2006/relationships/footer" Target="footer1.xml"/><Relationship Id="rId4" Type="http://schemas.openxmlformats.org/officeDocument/2006/relationships/customXml" Target="../customXml/item4.xml"/><Relationship Id="rId9" Type="http://schemas.openxmlformats.org/officeDocument/2006/relationships/footnotes" Target="footnotes.xml"/><Relationship Id="rId14" Type="http://schemas.openxmlformats.org/officeDocument/2006/relationships/image" Target="media/image4.png"/><Relationship Id="rId22" Type="http://schemas.openxmlformats.org/officeDocument/2006/relationships/footer" Target="footer3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2B1A50AF50954343B36BF1FF39369431" ma:contentTypeVersion="4" ma:contentTypeDescription="Create a new document." ma:contentTypeScope="" ma:versionID="8295c159fbd28f37aecdf1ad9d913b58">
  <xsd:schema xmlns:xsd="http://www.w3.org/2001/XMLSchema" xmlns:xs="http://www.w3.org/2001/XMLSchema" xmlns:p="http://schemas.microsoft.com/office/2006/metadata/properties" xmlns:ns3="2f2bd1b7-f084-4422-ad16-4f98244d71da" targetNamespace="http://schemas.microsoft.com/office/2006/metadata/properties" ma:root="true" ma:fieldsID="b9cb5109e305aba5990a475cd46124f6" ns3:_="">
    <xsd:import namespace="2f2bd1b7-f084-4422-ad16-4f98244d71da"/>
    <xsd:element name="properties">
      <xsd:complexType>
        <xsd:sequence>
          <xsd:element name="documentManagement">
            <xsd:complexType>
              <xsd:all>
                <xsd:element ref="ns3:MediaServiceMetadata" minOccurs="0"/>
                <xsd:element ref="ns3:MediaServiceFastMetadata" minOccurs="0"/>
                <xsd:element ref="ns3:MediaServiceSearchProperties" minOccurs="0"/>
                <xsd:element ref="ns3:MediaServiceObjectDetectorVersion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2f2bd1b7-f084-4422-ad16-4f98244d71da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SearchProperties" ma:index="10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MediaServiceObjectDetectorVersions" ma:index="11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2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3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4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C606738E-5674-4A3B-B80F-78EDF17ADDF2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2f2bd1b7-f084-4422-ad16-4f98244d71da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2.xml><?xml version="1.0" encoding="utf-8"?>
<ds:datastoreItem xmlns:ds="http://schemas.openxmlformats.org/officeDocument/2006/customXml" ds:itemID="{E34B3E34-59AA-4FDF-B8F5-2F2EE308F012}">
  <ds:schemaRefs>
    <ds:schemaRef ds:uri="http://schemas.openxmlformats.org/officeDocument/2006/bibliography"/>
  </ds:schemaRefs>
</ds:datastoreItem>
</file>

<file path=customXml/itemProps3.xml><?xml version="1.0" encoding="utf-8"?>
<ds:datastoreItem xmlns:ds="http://schemas.openxmlformats.org/officeDocument/2006/customXml" ds:itemID="{9A79114E-9BB9-4FC4-8B69-E8AC49D7D60F}">
  <ds:schemaRefs>
    <ds:schemaRef ds:uri="http://schemas.microsoft.com/office/2006/metadata/properties"/>
    <ds:schemaRef ds:uri="http://schemas.microsoft.com/office/infopath/2007/PartnerControls"/>
  </ds:schemaRefs>
</ds:datastoreItem>
</file>

<file path=customXml/itemProps4.xml><?xml version="1.0" encoding="utf-8"?>
<ds:datastoreItem xmlns:ds="http://schemas.openxmlformats.org/officeDocument/2006/customXml" ds:itemID="{23BD5B5B-2610-436D-8EFE-FE7FBCBD44B0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15</TotalTime>
  <Pages>1</Pages>
  <Words>241</Words>
  <Characters>1376</Characters>
  <Application>Microsoft Office Word</Application>
  <DocSecurity>0</DocSecurity>
  <Lines>11</Lines>
  <Paragraphs>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1614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Joshlin, Deanna</dc:creator>
  <cp:keywords/>
  <dc:description/>
  <cp:lastModifiedBy>Jones, Mary</cp:lastModifiedBy>
  <cp:revision>14</cp:revision>
  <cp:lastPrinted>2026-08-27T16:44:00Z</cp:lastPrinted>
  <dcterms:created xsi:type="dcterms:W3CDTF">2026-08-27T19:25:00Z</dcterms:created>
  <dcterms:modified xsi:type="dcterms:W3CDTF">2026-10-15T17:01:00Z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MSIP_Label_dad3be33-4108-4738-9e07-d8656a181486_Enabled">
    <vt:lpwstr>true</vt:lpwstr>
  </property>
  <property fmtid="{D5CDD505-2E9C-101B-9397-08002B2CF9AE}" pid="3" name="MSIP_Label_dad3be33-4108-4738-9e07-d8656a181486_SetDate">
    <vt:lpwstr>2022-08-04T03:18:56Z</vt:lpwstr>
  </property>
  <property fmtid="{D5CDD505-2E9C-101B-9397-08002B2CF9AE}" pid="4" name="MSIP_Label_dad3be33-4108-4738-9e07-d8656a181486_Method">
    <vt:lpwstr>Privileged</vt:lpwstr>
  </property>
  <property fmtid="{D5CDD505-2E9C-101B-9397-08002B2CF9AE}" pid="5" name="MSIP_Label_dad3be33-4108-4738-9e07-d8656a181486_Name">
    <vt:lpwstr>Public No Visual Label</vt:lpwstr>
  </property>
  <property fmtid="{D5CDD505-2E9C-101B-9397-08002B2CF9AE}" pid="6" name="MSIP_Label_dad3be33-4108-4738-9e07-d8656a181486_SiteId">
    <vt:lpwstr>945c199a-83a2-4e80-9f8c-5a91be5752dd</vt:lpwstr>
  </property>
  <property fmtid="{D5CDD505-2E9C-101B-9397-08002B2CF9AE}" pid="7" name="MSIP_Label_dad3be33-4108-4738-9e07-d8656a181486_ActionId">
    <vt:lpwstr>aca19acf-11a2-4c95-be2f-3a542223b675</vt:lpwstr>
  </property>
  <property fmtid="{D5CDD505-2E9C-101B-9397-08002B2CF9AE}" pid="8" name="MSIP_Label_dad3be33-4108-4738-9e07-d8656a181486_ContentBits">
    <vt:lpwstr>0</vt:lpwstr>
  </property>
  <property fmtid="{D5CDD505-2E9C-101B-9397-08002B2CF9AE}" pid="9" name="ContentTypeId">
    <vt:lpwstr>0x0101002B1A50AF50954343B36BF1FF39369431</vt:lpwstr>
  </property>
</Properties>
</file>