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9375" w14:textId="3C006464" w:rsidR="007E13AB" w:rsidRDefault="00AA0FA9" w:rsidP="00AA0FA9">
      <w:pPr>
        <w:spacing w:after="0"/>
        <w:ind w:left="100"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76182CA3" wp14:editId="26E9161C">
            <wp:extent cx="4330700" cy="20979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706" cy="211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68D56" w14:textId="715A4205" w:rsidR="00B84FF4" w:rsidRDefault="00340AB5" w:rsidP="00B84FF4">
      <w:pPr>
        <w:spacing w:after="0"/>
        <w:jc w:val="center"/>
        <w:rPr>
          <w:b/>
        </w:rPr>
      </w:pPr>
      <w:r w:rsidRPr="00AA0FA9">
        <w:rPr>
          <w:b/>
        </w:rPr>
        <w:t>Att</w:t>
      </w:r>
      <w:r w:rsidR="00B84FF4">
        <w:rPr>
          <w:b/>
        </w:rPr>
        <w:t>ention</w:t>
      </w:r>
      <w:r w:rsidRPr="00AA0FA9">
        <w:rPr>
          <w:b/>
        </w:rPr>
        <w:t xml:space="preserve"> All Berks Catholic, Central Catholic, and Holy Name Grads</w:t>
      </w:r>
      <w:r w:rsidR="00AA0FA9" w:rsidRPr="00AA0FA9">
        <w:rPr>
          <w:b/>
        </w:rPr>
        <w:t>.</w:t>
      </w:r>
    </w:p>
    <w:p w14:paraId="696C0DCC" w14:textId="2EA39DC6" w:rsidR="00B84FF4" w:rsidRDefault="00340AB5" w:rsidP="00B84FF4">
      <w:pPr>
        <w:spacing w:after="0"/>
        <w:jc w:val="center"/>
        <w:rPr>
          <w:b/>
        </w:rPr>
      </w:pPr>
      <w:r w:rsidRPr="00AA0FA9">
        <w:rPr>
          <w:b/>
        </w:rPr>
        <w:t xml:space="preserve">Berks Catholic </w:t>
      </w:r>
      <w:r w:rsidR="00B84FF4">
        <w:rPr>
          <w:b/>
        </w:rPr>
        <w:t xml:space="preserve">can </w:t>
      </w:r>
      <w:r w:rsidRPr="00AA0FA9">
        <w:rPr>
          <w:b/>
        </w:rPr>
        <w:t xml:space="preserve">help you plan your </w:t>
      </w:r>
      <w:r w:rsidR="00B84FF4">
        <w:rPr>
          <w:b/>
        </w:rPr>
        <w:t xml:space="preserve">next </w:t>
      </w:r>
      <w:r w:rsidRPr="00AA0FA9">
        <w:rPr>
          <w:b/>
        </w:rPr>
        <w:t>reunion</w:t>
      </w:r>
      <w:r w:rsidR="00F55BBA" w:rsidRPr="00AA0FA9">
        <w:rPr>
          <w:b/>
        </w:rPr>
        <w:t>!</w:t>
      </w:r>
    </w:p>
    <w:p w14:paraId="4400BA4F" w14:textId="5AF87A79" w:rsidR="00956270" w:rsidRPr="00AA0FA9" w:rsidRDefault="00AA0FA9" w:rsidP="00B84FF4">
      <w:pPr>
        <w:spacing w:after="0"/>
        <w:jc w:val="center"/>
        <w:rPr>
          <w:b/>
        </w:rPr>
      </w:pPr>
      <w:r w:rsidRPr="00AA0FA9">
        <w:rPr>
          <w:b/>
        </w:rPr>
        <w:t xml:space="preserve">Contact </w:t>
      </w:r>
      <w:r w:rsidR="00FC10D9">
        <w:rPr>
          <w:b/>
        </w:rPr>
        <w:t>Sarah Hess</w:t>
      </w:r>
      <w:r w:rsidRPr="00AA0FA9">
        <w:rPr>
          <w:b/>
        </w:rPr>
        <w:t xml:space="preserve">, Director of </w:t>
      </w:r>
      <w:r w:rsidR="00FC10D9">
        <w:rPr>
          <w:b/>
        </w:rPr>
        <w:t>Alumni Relations</w:t>
      </w:r>
      <w:r w:rsidR="00B84FF4">
        <w:rPr>
          <w:b/>
        </w:rPr>
        <w:t>,</w:t>
      </w:r>
      <w:r w:rsidRPr="00AA0FA9">
        <w:rPr>
          <w:b/>
        </w:rPr>
        <w:t xml:space="preserve"> at </w:t>
      </w:r>
      <w:r w:rsidR="00FC10D9">
        <w:rPr>
          <w:b/>
        </w:rPr>
        <w:t>shess</w:t>
      </w:r>
      <w:r w:rsidRPr="00AA0FA9">
        <w:rPr>
          <w:b/>
        </w:rPr>
        <w:t>@berkscatholic.org.</w:t>
      </w:r>
    </w:p>
    <w:p w14:paraId="289E533D" w14:textId="5181D7DD" w:rsidR="007654D0" w:rsidRPr="00FE4A60" w:rsidRDefault="007654D0" w:rsidP="00583C88">
      <w:pPr>
        <w:spacing w:after="0"/>
        <w:rPr>
          <w:b/>
          <w:sz w:val="15"/>
          <w:szCs w:val="13"/>
        </w:rPr>
      </w:pPr>
    </w:p>
    <w:p w14:paraId="6AF83A98" w14:textId="503343C4" w:rsidR="00E67106" w:rsidRDefault="007E13AB" w:rsidP="00583C88">
      <w:pPr>
        <w:spacing w:after="0"/>
        <w:rPr>
          <w:u w:val="single"/>
        </w:rPr>
      </w:pPr>
      <w:r w:rsidRPr="00801D18">
        <w:rPr>
          <w:u w:val="single"/>
        </w:rPr>
        <w:t xml:space="preserve">Checklist: </w:t>
      </w:r>
    </w:p>
    <w:p w14:paraId="68127CAA" w14:textId="5621CE33" w:rsidR="007654D0" w:rsidRPr="00FE4A60" w:rsidRDefault="007654D0" w:rsidP="00583C88">
      <w:pPr>
        <w:spacing w:after="0"/>
        <w:rPr>
          <w:sz w:val="10"/>
          <w:szCs w:val="10"/>
          <w:u w:val="single"/>
        </w:rPr>
      </w:pPr>
    </w:p>
    <w:p w14:paraId="4FECC783" w14:textId="3BB76E7B" w:rsidR="00340AB5" w:rsidRDefault="00340AB5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 w:rsidR="00AA0FA9">
        <w:rPr>
          <w:rFonts w:ascii="Symbol" w:hAnsi="Symbol"/>
        </w:rPr>
        <w:t xml:space="preserve"> </w:t>
      </w:r>
      <w:r>
        <w:t xml:space="preserve">Form a class reunion committee and solicit volunteers to </w:t>
      </w:r>
      <w:r w:rsidR="007E13AB">
        <w:t>help.</w:t>
      </w:r>
    </w:p>
    <w:p w14:paraId="49AED4D1" w14:textId="4EDB880E" w:rsidR="00801D18" w:rsidRDefault="00801D18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 w:rsidR="00AA0FA9">
        <w:rPr>
          <w:rFonts w:ascii="Symbol" w:hAnsi="Symbol"/>
        </w:rPr>
        <w:t xml:space="preserve"> </w:t>
      </w:r>
      <w:r>
        <w:t>Request class list from Berks Catholic</w:t>
      </w:r>
      <w:r w:rsidR="00956270">
        <w:t>.</w:t>
      </w:r>
    </w:p>
    <w:p w14:paraId="532722CD" w14:textId="557400F8" w:rsidR="00801D18" w:rsidRDefault="00801D18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Create a </w:t>
      </w:r>
      <w:r w:rsidR="00583C88">
        <w:t>Facebook</w:t>
      </w:r>
      <w:r>
        <w:t xml:space="preserve"> page for your class to help spread the word and</w:t>
      </w:r>
      <w:r w:rsidR="00AA0FA9">
        <w:t xml:space="preserve"> </w:t>
      </w:r>
      <w:r>
        <w:t>locate lost class members.</w:t>
      </w:r>
    </w:p>
    <w:p w14:paraId="1F6EFA40" w14:textId="12AB84E3" w:rsidR="00340AB5" w:rsidRDefault="00340AB5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Create a class reunion budget. Decide how much each attendee </w:t>
      </w:r>
      <w:r w:rsidR="00B84FF4">
        <w:t>will</w:t>
      </w:r>
      <w:r>
        <w:t xml:space="preserve"> pay and whether drinks will be</w:t>
      </w:r>
      <w:r w:rsidR="00AA0FA9">
        <w:t xml:space="preserve"> </w:t>
      </w:r>
      <w:r>
        <w:t xml:space="preserve">included. </w:t>
      </w:r>
    </w:p>
    <w:p w14:paraId="470274CE" w14:textId="77777777" w:rsidR="00AA0FA9" w:rsidRDefault="00340AB5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7E13AB">
        <w:t>Choose a venue that meets your budget and pay deposit.</w:t>
      </w:r>
      <w:r w:rsidR="00AA0FA9">
        <w:t xml:space="preserve"> The McGlinn Commons in the John R. Post Learning Center </w:t>
      </w:r>
    </w:p>
    <w:p w14:paraId="7F8332AD" w14:textId="3AAFFDC2" w:rsidR="007E13AB" w:rsidRDefault="00AA0FA9" w:rsidP="007654D0">
      <w:pPr>
        <w:spacing w:before="40" w:after="0"/>
      </w:pPr>
      <w:r>
        <w:t xml:space="preserve">     at Berks Catholic is a good option with no rental fee.</w:t>
      </w:r>
      <w:r w:rsidR="00B97A36">
        <w:tab/>
      </w:r>
    </w:p>
    <w:p w14:paraId="673C1759" w14:textId="647054EF" w:rsidR="00801D18" w:rsidRDefault="00801D18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Set up pay site such as</w:t>
      </w:r>
      <w:r w:rsidR="00B84FF4">
        <w:t xml:space="preserve"> </w:t>
      </w:r>
      <w:r>
        <w:t xml:space="preserve">PayPal </w:t>
      </w:r>
      <w:r w:rsidR="006C1BFA">
        <w:t xml:space="preserve">or Venmo </w:t>
      </w:r>
      <w:r w:rsidR="00B84FF4">
        <w:t>and designate a volunteer to collect money</w:t>
      </w:r>
      <w:r>
        <w:t xml:space="preserve">. </w:t>
      </w:r>
    </w:p>
    <w:p w14:paraId="07589EF5" w14:textId="295C5B12" w:rsidR="00801D18" w:rsidRDefault="00801D18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Share reunion information with Berks Catholic, and we will post on our website.</w:t>
      </w:r>
    </w:p>
    <w:p w14:paraId="6DD6C683" w14:textId="6BEFDD75" w:rsidR="00340AB5" w:rsidRDefault="00340AB5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Send “Save The Date” postcards or e-mails</w:t>
      </w:r>
      <w:r w:rsidR="007E13AB">
        <w:t xml:space="preserve"> at least 6 months prior.</w:t>
      </w:r>
    </w:p>
    <w:p w14:paraId="638A818E" w14:textId="7B0273A2" w:rsidR="007E13AB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Print and mail formal invitations</w:t>
      </w:r>
      <w:r w:rsidR="00801D18">
        <w:t xml:space="preserve"> or flyers.</w:t>
      </w:r>
    </w:p>
    <w:p w14:paraId="53990910" w14:textId="517C9ECC" w:rsidR="00340AB5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7E13AB">
        <w:t>Collect</w:t>
      </w:r>
      <w:r w:rsidR="00340AB5">
        <w:t xml:space="preserve"> any class reunion memorabilia</w:t>
      </w:r>
      <w:r w:rsidR="00801D18">
        <w:t xml:space="preserve"> and yearbooks</w:t>
      </w:r>
      <w:r w:rsidR="007E13AB">
        <w:t xml:space="preserve"> for display.</w:t>
      </w:r>
    </w:p>
    <w:p w14:paraId="30FD9AE8" w14:textId="7EBDB24C" w:rsidR="00340AB5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Research and develop deceased classmate tribute</w:t>
      </w:r>
      <w:r w:rsidR="007E13AB">
        <w:t>.</w:t>
      </w:r>
    </w:p>
    <w:p w14:paraId="0C2C85EF" w14:textId="635564C8" w:rsidR="00340AB5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Create nametags</w:t>
      </w:r>
      <w:r w:rsidR="007E13AB">
        <w:t xml:space="preserve"> (Yearbook pictures are a fun addition to nametags).</w:t>
      </w:r>
    </w:p>
    <w:p w14:paraId="231AD886" w14:textId="3D633387" w:rsidR="00340AB5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Decide on decorations</w:t>
      </w:r>
      <w:r w:rsidR="00801D18">
        <w:t>/flowers</w:t>
      </w:r>
      <w:r w:rsidR="007E13AB">
        <w:t>.</w:t>
      </w:r>
    </w:p>
    <w:p w14:paraId="57F15715" w14:textId="05A3B3AB" w:rsidR="00340AB5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Create photo slide show</w:t>
      </w:r>
      <w:r w:rsidR="007E13AB">
        <w:t>.</w:t>
      </w:r>
    </w:p>
    <w:p w14:paraId="60A6A8A1" w14:textId="3FC74325" w:rsidR="007E13AB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Finalize agenda with a set schedule</w:t>
      </w:r>
      <w:r w:rsidR="00956270">
        <w:t xml:space="preserve"> (when food will be served/when bar will be open/will anyone speak?)</w:t>
      </w:r>
      <w:r w:rsidR="007E13AB">
        <w:t>.</w:t>
      </w:r>
    </w:p>
    <w:p w14:paraId="74A006D2" w14:textId="0038FF8C" w:rsidR="00340AB5" w:rsidRDefault="007E13AB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Finalize </w:t>
      </w:r>
      <w:r w:rsidR="00340AB5">
        <w:t xml:space="preserve">headcount </w:t>
      </w:r>
      <w:r>
        <w:t>and report to venue or caterer.</w:t>
      </w:r>
    </w:p>
    <w:p w14:paraId="3A329A6E" w14:textId="3E10C548" w:rsidR="00340AB5" w:rsidRPr="007E13AB" w:rsidRDefault="007E13AB" w:rsidP="007654D0">
      <w:pPr>
        <w:spacing w:before="40" w:after="0"/>
        <w:rPr>
          <w:u w:val="single"/>
        </w:rPr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 xml:space="preserve">Collect contact information </w:t>
      </w:r>
      <w:r>
        <w:t>from</w:t>
      </w:r>
      <w:r w:rsidR="00340AB5">
        <w:t xml:space="preserve"> attendees</w:t>
      </w:r>
      <w:r>
        <w:t xml:space="preserve"> as well as classmates that can’t attend.</w:t>
      </w:r>
    </w:p>
    <w:p w14:paraId="425B366B" w14:textId="426443A9" w:rsidR="007E13AB" w:rsidRDefault="007E13AB" w:rsidP="007654D0">
      <w:pPr>
        <w:spacing w:before="40" w:after="0"/>
        <w:rPr>
          <w:u w:val="single"/>
        </w:rPr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Designate someone to take photographs and please </w:t>
      </w:r>
      <w:r w:rsidR="00B97A36">
        <w:t>share</w:t>
      </w:r>
      <w:r>
        <w:t xml:space="preserve"> with Berks Catholic for newsletter and website.</w:t>
      </w:r>
    </w:p>
    <w:p w14:paraId="40437326" w14:textId="5BE21A45" w:rsidR="00B97A36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>Finalize class reunion budget</w:t>
      </w:r>
      <w:r>
        <w:t>/Consider a class gift with any surplus.</w:t>
      </w:r>
    </w:p>
    <w:p w14:paraId="76A54F32" w14:textId="55E87465" w:rsidR="00956270" w:rsidRDefault="00E67106" w:rsidP="007654D0">
      <w:pPr>
        <w:spacing w:before="40" w:after="0"/>
      </w:pPr>
      <w:r>
        <w:rPr>
          <w:rFonts w:ascii="Symbol" w:hAnsi="Symbol"/>
        </w:rPr>
        <w:sym w:font="Symbol" w:char="F0F0"/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340AB5">
        <w:t xml:space="preserve">Update alumni </w:t>
      </w:r>
      <w:r w:rsidR="00340AB5" w:rsidRPr="00AA0FA9">
        <w:rPr>
          <w:color w:val="000000" w:themeColor="text1"/>
        </w:rPr>
        <w:t>office o</w:t>
      </w:r>
      <w:r w:rsidR="00340AB5">
        <w:t xml:space="preserve">n </w:t>
      </w:r>
      <w:r w:rsidR="007E13AB">
        <w:t>any new contact information for your classmates</w:t>
      </w:r>
      <w:r w:rsidR="00956270">
        <w:t xml:space="preserve"> and return </w:t>
      </w:r>
      <w:r w:rsidR="00FE4A60">
        <w:t>borrowed items</w:t>
      </w:r>
      <w:r w:rsidR="00956270">
        <w:t>.</w:t>
      </w:r>
    </w:p>
    <w:p w14:paraId="51C61AC3" w14:textId="2DEF4640" w:rsidR="00B84FF4" w:rsidRDefault="006C1BFA" w:rsidP="007654D0">
      <w:pPr>
        <w:spacing w:before="40" w:after="0"/>
      </w:pPr>
      <w:r w:rsidRPr="00F55BBA">
        <w:rPr>
          <w:rFonts w:ascii="Symbol" w:hAnsi="Symbo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A2B6F5" wp14:editId="35DA5CF1">
                <wp:simplePos x="0" y="0"/>
                <wp:positionH relativeFrom="column">
                  <wp:posOffset>628650</wp:posOffset>
                </wp:positionH>
                <wp:positionV relativeFrom="paragraph">
                  <wp:posOffset>87630</wp:posOffset>
                </wp:positionV>
                <wp:extent cx="5670550" cy="1433195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0" cy="143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52520" w14:textId="77777777" w:rsidR="00FE4A60" w:rsidRPr="00B97A36" w:rsidRDefault="00FE4A60" w:rsidP="00FE4A60">
                            <w:pPr>
                              <w:rPr>
                                <w:sz w:val="2"/>
                                <w:u w:val="single"/>
                              </w:rPr>
                            </w:pPr>
                          </w:p>
                          <w:p w14:paraId="49AE4884" w14:textId="77777777" w:rsidR="00FE4A60" w:rsidRPr="00FE4A60" w:rsidRDefault="00FE4A60" w:rsidP="00FE4A60">
                            <w:pPr>
                              <w:rPr>
                                <w:rFonts w:cstheme="minorHAnsi"/>
                                <w:i/>
                                <w:color w:val="000000" w:themeColor="text1"/>
                                <w:u w:val="single"/>
                              </w:rPr>
                            </w:pPr>
                            <w:r w:rsidRPr="00FE4A60">
                              <w:rPr>
                                <w:rFonts w:cstheme="minorHAnsi"/>
                                <w:i/>
                                <w:color w:val="000000" w:themeColor="text1"/>
                                <w:u w:val="single"/>
                              </w:rPr>
                              <w:t>What Berks Catholic can provide for you:</w:t>
                            </w:r>
                          </w:p>
                          <w:p w14:paraId="3E20CE97" w14:textId="77777777" w:rsidR="00FE4A60" w:rsidRPr="00B97A36" w:rsidRDefault="00FE4A60" w:rsidP="00FE4A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i/>
                              </w:rPr>
                            </w:pPr>
                            <w:r w:rsidRPr="00B97A36">
                              <w:rPr>
                                <w:rFonts w:cstheme="minorHAnsi"/>
                                <w:i/>
                              </w:rPr>
                              <w:t>Class list</w:t>
                            </w:r>
                          </w:p>
                          <w:p w14:paraId="2354176A" w14:textId="57EC08FF" w:rsidR="00FE4A60" w:rsidRPr="00FC10D9" w:rsidRDefault="00FE4A60" w:rsidP="00FC10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i/>
                              </w:rPr>
                            </w:pPr>
                            <w:r w:rsidRPr="00B97A36">
                              <w:rPr>
                                <w:rFonts w:cstheme="minorHAnsi"/>
                                <w:i/>
                              </w:rPr>
                              <w:t>Plastic BC, CC, or HN cups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, magnets, and other giveaways</w:t>
                            </w:r>
                            <w:r w:rsidRPr="00B97A36">
                              <w:rPr>
                                <w:rFonts w:cstheme="minorHAnsi"/>
                                <w:i/>
                              </w:rPr>
                              <w:t xml:space="preserve"> for your attendees</w:t>
                            </w:r>
                          </w:p>
                          <w:p w14:paraId="699D5543" w14:textId="4A21BF76" w:rsidR="00FE4A60" w:rsidRPr="00B97A36" w:rsidRDefault="00FE4A60" w:rsidP="00FE4A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i/>
                              </w:rPr>
                            </w:pPr>
                            <w:r w:rsidRPr="00B97A36">
                              <w:rPr>
                                <w:rFonts w:cstheme="minorHAnsi"/>
                                <w:i/>
                              </w:rPr>
                              <w:t>Memorabilia or yearbooks for display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 xml:space="preserve"> (must be returned)</w:t>
                            </w:r>
                          </w:p>
                          <w:p w14:paraId="53DCD18B" w14:textId="0011F6A7" w:rsidR="00FE4A60" w:rsidRPr="00B97A36" w:rsidRDefault="00FE4A60" w:rsidP="00FE4A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i/>
                              </w:rPr>
                            </w:pPr>
                            <w:r w:rsidRPr="00B97A36">
                              <w:rPr>
                                <w:rFonts w:cstheme="minorHAnsi"/>
                                <w:i/>
                              </w:rPr>
                              <w:t xml:space="preserve">Suggestions for venues and </w:t>
                            </w:r>
                            <w:r w:rsidR="00FC10D9">
                              <w:rPr>
                                <w:rFonts w:cstheme="minorHAnsi"/>
                                <w:i/>
                              </w:rPr>
                              <w:t>caterers for your reunion</w:t>
                            </w:r>
                          </w:p>
                          <w:p w14:paraId="595F920B" w14:textId="5FF2C395" w:rsidR="00FE4A60" w:rsidRPr="00FE4A60" w:rsidRDefault="00FE4A60" w:rsidP="00FE4A60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2B6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5pt;margin-top:6.9pt;width:446.5pt;height:112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">
                <v:textbox>
                  <w:txbxContent>
                    <w:p w14:paraId="7A452520" w14:textId="77777777" w:rsidR="00FE4A60" w:rsidRPr="00B97A36" w:rsidRDefault="00FE4A60" w:rsidP="00FE4A60">
                      <w:pPr>
                        <w:rPr>
                          <w:sz w:val="2"/>
                          <w:u w:val="single"/>
                        </w:rPr>
                      </w:pPr>
                    </w:p>
                    <w:p w14:paraId="49AE4884" w14:textId="77777777" w:rsidR="00FE4A60" w:rsidRPr="00FE4A60" w:rsidRDefault="00FE4A60" w:rsidP="00FE4A60">
                      <w:pPr>
                        <w:rPr>
                          <w:rFonts w:cstheme="minorHAnsi"/>
                          <w:i/>
                          <w:color w:val="000000" w:themeColor="text1"/>
                          <w:u w:val="single"/>
                        </w:rPr>
                      </w:pPr>
                      <w:r w:rsidRPr="00FE4A60">
                        <w:rPr>
                          <w:rFonts w:cstheme="minorHAnsi"/>
                          <w:i/>
                          <w:color w:val="000000" w:themeColor="text1"/>
                          <w:u w:val="single"/>
                        </w:rPr>
                        <w:t>What Berks Catholic can provide for you:</w:t>
                      </w:r>
                    </w:p>
                    <w:p w14:paraId="3E20CE97" w14:textId="77777777" w:rsidR="00FE4A60" w:rsidRPr="00B97A36" w:rsidRDefault="00FE4A60" w:rsidP="00FE4A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i/>
                        </w:rPr>
                      </w:pPr>
                      <w:r w:rsidRPr="00B97A36">
                        <w:rPr>
                          <w:rFonts w:cstheme="minorHAnsi"/>
                          <w:i/>
                        </w:rPr>
                        <w:t>Class list</w:t>
                      </w:r>
                    </w:p>
                    <w:p w14:paraId="2354176A" w14:textId="57EC08FF" w:rsidR="00FE4A60" w:rsidRPr="00FC10D9" w:rsidRDefault="00FE4A60" w:rsidP="00FC10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i/>
                        </w:rPr>
                      </w:pPr>
                      <w:r w:rsidRPr="00B97A36">
                        <w:rPr>
                          <w:rFonts w:cstheme="minorHAnsi"/>
                          <w:i/>
                        </w:rPr>
                        <w:t>Plastic BC, CC, or HN cups</w:t>
                      </w:r>
                      <w:r>
                        <w:rPr>
                          <w:rFonts w:cstheme="minorHAnsi"/>
                          <w:i/>
                        </w:rPr>
                        <w:t>, magnets, and other giveaways</w:t>
                      </w:r>
                      <w:r w:rsidRPr="00B97A36">
                        <w:rPr>
                          <w:rFonts w:cstheme="minorHAnsi"/>
                          <w:i/>
                        </w:rPr>
                        <w:t xml:space="preserve"> for your attendees</w:t>
                      </w:r>
                    </w:p>
                    <w:p w14:paraId="699D5543" w14:textId="4A21BF76" w:rsidR="00FE4A60" w:rsidRPr="00B97A36" w:rsidRDefault="00FE4A60" w:rsidP="00FE4A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i/>
                        </w:rPr>
                      </w:pPr>
                      <w:r w:rsidRPr="00B97A36">
                        <w:rPr>
                          <w:rFonts w:cstheme="minorHAnsi"/>
                          <w:i/>
                        </w:rPr>
                        <w:t>Memorabilia or yearbooks for display</w:t>
                      </w:r>
                      <w:r>
                        <w:rPr>
                          <w:rFonts w:cstheme="minorHAnsi"/>
                          <w:i/>
                        </w:rPr>
                        <w:t xml:space="preserve"> (must be returned)</w:t>
                      </w:r>
                    </w:p>
                    <w:p w14:paraId="53DCD18B" w14:textId="0011F6A7" w:rsidR="00FE4A60" w:rsidRPr="00B97A36" w:rsidRDefault="00FE4A60" w:rsidP="00FE4A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i/>
                        </w:rPr>
                      </w:pPr>
                      <w:r w:rsidRPr="00B97A36">
                        <w:rPr>
                          <w:rFonts w:cstheme="minorHAnsi"/>
                          <w:i/>
                        </w:rPr>
                        <w:t xml:space="preserve">Suggestions for venues and </w:t>
                      </w:r>
                      <w:r w:rsidR="00FC10D9">
                        <w:rPr>
                          <w:rFonts w:cstheme="minorHAnsi"/>
                          <w:i/>
                        </w:rPr>
                        <w:t>caterers for your reunion</w:t>
                      </w:r>
                    </w:p>
                    <w:p w14:paraId="595F920B" w14:textId="5FF2C395" w:rsidR="00FE4A60" w:rsidRPr="00FE4A60" w:rsidRDefault="00FE4A60" w:rsidP="00FE4A60">
                      <w:pPr>
                        <w:rPr>
                          <w:rFonts w:cstheme="minorHAnsi"/>
                          <w:i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B2A614" w14:textId="02450C23" w:rsidR="00B84FF4" w:rsidRDefault="00B84FF4" w:rsidP="007654D0">
      <w:pPr>
        <w:spacing w:before="40" w:after="0"/>
      </w:pPr>
    </w:p>
    <w:p w14:paraId="6BD58A7E" w14:textId="6D74E6DC" w:rsidR="00FE4A60" w:rsidRDefault="00FE4A60" w:rsidP="007654D0">
      <w:pPr>
        <w:spacing w:before="40" w:after="0"/>
      </w:pPr>
    </w:p>
    <w:sectPr w:rsidR="00FE4A60" w:rsidSect="008121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6441C" w14:textId="77777777" w:rsidR="00D16F9A" w:rsidRDefault="00D16F9A" w:rsidP="00801D18">
      <w:pPr>
        <w:spacing w:after="0" w:line="240" w:lineRule="auto"/>
      </w:pPr>
      <w:r>
        <w:separator/>
      </w:r>
    </w:p>
  </w:endnote>
  <w:endnote w:type="continuationSeparator" w:id="0">
    <w:p w14:paraId="6F0F0BF2" w14:textId="77777777" w:rsidR="00D16F9A" w:rsidRDefault="00D16F9A" w:rsidP="0080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4D80" w14:textId="77777777" w:rsidR="00D16F9A" w:rsidRDefault="00D16F9A" w:rsidP="00801D18">
      <w:pPr>
        <w:spacing w:after="0" w:line="240" w:lineRule="auto"/>
      </w:pPr>
      <w:r>
        <w:separator/>
      </w:r>
    </w:p>
  </w:footnote>
  <w:footnote w:type="continuationSeparator" w:id="0">
    <w:p w14:paraId="721B3211" w14:textId="77777777" w:rsidR="00D16F9A" w:rsidRDefault="00D16F9A" w:rsidP="00801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C2BC5"/>
    <w:multiLevelType w:val="hybridMultilevel"/>
    <w:tmpl w:val="BAE2E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9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B5"/>
    <w:rsid w:val="00057A5B"/>
    <w:rsid w:val="000F37CA"/>
    <w:rsid w:val="00227592"/>
    <w:rsid w:val="00340AB5"/>
    <w:rsid w:val="003B2ABA"/>
    <w:rsid w:val="00483CF2"/>
    <w:rsid w:val="00553DA4"/>
    <w:rsid w:val="00583C88"/>
    <w:rsid w:val="00606893"/>
    <w:rsid w:val="006C1BFA"/>
    <w:rsid w:val="00754DF2"/>
    <w:rsid w:val="007654D0"/>
    <w:rsid w:val="007E13AB"/>
    <w:rsid w:val="00801D18"/>
    <w:rsid w:val="008121B2"/>
    <w:rsid w:val="008D3AA3"/>
    <w:rsid w:val="00956270"/>
    <w:rsid w:val="009B16AA"/>
    <w:rsid w:val="00A67511"/>
    <w:rsid w:val="00AA0FA9"/>
    <w:rsid w:val="00AD696B"/>
    <w:rsid w:val="00B575BF"/>
    <w:rsid w:val="00B84FF4"/>
    <w:rsid w:val="00B97A36"/>
    <w:rsid w:val="00CA3E56"/>
    <w:rsid w:val="00CB2925"/>
    <w:rsid w:val="00D16F9A"/>
    <w:rsid w:val="00E67106"/>
    <w:rsid w:val="00F55BBA"/>
    <w:rsid w:val="00FC10D9"/>
    <w:rsid w:val="00FE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86C27"/>
  <w15:chartTrackingRefBased/>
  <w15:docId w15:val="{424B23E7-D4F4-4A30-BB4C-922DDBCE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1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1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D18"/>
  </w:style>
  <w:style w:type="paragraph" w:styleId="Footer">
    <w:name w:val="footer"/>
    <w:basedOn w:val="Normal"/>
    <w:link w:val="FooterChar"/>
    <w:uiPriority w:val="99"/>
    <w:unhideWhenUsed/>
    <w:rsid w:val="00801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D18"/>
  </w:style>
  <w:style w:type="character" w:styleId="Hyperlink">
    <w:name w:val="Hyperlink"/>
    <w:basedOn w:val="DefaultParagraphFont"/>
    <w:uiPriority w:val="99"/>
    <w:unhideWhenUsed/>
    <w:rsid w:val="00AA0F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268</Words>
  <Characters>1497</Characters>
  <Application>Microsoft Office Word</Application>
  <DocSecurity>0</DocSecurity>
  <Lines>30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Woytovich</dc:creator>
  <cp:keywords/>
  <dc:description/>
  <cp:lastModifiedBy>Sarah Hess</cp:lastModifiedBy>
  <cp:revision>4</cp:revision>
  <cp:lastPrinted>2026-02-09T15:07:00Z</cp:lastPrinted>
  <dcterms:created xsi:type="dcterms:W3CDTF">2024-05-09T19:37:00Z</dcterms:created>
  <dcterms:modified xsi:type="dcterms:W3CDTF">2026-02-09T15:46:00Z</dcterms:modified>
</cp:coreProperties>
</file>