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6585A" w14:textId="30A5DB05" w:rsidR="003F7F79" w:rsidRDefault="00394CE4" w:rsidP="001544EC">
      <w:pPr>
        <w:pStyle w:val="ListParagraph"/>
        <w:ind w:left="0"/>
        <w:jc w:val="center"/>
        <w:rPr>
          <w:rStyle w:val="SubtleEmphasis"/>
          <w:b/>
          <w:bCs/>
          <w:i w:val="0"/>
          <w:iCs w:val="0"/>
          <w:sz w:val="32"/>
          <w:szCs w:val="32"/>
        </w:rPr>
      </w:pPr>
      <w:r w:rsidRPr="00394CE4">
        <w:rPr>
          <w:b/>
          <w:bCs/>
          <w:sz w:val="32"/>
          <w:szCs w:val="32"/>
        </w:rPr>
        <w:t>CALIFORNIA</w:t>
      </w:r>
      <w:r w:rsidR="00425B09">
        <w:rPr>
          <w:b/>
          <w:bCs/>
          <w:sz w:val="32"/>
          <w:szCs w:val="32"/>
        </w:rPr>
        <w:t xml:space="preserve"> RETIRED</w:t>
      </w:r>
      <w:r w:rsidRPr="00394CE4">
        <w:rPr>
          <w:b/>
          <w:bCs/>
          <w:sz w:val="32"/>
          <w:szCs w:val="32"/>
        </w:rPr>
        <w:t xml:space="preserve"> TEACHER</w:t>
      </w:r>
      <w:r w:rsidR="009E24F9">
        <w:rPr>
          <w:b/>
          <w:bCs/>
          <w:sz w:val="32"/>
          <w:szCs w:val="32"/>
        </w:rPr>
        <w:t>’</w:t>
      </w:r>
      <w:r w:rsidRPr="00394CE4">
        <w:rPr>
          <w:b/>
          <w:bCs/>
          <w:sz w:val="32"/>
          <w:szCs w:val="32"/>
        </w:rPr>
        <w:t>S ASSOCIATION DIVISION #</w:t>
      </w:r>
      <w:r w:rsidRPr="00394CE4">
        <w:rPr>
          <w:rStyle w:val="SubtleEmphasis"/>
          <w:b/>
          <w:bCs/>
          <w:i w:val="0"/>
          <w:iCs w:val="0"/>
          <w:sz w:val="32"/>
          <w:szCs w:val="32"/>
        </w:rPr>
        <w:t>20</w:t>
      </w:r>
    </w:p>
    <w:p w14:paraId="31C51DC7" w14:textId="0AB46B1D" w:rsidR="00394CE4" w:rsidRDefault="00394CE4" w:rsidP="001544EC">
      <w:pPr>
        <w:pStyle w:val="ListParagraph"/>
        <w:ind w:left="0"/>
        <w:jc w:val="center"/>
        <w:rPr>
          <w:rStyle w:val="SubtleEmphasis"/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Scholarship Foundation of San Joaquin </w:t>
      </w:r>
      <w:r>
        <w:rPr>
          <w:rStyle w:val="SubtleEmphasis"/>
          <w:b/>
          <w:bCs/>
          <w:sz w:val="28"/>
          <w:szCs w:val="28"/>
        </w:rPr>
        <w:t>Division #20</w:t>
      </w:r>
    </w:p>
    <w:p w14:paraId="397D0D53" w14:textId="1B253122" w:rsidR="00394CE4" w:rsidRDefault="00F9002B" w:rsidP="001544EC">
      <w:pPr>
        <w:pStyle w:val="ListParagraph"/>
        <w:ind w:lef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1014 Blue Anchor Lane</w:t>
      </w:r>
      <w:r w:rsidR="00394CE4" w:rsidRPr="00394CE4">
        <w:rPr>
          <w:i/>
          <w:iCs/>
          <w:sz w:val="28"/>
          <w:szCs w:val="28"/>
        </w:rPr>
        <w:t>,</w:t>
      </w:r>
      <w:r w:rsidR="00800C52">
        <w:rPr>
          <w:i/>
          <w:iCs/>
          <w:sz w:val="28"/>
          <w:szCs w:val="28"/>
        </w:rPr>
        <w:t xml:space="preserve"> Stockton,</w:t>
      </w:r>
      <w:r w:rsidR="00394CE4" w:rsidRPr="00394CE4">
        <w:rPr>
          <w:i/>
          <w:iCs/>
          <w:sz w:val="28"/>
          <w:szCs w:val="28"/>
        </w:rPr>
        <w:t xml:space="preserve"> CA 952</w:t>
      </w:r>
      <w:r>
        <w:rPr>
          <w:i/>
          <w:iCs/>
          <w:sz w:val="28"/>
          <w:szCs w:val="28"/>
        </w:rPr>
        <w:t>19</w:t>
      </w:r>
    </w:p>
    <w:p w14:paraId="68BE5357" w14:textId="0FDED9D0" w:rsidR="00800C52" w:rsidRDefault="00800C52" w:rsidP="001544EC">
      <w:pPr>
        <w:pStyle w:val="ListParagraph"/>
        <w:ind w:lef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Email: </w:t>
      </w:r>
      <w:hyperlink r:id="rId6" w:history="1">
        <w:r w:rsidR="00A51046" w:rsidRPr="001E4E8E">
          <w:rPr>
            <w:rStyle w:val="Hyperlink"/>
            <w:i/>
            <w:iCs/>
            <w:sz w:val="28"/>
            <w:szCs w:val="28"/>
          </w:rPr>
          <w:t>ki</w:t>
        </w:r>
        <w:r w:rsidR="00DC59B3">
          <w:rPr>
            <w:rStyle w:val="Hyperlink"/>
            <w:i/>
            <w:iCs/>
            <w:sz w:val="28"/>
            <w:szCs w:val="28"/>
          </w:rPr>
          <w:t>mfortunejohnson1</w:t>
        </w:r>
        <w:r w:rsidR="00A51046" w:rsidRPr="001E4E8E">
          <w:rPr>
            <w:rStyle w:val="Hyperlink"/>
            <w:i/>
            <w:iCs/>
            <w:sz w:val="28"/>
            <w:szCs w:val="28"/>
          </w:rPr>
          <w:t>gmail.com</w:t>
        </w:r>
      </w:hyperlink>
    </w:p>
    <w:p w14:paraId="600B5DEB" w14:textId="05F51B7B" w:rsidR="00A51046" w:rsidRDefault="00A51046" w:rsidP="001544EC">
      <w:pPr>
        <w:pStyle w:val="ListParagraph"/>
        <w:ind w:lef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Phone: </w:t>
      </w:r>
      <w:r w:rsidR="00A2127C">
        <w:rPr>
          <w:i/>
          <w:iCs/>
          <w:sz w:val="28"/>
          <w:szCs w:val="28"/>
        </w:rPr>
        <w:t>209-479-3938</w:t>
      </w:r>
    </w:p>
    <w:p w14:paraId="2FC28E65" w14:textId="2C65C9F5" w:rsidR="00394CE4" w:rsidRDefault="00394CE4" w:rsidP="001544EC">
      <w:pPr>
        <w:pStyle w:val="ListParagraph"/>
        <w:ind w:left="0"/>
        <w:rPr>
          <w:rStyle w:val="SubtleEmphasis"/>
          <w:b/>
          <w:bCs/>
          <w:sz w:val="28"/>
          <w:szCs w:val="28"/>
        </w:rPr>
      </w:pPr>
    </w:p>
    <w:p w14:paraId="15760C56" w14:textId="77777777" w:rsidR="00425B09" w:rsidRDefault="00425B09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150A4C7" w14:textId="77777777" w:rsidR="00425B09" w:rsidRDefault="00425B09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293E0B1" w14:textId="006B08AF" w:rsidR="00425B09" w:rsidRDefault="00AA5934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October </w:t>
      </w:r>
      <w:r w:rsidR="004257BE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20</w:t>
      </w: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, 2026</w:t>
      </w:r>
    </w:p>
    <w:p w14:paraId="52C79A80" w14:textId="77777777" w:rsidR="00425B09" w:rsidRDefault="00425B09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8F1E64A" w14:textId="6114DFB4" w:rsidR="00425B09" w:rsidRDefault="00425B09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Dear Counselor:</w:t>
      </w:r>
    </w:p>
    <w:p w14:paraId="683840D3" w14:textId="77777777" w:rsidR="00425B09" w:rsidRDefault="00425B09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FCB9E60" w14:textId="724038BB" w:rsidR="00A319F4" w:rsidRDefault="00425B09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The Retired Teachers Association is offering </w:t>
      </w:r>
      <w:r w:rsidRPr="009C56B0">
        <w:rPr>
          <w:rStyle w:val="SubtleEmphasis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$</w:t>
      </w:r>
      <w:r w:rsidR="00AA5934">
        <w:rPr>
          <w:rStyle w:val="SubtleEmphasis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2,000</w:t>
      </w:r>
      <w:r w:rsidRPr="009C56B0">
        <w:rPr>
          <w:rStyle w:val="SubtleEmphasis"/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scholarships to high school seniors </w:t>
      </w:r>
      <w:r w:rsidR="00555EF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living in San Joaquin County</w:t>
      </w:r>
      <w:r w:rsidR="00A319F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5243AD57" w14:textId="4142B044" w:rsidR="00A319F4" w:rsidRDefault="00A319F4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4DD84BA3" w14:textId="3F332FCA" w:rsidR="00AA3FF4" w:rsidRDefault="00993F50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Please have </w:t>
      </w:r>
      <w:r w:rsidR="002418A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students</w:t>
      </w: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interested in pursuing </w:t>
      </w:r>
      <w:r w:rsidR="0062358C">
        <w:rPr>
          <w:rStyle w:val="SubtleEmphasis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TEACHING CAREERS</w:t>
      </w:r>
      <w:r w:rsidR="00566E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183799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s</w:t>
      </w:r>
      <w:r w:rsidR="00F05837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ubmit </w:t>
      </w:r>
      <w:r w:rsidR="00183799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their</w:t>
      </w:r>
      <w:r w:rsidR="00F05837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elec</w:t>
      </w:r>
      <w:r w:rsidR="001E2715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tronic applicat</w:t>
      </w:r>
      <w:r w:rsidR="00F05837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io</w:t>
      </w:r>
      <w:r w:rsidR="001E2715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ns</w:t>
      </w:r>
      <w:r w:rsidR="00664380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to</w:t>
      </w:r>
      <w:r w:rsidR="002F5B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8A4EC2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Kim Bell at kimfortunejohnson1@gmail.com</w:t>
      </w:r>
      <w:r w:rsidR="002F5B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2F5BC1">
        <w:rPr>
          <w:rStyle w:val="SubtleEmphasis"/>
          <w:rFonts w:ascii="Times New Roman" w:hAnsi="Times New Roman" w:cs="Times New Roman"/>
          <w:b/>
          <w:bCs/>
          <w:sz w:val="24"/>
          <w:szCs w:val="24"/>
        </w:rPr>
        <w:t>no later</w:t>
      </w:r>
      <w:r w:rsidR="001E2715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than </w:t>
      </w:r>
      <w:r w:rsidR="00E3067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Mar</w:t>
      </w:r>
      <w:r w:rsidR="00A2127C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ch </w:t>
      </w:r>
      <w:r w:rsidR="00E3067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15</w:t>
      </w:r>
      <w:r w:rsidR="00A2127C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,</w:t>
      </w:r>
      <w:r w:rsidR="00E3067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1E2715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202</w:t>
      </w:r>
      <w:r w:rsidR="00AA593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7</w:t>
      </w:r>
      <w:r w:rsidR="001E2715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="00BF0B65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2F5B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We </w:t>
      </w:r>
      <w:r w:rsidR="00945E2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will only take electronic applications and </w:t>
      </w:r>
      <w:r w:rsidR="002F5B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will </w:t>
      </w:r>
      <w:r w:rsidR="002F5BC1" w:rsidRPr="008A4EC2">
        <w:rPr>
          <w:rStyle w:val="SubtleEmphasis"/>
          <w:rFonts w:ascii="Times New Roman" w:hAnsi="Times New Roman" w:cs="Times New Roman"/>
          <w:b/>
          <w:bCs/>
          <w:sz w:val="24"/>
          <w:szCs w:val="24"/>
        </w:rPr>
        <w:t>not accept</w:t>
      </w:r>
      <w:r w:rsidR="002F5B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submissions that arrive after the March 15</w:t>
      </w:r>
      <w:r w:rsidR="002F5BC1" w:rsidRPr="002F5B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  <w:vertAlign w:val="superscript"/>
        </w:rPr>
        <w:t>th</w:t>
      </w:r>
      <w:r w:rsidR="002F5BC1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filing date.</w:t>
      </w:r>
      <w:r w:rsidR="006B0125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W</w:t>
      </w:r>
      <w:r w:rsidR="001A0B22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e will send the scholarship awards directly to the winners</w:t>
      </w:r>
      <w:r w:rsidR="00756418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4DB77652" w14:textId="77777777" w:rsidR="003B4035" w:rsidRDefault="003B4035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7247FAF" w14:textId="76EB5B8E" w:rsidR="00BD2ADD" w:rsidRDefault="00890AAC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Thank </w:t>
      </w:r>
      <w:r w:rsidR="00BE658A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you </w:t>
      </w: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for helping us in our efforts to help and inspire future teachers. If you have questions, </w:t>
      </w:r>
      <w:r w:rsidR="00684BB3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do not hesitate to cont</w:t>
      </w:r>
      <w:r w:rsidR="00AF1DC9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act me at 209-47</w:t>
      </w:r>
      <w:r w:rsidR="00E77F8C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9</w:t>
      </w:r>
      <w:r w:rsidR="00AF1DC9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-</w:t>
      </w:r>
      <w:r w:rsidR="00E77F8C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3938</w:t>
      </w:r>
      <w:r w:rsidR="00AF1DC9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, or by </w:t>
      </w:r>
      <w:r w:rsidR="000F2DCB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the </w:t>
      </w:r>
      <w:r w:rsidR="00AF1DC9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email</w:t>
      </w:r>
      <w:r w:rsidR="000F2DCB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address listed above</w:t>
      </w:r>
      <w:r w:rsidR="00AF1DC9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="00553476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We look forward to reviewing </w:t>
      </w:r>
      <w:r w:rsidR="000A5C4D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this year’s </w:t>
      </w:r>
      <w:r w:rsidR="00A56208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202</w:t>
      </w:r>
      <w:r w:rsidR="00AA5934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7</w:t>
      </w:r>
      <w:r w:rsidR="000A5C4D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553476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submissions</w:t>
      </w:r>
      <w:r w:rsidR="00BD2ADD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30F90FCC" w14:textId="77777777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E1A5D3C" w14:textId="2335A7EB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Sincerely,</w:t>
      </w:r>
    </w:p>
    <w:p w14:paraId="76D8882B" w14:textId="77777777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768A5B1F" w14:textId="77777777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D17FC7F" w14:textId="7CA64355" w:rsidR="00BD2ADD" w:rsidRDefault="00CA022E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Kim </w:t>
      </w:r>
      <w:r w:rsidR="00650DC0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F. Bell</w:t>
      </w:r>
      <w:r w:rsidR="00BD2ADD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, Chairperson</w:t>
      </w:r>
    </w:p>
    <w:p w14:paraId="632FB5C3" w14:textId="61B13382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Scholarship Foundation of San Joaqui</w:t>
      </w:r>
      <w:r w:rsidR="001544EC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n</w:t>
      </w: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 xml:space="preserve"> Division #20</w:t>
      </w:r>
    </w:p>
    <w:p w14:paraId="7590DF8F" w14:textId="77777777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34485993" w14:textId="3620353E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A</w:t>
      </w:r>
      <w:r w:rsidR="00237732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ttachment</w:t>
      </w:r>
      <w:r w:rsidR="00B10783"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t>s (2)</w:t>
      </w:r>
    </w:p>
    <w:p w14:paraId="530AB557" w14:textId="09C8E8A2" w:rsidR="005D6D11" w:rsidRDefault="005D6D11" w:rsidP="001544EC">
      <w:pP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  <w:br w:type="page"/>
      </w:r>
    </w:p>
    <w:p w14:paraId="7B91567B" w14:textId="77777777" w:rsidR="00BD2ADD" w:rsidRDefault="00BD2ADD" w:rsidP="001544EC">
      <w:pPr>
        <w:pStyle w:val="ListParagraph"/>
        <w:tabs>
          <w:tab w:val="left" w:pos="5040"/>
        </w:tabs>
        <w:ind w:left="0"/>
        <w:rPr>
          <w:rStyle w:val="Subtle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50EC9123" w14:textId="3F9DF389" w:rsidR="005D6D11" w:rsidRPr="00892FFE" w:rsidRDefault="00A56208" w:rsidP="001544EC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</w:t>
      </w:r>
      <w:r w:rsidR="00664380">
        <w:rPr>
          <w:rFonts w:cstheme="minorHAnsi"/>
          <w:b/>
          <w:bCs/>
          <w:sz w:val="24"/>
          <w:szCs w:val="24"/>
        </w:rPr>
        <w:t>027 SCHOL</w:t>
      </w:r>
      <w:r w:rsidR="005D6D11" w:rsidRPr="00892FFE">
        <w:rPr>
          <w:rFonts w:cstheme="minorHAnsi"/>
          <w:b/>
          <w:bCs/>
          <w:sz w:val="24"/>
          <w:szCs w:val="24"/>
        </w:rPr>
        <w:t>ARSHIP APPLICATION</w:t>
      </w:r>
    </w:p>
    <w:p w14:paraId="5421C08F" w14:textId="240EB1F5" w:rsidR="00BE63E9" w:rsidRPr="00892FFE" w:rsidRDefault="00BE63E9" w:rsidP="001544EC">
      <w:pPr>
        <w:pStyle w:val="ListParagraph"/>
        <w:ind w:left="0"/>
        <w:jc w:val="center"/>
        <w:rPr>
          <w:rStyle w:val="SubtleEmphasis"/>
          <w:b/>
          <w:bCs/>
          <w:i w:val="0"/>
          <w:iCs w:val="0"/>
          <w:sz w:val="24"/>
          <w:szCs w:val="24"/>
        </w:rPr>
      </w:pPr>
      <w:r w:rsidRPr="00892FFE">
        <w:rPr>
          <w:b/>
          <w:bCs/>
          <w:sz w:val="24"/>
          <w:szCs w:val="24"/>
        </w:rPr>
        <w:t>CALIFORNIA RETIRED</w:t>
      </w:r>
      <w:r w:rsidR="00664380">
        <w:rPr>
          <w:b/>
          <w:bCs/>
          <w:sz w:val="24"/>
          <w:szCs w:val="24"/>
        </w:rPr>
        <w:t>2027</w:t>
      </w:r>
      <w:r w:rsidRPr="00892FFE">
        <w:rPr>
          <w:b/>
          <w:bCs/>
          <w:sz w:val="24"/>
          <w:szCs w:val="24"/>
        </w:rPr>
        <w:t xml:space="preserve"> TEACHER</w:t>
      </w:r>
      <w:r w:rsidR="00AC098B">
        <w:rPr>
          <w:b/>
          <w:bCs/>
          <w:sz w:val="24"/>
          <w:szCs w:val="24"/>
        </w:rPr>
        <w:t>’</w:t>
      </w:r>
      <w:r w:rsidRPr="00892FFE">
        <w:rPr>
          <w:b/>
          <w:bCs/>
          <w:sz w:val="24"/>
          <w:szCs w:val="24"/>
        </w:rPr>
        <w:t>S ASSOCIATION DIVISION #</w:t>
      </w:r>
      <w:r w:rsidRPr="00892FFE">
        <w:rPr>
          <w:rStyle w:val="SubtleEmphasis"/>
          <w:b/>
          <w:bCs/>
          <w:i w:val="0"/>
          <w:iCs w:val="0"/>
          <w:sz w:val="24"/>
          <w:szCs w:val="24"/>
        </w:rPr>
        <w:t>20</w:t>
      </w:r>
    </w:p>
    <w:p w14:paraId="2DE513C7" w14:textId="77777777" w:rsidR="00BE63E9" w:rsidRPr="00892FFE" w:rsidRDefault="00BE63E9" w:rsidP="001544EC">
      <w:pPr>
        <w:pStyle w:val="ListParagraph"/>
        <w:ind w:left="0"/>
        <w:jc w:val="center"/>
        <w:rPr>
          <w:rStyle w:val="SubtleEmphasis"/>
          <w:b/>
          <w:bCs/>
          <w:sz w:val="20"/>
          <w:szCs w:val="20"/>
        </w:rPr>
      </w:pPr>
      <w:r w:rsidRPr="00892FFE">
        <w:rPr>
          <w:b/>
          <w:bCs/>
          <w:i/>
          <w:iCs/>
          <w:sz w:val="20"/>
          <w:szCs w:val="20"/>
        </w:rPr>
        <w:t xml:space="preserve">Scholarship Foundation of San Joaquin </w:t>
      </w:r>
      <w:r w:rsidRPr="00892FFE">
        <w:rPr>
          <w:rStyle w:val="SubtleEmphasis"/>
          <w:b/>
          <w:bCs/>
          <w:sz w:val="20"/>
          <w:szCs w:val="20"/>
        </w:rPr>
        <w:t>Division #20</w:t>
      </w:r>
    </w:p>
    <w:p w14:paraId="2DF89D4B" w14:textId="77777777" w:rsidR="005D6D11" w:rsidRPr="00892FFE" w:rsidRDefault="005D6D11" w:rsidP="001544EC">
      <w:pPr>
        <w:tabs>
          <w:tab w:val="left" w:pos="1260"/>
        </w:tabs>
        <w:spacing w:after="0" w:line="360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Offered by:  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35B722A1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Contact: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4DB83FC2" w14:textId="1DCD85D6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</w:r>
      <w:r w:rsidR="005F4704">
        <w:rPr>
          <w:rFonts w:cstheme="minorHAnsi"/>
          <w:sz w:val="18"/>
          <w:szCs w:val="18"/>
        </w:rPr>
        <w:t>Kim F. Bell</w:t>
      </w:r>
      <w:r w:rsidRPr="00892FFE">
        <w:rPr>
          <w:rFonts w:cstheme="minorHAnsi"/>
          <w:sz w:val="18"/>
          <w:szCs w:val="18"/>
        </w:rPr>
        <w:t>, Chairperson</w:t>
      </w:r>
    </w:p>
    <w:p w14:paraId="3072DFBA" w14:textId="5677AEDF" w:rsidR="005D6D11" w:rsidRPr="00892FFE" w:rsidRDefault="005D6D11" w:rsidP="001544EC">
      <w:pPr>
        <w:tabs>
          <w:tab w:val="left" w:pos="1260"/>
          <w:tab w:val="left" w:pos="3443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</w:r>
      <w:r w:rsidR="005F4704">
        <w:rPr>
          <w:rFonts w:cstheme="minorHAnsi"/>
          <w:sz w:val="18"/>
          <w:szCs w:val="18"/>
        </w:rPr>
        <w:t>1014 Blue Anchor Lane</w:t>
      </w:r>
      <w:r w:rsidRPr="00892FFE">
        <w:rPr>
          <w:rFonts w:cstheme="minorHAnsi"/>
          <w:sz w:val="18"/>
          <w:szCs w:val="18"/>
        </w:rPr>
        <w:t xml:space="preserve"> </w:t>
      </w:r>
    </w:p>
    <w:p w14:paraId="3BB3B687" w14:textId="66BDAF90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Stockton, CA 952</w:t>
      </w:r>
      <w:r w:rsidR="00032323">
        <w:rPr>
          <w:rFonts w:cstheme="minorHAnsi"/>
          <w:sz w:val="18"/>
          <w:szCs w:val="18"/>
        </w:rPr>
        <w:t>19</w:t>
      </w:r>
    </w:p>
    <w:p w14:paraId="069E2D91" w14:textId="77777777" w:rsidR="00B12B7F" w:rsidRPr="00892FFE" w:rsidRDefault="00B12B7F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35B164A3" w14:textId="284ABF61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Value:</w:t>
      </w:r>
      <w:r w:rsidRPr="00892FFE">
        <w:rPr>
          <w:rFonts w:cstheme="minorHAnsi"/>
          <w:sz w:val="18"/>
          <w:szCs w:val="18"/>
        </w:rPr>
        <w:tab/>
      </w:r>
      <w:r w:rsidRPr="00A2127C">
        <w:rPr>
          <w:rFonts w:cstheme="minorHAnsi"/>
          <w:sz w:val="18"/>
          <w:szCs w:val="18"/>
        </w:rPr>
        <w:t>$</w:t>
      </w:r>
      <w:r w:rsidR="001B6765">
        <w:rPr>
          <w:rFonts w:cstheme="minorHAnsi"/>
          <w:sz w:val="18"/>
          <w:szCs w:val="18"/>
        </w:rPr>
        <w:t>2</w:t>
      </w:r>
      <w:r w:rsidR="00892FFE" w:rsidRPr="00892FFE">
        <w:rPr>
          <w:rFonts w:cstheme="minorHAnsi"/>
          <w:sz w:val="18"/>
          <w:szCs w:val="18"/>
        </w:rPr>
        <w:t>,</w:t>
      </w:r>
      <w:r w:rsidR="001B6765">
        <w:rPr>
          <w:rFonts w:cstheme="minorHAnsi"/>
          <w:sz w:val="18"/>
          <w:szCs w:val="18"/>
        </w:rPr>
        <w:t>000 (5</w:t>
      </w:r>
      <w:r w:rsidRPr="00892FFE">
        <w:rPr>
          <w:rFonts w:cstheme="minorHAnsi"/>
          <w:sz w:val="18"/>
          <w:szCs w:val="18"/>
        </w:rPr>
        <w:t xml:space="preserve"> Available</w:t>
      </w:r>
      <w:r w:rsidR="001B6765">
        <w:rPr>
          <w:rFonts w:cstheme="minorHAnsi"/>
          <w:sz w:val="18"/>
          <w:szCs w:val="18"/>
        </w:rPr>
        <w:t>)</w:t>
      </w:r>
    </w:p>
    <w:p w14:paraId="716E9BA7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3B5638B9" w14:textId="61091154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Organizational Information:</w:t>
      </w:r>
    </w:p>
    <w:p w14:paraId="75CAF023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 xml:space="preserve">This award is to recognize high school seniors who have outstanding academic achievement and who </w:t>
      </w:r>
    </w:p>
    <w:p w14:paraId="056B743E" w14:textId="3C0C591F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are interested in a</w:t>
      </w:r>
      <w:r w:rsidR="00453A6A">
        <w:rPr>
          <w:rFonts w:cstheme="minorHAnsi"/>
          <w:sz w:val="18"/>
          <w:szCs w:val="18"/>
        </w:rPr>
        <w:t xml:space="preserve"> </w:t>
      </w:r>
      <w:r w:rsidR="00453A6A">
        <w:rPr>
          <w:rFonts w:cstheme="minorHAnsi"/>
          <w:b/>
          <w:bCs/>
          <w:sz w:val="18"/>
          <w:szCs w:val="18"/>
        </w:rPr>
        <w:t>TEACHING CAREER</w:t>
      </w:r>
      <w:r w:rsidRPr="00892FFE">
        <w:rPr>
          <w:rFonts w:cstheme="minorHAnsi"/>
          <w:sz w:val="18"/>
          <w:szCs w:val="18"/>
        </w:rPr>
        <w:t xml:space="preserve">. Awards are made to high school seniors who attend public high </w:t>
      </w:r>
      <w:r w:rsidRPr="00892FFE">
        <w:rPr>
          <w:rFonts w:cstheme="minorHAnsi"/>
          <w:sz w:val="18"/>
          <w:szCs w:val="18"/>
        </w:rPr>
        <w:tab/>
      </w:r>
    </w:p>
    <w:p w14:paraId="06571604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schools in San Joaquin County. This award is to be used at an accredited college or university.</w:t>
      </w:r>
    </w:p>
    <w:p w14:paraId="55F4405D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1656105F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Eligibility Factors:</w:t>
      </w:r>
    </w:p>
    <w:p w14:paraId="7EBEC527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High School senior graduating in current school year from a San Joaquin County public high school.</w:t>
      </w:r>
    </w:p>
    <w:p w14:paraId="779E75A8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Proven academic ability with a GPA of 3.0 or better.</w:t>
      </w:r>
    </w:p>
    <w:p w14:paraId="15149E0D" w14:textId="40E8D6FC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Autobiographical essay including reason for choosing a </w:t>
      </w:r>
      <w:r w:rsidR="006653D2">
        <w:rPr>
          <w:rFonts w:cstheme="minorHAnsi"/>
          <w:b/>
          <w:bCs/>
          <w:sz w:val="18"/>
          <w:szCs w:val="18"/>
        </w:rPr>
        <w:t>TEACHING CAREER</w:t>
      </w:r>
      <w:r w:rsidRPr="00892FFE">
        <w:rPr>
          <w:rFonts w:cstheme="minorHAnsi"/>
          <w:sz w:val="18"/>
          <w:szCs w:val="18"/>
        </w:rPr>
        <w:t>.</w:t>
      </w:r>
    </w:p>
    <w:p w14:paraId="5300217A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Demonstrated leadership qualities and abilities.</w:t>
      </w:r>
    </w:p>
    <w:p w14:paraId="47112D78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Citizenship qualities.</w:t>
      </w:r>
    </w:p>
    <w:p w14:paraId="790A40DD" w14:textId="77777777" w:rsidR="005D6D11" w:rsidRPr="00892FFE" w:rsidRDefault="005D6D11" w:rsidP="001544EC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Financial need.</w:t>
      </w:r>
    </w:p>
    <w:p w14:paraId="19674A2F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2A95B622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Basis of Selection:</w:t>
      </w:r>
    </w:p>
    <w:p w14:paraId="1398BD7E" w14:textId="2D4E1010" w:rsidR="00BF0CFC" w:rsidRPr="00B859BB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B859BB">
        <w:rPr>
          <w:rFonts w:cstheme="minorHAnsi"/>
          <w:sz w:val="18"/>
          <w:szCs w:val="18"/>
        </w:rPr>
        <w:t>Incomplete applications will not be accepted. The selection committee will verify that all applications components are complete.</w:t>
      </w:r>
    </w:p>
    <w:p w14:paraId="5641D517" w14:textId="56B866D3" w:rsidR="005D6D11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Only </w:t>
      </w:r>
      <w:r w:rsidR="00A56208">
        <w:rPr>
          <w:rFonts w:cstheme="minorHAnsi"/>
          <w:sz w:val="18"/>
          <w:szCs w:val="18"/>
        </w:rPr>
        <w:t>202</w:t>
      </w:r>
      <w:r w:rsidR="001B6765">
        <w:rPr>
          <w:rFonts w:cstheme="minorHAnsi"/>
          <w:sz w:val="18"/>
          <w:szCs w:val="18"/>
        </w:rPr>
        <w:t>7</w:t>
      </w:r>
      <w:r w:rsidRPr="00892FFE">
        <w:rPr>
          <w:rFonts w:cstheme="minorHAnsi"/>
          <w:sz w:val="18"/>
          <w:szCs w:val="18"/>
        </w:rPr>
        <w:t xml:space="preserve"> application forms will be accepted.</w:t>
      </w:r>
    </w:p>
    <w:p w14:paraId="1A9D0C23" w14:textId="7EF0FC3C" w:rsidR="00B859BB" w:rsidRPr="00892FFE" w:rsidRDefault="00B859BB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No applications will be accepted </w:t>
      </w:r>
      <w:r w:rsidR="00871971">
        <w:rPr>
          <w:rFonts w:cstheme="minorHAnsi"/>
          <w:i/>
          <w:iCs/>
          <w:sz w:val="18"/>
          <w:szCs w:val="18"/>
        </w:rPr>
        <w:t>March 15</w:t>
      </w:r>
      <w:r w:rsidR="00871971" w:rsidRPr="00871971">
        <w:rPr>
          <w:rFonts w:cstheme="minorHAnsi"/>
          <w:i/>
          <w:iCs/>
          <w:sz w:val="18"/>
          <w:szCs w:val="18"/>
          <w:vertAlign w:val="superscript"/>
        </w:rPr>
        <w:t>th</w:t>
      </w:r>
      <w:r w:rsidR="00871971">
        <w:rPr>
          <w:rFonts w:cstheme="minorHAnsi"/>
          <w:i/>
          <w:iCs/>
          <w:sz w:val="18"/>
          <w:szCs w:val="18"/>
        </w:rPr>
        <w:t>.</w:t>
      </w:r>
    </w:p>
    <w:p w14:paraId="3698C0C0" w14:textId="77777777" w:rsidR="005D6D11" w:rsidRPr="00892FFE" w:rsidRDefault="005D6D11" w:rsidP="001544EC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Scholarships are awarded based on academic achievement, school record, extracurricular activities in school and in the community, work experience, and financial need.</w:t>
      </w:r>
    </w:p>
    <w:p w14:paraId="1D276716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</w:p>
    <w:p w14:paraId="0BAA6899" w14:textId="77777777" w:rsidR="005D6D11" w:rsidRPr="00892FFE" w:rsidRDefault="005D6D11" w:rsidP="001544EC">
      <w:p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Application Procedure</w:t>
      </w:r>
    </w:p>
    <w:p w14:paraId="237B7280" w14:textId="7621AB2F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application and autobiographical essay and at least two letters of recommendation (one must be from your academic teacher)</w:t>
      </w:r>
      <w:r w:rsidR="00E85D99">
        <w:rPr>
          <w:rFonts w:cstheme="minorHAnsi"/>
          <w:sz w:val="18"/>
          <w:szCs w:val="18"/>
        </w:rPr>
        <w:t>.</w:t>
      </w:r>
    </w:p>
    <w:p w14:paraId="51E465D3" w14:textId="75C09A00" w:rsidR="005D6D11" w:rsidRPr="003112FD" w:rsidRDefault="005D6D11" w:rsidP="003112FD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b/>
          <w:bCs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Completed application form, a transcript of grades with cumulative GPA, essay and letters of recommendation submitted </w:t>
      </w:r>
      <w:r w:rsidR="003112FD" w:rsidRPr="00A05085">
        <w:rPr>
          <w:rFonts w:cstheme="minorHAnsi"/>
          <w:b/>
          <w:bCs/>
          <w:sz w:val="18"/>
          <w:szCs w:val="18"/>
        </w:rPr>
        <w:t xml:space="preserve">via email: </w:t>
      </w:r>
      <w:hyperlink r:id="rId7" w:history="1">
        <w:r w:rsidR="003112FD" w:rsidRPr="00E56BF7">
          <w:rPr>
            <w:rStyle w:val="Hyperlink"/>
            <w:rFonts w:cstheme="minorHAnsi"/>
            <w:b/>
            <w:bCs/>
            <w:sz w:val="18"/>
            <w:szCs w:val="18"/>
          </w:rPr>
          <w:t>kimfortunejohnson1@gmail.com</w:t>
        </w:r>
      </w:hyperlink>
      <w:r w:rsidR="003112FD">
        <w:rPr>
          <w:rFonts w:cstheme="minorHAnsi"/>
          <w:b/>
          <w:bCs/>
          <w:sz w:val="18"/>
          <w:szCs w:val="18"/>
        </w:rPr>
        <w:t xml:space="preserve"> </w:t>
      </w:r>
      <w:r w:rsidRPr="003112FD">
        <w:rPr>
          <w:rFonts w:cstheme="minorHAnsi"/>
          <w:sz w:val="18"/>
          <w:szCs w:val="18"/>
        </w:rPr>
        <w:t xml:space="preserve">to </w:t>
      </w:r>
      <w:r w:rsidR="0008092C" w:rsidRPr="003112FD">
        <w:rPr>
          <w:rFonts w:cstheme="minorHAnsi"/>
          <w:sz w:val="18"/>
          <w:szCs w:val="18"/>
        </w:rPr>
        <w:t>Kim F. Bell</w:t>
      </w:r>
      <w:r w:rsidRPr="003112FD">
        <w:rPr>
          <w:rFonts w:cstheme="minorHAnsi"/>
          <w:sz w:val="18"/>
          <w:szCs w:val="18"/>
        </w:rPr>
        <w:t>, Chairperson</w:t>
      </w:r>
      <w:r w:rsidR="005B31B7">
        <w:rPr>
          <w:rFonts w:cstheme="minorHAnsi"/>
          <w:sz w:val="18"/>
          <w:szCs w:val="18"/>
        </w:rPr>
        <w:t>,</w:t>
      </w:r>
      <w:r w:rsidRPr="003112FD">
        <w:rPr>
          <w:rFonts w:cstheme="minorHAnsi"/>
          <w:sz w:val="18"/>
          <w:szCs w:val="18"/>
        </w:rPr>
        <w:t xml:space="preserve"> by </w:t>
      </w:r>
      <w:r w:rsidR="00462E22" w:rsidRPr="003112FD">
        <w:rPr>
          <w:rFonts w:cstheme="minorHAnsi"/>
          <w:sz w:val="18"/>
          <w:szCs w:val="18"/>
        </w:rPr>
        <w:t>March 15</w:t>
      </w:r>
      <w:r w:rsidR="00B045EC" w:rsidRPr="003112FD">
        <w:rPr>
          <w:rFonts w:cstheme="minorHAnsi"/>
          <w:sz w:val="18"/>
          <w:szCs w:val="18"/>
        </w:rPr>
        <w:t>, 202</w:t>
      </w:r>
      <w:r w:rsidR="00664380" w:rsidRPr="003112FD">
        <w:rPr>
          <w:rFonts w:cstheme="minorHAnsi"/>
          <w:sz w:val="18"/>
          <w:szCs w:val="18"/>
        </w:rPr>
        <w:t>7</w:t>
      </w:r>
      <w:r w:rsidR="003112FD" w:rsidRPr="003112FD">
        <w:rPr>
          <w:rFonts w:cstheme="minorHAnsi"/>
          <w:sz w:val="18"/>
          <w:szCs w:val="18"/>
        </w:rPr>
        <w:t>,</w:t>
      </w:r>
      <w:r w:rsidR="00E85D99" w:rsidRPr="003112FD">
        <w:rPr>
          <w:rFonts w:cstheme="minorHAnsi"/>
          <w:sz w:val="18"/>
          <w:szCs w:val="18"/>
        </w:rPr>
        <w:t xml:space="preserve"> </w:t>
      </w:r>
    </w:p>
    <w:p w14:paraId="42233AE0" w14:textId="780549A5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selected by the Scholarship Fo</w:t>
      </w:r>
      <w:r w:rsidR="00892FFE">
        <w:rPr>
          <w:rFonts w:cstheme="minorHAnsi"/>
          <w:sz w:val="18"/>
          <w:szCs w:val="18"/>
        </w:rPr>
        <w:t>u</w:t>
      </w:r>
      <w:r w:rsidRPr="00892FFE">
        <w:rPr>
          <w:rFonts w:cstheme="minorHAnsi"/>
          <w:sz w:val="18"/>
          <w:szCs w:val="18"/>
        </w:rPr>
        <w:t>ndation.</w:t>
      </w:r>
    </w:p>
    <w:p w14:paraId="5C967A71" w14:textId="77777777" w:rsidR="005D6D11" w:rsidRPr="00892FFE" w:rsidRDefault="005D6D11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Scholarship recipients will be notified by the </w:t>
      </w:r>
      <w:r w:rsidRPr="00DC4F5E">
        <w:rPr>
          <w:rFonts w:cstheme="minorHAnsi"/>
          <w:b/>
          <w:bCs/>
          <w:sz w:val="18"/>
          <w:szCs w:val="18"/>
        </w:rPr>
        <w:t>second week of April</w:t>
      </w:r>
      <w:r w:rsidRPr="00892FFE">
        <w:rPr>
          <w:rFonts w:cstheme="minorHAnsi"/>
          <w:sz w:val="18"/>
          <w:szCs w:val="18"/>
        </w:rPr>
        <w:t>.</w:t>
      </w:r>
    </w:p>
    <w:p w14:paraId="13E41D71" w14:textId="6FE14445" w:rsidR="005D6D11" w:rsidRPr="00892FFE" w:rsidRDefault="009D0D3F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Kim Bell will create a power</w:t>
      </w:r>
      <w:r w:rsidR="00DF5EAF">
        <w:rPr>
          <w:rFonts w:cstheme="minorHAnsi"/>
          <w:sz w:val="18"/>
          <w:szCs w:val="18"/>
        </w:rPr>
        <w:t xml:space="preserve"> point presentation of s</w:t>
      </w:r>
      <w:r w:rsidR="005D6D11" w:rsidRPr="00892FFE">
        <w:rPr>
          <w:rFonts w:cstheme="minorHAnsi"/>
          <w:sz w:val="18"/>
          <w:szCs w:val="18"/>
        </w:rPr>
        <w:t>cholarship recipients</w:t>
      </w:r>
      <w:r w:rsidR="008F1313">
        <w:rPr>
          <w:rFonts w:cstheme="minorHAnsi"/>
          <w:sz w:val="18"/>
          <w:szCs w:val="18"/>
        </w:rPr>
        <w:t xml:space="preserve"> </w:t>
      </w:r>
      <w:r w:rsidR="00CD2536">
        <w:rPr>
          <w:rFonts w:cstheme="minorHAnsi"/>
          <w:sz w:val="18"/>
          <w:szCs w:val="18"/>
        </w:rPr>
        <w:t>for</w:t>
      </w:r>
      <w:r w:rsidR="005D6D11" w:rsidRPr="00892FFE">
        <w:rPr>
          <w:rFonts w:cstheme="minorHAnsi"/>
          <w:sz w:val="18"/>
          <w:szCs w:val="18"/>
        </w:rPr>
        <w:t xml:space="preserve"> the May meeting of the California Retired Teachers Association Division #20.</w:t>
      </w:r>
    </w:p>
    <w:p w14:paraId="314A2A1B" w14:textId="2589606C" w:rsidR="005D6D11" w:rsidRPr="00892FFE" w:rsidRDefault="00D11AB9" w:rsidP="001544EC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We will send awards directly to student </w:t>
      </w:r>
      <w:r w:rsidR="005B31B7">
        <w:rPr>
          <w:rFonts w:cstheme="minorHAnsi"/>
          <w:sz w:val="18"/>
          <w:szCs w:val="18"/>
        </w:rPr>
        <w:t>recipients</w:t>
      </w:r>
      <w:r>
        <w:rPr>
          <w:rFonts w:cstheme="minorHAnsi"/>
          <w:sz w:val="18"/>
          <w:szCs w:val="18"/>
        </w:rPr>
        <w:t>.</w:t>
      </w:r>
    </w:p>
    <w:p w14:paraId="22071AA6" w14:textId="3FA9B478" w:rsidR="00BE63E9" w:rsidRPr="00BE63E9" w:rsidRDefault="00BE63E9" w:rsidP="001544E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53E0E2D" w14:textId="19328E44" w:rsidR="005D6D11" w:rsidRPr="00BE63E9" w:rsidRDefault="00A56208" w:rsidP="00DA7E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lastRenderedPageBreak/>
        <w:t>202</w:t>
      </w:r>
      <w:r w:rsidR="00664380">
        <w:rPr>
          <w:rFonts w:cstheme="minorHAnsi"/>
          <w:b/>
          <w:bCs/>
          <w:sz w:val="32"/>
          <w:szCs w:val="32"/>
        </w:rPr>
        <w:t>7</w:t>
      </w:r>
      <w:r w:rsidR="005D6D11" w:rsidRPr="00BE63E9">
        <w:rPr>
          <w:rFonts w:cstheme="minorHAnsi"/>
          <w:b/>
          <w:bCs/>
          <w:sz w:val="32"/>
          <w:szCs w:val="32"/>
        </w:rPr>
        <w:t xml:space="preserve"> SCHOLARSHIP APPLICATION</w:t>
      </w:r>
    </w:p>
    <w:p w14:paraId="38B288F3" w14:textId="578E7299" w:rsidR="005D6D11" w:rsidRPr="00BE63E9" w:rsidRDefault="005D6D11" w:rsidP="00DA7EB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E63E9">
        <w:rPr>
          <w:rFonts w:cstheme="minorHAnsi"/>
          <w:b/>
          <w:bCs/>
          <w:sz w:val="32"/>
          <w:szCs w:val="32"/>
        </w:rPr>
        <w:t>CALIFORNIA RETIRED TEACHER</w:t>
      </w:r>
      <w:r w:rsidR="005E0D2C">
        <w:rPr>
          <w:rFonts w:cstheme="minorHAnsi"/>
          <w:b/>
          <w:bCs/>
          <w:sz w:val="32"/>
          <w:szCs w:val="32"/>
        </w:rPr>
        <w:t>’</w:t>
      </w:r>
      <w:r w:rsidRPr="00BE63E9">
        <w:rPr>
          <w:rFonts w:cstheme="minorHAnsi"/>
          <w:b/>
          <w:bCs/>
          <w:sz w:val="32"/>
          <w:szCs w:val="32"/>
        </w:rPr>
        <w:t>S ASSOCIATION</w:t>
      </w:r>
    </w:p>
    <w:p w14:paraId="343C9963" w14:textId="77777777" w:rsidR="005D6D11" w:rsidRDefault="005D6D11" w:rsidP="00DA7EB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Scholarship Foundation of San Joaquin #20</w:t>
      </w:r>
    </w:p>
    <w:p w14:paraId="13D52CE8" w14:textId="77777777" w:rsidR="005D6D11" w:rsidRDefault="005D6D11" w:rsidP="001544EC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74286DC3" w14:textId="77777777" w:rsidR="005D6D11" w:rsidRPr="000B7F78" w:rsidRDefault="005D6D11" w:rsidP="001544EC">
      <w:p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b/>
          <w:bCs/>
          <w:sz w:val="24"/>
          <w:szCs w:val="24"/>
        </w:rPr>
        <w:t xml:space="preserve">All items must be completed. Incomplete applications will not be considered. </w:t>
      </w:r>
      <w:r w:rsidRPr="000B7F78">
        <w:rPr>
          <w:rFonts w:cstheme="minorHAnsi"/>
          <w:sz w:val="24"/>
          <w:szCs w:val="24"/>
        </w:rPr>
        <w:t>Attach a copy of:</w:t>
      </w:r>
    </w:p>
    <w:p w14:paraId="4E07B57E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Your official high school transcript</w:t>
      </w:r>
    </w:p>
    <w:p w14:paraId="18CA9318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Two letters of recommendation (one from your academic teacher)</w:t>
      </w:r>
    </w:p>
    <w:p w14:paraId="2E79BDE9" w14:textId="77777777" w:rsidR="005D6D11" w:rsidRPr="000B7F78" w:rsidRDefault="005D6D11" w:rsidP="001544EC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 xml:space="preserve">Autobiographical essay </w:t>
      </w:r>
      <w:r>
        <w:rPr>
          <w:rFonts w:cstheme="minorHAnsi"/>
          <w:sz w:val="24"/>
          <w:szCs w:val="24"/>
        </w:rPr>
        <w:t>(</w:t>
      </w:r>
      <w:r w:rsidRPr="003574C7">
        <w:rPr>
          <w:rFonts w:cstheme="minorHAnsi"/>
          <w:b/>
          <w:bCs/>
          <w:i/>
          <w:iCs/>
          <w:sz w:val="24"/>
          <w:szCs w:val="24"/>
        </w:rPr>
        <w:t>500 words maximum</w:t>
      </w:r>
      <w:r>
        <w:rPr>
          <w:rFonts w:cstheme="minorHAnsi"/>
          <w:sz w:val="24"/>
          <w:szCs w:val="24"/>
        </w:rPr>
        <w:t>)</w:t>
      </w:r>
    </w:p>
    <w:p w14:paraId="0F776458" w14:textId="77777777" w:rsidR="005D6D11" w:rsidRPr="000B7F78" w:rsidRDefault="005D6D11" w:rsidP="001544EC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2BDD1C9" w14:textId="77777777" w:rsidTr="00EA0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2514F7E" w14:textId="77777777" w:rsidR="005D6D11" w:rsidRDefault="005D6D11" w:rsidP="001544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4639893" w14:textId="77777777" w:rsidR="005D6D11" w:rsidRDefault="005D6D11" w:rsidP="00154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6BE1065B" w14:textId="77777777" w:rsidR="005D6D11" w:rsidRDefault="005D6D11" w:rsidP="001544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35C9F63" w14:textId="77777777" w:rsidTr="00E951A4">
        <w:tc>
          <w:tcPr>
            <w:tcW w:w="3116" w:type="dxa"/>
          </w:tcPr>
          <w:p w14:paraId="3725E842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Name: </w:t>
            </w:r>
          </w:p>
        </w:tc>
        <w:tc>
          <w:tcPr>
            <w:tcW w:w="3117" w:type="dxa"/>
          </w:tcPr>
          <w:p w14:paraId="444BF675" w14:textId="4790049E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13AAF1C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1DF089FF" w14:textId="77777777" w:rsidTr="00E951A4">
        <w:tc>
          <w:tcPr>
            <w:tcW w:w="3116" w:type="dxa"/>
          </w:tcPr>
          <w:p w14:paraId="035B671E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3117" w:type="dxa"/>
          </w:tcPr>
          <w:p w14:paraId="648FAEAE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City:</w:t>
            </w:r>
          </w:p>
        </w:tc>
        <w:tc>
          <w:tcPr>
            <w:tcW w:w="3117" w:type="dxa"/>
          </w:tcPr>
          <w:p w14:paraId="772D3FAB" w14:textId="77777777" w:rsidR="005D6D11" w:rsidRDefault="005D6D11" w:rsidP="001544EC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State:           Zip:</w:t>
            </w:r>
          </w:p>
        </w:tc>
      </w:tr>
      <w:tr w:rsidR="00AD1664" w14:paraId="0050CA4E" w14:textId="77777777" w:rsidTr="00E951A4">
        <w:tc>
          <w:tcPr>
            <w:tcW w:w="3116" w:type="dxa"/>
          </w:tcPr>
          <w:p w14:paraId="2FEAAD51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Phone #:</w:t>
            </w:r>
          </w:p>
        </w:tc>
        <w:tc>
          <w:tcPr>
            <w:tcW w:w="3117" w:type="dxa"/>
          </w:tcPr>
          <w:p w14:paraId="5907C04F" w14:textId="0504A660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Email Address:</w:t>
            </w:r>
          </w:p>
        </w:tc>
        <w:tc>
          <w:tcPr>
            <w:tcW w:w="3117" w:type="dxa"/>
          </w:tcPr>
          <w:p w14:paraId="19698645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D1664" w14:paraId="606A2ECC" w14:textId="77777777" w:rsidTr="00E951A4">
        <w:tc>
          <w:tcPr>
            <w:tcW w:w="3116" w:type="dxa"/>
          </w:tcPr>
          <w:p w14:paraId="366DBF85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Date of Birth:</w:t>
            </w:r>
          </w:p>
        </w:tc>
        <w:tc>
          <w:tcPr>
            <w:tcW w:w="3117" w:type="dxa"/>
          </w:tcPr>
          <w:p w14:paraId="2B59191A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 School:</w:t>
            </w:r>
          </w:p>
        </w:tc>
        <w:tc>
          <w:tcPr>
            <w:tcW w:w="3117" w:type="dxa"/>
          </w:tcPr>
          <w:p w14:paraId="1424BCC3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D1664" w14:paraId="22BE048B" w14:textId="77777777" w:rsidTr="00E951A4">
        <w:tc>
          <w:tcPr>
            <w:tcW w:w="3116" w:type="dxa"/>
          </w:tcPr>
          <w:p w14:paraId="64923D85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Father’s name and occupation:</w:t>
            </w:r>
          </w:p>
        </w:tc>
        <w:tc>
          <w:tcPr>
            <w:tcW w:w="3117" w:type="dxa"/>
          </w:tcPr>
          <w:p w14:paraId="594F095B" w14:textId="77777777" w:rsidR="00AD1664" w:rsidRDefault="00AD1664" w:rsidP="00AD1664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Mother’s name and occupation:</w:t>
            </w:r>
          </w:p>
        </w:tc>
        <w:tc>
          <w:tcPr>
            <w:tcW w:w="3117" w:type="dxa"/>
          </w:tcPr>
          <w:p w14:paraId="4826D36E" w14:textId="77777777" w:rsidR="00AD1664" w:rsidRDefault="00AD1664" w:rsidP="00AD16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Number of brothers/sisters receiving parental support:</w:t>
            </w:r>
          </w:p>
          <w:p w14:paraId="148A07F8" w14:textId="77777777" w:rsidR="00AD1664" w:rsidRDefault="00AD1664" w:rsidP="00AD1664">
            <w:pPr>
              <w:rPr>
                <w:rFonts w:cstheme="minorHAnsi"/>
                <w:sz w:val="20"/>
                <w:szCs w:val="20"/>
              </w:rPr>
            </w:pPr>
          </w:p>
          <w:p w14:paraId="0E6062E1" w14:textId="77777777" w:rsidR="00AD1664" w:rsidRDefault="00AD1664" w:rsidP="00AD166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EC101D0" w14:textId="77777777" w:rsidR="005D6D11" w:rsidRDefault="005D6D11" w:rsidP="001544EC">
      <w:pPr>
        <w:spacing w:after="0" w:line="240" w:lineRule="auto"/>
        <w:rPr>
          <w:rFonts w:cstheme="minorHAnsi"/>
          <w:sz w:val="20"/>
          <w:szCs w:val="20"/>
        </w:rPr>
      </w:pPr>
    </w:p>
    <w:p w14:paraId="7D6F870A" w14:textId="77777777" w:rsidR="005D6D11" w:rsidRPr="00E951A4" w:rsidRDefault="005D6D11" w:rsidP="001544EC">
      <w:pPr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Vocational Goal:                                        </w:t>
      </w:r>
      <w:r>
        <w:rPr>
          <w:rFonts w:cstheme="minorHAnsi"/>
          <w:b/>
          <w:bCs/>
          <w:sz w:val="20"/>
          <w:szCs w:val="20"/>
          <w:u w:val="single"/>
        </w:rPr>
        <w:t>Must be in the field of education to qualify for scholarship</w:t>
      </w:r>
    </w:p>
    <w:p w14:paraId="3A9C7BDA" w14:textId="77777777" w:rsidR="005D6D11" w:rsidRDefault="005D6D11" w:rsidP="001544EC">
      <w:pPr>
        <w:spacing w:after="0" w:line="240" w:lineRule="auto"/>
        <w:rPr>
          <w:rFonts w:cstheme="minorHAnsi"/>
          <w:sz w:val="20"/>
          <w:szCs w:val="20"/>
        </w:rPr>
      </w:pPr>
    </w:p>
    <w:p w14:paraId="20481F5B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What degree do you plan to obtain? </w:t>
      </w:r>
    </w:p>
    <w:p w14:paraId="09E7B2A4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B.A._____________________   B.S. _____________________   Other: ___________________</w:t>
      </w:r>
    </w:p>
    <w:p w14:paraId="18BCE31F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Name and address of college/university you plan to attend:</w:t>
      </w:r>
    </w:p>
    <w:p w14:paraId="2161CFD1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406E3734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What percentage of financial need will parents provide?                    You provide?</w:t>
      </w:r>
    </w:p>
    <w:p w14:paraId="5F489B28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7F75427E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List jobs and employers for whom you have worked during the past two years.</w:t>
      </w:r>
    </w:p>
    <w:p w14:paraId="5084CA5E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115455E3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6B6FA1DB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 any unusual family or personal financial obligations or situation.</w:t>
      </w:r>
    </w:p>
    <w:p w14:paraId="34A137D5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7E7C82A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Please list the following:</w:t>
      </w:r>
    </w:p>
    <w:p w14:paraId="01F6A850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Special school recognition or awards:</w:t>
      </w:r>
    </w:p>
    <w:p w14:paraId="6EA3A940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Club membership and offices held:</w:t>
      </w:r>
    </w:p>
    <w:p w14:paraId="17A0F231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School activities and community and church activities:</w:t>
      </w:r>
    </w:p>
    <w:p w14:paraId="1478089C" w14:textId="77777777" w:rsidR="005D6D11" w:rsidRDefault="005D6D11" w:rsidP="001544EC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0DAD6B1" w14:textId="70A9F900" w:rsidR="00425B09" w:rsidRPr="00847CBB" w:rsidRDefault="005D6D11" w:rsidP="001544EC">
      <w:pPr>
        <w:spacing w:after="0" w:line="360" w:lineRule="auto"/>
        <w:ind w:left="720" w:hanging="720"/>
        <w:rPr>
          <w:rStyle w:val="SubtleEmphasis"/>
          <w:rFonts w:cstheme="minorHAnsi"/>
          <w:b/>
          <w:bCs/>
          <w:i w:val="0"/>
          <w:iCs w:val="0"/>
          <w:color w:val="auto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COMPLETE AND SUBMIT TO HIGH SCHOOL COUNSELORS BY </w:t>
      </w:r>
      <w:r w:rsidR="004A2E61">
        <w:rPr>
          <w:rFonts w:cstheme="minorHAnsi"/>
          <w:b/>
          <w:bCs/>
          <w:sz w:val="20"/>
          <w:szCs w:val="20"/>
        </w:rPr>
        <w:t>March 1</w:t>
      </w:r>
      <w:r w:rsidR="004211EB">
        <w:rPr>
          <w:rFonts w:cstheme="minorHAnsi"/>
          <w:b/>
          <w:bCs/>
          <w:sz w:val="20"/>
          <w:szCs w:val="20"/>
        </w:rPr>
        <w:t xml:space="preserve">, </w:t>
      </w:r>
      <w:r w:rsidR="00A56208">
        <w:rPr>
          <w:rFonts w:cstheme="minorHAnsi"/>
          <w:b/>
          <w:bCs/>
          <w:sz w:val="20"/>
          <w:szCs w:val="20"/>
        </w:rPr>
        <w:t>202</w:t>
      </w:r>
      <w:r w:rsidR="00664380">
        <w:rPr>
          <w:rFonts w:cstheme="minorHAnsi"/>
          <w:b/>
          <w:bCs/>
          <w:sz w:val="20"/>
          <w:szCs w:val="20"/>
        </w:rPr>
        <w:t>7.</w:t>
      </w:r>
    </w:p>
    <w:sectPr w:rsidR="00425B09" w:rsidRPr="0084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13403"/>
    <w:multiLevelType w:val="hybridMultilevel"/>
    <w:tmpl w:val="80441632"/>
    <w:lvl w:ilvl="0" w:tplc="EB1E83D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2AA52B9A"/>
    <w:multiLevelType w:val="hybridMultilevel"/>
    <w:tmpl w:val="D94857FE"/>
    <w:lvl w:ilvl="0" w:tplc="D1369F5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4FEC5975"/>
    <w:multiLevelType w:val="hybridMultilevel"/>
    <w:tmpl w:val="85ACADFA"/>
    <w:lvl w:ilvl="0" w:tplc="1462528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A4426F3"/>
    <w:multiLevelType w:val="hybridMultilevel"/>
    <w:tmpl w:val="F65A9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51521"/>
    <w:multiLevelType w:val="hybridMultilevel"/>
    <w:tmpl w:val="8F86B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589332">
    <w:abstractNumId w:val="4"/>
  </w:num>
  <w:num w:numId="2" w16cid:durableId="300428713">
    <w:abstractNumId w:val="3"/>
  </w:num>
  <w:num w:numId="3" w16cid:durableId="940257722">
    <w:abstractNumId w:val="0"/>
  </w:num>
  <w:num w:numId="4" w16cid:durableId="1315524206">
    <w:abstractNumId w:val="2"/>
  </w:num>
  <w:num w:numId="5" w16cid:durableId="1309750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E4"/>
    <w:rsid w:val="00032323"/>
    <w:rsid w:val="00051F12"/>
    <w:rsid w:val="00065EC5"/>
    <w:rsid w:val="0007401F"/>
    <w:rsid w:val="0008092C"/>
    <w:rsid w:val="000A5C4D"/>
    <w:rsid w:val="000B2649"/>
    <w:rsid w:val="000F2DCB"/>
    <w:rsid w:val="000F3600"/>
    <w:rsid w:val="000F7E29"/>
    <w:rsid w:val="001544EC"/>
    <w:rsid w:val="001569C3"/>
    <w:rsid w:val="00183799"/>
    <w:rsid w:val="001901B4"/>
    <w:rsid w:val="001A0B22"/>
    <w:rsid w:val="001B6765"/>
    <w:rsid w:val="001C0162"/>
    <w:rsid w:val="001E2715"/>
    <w:rsid w:val="00202A83"/>
    <w:rsid w:val="00211A7B"/>
    <w:rsid w:val="00237732"/>
    <w:rsid w:val="002418A1"/>
    <w:rsid w:val="002629A4"/>
    <w:rsid w:val="0028163B"/>
    <w:rsid w:val="002B4E3C"/>
    <w:rsid w:val="002E0809"/>
    <w:rsid w:val="002F5BC1"/>
    <w:rsid w:val="003112FD"/>
    <w:rsid w:val="00313230"/>
    <w:rsid w:val="003574C7"/>
    <w:rsid w:val="00394CE4"/>
    <w:rsid w:val="003B35CD"/>
    <w:rsid w:val="003B4035"/>
    <w:rsid w:val="003B60E7"/>
    <w:rsid w:val="003C6521"/>
    <w:rsid w:val="003C7092"/>
    <w:rsid w:val="003F7F79"/>
    <w:rsid w:val="0041605A"/>
    <w:rsid w:val="004211EB"/>
    <w:rsid w:val="004257BE"/>
    <w:rsid w:val="00425B09"/>
    <w:rsid w:val="00453A6A"/>
    <w:rsid w:val="00462E22"/>
    <w:rsid w:val="0046412F"/>
    <w:rsid w:val="0046746A"/>
    <w:rsid w:val="004A2E61"/>
    <w:rsid w:val="004E1F54"/>
    <w:rsid w:val="00553476"/>
    <w:rsid w:val="00555EF4"/>
    <w:rsid w:val="00566EC1"/>
    <w:rsid w:val="005920ED"/>
    <w:rsid w:val="005B31B7"/>
    <w:rsid w:val="005D6D11"/>
    <w:rsid w:val="005E0D2C"/>
    <w:rsid w:val="005F4704"/>
    <w:rsid w:val="00611EEE"/>
    <w:rsid w:val="0062358C"/>
    <w:rsid w:val="006379FC"/>
    <w:rsid w:val="00650DC0"/>
    <w:rsid w:val="00664380"/>
    <w:rsid w:val="006653D2"/>
    <w:rsid w:val="00681FAB"/>
    <w:rsid w:val="00684BB3"/>
    <w:rsid w:val="006A6D4B"/>
    <w:rsid w:val="006B0125"/>
    <w:rsid w:val="006E07DD"/>
    <w:rsid w:val="007201D4"/>
    <w:rsid w:val="00756418"/>
    <w:rsid w:val="00762098"/>
    <w:rsid w:val="00781BBD"/>
    <w:rsid w:val="0078465D"/>
    <w:rsid w:val="00786513"/>
    <w:rsid w:val="007E384D"/>
    <w:rsid w:val="00800C52"/>
    <w:rsid w:val="0082794B"/>
    <w:rsid w:val="00847CBB"/>
    <w:rsid w:val="00864A27"/>
    <w:rsid w:val="00871971"/>
    <w:rsid w:val="00890AAC"/>
    <w:rsid w:val="00892FFE"/>
    <w:rsid w:val="008A4EC2"/>
    <w:rsid w:val="008C004A"/>
    <w:rsid w:val="008E235C"/>
    <w:rsid w:val="008F1313"/>
    <w:rsid w:val="00945E24"/>
    <w:rsid w:val="00993F50"/>
    <w:rsid w:val="009A7ED5"/>
    <w:rsid w:val="009C56B0"/>
    <w:rsid w:val="009D0D3F"/>
    <w:rsid w:val="009D6367"/>
    <w:rsid w:val="009E101F"/>
    <w:rsid w:val="009E24F9"/>
    <w:rsid w:val="009F5736"/>
    <w:rsid w:val="00A05085"/>
    <w:rsid w:val="00A06B3F"/>
    <w:rsid w:val="00A2127C"/>
    <w:rsid w:val="00A319F4"/>
    <w:rsid w:val="00A51046"/>
    <w:rsid w:val="00A56208"/>
    <w:rsid w:val="00AA3FF4"/>
    <w:rsid w:val="00AA4350"/>
    <w:rsid w:val="00AA5934"/>
    <w:rsid w:val="00AC098B"/>
    <w:rsid w:val="00AD1664"/>
    <w:rsid w:val="00AF1DC9"/>
    <w:rsid w:val="00B045EC"/>
    <w:rsid w:val="00B04CAA"/>
    <w:rsid w:val="00B061C4"/>
    <w:rsid w:val="00B10783"/>
    <w:rsid w:val="00B12B7F"/>
    <w:rsid w:val="00B667DA"/>
    <w:rsid w:val="00B74141"/>
    <w:rsid w:val="00B859BB"/>
    <w:rsid w:val="00BD2ADD"/>
    <w:rsid w:val="00BE63E9"/>
    <w:rsid w:val="00BE658A"/>
    <w:rsid w:val="00BF0B65"/>
    <w:rsid w:val="00BF0CFC"/>
    <w:rsid w:val="00C15077"/>
    <w:rsid w:val="00C150B8"/>
    <w:rsid w:val="00C55FA9"/>
    <w:rsid w:val="00C60924"/>
    <w:rsid w:val="00C76CD5"/>
    <w:rsid w:val="00CA022E"/>
    <w:rsid w:val="00CB5293"/>
    <w:rsid w:val="00CD2536"/>
    <w:rsid w:val="00D11AB9"/>
    <w:rsid w:val="00DA7EB3"/>
    <w:rsid w:val="00DC4F5E"/>
    <w:rsid w:val="00DC59B3"/>
    <w:rsid w:val="00DD1276"/>
    <w:rsid w:val="00DE0A59"/>
    <w:rsid w:val="00DF25FE"/>
    <w:rsid w:val="00DF5EAF"/>
    <w:rsid w:val="00E21F8F"/>
    <w:rsid w:val="00E30674"/>
    <w:rsid w:val="00E703E1"/>
    <w:rsid w:val="00E73151"/>
    <w:rsid w:val="00E77F8C"/>
    <w:rsid w:val="00E85D99"/>
    <w:rsid w:val="00ED1788"/>
    <w:rsid w:val="00F05837"/>
    <w:rsid w:val="00F11868"/>
    <w:rsid w:val="00F11893"/>
    <w:rsid w:val="00F404A0"/>
    <w:rsid w:val="00F76841"/>
    <w:rsid w:val="00F9002B"/>
    <w:rsid w:val="00FC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B17E9"/>
  <w15:chartTrackingRefBased/>
  <w15:docId w15:val="{95E79573-5AC6-4C13-924E-2A254325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E4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394CE4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1E2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7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D6D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D6D1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imfortunejohnson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mfbel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DA9DA-DAAD-4475-A9AA-207EB19F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Bell</dc:creator>
  <cp:keywords/>
  <dc:description/>
  <cp:lastModifiedBy>Kim Bell</cp:lastModifiedBy>
  <cp:revision>2</cp:revision>
  <dcterms:created xsi:type="dcterms:W3CDTF">2026-10-20T17:14:00Z</dcterms:created>
  <dcterms:modified xsi:type="dcterms:W3CDTF">2026-10-20T17:14:00Z</dcterms:modified>
</cp:coreProperties>
</file>