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70FF" w:rsidR="00C408C5" w:rsidP="00C408C5" w:rsidRDefault="00AF62B6" w14:paraId="189ACD35" w14:textId="77777777">
      <w:pPr>
        <w:jc w:val="center"/>
        <w:rPr>
          <w:rFonts w:ascii="Calibri" w:hAnsi="Calibri" w:cs="Calibri"/>
          <w:b/>
          <w:sz w:val="22"/>
          <w:szCs w:val="22"/>
        </w:rPr>
      </w:pPr>
      <w:r w:rsidRPr="005870FF">
        <w:rPr>
          <w:rFonts w:ascii="Calibri" w:hAnsi="Calibri" w:cs="Calibri"/>
          <w:b/>
          <w:noProof/>
          <w:sz w:val="22"/>
          <w:szCs w:val="22"/>
        </w:rPr>
        <w:t>Old Millfieldian</w:t>
      </w:r>
      <w:r w:rsidRPr="005870FF" w:rsidR="00806674">
        <w:rPr>
          <w:rFonts w:ascii="Calibri" w:hAnsi="Calibri" w:cs="Calibri"/>
          <w:b/>
          <w:noProof/>
          <w:sz w:val="22"/>
          <w:szCs w:val="22"/>
        </w:rPr>
        <w:t>s</w:t>
      </w:r>
      <w:r w:rsidRPr="005870FF">
        <w:rPr>
          <w:rFonts w:ascii="Calibri" w:hAnsi="Calibri" w:cs="Calibri"/>
          <w:b/>
          <w:noProof/>
          <w:sz w:val="22"/>
          <w:szCs w:val="22"/>
        </w:rPr>
        <w:t xml:space="preserve"> of the Year</w:t>
      </w:r>
    </w:p>
    <w:p w:rsidRPr="005870FF" w:rsidR="00083614" w:rsidP="00A1435B" w:rsidRDefault="00083614" w14:paraId="672A6659" w14:textId="77777777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93" w:type="dxa"/>
        <w:tblBorders>
          <w:top w:val="single" w:color="C0C0C0" w:sz="6" w:space="0"/>
          <w:left w:val="single" w:color="C0C0C0" w:sz="6" w:space="0"/>
          <w:bottom w:val="single" w:color="C0C0C0" w:sz="6" w:space="0"/>
          <w:right w:val="single" w:color="C0C0C0" w:sz="6" w:space="0"/>
          <w:insideH w:val="single" w:color="C0C0C0" w:sz="6" w:space="0"/>
          <w:insideV w:val="single" w:color="C0C0C0" w:sz="6" w:space="0"/>
        </w:tblBorders>
        <w:tblLook w:val="0000" w:firstRow="0" w:lastRow="0" w:firstColumn="0" w:lastColumn="0" w:noHBand="0" w:noVBand="0"/>
      </w:tblPr>
      <w:tblGrid>
        <w:gridCol w:w="3363"/>
        <w:gridCol w:w="772"/>
        <w:gridCol w:w="663"/>
        <w:gridCol w:w="1814"/>
        <w:gridCol w:w="836"/>
        <w:gridCol w:w="7693"/>
      </w:tblGrid>
      <w:tr w:rsidRPr="005870FF" w:rsidR="00C408C5" w:rsidTr="303C7D01" w14:paraId="2EF7EB98" w14:textId="77777777">
        <w:tc>
          <w:tcPr>
            <w:tcW w:w="0" w:type="auto"/>
            <w:tcBorders>
              <w:top w:val="single" w:color="C0C0C0" w:sz="6" w:space="0"/>
            </w:tcBorders>
            <w:vAlign w:val="center"/>
          </w:tcPr>
          <w:p w:rsidRPr="005870FF" w:rsidR="00C408C5" w:rsidP="002E7C26" w:rsidRDefault="00C408C5" w14:paraId="0D909AED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870FF">
              <w:rPr>
                <w:rFonts w:ascii="Calibri" w:hAnsi="Calibri" w:cs="Calibri"/>
                <w:b/>
                <w:sz w:val="22"/>
                <w:szCs w:val="22"/>
              </w:rPr>
              <w:t>Name</w:t>
            </w:r>
          </w:p>
        </w:tc>
        <w:tc>
          <w:tcPr>
            <w:tcW w:w="0" w:type="auto"/>
            <w:tcBorders>
              <w:top w:val="single" w:color="C0C0C0" w:sz="6" w:space="0"/>
            </w:tcBorders>
            <w:vAlign w:val="center"/>
          </w:tcPr>
          <w:p w:rsidRPr="005870FF" w:rsidR="00C408C5" w:rsidP="00294B1C" w:rsidRDefault="00C408C5" w14:paraId="0A37501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C0C0C0" w:sz="6" w:space="0"/>
            </w:tcBorders>
            <w:vAlign w:val="center"/>
          </w:tcPr>
          <w:p w:rsidRPr="005870FF" w:rsidR="00C408C5" w:rsidP="00294B1C" w:rsidRDefault="00C408C5" w14:paraId="5DAB6C7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C0C0C0" w:sz="6" w:space="0"/>
            </w:tcBorders>
            <w:vAlign w:val="center"/>
          </w:tcPr>
          <w:p w:rsidRPr="005870FF" w:rsidR="00C408C5" w:rsidP="002E7C26" w:rsidRDefault="00C408C5" w14:paraId="02EB378F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color="C0C0C0" w:sz="6" w:space="0"/>
            </w:tcBorders>
            <w:vAlign w:val="center"/>
          </w:tcPr>
          <w:p w:rsidRPr="005870FF" w:rsidR="00C408C5" w:rsidP="002E7C26" w:rsidRDefault="00C408C5" w14:paraId="5BA479FC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870FF">
              <w:rPr>
                <w:rFonts w:ascii="Calibri" w:hAnsi="Calibri" w:cs="Calibri"/>
                <w:b/>
                <w:sz w:val="22"/>
                <w:szCs w:val="22"/>
              </w:rPr>
              <w:t>Award Year</w:t>
            </w:r>
          </w:p>
        </w:tc>
        <w:tc>
          <w:tcPr>
            <w:tcW w:w="0" w:type="auto"/>
            <w:tcBorders>
              <w:top w:val="single" w:color="C0C0C0" w:sz="6" w:space="0"/>
            </w:tcBorders>
            <w:vAlign w:val="center"/>
          </w:tcPr>
          <w:p w:rsidRPr="005870FF" w:rsidR="00C408C5" w:rsidP="002E7C26" w:rsidRDefault="00C408C5" w14:paraId="6A05A809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5870FF" w:rsidR="00C408C5" w:rsidTr="303C7D01" w14:paraId="5CA99A3D" w14:textId="77777777"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7F1A8E45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5870FF">
              <w:rPr>
                <w:rFonts w:ascii="Calibri" w:hAnsi="Calibri" w:cs="Calibri"/>
                <w:sz w:val="22"/>
                <w:szCs w:val="22"/>
              </w:rPr>
              <w:t>Lucy  Bailey</w:t>
            </w:r>
            <w:proofErr w:type="gram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3C34FE00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1973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15F8EC1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1978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1B87BD0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3ED6DC4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2000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38EC5FB7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West End Theatre Director</w:t>
            </w:r>
          </w:p>
        </w:tc>
      </w:tr>
      <w:tr w:rsidRPr="005870FF" w:rsidR="00C408C5" w:rsidTr="303C7D01" w14:paraId="309C5CE9" w14:textId="77777777"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4551187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William Louey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61A7843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1972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09A0C36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1977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7603840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Chindit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6128C68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2000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31DCE100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Founder of the William Louey </w:t>
            </w:r>
            <w:r w:rsidRPr="005870FF" w:rsidR="00AF62B6">
              <w:rPr>
                <w:rFonts w:ascii="Calibri" w:hAnsi="Calibri" w:cs="Calibri"/>
                <w:sz w:val="22"/>
                <w:szCs w:val="22"/>
              </w:rPr>
              <w:t xml:space="preserve">Educational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>Foundation</w:t>
            </w:r>
          </w:p>
        </w:tc>
      </w:tr>
      <w:tr w:rsidRPr="005870FF" w:rsidR="00C408C5" w:rsidTr="303C7D01" w14:paraId="2CEF4C71" w14:textId="77777777"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2DBAAE2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Dr Richardson Ajayi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6FF820B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1980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2B4A67E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1983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6DBF2A97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Etonhurst</w:t>
            </w:r>
            <w:proofErr w:type="spellEnd"/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49D954F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2001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5CC2DDB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Fertility Treatment Pioneer, Nigeria</w:t>
            </w:r>
          </w:p>
        </w:tc>
      </w:tr>
      <w:tr w:rsidRPr="005870FF" w:rsidR="00C408C5" w:rsidTr="303C7D01" w14:paraId="17AF4DBA" w14:textId="77777777"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0BDC586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Matthew Perry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7AB84D6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</w:t>
            </w:r>
            <w:r w:rsidRPr="005870FF" w:rsidR="00AD47CA">
              <w:rPr>
                <w:rFonts w:ascii="Calibri" w:hAnsi="Calibri" w:cs="Calibri"/>
                <w:sz w:val="22"/>
                <w:szCs w:val="22"/>
              </w:rPr>
              <w:t>88</w:t>
            </w:r>
            <w:r w:rsidRPr="005870FF" w:rsidR="00F25E39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02B2370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1995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442C253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Orchards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5C44BCA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2001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02982AC6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England International Rugby Player</w:t>
            </w:r>
          </w:p>
        </w:tc>
      </w:tr>
      <w:tr w:rsidRPr="005870FF" w:rsidR="00C408C5" w:rsidTr="303C7D01" w14:paraId="6FCDF704" w14:textId="77777777"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7C1C4B6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Michael Ridpath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79737B2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1973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34573140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1978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2FA3E47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Mill House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7E68F7B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2001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1EED8E1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Author and Novelist</w:t>
            </w:r>
          </w:p>
        </w:tc>
      </w:tr>
      <w:tr w:rsidRPr="005870FF" w:rsidR="00C408C5" w:rsidTr="303C7D01" w14:paraId="20F7366A" w14:textId="77777777"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63D10ED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Simon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Luxmoore</w:t>
            </w:r>
            <w:proofErr w:type="spellEnd"/>
            <w:r w:rsidRPr="005870FF" w:rsidR="00C52358">
              <w:rPr>
                <w:rFonts w:ascii="Calibri" w:hAnsi="Calibri" w:cs="Calibri"/>
                <w:sz w:val="22"/>
                <w:szCs w:val="22"/>
              </w:rPr>
              <w:t xml:space="preserve"> FRAS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3D21141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1966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2C7AD65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1969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3A68D5D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55EBC10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2002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5288DC91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President Messier-Dowty U</w:t>
            </w:r>
            <w:r w:rsidRPr="005870FF" w:rsidR="00C52358">
              <w:rPr>
                <w:rFonts w:ascii="Calibri" w:hAnsi="Calibri" w:cs="Calibri"/>
                <w:sz w:val="22"/>
                <w:szCs w:val="22"/>
              </w:rPr>
              <w:t>K</w:t>
            </w:r>
          </w:p>
        </w:tc>
      </w:tr>
      <w:tr w:rsidRPr="005870FF" w:rsidR="00C408C5" w:rsidTr="303C7D01" w14:paraId="588946B8" w14:textId="77777777"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17848BE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John Sergeant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707D5B7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1957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6F05E3AE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1962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5F1A2626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Kingweston</w:t>
            </w:r>
            <w:proofErr w:type="spellEnd"/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6197C8E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2002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57C2047B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Journalist and Political Correspondent</w:t>
            </w:r>
          </w:p>
        </w:tc>
      </w:tr>
      <w:tr w:rsidRPr="005870FF" w:rsidR="00C408C5" w:rsidTr="303C7D01" w14:paraId="2A409C1A" w14:textId="77777777"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216E3E9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Robert Watson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40DEB1F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1950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6FA93BF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1954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165958" w14:paraId="21C7997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Millfield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17F1C1F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2002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67A9FEE9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Services to International Hockey</w:t>
            </w:r>
          </w:p>
        </w:tc>
      </w:tr>
      <w:tr w:rsidRPr="005870FF" w:rsidR="00C408C5" w:rsidTr="303C7D01" w14:paraId="69144154" w14:textId="77777777">
        <w:tc>
          <w:tcPr>
            <w:tcW w:w="0" w:type="auto"/>
            <w:tcBorders>
              <w:top w:val="single" w:color="C0C0C0" w:sz="24" w:space="0"/>
              <w:bottom w:val="single" w:color="C0C0C0" w:sz="6" w:space="0"/>
            </w:tcBorders>
            <w:vAlign w:val="center"/>
          </w:tcPr>
          <w:p w:rsidRPr="005870FF" w:rsidR="00C408C5" w:rsidP="002E7C26" w:rsidRDefault="00C408C5" w14:paraId="1F6FAB2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Garth McGimpsey</w:t>
            </w:r>
          </w:p>
        </w:tc>
        <w:tc>
          <w:tcPr>
            <w:tcW w:w="0" w:type="auto"/>
            <w:tcBorders>
              <w:top w:val="single" w:color="C0C0C0" w:sz="24" w:space="0"/>
              <w:bottom w:val="single" w:color="C0C0C0" w:sz="6" w:space="0"/>
            </w:tcBorders>
            <w:vAlign w:val="center"/>
          </w:tcPr>
          <w:p w:rsidRPr="005870FF" w:rsidR="00C408C5" w:rsidP="00294B1C" w:rsidRDefault="00C408C5" w14:paraId="09741A5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1972</w:t>
            </w:r>
          </w:p>
        </w:tc>
        <w:tc>
          <w:tcPr>
            <w:tcW w:w="0" w:type="auto"/>
            <w:tcBorders>
              <w:top w:val="single" w:color="C0C0C0" w:sz="24" w:space="0"/>
              <w:bottom w:val="single" w:color="C0C0C0" w:sz="6" w:space="0"/>
            </w:tcBorders>
            <w:vAlign w:val="center"/>
          </w:tcPr>
          <w:p w:rsidRPr="005870FF" w:rsidR="00C408C5" w:rsidP="00294B1C" w:rsidRDefault="00C408C5" w14:paraId="61E2A2A0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1974</w:t>
            </w:r>
          </w:p>
        </w:tc>
        <w:tc>
          <w:tcPr>
            <w:tcW w:w="1814" w:type="dxa"/>
            <w:tcBorders>
              <w:top w:val="single" w:color="C0C0C0" w:sz="24" w:space="0"/>
              <w:bottom w:val="single" w:color="C0C0C0" w:sz="6" w:space="0"/>
            </w:tcBorders>
            <w:vAlign w:val="center"/>
          </w:tcPr>
          <w:p w:rsidRPr="005870FF" w:rsidR="00C408C5" w:rsidP="002E7C26" w:rsidRDefault="00C408C5" w14:paraId="3F701DB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St Anne's</w:t>
            </w:r>
          </w:p>
        </w:tc>
        <w:tc>
          <w:tcPr>
            <w:tcW w:w="836" w:type="dxa"/>
            <w:tcBorders>
              <w:top w:val="single" w:color="C0C0C0" w:sz="24" w:space="0"/>
              <w:bottom w:val="single" w:color="C0C0C0" w:sz="6" w:space="0"/>
            </w:tcBorders>
            <w:vAlign w:val="center"/>
          </w:tcPr>
          <w:p w:rsidRPr="005870FF" w:rsidR="00C408C5" w:rsidP="002E7C26" w:rsidRDefault="00C408C5" w14:paraId="30ED140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2003</w:t>
            </w:r>
          </w:p>
        </w:tc>
        <w:tc>
          <w:tcPr>
            <w:tcW w:w="0" w:type="auto"/>
            <w:tcBorders>
              <w:top w:val="single" w:color="C0C0C0" w:sz="24" w:space="0"/>
              <w:bottom w:val="single" w:color="C0C0C0" w:sz="6" w:space="0"/>
            </w:tcBorders>
            <w:vAlign w:val="center"/>
          </w:tcPr>
          <w:p w:rsidRPr="005870FF" w:rsidR="00C408C5" w:rsidP="002E7C26" w:rsidRDefault="002E7C26" w14:paraId="0305E081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Captain of GB</w:t>
            </w:r>
            <w:r w:rsidRPr="005870FF" w:rsidR="00F4172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>and</w:t>
            </w:r>
            <w:r w:rsidRPr="005870FF" w:rsidR="00C408C5">
              <w:rPr>
                <w:rFonts w:ascii="Calibri" w:hAnsi="Calibri" w:cs="Calibri"/>
                <w:sz w:val="22"/>
                <w:szCs w:val="22"/>
              </w:rPr>
              <w:t xml:space="preserve"> Ireland Walker Cup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 Golf</w:t>
            </w:r>
            <w:r w:rsidRPr="005870FF" w:rsidR="00C408C5">
              <w:rPr>
                <w:rFonts w:ascii="Calibri" w:hAnsi="Calibri" w:cs="Calibri"/>
                <w:sz w:val="22"/>
                <w:szCs w:val="22"/>
              </w:rPr>
              <w:t xml:space="preserve"> Team</w:t>
            </w:r>
          </w:p>
        </w:tc>
      </w:tr>
      <w:tr w:rsidRPr="005870FF" w:rsidR="00C408C5" w:rsidTr="303C7D01" w14:paraId="373E4127" w14:textId="77777777"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76B7F19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His Excellency </w:t>
            </w:r>
            <w:proofErr w:type="gramStart"/>
            <w:r w:rsidRPr="005870FF">
              <w:rPr>
                <w:rFonts w:ascii="Calibri" w:hAnsi="Calibri" w:cs="Calibri"/>
                <w:sz w:val="22"/>
                <w:szCs w:val="22"/>
              </w:rPr>
              <w:t xml:space="preserve">Sheikh 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Nahayan</w:t>
            </w:r>
            <w:proofErr w:type="spellEnd"/>
            <w:proofErr w:type="gram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bin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Mabarak</w:t>
            </w:r>
            <w:proofErr w:type="spell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al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Nahayan</w:t>
            </w:r>
            <w:proofErr w:type="spell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698560A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</w:t>
            </w:r>
            <w:r w:rsidRPr="005870FF" w:rsidR="00AD47CA">
              <w:rPr>
                <w:rFonts w:ascii="Calibri" w:hAnsi="Calibri" w:cs="Calibri"/>
                <w:sz w:val="22"/>
                <w:szCs w:val="22"/>
              </w:rPr>
              <w:t>68</w:t>
            </w:r>
            <w:r w:rsidRPr="005870FF" w:rsidR="00F25E39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5E3CA2F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73B06187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Kingweston</w:t>
            </w:r>
            <w:proofErr w:type="spellEnd"/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17B3700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2003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07E23" w14:paraId="61111DFA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Minister of Education, UA</w:t>
            </w:r>
            <w:r w:rsidRPr="005870FF" w:rsidR="002E7C26"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</w:tr>
      <w:tr w:rsidRPr="005870FF" w:rsidR="00C408C5" w:rsidTr="303C7D01" w14:paraId="45DA7410" w14:textId="77777777"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7312EA" w14:paraId="1EEE1C33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Honorable</w:t>
            </w:r>
            <w:proofErr w:type="spellEnd"/>
            <w:r w:rsidRPr="005870FF" w:rsidR="00C408C5">
              <w:rPr>
                <w:rFonts w:ascii="Calibri" w:hAnsi="Calibri" w:cs="Calibri"/>
                <w:sz w:val="22"/>
                <w:szCs w:val="22"/>
              </w:rPr>
              <w:t xml:space="preserve"> Timothy Tsun-Ting Fok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780E8F4E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1960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682EF9B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1965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206D6D2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Orchards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0952228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2004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639D275F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Member </w:t>
            </w:r>
            <w:proofErr w:type="gramStart"/>
            <w:r w:rsidRPr="005870FF">
              <w:rPr>
                <w:rFonts w:ascii="Calibri" w:hAnsi="Calibri" w:cs="Calibri"/>
                <w:sz w:val="22"/>
                <w:szCs w:val="22"/>
              </w:rPr>
              <w:t xml:space="preserve">of </w:t>
            </w:r>
            <w:r w:rsidRPr="005870FF" w:rsidR="00C52358">
              <w:rPr>
                <w:rFonts w:ascii="Calibri" w:hAnsi="Calibri" w:cs="Calibri"/>
                <w:sz w:val="22"/>
                <w:szCs w:val="22"/>
              </w:rPr>
              <w:t xml:space="preserve"> Hong</w:t>
            </w:r>
            <w:proofErr w:type="gramEnd"/>
            <w:r w:rsidRPr="005870FF" w:rsidR="00C52358">
              <w:rPr>
                <w:rFonts w:ascii="Calibri" w:hAnsi="Calibri" w:cs="Calibri"/>
                <w:sz w:val="22"/>
                <w:szCs w:val="22"/>
              </w:rPr>
              <w:t xml:space="preserve"> Kong</w:t>
            </w:r>
            <w:r w:rsidRPr="005870FF" w:rsidR="008779A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Government </w:t>
            </w:r>
          </w:p>
        </w:tc>
      </w:tr>
      <w:tr w:rsidRPr="005870FF" w:rsidR="00C408C5" w:rsidTr="303C7D01" w14:paraId="6F2876E9" w14:textId="77777777"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43C2450E" w14:textId="77777777">
            <w:pPr>
              <w:rPr>
                <w:rFonts w:ascii="Calibri" w:hAnsi="Calibri" w:cs="Calibri"/>
                <w:sz w:val="22"/>
                <w:szCs w:val="22"/>
              </w:rPr>
            </w:pPr>
            <w:smartTag w:uri="urn:schemas-microsoft-com:office:smarttags" w:element="PersonName">
              <w:r w:rsidRPr="005870FF">
                <w:rPr>
                  <w:rFonts w:ascii="Calibri" w:hAnsi="Calibri" w:cs="Calibri"/>
                  <w:sz w:val="22"/>
                  <w:szCs w:val="22"/>
                </w:rPr>
                <w:t>David</w:t>
              </w:r>
            </w:smartTag>
            <w:r w:rsidRPr="005870FF">
              <w:rPr>
                <w:rFonts w:ascii="Calibri" w:hAnsi="Calibri" w:cs="Calibri"/>
                <w:sz w:val="22"/>
                <w:szCs w:val="22"/>
              </w:rPr>
              <w:t xml:space="preserve"> Graveney</w:t>
            </w:r>
            <w:r w:rsidR="00E84274">
              <w:rPr>
                <w:rFonts w:ascii="Calibri" w:hAnsi="Calibri" w:cs="Calibri"/>
                <w:sz w:val="22"/>
                <w:szCs w:val="22"/>
              </w:rPr>
              <w:t xml:space="preserve"> OBE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61071E9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</w:t>
            </w:r>
            <w:r w:rsidRPr="005870FF" w:rsidR="00AD47CA">
              <w:rPr>
                <w:rFonts w:ascii="Calibri" w:hAnsi="Calibri" w:cs="Calibri"/>
                <w:sz w:val="22"/>
                <w:szCs w:val="22"/>
              </w:rPr>
              <w:t>5</w:t>
            </w:r>
            <w:r w:rsidRPr="005870FF" w:rsidR="000450D0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5ED0195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1971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2DAD4FC5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Kingweston</w:t>
            </w:r>
            <w:proofErr w:type="spellEnd"/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5AF9677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2004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1362CA70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Chairman of England Cricket Selectors</w:t>
            </w:r>
          </w:p>
        </w:tc>
      </w:tr>
      <w:tr w:rsidRPr="005870FF" w:rsidR="00C408C5" w:rsidTr="303C7D01" w14:paraId="2B144DDF" w14:textId="77777777"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6116A94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Timothy Lee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3C6D69A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1969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2C19302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1973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4895F15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St Anne's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59CA1E0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2004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6B2B4F7C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Voluntary Work in the Gambia</w:t>
            </w:r>
          </w:p>
        </w:tc>
      </w:tr>
      <w:tr w:rsidRPr="005870FF" w:rsidR="00C408C5" w:rsidTr="303C7D01" w14:paraId="073034B5" w14:textId="77777777"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25DDD89F" w14:textId="77777777">
            <w:pPr>
              <w:rPr>
                <w:rFonts w:ascii="Calibri" w:hAnsi="Calibri" w:cs="Calibri"/>
                <w:sz w:val="22"/>
                <w:szCs w:val="22"/>
              </w:rPr>
            </w:pPr>
            <w:smartTag w:uri="urn:schemas-microsoft-com:office:smarttags" w:element="PersonName">
              <w:r w:rsidRPr="005870FF">
                <w:rPr>
                  <w:rFonts w:ascii="Calibri" w:hAnsi="Calibri" w:cs="Calibri"/>
                  <w:sz w:val="22"/>
                  <w:szCs w:val="22"/>
                </w:rPr>
                <w:t>Wyndham Bailey</w:t>
              </w:r>
            </w:smartTag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75F025F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1938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3B44B40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1945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2E7C26" w14:paraId="756465A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Millfield 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3BFA7F0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2005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8779AB" w14:paraId="4BB704FD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Founder Member, Chairman and </w:t>
            </w:r>
            <w:r w:rsidRPr="005870FF" w:rsidR="00C408C5">
              <w:rPr>
                <w:rFonts w:ascii="Calibri" w:hAnsi="Calibri" w:cs="Calibri"/>
                <w:sz w:val="22"/>
                <w:szCs w:val="22"/>
              </w:rPr>
              <w:t>Treasurer of the OM Society</w:t>
            </w:r>
          </w:p>
        </w:tc>
      </w:tr>
      <w:tr w:rsidRPr="005870FF" w:rsidR="00C408C5" w:rsidTr="303C7D01" w14:paraId="3566C28E" w14:textId="77777777"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7496A77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Meriel Rosser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6FCC9B1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</w:t>
            </w:r>
            <w:r w:rsidRPr="005870FF" w:rsidR="00AD47CA">
              <w:rPr>
                <w:rFonts w:ascii="Calibri" w:hAnsi="Calibri" w:cs="Calibri"/>
                <w:sz w:val="22"/>
                <w:szCs w:val="22"/>
              </w:rPr>
              <w:t>80</w:t>
            </w:r>
            <w:r w:rsidRPr="005870FF" w:rsidR="000450D0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59647A0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1987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350321D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788DCBD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2005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3C00644A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Medicin</w:t>
            </w:r>
            <w:r w:rsidRPr="005870FF" w:rsidR="00EC326D">
              <w:rPr>
                <w:rFonts w:ascii="Calibri" w:hAnsi="Calibri" w:cs="Calibri"/>
                <w:sz w:val="22"/>
                <w:szCs w:val="22"/>
              </w:rPr>
              <w:t>s</w:t>
            </w:r>
            <w:proofErr w:type="spell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Sans Frontier</w:t>
            </w:r>
            <w:r w:rsidRPr="005870FF" w:rsidR="00EC326D">
              <w:rPr>
                <w:rFonts w:ascii="Calibri" w:hAnsi="Calibri" w:cs="Calibri"/>
                <w:sz w:val="22"/>
                <w:szCs w:val="22"/>
              </w:rPr>
              <w:t>es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 Senior Administrator </w:t>
            </w:r>
          </w:p>
        </w:tc>
      </w:tr>
      <w:tr w:rsidRPr="005870FF" w:rsidR="00C408C5" w:rsidTr="303C7D01" w14:paraId="0C8C8CF0" w14:textId="77777777"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7424D24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Sarah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Winckless</w:t>
            </w:r>
            <w:proofErr w:type="spellEnd"/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390D8CE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1990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4B54D3C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1992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6CDB153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Orchard</w:t>
            </w:r>
            <w:r w:rsidRPr="005870FF" w:rsidR="00BF7A77">
              <w:rPr>
                <w:rFonts w:ascii="Calibri" w:hAnsi="Calibri" w:cs="Calibri"/>
                <w:sz w:val="22"/>
                <w:szCs w:val="22"/>
              </w:rPr>
              <w:t xml:space="preserve"> Leigh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1D939B3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2005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038FA943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Olympic Bronze Medallist for Rowing</w:t>
            </w:r>
            <w:r w:rsidRPr="005870FF" w:rsidR="00013457">
              <w:rPr>
                <w:rFonts w:ascii="Calibri" w:hAnsi="Calibri" w:cs="Calibri"/>
                <w:sz w:val="22"/>
                <w:szCs w:val="22"/>
              </w:rPr>
              <w:t xml:space="preserve"> 2004</w:t>
            </w:r>
          </w:p>
        </w:tc>
      </w:tr>
      <w:tr w:rsidRPr="005870FF" w:rsidR="00C408C5" w:rsidTr="303C7D01" w14:paraId="65AF8F95" w14:textId="77777777"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78536D5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Vivienne Cox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641F9E8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35CB64C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1977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48F1315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Great House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72C4646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2006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2E7C26" w14:paraId="106A0DFF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UK </w:t>
            </w:r>
            <w:r w:rsidRPr="005870FF" w:rsidR="00C408C5">
              <w:rPr>
                <w:rFonts w:ascii="Calibri" w:hAnsi="Calibri" w:cs="Calibri"/>
                <w:sz w:val="22"/>
                <w:szCs w:val="22"/>
              </w:rPr>
              <w:t>Businesswoman of the Year 2005</w:t>
            </w:r>
          </w:p>
        </w:tc>
      </w:tr>
      <w:tr w:rsidRPr="005870FF" w:rsidR="00C408C5" w:rsidTr="303C7D01" w14:paraId="400909DA" w14:textId="77777777">
        <w:tc>
          <w:tcPr>
            <w:tcW w:w="0" w:type="auto"/>
            <w:vAlign w:val="center"/>
          </w:tcPr>
          <w:p w:rsidRPr="005870FF" w:rsidR="00C408C5" w:rsidP="002E7C26" w:rsidRDefault="00C408C5" w14:paraId="22657D8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Dominic Dromgoole</w:t>
            </w:r>
          </w:p>
        </w:tc>
        <w:tc>
          <w:tcPr>
            <w:tcW w:w="0" w:type="auto"/>
            <w:vAlign w:val="center"/>
          </w:tcPr>
          <w:p w:rsidRPr="005870FF" w:rsidR="00C408C5" w:rsidP="00294B1C" w:rsidRDefault="00C408C5" w14:paraId="4E6F1F4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1976</w:t>
            </w:r>
          </w:p>
        </w:tc>
        <w:tc>
          <w:tcPr>
            <w:tcW w:w="0" w:type="auto"/>
            <w:vAlign w:val="center"/>
          </w:tcPr>
          <w:p w:rsidRPr="005870FF" w:rsidR="00C408C5" w:rsidP="00294B1C" w:rsidRDefault="00C408C5" w14:paraId="5132B0CE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1981</w:t>
            </w:r>
          </w:p>
        </w:tc>
        <w:tc>
          <w:tcPr>
            <w:tcW w:w="1814" w:type="dxa"/>
            <w:vAlign w:val="center"/>
          </w:tcPr>
          <w:p w:rsidRPr="005870FF" w:rsidR="00C408C5" w:rsidP="002E7C26" w:rsidRDefault="00C408C5" w14:paraId="1B28AAB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vAlign w:val="center"/>
          </w:tcPr>
          <w:p w:rsidRPr="005870FF" w:rsidR="00C408C5" w:rsidP="002E7C26" w:rsidRDefault="00C408C5" w14:paraId="29E2612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2006</w:t>
            </w:r>
          </w:p>
        </w:tc>
        <w:tc>
          <w:tcPr>
            <w:tcW w:w="0" w:type="auto"/>
            <w:vAlign w:val="center"/>
          </w:tcPr>
          <w:p w:rsidRPr="005870FF" w:rsidR="00C408C5" w:rsidP="002E7C26" w:rsidRDefault="00C408C5" w14:paraId="4416DBC6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Director of the Globe Theatre</w:t>
            </w:r>
          </w:p>
        </w:tc>
      </w:tr>
      <w:tr w:rsidRPr="005870FF" w:rsidR="00C408C5" w:rsidTr="303C7D01" w14:paraId="1598657C" w14:textId="77777777">
        <w:tc>
          <w:tcPr>
            <w:tcW w:w="0" w:type="auto"/>
            <w:vAlign w:val="center"/>
          </w:tcPr>
          <w:p w:rsidRPr="005870FF" w:rsidR="00C408C5" w:rsidP="002E7C26" w:rsidRDefault="00C408C5" w14:paraId="5ADF930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Mark Foster</w:t>
            </w:r>
          </w:p>
        </w:tc>
        <w:tc>
          <w:tcPr>
            <w:tcW w:w="0" w:type="auto"/>
            <w:vAlign w:val="center"/>
          </w:tcPr>
          <w:p w:rsidRPr="005870FF" w:rsidR="00C408C5" w:rsidP="00294B1C" w:rsidRDefault="00C408C5" w14:paraId="3CFAC96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1983</w:t>
            </w:r>
          </w:p>
        </w:tc>
        <w:tc>
          <w:tcPr>
            <w:tcW w:w="0" w:type="auto"/>
            <w:vAlign w:val="center"/>
          </w:tcPr>
          <w:p w:rsidRPr="005870FF" w:rsidR="00C408C5" w:rsidP="00294B1C" w:rsidRDefault="00C408C5" w14:paraId="52B9F5B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1986</w:t>
            </w:r>
          </w:p>
        </w:tc>
        <w:tc>
          <w:tcPr>
            <w:tcW w:w="1814" w:type="dxa"/>
            <w:vAlign w:val="center"/>
          </w:tcPr>
          <w:p w:rsidRPr="005870FF" w:rsidR="00C408C5" w:rsidP="002E7C26" w:rsidRDefault="00C408C5" w14:paraId="1C9418D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Millfield</w:t>
            </w:r>
          </w:p>
        </w:tc>
        <w:tc>
          <w:tcPr>
            <w:tcW w:w="836" w:type="dxa"/>
            <w:vAlign w:val="center"/>
          </w:tcPr>
          <w:p w:rsidRPr="005870FF" w:rsidR="00C408C5" w:rsidP="002E7C26" w:rsidRDefault="00C408C5" w14:paraId="1E0108AE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2006</w:t>
            </w:r>
          </w:p>
        </w:tc>
        <w:tc>
          <w:tcPr>
            <w:tcW w:w="0" w:type="auto"/>
            <w:vAlign w:val="center"/>
          </w:tcPr>
          <w:p w:rsidRPr="005870FF" w:rsidR="00C408C5" w:rsidP="002E7C26" w:rsidRDefault="00C408C5" w14:paraId="4ABFF463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International Swimmer</w:t>
            </w:r>
            <w:r w:rsidRPr="005870FF" w:rsidR="00013457">
              <w:rPr>
                <w:rFonts w:ascii="Calibri" w:hAnsi="Calibri" w:cs="Calibri"/>
                <w:sz w:val="22"/>
                <w:szCs w:val="22"/>
              </w:rPr>
              <w:t xml:space="preserve"> and 5 times Olympian</w:t>
            </w:r>
          </w:p>
        </w:tc>
      </w:tr>
      <w:tr w:rsidRPr="005870FF" w:rsidR="00C408C5" w:rsidTr="303C7D01" w14:paraId="0EBAF87F" w14:textId="77777777"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5142274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Simon Jones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2396E76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1995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1CA3A3AE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1997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0FDD70A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Georgian Cottage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28A814B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2006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66DED67E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England Test Cricketer and Ashes Winner</w:t>
            </w:r>
          </w:p>
        </w:tc>
      </w:tr>
      <w:tr w:rsidRPr="005870FF" w:rsidR="00C408C5" w:rsidTr="303C7D01" w14:paraId="00CBC150" w14:textId="77777777"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4F5DA2C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Marc Quinn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01CCFD3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1978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27C372D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1982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5A8C037E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Ivythorn</w:t>
            </w:r>
            <w:proofErr w:type="spellEnd"/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140A9E5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2006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66A4C153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Sculptor</w:t>
            </w:r>
          </w:p>
        </w:tc>
      </w:tr>
      <w:tr w:rsidRPr="005870FF" w:rsidR="00C408C5" w:rsidTr="303C7D01" w14:paraId="324824A2" w14:textId="77777777"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E84274" w14:paraId="7A44300D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Sir </w:t>
            </w:r>
            <w:r w:rsidRPr="005870FF" w:rsidR="00C408C5">
              <w:rPr>
                <w:rFonts w:ascii="Calibri" w:hAnsi="Calibri" w:cs="Calibri"/>
                <w:sz w:val="22"/>
                <w:szCs w:val="22"/>
              </w:rPr>
              <w:t>Gareth Edwards</w:t>
            </w:r>
            <w:r w:rsidRPr="005870FF" w:rsidR="00C52358">
              <w:rPr>
                <w:rFonts w:ascii="Calibri" w:hAnsi="Calibri" w:cs="Calibri"/>
                <w:sz w:val="22"/>
                <w:szCs w:val="22"/>
              </w:rPr>
              <w:t xml:space="preserve"> MBE CBE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7458AFAA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1964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94B1C" w:rsidRDefault="00C408C5" w14:paraId="38FB693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1966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33A4D20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Millfield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408C5" w14:paraId="227350F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2007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C408C5" w:rsidP="002E7C26" w:rsidRDefault="00C52358" w14:paraId="3EFF3C3C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British Lions</w:t>
            </w:r>
            <w:r w:rsidRPr="005870FF" w:rsidR="00C408C5">
              <w:rPr>
                <w:rFonts w:ascii="Calibri" w:hAnsi="Calibri" w:cs="Calibri"/>
                <w:sz w:val="22"/>
                <w:szCs w:val="22"/>
              </w:rPr>
              <w:t xml:space="preserve"> Rugby Player and Broadcaster</w:t>
            </w:r>
          </w:p>
        </w:tc>
      </w:tr>
      <w:tr w:rsidRPr="005870FF" w:rsidR="00C408C5" w:rsidTr="303C7D01" w14:paraId="6A2B94AD" w14:textId="77777777">
        <w:tc>
          <w:tcPr>
            <w:tcW w:w="0" w:type="auto"/>
            <w:vAlign w:val="center"/>
          </w:tcPr>
          <w:p w:rsidRPr="005870FF" w:rsidR="00C408C5" w:rsidP="002E7C26" w:rsidRDefault="00C408C5" w14:paraId="35DF951A" w14:textId="77777777">
            <w:pPr>
              <w:rPr>
                <w:rFonts w:ascii="Calibri" w:hAnsi="Calibri" w:cs="Calibri"/>
                <w:sz w:val="22"/>
                <w:szCs w:val="22"/>
              </w:rPr>
            </w:pPr>
            <w:smartTag w:uri="urn:schemas-microsoft-com:office:smarttags" w:element="PersonName">
              <w:r w:rsidRPr="005870FF">
                <w:rPr>
                  <w:rFonts w:ascii="Calibri" w:hAnsi="Calibri" w:cs="Calibri"/>
                  <w:sz w:val="22"/>
                  <w:szCs w:val="22"/>
                </w:rPr>
                <w:t>Kate Griggs</w:t>
              </w:r>
            </w:smartTag>
          </w:p>
        </w:tc>
        <w:tc>
          <w:tcPr>
            <w:tcW w:w="0" w:type="auto"/>
            <w:vAlign w:val="center"/>
          </w:tcPr>
          <w:p w:rsidRPr="005870FF" w:rsidR="00C408C5" w:rsidP="00294B1C" w:rsidRDefault="00C408C5" w14:paraId="74CEAE6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</w:t>
            </w:r>
            <w:r w:rsidRPr="005870FF" w:rsidR="00AD47CA">
              <w:rPr>
                <w:rFonts w:ascii="Calibri" w:hAnsi="Calibri" w:cs="Calibri"/>
                <w:sz w:val="22"/>
                <w:szCs w:val="22"/>
              </w:rPr>
              <w:t>4</w:t>
            </w:r>
            <w:r w:rsidRPr="005870FF" w:rsidR="000450D0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0" w:type="auto"/>
            <w:vAlign w:val="center"/>
          </w:tcPr>
          <w:p w:rsidRPr="005870FF" w:rsidR="00C408C5" w:rsidP="00294B1C" w:rsidRDefault="00C408C5" w14:paraId="48BECF3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1979</w:t>
            </w:r>
          </w:p>
        </w:tc>
        <w:tc>
          <w:tcPr>
            <w:tcW w:w="1814" w:type="dxa"/>
            <w:vAlign w:val="center"/>
          </w:tcPr>
          <w:p w:rsidRPr="005870FF" w:rsidR="00C408C5" w:rsidP="002E7C26" w:rsidRDefault="00C408C5" w14:paraId="0F71B74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vAlign w:val="center"/>
          </w:tcPr>
          <w:p w:rsidRPr="005870FF" w:rsidR="00C408C5" w:rsidP="002E7C26" w:rsidRDefault="00C408C5" w14:paraId="569F754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2007</w:t>
            </w:r>
          </w:p>
        </w:tc>
        <w:tc>
          <w:tcPr>
            <w:tcW w:w="0" w:type="auto"/>
            <w:vAlign w:val="center"/>
          </w:tcPr>
          <w:p w:rsidRPr="005870FF" w:rsidR="00C408C5" w:rsidP="002E7C26" w:rsidRDefault="002E7C26" w14:paraId="60473C6E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UK </w:t>
            </w:r>
            <w:r w:rsidRPr="005870FF" w:rsidR="00C408C5">
              <w:rPr>
                <w:rFonts w:ascii="Calibri" w:hAnsi="Calibri" w:cs="Calibri"/>
                <w:sz w:val="22"/>
                <w:szCs w:val="22"/>
              </w:rPr>
              <w:t xml:space="preserve">Campaigner of the Year for </w:t>
            </w:r>
            <w:proofErr w:type="spellStart"/>
            <w:r w:rsidRPr="005870FF" w:rsidR="00C408C5">
              <w:rPr>
                <w:rFonts w:ascii="Calibri" w:hAnsi="Calibri" w:cs="Calibri"/>
                <w:i/>
                <w:iCs/>
                <w:sz w:val="22"/>
                <w:szCs w:val="22"/>
              </w:rPr>
              <w:t>Xtraordinary</w:t>
            </w:r>
            <w:proofErr w:type="spellEnd"/>
            <w:r w:rsidRPr="005870FF" w:rsidR="00C408C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People</w:t>
            </w:r>
          </w:p>
        </w:tc>
      </w:tr>
      <w:tr w:rsidRPr="005870FF" w:rsidR="00C408C5" w:rsidTr="303C7D01" w14:paraId="32A77B8A" w14:textId="77777777"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5688512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Jeremy Thomas 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44DF3DA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</w:t>
            </w:r>
            <w:r w:rsidRPr="005870FF" w:rsidR="00AD47CA">
              <w:rPr>
                <w:rFonts w:ascii="Calibri" w:hAnsi="Calibri" w:cs="Calibri"/>
                <w:sz w:val="22"/>
                <w:szCs w:val="22"/>
              </w:rPr>
              <w:t>2</w:t>
            </w:r>
            <w:r w:rsidRPr="005870FF" w:rsidR="000450D0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94B1C" w:rsidRDefault="00C408C5" w14:paraId="4F15C01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1967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3338E02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Walton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3AF2839A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 2007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C408C5" w:rsidP="002E7C26" w:rsidRDefault="00C408C5" w14:paraId="7139891B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Film Producer and Oscar Winner</w:t>
            </w:r>
          </w:p>
        </w:tc>
      </w:tr>
      <w:tr w:rsidRPr="005870FF" w:rsidR="00C408C5" w:rsidTr="303C7D01" w14:paraId="216D3B43" w14:textId="77777777">
        <w:trPr>
          <w:trHeight w:val="272"/>
        </w:trPr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17259D4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Cleve West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0BC3F35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1974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94B1C" w:rsidRDefault="00C408C5" w14:paraId="739C1E8E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1977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295C817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Orchards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23E1141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2007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C408C5" w:rsidP="002E7C26" w:rsidRDefault="00C408C5" w14:paraId="309C16D8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Gold Medal Winner at Chelsea Flower Show</w:t>
            </w:r>
          </w:p>
        </w:tc>
      </w:tr>
      <w:tr w:rsidRPr="005870FF" w:rsidR="0022558A" w:rsidTr="303C7D01" w14:paraId="1D34D96F" w14:textId="77777777">
        <w:trPr>
          <w:trHeight w:val="272"/>
        </w:trPr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22558A" w:rsidP="002E7C26" w:rsidRDefault="0022558A" w14:paraId="489E46A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Stewart Copeland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22558A" w:rsidP="00294B1C" w:rsidRDefault="0022558A" w14:paraId="0B79358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1967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22558A" w:rsidP="00294B1C" w:rsidRDefault="0022558A" w14:paraId="36E50C9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1969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22558A" w:rsidP="002E7C26" w:rsidRDefault="0022558A" w14:paraId="0592F43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Orchard</w:t>
            </w:r>
            <w:r w:rsidRPr="005870FF" w:rsidR="00E56884">
              <w:rPr>
                <w:rFonts w:ascii="Calibri" w:hAnsi="Calibri" w:cs="Calibri"/>
                <w:sz w:val="22"/>
                <w:szCs w:val="22"/>
              </w:rPr>
              <w:t>s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22558A" w:rsidP="002E7C26" w:rsidRDefault="0022558A" w14:paraId="5600952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2008 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22558A" w:rsidP="002E7C26" w:rsidRDefault="0022558A" w14:paraId="1F3990DF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“Police” Drummer and Film Composer</w:t>
            </w:r>
          </w:p>
        </w:tc>
      </w:tr>
      <w:tr w:rsidRPr="005870FF" w:rsidR="0022558A" w:rsidTr="303C7D01" w14:paraId="04986EF5" w14:textId="77777777">
        <w:trPr>
          <w:trHeight w:val="272"/>
        </w:trPr>
        <w:tc>
          <w:tcPr>
            <w:tcW w:w="0" w:type="auto"/>
            <w:vAlign w:val="center"/>
          </w:tcPr>
          <w:p w:rsidRPr="005870FF" w:rsidR="0022558A" w:rsidP="002E7C26" w:rsidRDefault="0022558A" w14:paraId="64932AB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Paul Davies</w:t>
            </w:r>
          </w:p>
        </w:tc>
        <w:tc>
          <w:tcPr>
            <w:tcW w:w="0" w:type="auto"/>
            <w:vAlign w:val="center"/>
          </w:tcPr>
          <w:p w:rsidRPr="005870FF" w:rsidR="0022558A" w:rsidP="00294B1C" w:rsidRDefault="0022558A" w14:paraId="4399D1E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1981</w:t>
            </w:r>
          </w:p>
        </w:tc>
        <w:tc>
          <w:tcPr>
            <w:tcW w:w="0" w:type="auto"/>
            <w:vAlign w:val="center"/>
          </w:tcPr>
          <w:p w:rsidRPr="005870FF" w:rsidR="0022558A" w:rsidP="00294B1C" w:rsidRDefault="0022558A" w14:paraId="5585496E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1983</w:t>
            </w:r>
          </w:p>
        </w:tc>
        <w:tc>
          <w:tcPr>
            <w:tcW w:w="1814" w:type="dxa"/>
            <w:vAlign w:val="center"/>
          </w:tcPr>
          <w:p w:rsidRPr="005870FF" w:rsidR="0022558A" w:rsidP="002E7C26" w:rsidRDefault="0022558A" w14:paraId="244643F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Hollies</w:t>
            </w:r>
          </w:p>
        </w:tc>
        <w:tc>
          <w:tcPr>
            <w:tcW w:w="836" w:type="dxa"/>
            <w:vAlign w:val="center"/>
          </w:tcPr>
          <w:p w:rsidRPr="005870FF" w:rsidR="0022558A" w:rsidP="002E7C26" w:rsidRDefault="0022558A" w14:paraId="5CC3F33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2008 </w:t>
            </w:r>
          </w:p>
        </w:tc>
        <w:tc>
          <w:tcPr>
            <w:tcW w:w="0" w:type="auto"/>
            <w:vAlign w:val="center"/>
          </w:tcPr>
          <w:p w:rsidRPr="005870FF" w:rsidR="0022558A" w:rsidP="002E7C26" w:rsidRDefault="0022558A" w14:paraId="7EDEBAC1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BBC Sports Executive Producer/Director</w:t>
            </w:r>
          </w:p>
        </w:tc>
      </w:tr>
      <w:tr w:rsidRPr="005870FF" w:rsidR="00C52358" w:rsidTr="303C7D01" w14:paraId="2EA5E015" w14:textId="77777777">
        <w:trPr>
          <w:trHeight w:val="272"/>
        </w:trPr>
        <w:tc>
          <w:tcPr>
            <w:tcW w:w="0" w:type="auto"/>
            <w:vAlign w:val="center"/>
          </w:tcPr>
          <w:p w:rsidRPr="005870FF" w:rsidR="00C52358" w:rsidP="002E7C26" w:rsidRDefault="00C52358" w14:paraId="02C8EBA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Laurence Davis</w:t>
            </w:r>
          </w:p>
        </w:tc>
        <w:tc>
          <w:tcPr>
            <w:tcW w:w="0" w:type="auto"/>
            <w:vAlign w:val="center"/>
          </w:tcPr>
          <w:p w:rsidRPr="005870FF" w:rsidR="00C52358" w:rsidP="00294B1C" w:rsidRDefault="00C52358" w14:paraId="3FDD8C0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1974</w:t>
            </w:r>
          </w:p>
        </w:tc>
        <w:tc>
          <w:tcPr>
            <w:tcW w:w="0" w:type="auto"/>
            <w:vAlign w:val="center"/>
          </w:tcPr>
          <w:p w:rsidRPr="005870FF" w:rsidR="00C52358" w:rsidP="00294B1C" w:rsidRDefault="00C52358" w14:paraId="168AEDE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1977</w:t>
            </w:r>
          </w:p>
        </w:tc>
        <w:tc>
          <w:tcPr>
            <w:tcW w:w="1814" w:type="dxa"/>
            <w:vAlign w:val="center"/>
          </w:tcPr>
          <w:p w:rsidRPr="005870FF" w:rsidR="00C52358" w:rsidP="002E7C26" w:rsidRDefault="00C52358" w14:paraId="7C18EAF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Hollies</w:t>
            </w:r>
          </w:p>
        </w:tc>
        <w:tc>
          <w:tcPr>
            <w:tcW w:w="836" w:type="dxa"/>
            <w:vAlign w:val="center"/>
          </w:tcPr>
          <w:p w:rsidRPr="005870FF" w:rsidR="00C52358" w:rsidP="002E7C26" w:rsidRDefault="00C52358" w14:paraId="5EB85B8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2008</w:t>
            </w:r>
          </w:p>
        </w:tc>
        <w:tc>
          <w:tcPr>
            <w:tcW w:w="0" w:type="auto"/>
            <w:vAlign w:val="center"/>
          </w:tcPr>
          <w:p w:rsidRPr="005870FF" w:rsidR="00C52358" w:rsidP="002E7C26" w:rsidRDefault="00C52358" w14:paraId="168310F2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Charity Work, mainly through the Variety Club</w:t>
            </w:r>
          </w:p>
        </w:tc>
      </w:tr>
      <w:tr w:rsidRPr="005870FF" w:rsidR="0022558A" w:rsidTr="303C7D01" w14:paraId="0D1EF086" w14:textId="77777777">
        <w:trPr>
          <w:trHeight w:val="272"/>
        </w:trPr>
        <w:tc>
          <w:tcPr>
            <w:tcW w:w="0" w:type="auto"/>
            <w:vAlign w:val="center"/>
          </w:tcPr>
          <w:p w:rsidRPr="005870FF" w:rsidR="0022558A" w:rsidP="002E7C26" w:rsidRDefault="0022558A" w14:paraId="31E5111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Professor Keith McAdam</w:t>
            </w:r>
          </w:p>
        </w:tc>
        <w:tc>
          <w:tcPr>
            <w:tcW w:w="0" w:type="auto"/>
            <w:vAlign w:val="center"/>
          </w:tcPr>
          <w:p w:rsidRPr="005870FF" w:rsidR="0022558A" w:rsidP="00294B1C" w:rsidRDefault="0022558A" w14:paraId="0480ED5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1963</w:t>
            </w:r>
          </w:p>
        </w:tc>
        <w:tc>
          <w:tcPr>
            <w:tcW w:w="0" w:type="auto"/>
            <w:vAlign w:val="center"/>
          </w:tcPr>
          <w:p w:rsidRPr="005870FF" w:rsidR="0022558A" w:rsidP="00294B1C" w:rsidRDefault="0022558A" w14:paraId="29661CD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1963</w:t>
            </w:r>
          </w:p>
        </w:tc>
        <w:tc>
          <w:tcPr>
            <w:tcW w:w="1814" w:type="dxa"/>
            <w:vAlign w:val="center"/>
          </w:tcPr>
          <w:p w:rsidRPr="005870FF" w:rsidR="0022558A" w:rsidP="002E7C26" w:rsidRDefault="0022558A" w14:paraId="317C3FA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Millfield </w:t>
            </w:r>
          </w:p>
        </w:tc>
        <w:tc>
          <w:tcPr>
            <w:tcW w:w="836" w:type="dxa"/>
            <w:vAlign w:val="center"/>
          </w:tcPr>
          <w:p w:rsidRPr="005870FF" w:rsidR="0022558A" w:rsidP="002E7C26" w:rsidRDefault="0022558A" w14:paraId="38B0008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2008</w:t>
            </w:r>
          </w:p>
        </w:tc>
        <w:tc>
          <w:tcPr>
            <w:tcW w:w="0" w:type="auto"/>
            <w:vAlign w:val="center"/>
          </w:tcPr>
          <w:p w:rsidRPr="005870FF" w:rsidR="0022558A" w:rsidP="002E7C26" w:rsidRDefault="0022558A" w14:paraId="3C4A278B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Director of Medical Institutes in Africa</w:t>
            </w:r>
          </w:p>
        </w:tc>
      </w:tr>
      <w:tr w:rsidRPr="005870FF" w:rsidR="0022558A" w:rsidTr="00924352" w14:paraId="65AE11CA" w14:textId="77777777">
        <w:trPr>
          <w:trHeight w:val="272"/>
        </w:trPr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22558A" w:rsidP="002E7C26" w:rsidRDefault="00F65657" w14:paraId="2C52D03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lastRenderedPageBreak/>
              <w:t>John McFall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22558A" w:rsidP="00294B1C" w:rsidRDefault="00F65657" w14:paraId="34B066E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1994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22558A" w:rsidP="00294B1C" w:rsidRDefault="00F65657" w14:paraId="1DF64EB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1997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22558A" w:rsidP="002E7C26" w:rsidRDefault="00F65657" w14:paraId="36C13FD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Orchards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22558A" w:rsidP="002E7C26" w:rsidRDefault="00F65657" w14:paraId="234860F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2008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22558A" w:rsidP="002E7C26" w:rsidRDefault="00F65657" w14:paraId="4171596A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Paralympic Bronze Medallist for T42 Sprinting 2008 </w:t>
            </w:r>
          </w:p>
        </w:tc>
      </w:tr>
      <w:tr w:rsidRPr="005870FF" w:rsidR="0022558A" w:rsidTr="00924352" w14:paraId="7D48841D" w14:textId="77777777">
        <w:trPr>
          <w:trHeight w:val="272"/>
        </w:trPr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22558A" w:rsidP="002E7C26" w:rsidRDefault="00F65657" w14:paraId="64E81DA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James Nathan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22558A" w:rsidP="00294B1C" w:rsidRDefault="00F65657" w14:paraId="5B02806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1986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22558A" w:rsidP="00294B1C" w:rsidRDefault="00F65657" w14:paraId="3AE4AFC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1991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22558A" w:rsidP="002E7C26" w:rsidRDefault="00F65657" w14:paraId="5544311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Keen’s Elm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22558A" w:rsidP="002E7C26" w:rsidRDefault="00F65657" w14:paraId="6A4CE94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2008 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22558A" w:rsidP="002E7C26" w:rsidRDefault="00F65657" w14:paraId="077F11F2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BBC’s “Master</w:t>
            </w:r>
            <w:r w:rsidRPr="005870FF" w:rsidR="00C52358">
              <w:rPr>
                <w:rFonts w:ascii="Calibri" w:hAnsi="Calibri" w:cs="Calibri"/>
                <w:sz w:val="22"/>
                <w:szCs w:val="22"/>
              </w:rPr>
              <w:t>C</w:t>
            </w:r>
            <w:r w:rsidRPr="005870FF">
              <w:rPr>
                <w:rFonts w:ascii="Calibri" w:hAnsi="Calibri" w:cs="Calibri"/>
                <w:sz w:val="22"/>
                <w:szCs w:val="22"/>
              </w:rPr>
              <w:t>hef of the Year”</w:t>
            </w:r>
          </w:p>
        </w:tc>
      </w:tr>
      <w:tr w:rsidRPr="005870FF" w:rsidR="00761960" w:rsidTr="00924352" w14:paraId="2B8E24D6" w14:textId="77777777">
        <w:trPr>
          <w:trHeight w:val="272"/>
        </w:trPr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761960" w:rsidP="002E7C26" w:rsidRDefault="00761960" w14:paraId="06BAF3E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Sir Roger Gibbs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761960" w:rsidP="00294B1C" w:rsidRDefault="00761960" w14:paraId="7EF9D07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1952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761960" w:rsidP="00294B1C" w:rsidRDefault="00761960" w14:paraId="35908C3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1953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761960" w:rsidP="002E7C26" w:rsidRDefault="00761960" w14:paraId="08724673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Kingweston</w:t>
            </w:r>
            <w:proofErr w:type="spellEnd"/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761960" w:rsidP="002E7C26" w:rsidRDefault="00761960" w14:paraId="71BB359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761960" w:rsidP="002E7C26" w:rsidRDefault="004F2CA4" w14:paraId="2E0A175A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Lifetime Achievement Award</w:t>
            </w:r>
          </w:p>
        </w:tc>
      </w:tr>
      <w:tr w:rsidRPr="005870FF" w:rsidR="00856C58" w:rsidTr="303C7D01" w14:paraId="065DADE0" w14:textId="77777777">
        <w:trPr>
          <w:trHeight w:val="272"/>
        </w:trPr>
        <w:tc>
          <w:tcPr>
            <w:tcW w:w="0" w:type="auto"/>
            <w:vAlign w:val="center"/>
          </w:tcPr>
          <w:p w:rsidRPr="005870FF" w:rsidR="00856C58" w:rsidP="002E7C26" w:rsidRDefault="00F1536A" w14:paraId="7CD3461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Paul Hutchins</w:t>
            </w:r>
          </w:p>
        </w:tc>
        <w:tc>
          <w:tcPr>
            <w:tcW w:w="0" w:type="auto"/>
            <w:vAlign w:val="center"/>
          </w:tcPr>
          <w:p w:rsidRPr="005870FF" w:rsidR="00856C58" w:rsidP="00294B1C" w:rsidRDefault="00F1536A" w14:paraId="02B0990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1961</w:t>
            </w:r>
          </w:p>
        </w:tc>
        <w:tc>
          <w:tcPr>
            <w:tcW w:w="0" w:type="auto"/>
            <w:vAlign w:val="center"/>
          </w:tcPr>
          <w:p w:rsidRPr="005870FF" w:rsidR="00856C58" w:rsidP="00294B1C" w:rsidRDefault="00F1536A" w14:paraId="5C0B738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1963</w:t>
            </w:r>
          </w:p>
        </w:tc>
        <w:tc>
          <w:tcPr>
            <w:tcW w:w="1814" w:type="dxa"/>
            <w:vAlign w:val="center"/>
          </w:tcPr>
          <w:p w:rsidRPr="005870FF" w:rsidR="00856C58" w:rsidP="002E7C26" w:rsidRDefault="00F1536A" w14:paraId="2839C773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Etonhurst</w:t>
            </w:r>
            <w:proofErr w:type="spellEnd"/>
          </w:p>
        </w:tc>
        <w:tc>
          <w:tcPr>
            <w:tcW w:w="836" w:type="dxa"/>
            <w:vAlign w:val="center"/>
          </w:tcPr>
          <w:p w:rsidRPr="005870FF" w:rsidR="00856C58" w:rsidP="002E7C26" w:rsidRDefault="00F1536A" w14:paraId="53E8E83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0" w:type="auto"/>
            <w:vAlign w:val="center"/>
          </w:tcPr>
          <w:p w:rsidRPr="005870FF" w:rsidR="00856C58" w:rsidP="002E7C26" w:rsidRDefault="00F1536A" w14:paraId="3BF5D7E3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Davis Cup Player. Just retired as LTA Head of Men’s Tennis.</w:t>
            </w:r>
          </w:p>
        </w:tc>
      </w:tr>
      <w:tr w:rsidRPr="005870FF" w:rsidR="00856C58" w:rsidTr="303C7D01" w14:paraId="731B9509" w14:textId="77777777">
        <w:trPr>
          <w:trHeight w:val="272"/>
        </w:trPr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856C58" w:rsidP="002E7C26" w:rsidRDefault="00F1536A" w14:paraId="2469C2D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David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Luckes</w:t>
            </w:r>
            <w:proofErr w:type="spellEnd"/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856C58" w:rsidP="00294B1C" w:rsidRDefault="00F1536A" w14:paraId="1B35607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</w:t>
            </w:r>
            <w:r w:rsidRPr="005870FF" w:rsidR="00AD47CA">
              <w:rPr>
                <w:rFonts w:ascii="Calibri" w:hAnsi="Calibri" w:cs="Calibri"/>
                <w:sz w:val="22"/>
                <w:szCs w:val="22"/>
              </w:rPr>
              <w:t>80</w:t>
            </w:r>
            <w:r w:rsidRPr="005870FF" w:rsidR="000450D0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856C58" w:rsidP="00294B1C" w:rsidRDefault="00F1536A" w14:paraId="7B67797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1987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856C58" w:rsidP="002E7C26" w:rsidRDefault="00F1536A" w14:paraId="667318F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856C58" w:rsidP="002E7C26" w:rsidRDefault="00F1536A" w14:paraId="173C4CE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856C58" w:rsidP="00F1536A" w:rsidRDefault="00F1536A" w14:paraId="46E35491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Triple Hockey Olympian. Key member of the British Ol</w:t>
            </w:r>
            <w:r w:rsidRPr="005870FF" w:rsidR="00B000C8">
              <w:rPr>
                <w:rFonts w:ascii="Calibri" w:hAnsi="Calibri" w:cs="Calibri"/>
                <w:sz w:val="22"/>
                <w:szCs w:val="22"/>
              </w:rPr>
              <w:t>ympic bid,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 i/c Sport Competition for London Organising Committee</w:t>
            </w:r>
          </w:p>
        </w:tc>
      </w:tr>
      <w:tr w:rsidRPr="005870FF" w:rsidR="00F1536A" w:rsidTr="303C7D01" w14:paraId="0A5BF712" w14:textId="77777777">
        <w:trPr>
          <w:trHeight w:val="272"/>
        </w:trPr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F1536A" w:rsidP="002E7C26" w:rsidRDefault="00F1536A" w14:paraId="359A382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Barbara Mensah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F1536A" w:rsidP="00294B1C" w:rsidRDefault="00F1536A" w14:paraId="63E2E7F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F1536A" w:rsidP="00294B1C" w:rsidRDefault="00F1536A" w14:paraId="15E71B3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1977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F1536A" w:rsidP="002E7C26" w:rsidRDefault="00F1536A" w14:paraId="169B474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Kernick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F1536A" w:rsidP="002E7C26" w:rsidRDefault="00F1536A" w14:paraId="77B6566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F1536A" w:rsidP="002E7C26" w:rsidRDefault="00F1536A" w14:paraId="59CCA9AA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First </w:t>
            </w:r>
            <w:r w:rsidRPr="005870FF" w:rsidR="000B5BD2">
              <w:rPr>
                <w:rFonts w:ascii="Calibri" w:hAnsi="Calibri" w:cs="Calibri"/>
                <w:sz w:val="22"/>
                <w:szCs w:val="22"/>
              </w:rPr>
              <w:t>Circuit Judge of African origin</w:t>
            </w:r>
          </w:p>
        </w:tc>
      </w:tr>
      <w:tr w:rsidRPr="005870FF" w:rsidR="00957D46" w:rsidTr="303C7D01" w14:paraId="2F3D6257" w14:textId="77777777">
        <w:trPr>
          <w:trHeight w:val="272"/>
        </w:trPr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957D46" w:rsidP="002E7C26" w:rsidRDefault="00957D46" w14:paraId="2FEF782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Richard Caring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957D46" w:rsidP="00294B1C" w:rsidRDefault="00957D46" w14:paraId="429ADD1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1962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957D46" w:rsidP="00294B1C" w:rsidRDefault="00957D46" w14:paraId="0A0FFFCA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1966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957D46" w:rsidP="002E7C26" w:rsidRDefault="00957D46" w14:paraId="3A2DEC9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Millfield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957D46" w:rsidP="002E7C26" w:rsidRDefault="00957D46" w14:paraId="7DCDB99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2010 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957D46" w:rsidP="002E7C26" w:rsidRDefault="00957D46" w14:paraId="04D2D78E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Successful entrepreneur/businessman; and philanthropist</w:t>
            </w:r>
          </w:p>
        </w:tc>
      </w:tr>
      <w:tr w:rsidRPr="005870FF" w:rsidR="00957D46" w:rsidTr="303C7D01" w14:paraId="37C306AB" w14:textId="77777777">
        <w:trPr>
          <w:trHeight w:val="272"/>
        </w:trPr>
        <w:tc>
          <w:tcPr>
            <w:tcW w:w="0" w:type="auto"/>
            <w:vAlign w:val="center"/>
          </w:tcPr>
          <w:p w:rsidRPr="005870FF" w:rsidR="00957D46" w:rsidP="002E7C26" w:rsidRDefault="00957D46" w14:paraId="203D3D8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Julie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Dibens</w:t>
            </w:r>
            <w:proofErr w:type="spell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(nee Ricketts)</w:t>
            </w:r>
          </w:p>
        </w:tc>
        <w:tc>
          <w:tcPr>
            <w:tcW w:w="0" w:type="auto"/>
            <w:vAlign w:val="center"/>
          </w:tcPr>
          <w:p w:rsidRPr="005870FF" w:rsidR="00957D46" w:rsidP="00294B1C" w:rsidRDefault="00957D46" w14:paraId="07FFFCF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1986*</w:t>
            </w:r>
          </w:p>
        </w:tc>
        <w:tc>
          <w:tcPr>
            <w:tcW w:w="0" w:type="auto"/>
            <w:vAlign w:val="center"/>
          </w:tcPr>
          <w:p w:rsidRPr="005870FF" w:rsidR="00957D46" w:rsidP="00294B1C" w:rsidRDefault="00957D46" w14:paraId="29C71EC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1993</w:t>
            </w:r>
          </w:p>
        </w:tc>
        <w:tc>
          <w:tcPr>
            <w:tcW w:w="1814" w:type="dxa"/>
            <w:vAlign w:val="center"/>
          </w:tcPr>
          <w:p w:rsidRPr="005870FF" w:rsidR="00957D46" w:rsidP="002E7C26" w:rsidRDefault="00957D46" w14:paraId="55BAB08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Warner</w:t>
            </w:r>
          </w:p>
        </w:tc>
        <w:tc>
          <w:tcPr>
            <w:tcW w:w="836" w:type="dxa"/>
            <w:vAlign w:val="center"/>
          </w:tcPr>
          <w:p w:rsidRPr="005870FF" w:rsidR="00957D46" w:rsidP="002E7C26" w:rsidRDefault="00957D46" w14:paraId="3B78EC4A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2010</w:t>
            </w:r>
          </w:p>
        </w:tc>
        <w:tc>
          <w:tcPr>
            <w:tcW w:w="0" w:type="auto"/>
            <w:vAlign w:val="center"/>
          </w:tcPr>
          <w:p w:rsidRPr="005870FF" w:rsidR="00957D46" w:rsidP="000B5BD2" w:rsidRDefault="00957D46" w14:paraId="3AAD83E6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Olympic </w:t>
            </w:r>
            <w:r w:rsidRPr="005870FF" w:rsidR="000B5BD2">
              <w:rPr>
                <w:rFonts w:ascii="Calibri" w:hAnsi="Calibri" w:cs="Calibri"/>
                <w:sz w:val="22"/>
                <w:szCs w:val="22"/>
              </w:rPr>
              <w:t>T</w:t>
            </w:r>
            <w:r w:rsidRPr="005870FF">
              <w:rPr>
                <w:rFonts w:ascii="Calibri" w:hAnsi="Calibri" w:cs="Calibri"/>
                <w:sz w:val="22"/>
                <w:szCs w:val="22"/>
              </w:rPr>
              <w:t>riathlete, now XTERRA World Champion</w:t>
            </w:r>
          </w:p>
        </w:tc>
      </w:tr>
      <w:tr w:rsidRPr="005870FF" w:rsidR="00957D46" w:rsidTr="303C7D01" w14:paraId="3404B41C" w14:textId="77777777">
        <w:trPr>
          <w:trHeight w:val="272"/>
        </w:trPr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957D46" w:rsidP="002E7C26" w:rsidRDefault="004F4960" w14:paraId="693C776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David Heath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957D46" w:rsidP="00294B1C" w:rsidRDefault="004F4960" w14:paraId="262073F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1963*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957D46" w:rsidP="00294B1C" w:rsidRDefault="004F4960" w14:paraId="14F5F5F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1972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957D46" w:rsidP="002E7C26" w:rsidRDefault="004F4960" w14:paraId="4D2B702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957D46" w:rsidP="002E7C26" w:rsidRDefault="004F4960" w14:paraId="6F4F745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2010 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957D46" w:rsidP="002E7C26" w:rsidRDefault="004F4960" w14:paraId="057BA7CE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MP for Somerton and Frome; Deputy Leader of House of  Commons</w:t>
            </w:r>
          </w:p>
        </w:tc>
      </w:tr>
      <w:tr w:rsidRPr="005870FF" w:rsidR="00957D46" w:rsidTr="303C7D01" w14:paraId="29F1EC38" w14:textId="77777777">
        <w:trPr>
          <w:trHeight w:val="272"/>
        </w:trPr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957D46" w:rsidP="002E7C26" w:rsidRDefault="004F4960" w14:paraId="52FD0C2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Simon Mawer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957D46" w:rsidP="00294B1C" w:rsidRDefault="004F4960" w14:paraId="122874B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1964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957D46" w:rsidP="00294B1C" w:rsidRDefault="004F4960" w14:paraId="135F6B0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1967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957D46" w:rsidP="002E7C26" w:rsidRDefault="004F4960" w14:paraId="67332526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Shapwick</w:t>
            </w:r>
            <w:proofErr w:type="spellEnd"/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957D46" w:rsidP="002E7C26" w:rsidRDefault="004F4960" w14:paraId="1722D7B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2010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957D46" w:rsidP="002E7C26" w:rsidRDefault="004F4960" w14:paraId="1126021B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Critically acclaimed novelist</w:t>
            </w:r>
          </w:p>
        </w:tc>
      </w:tr>
      <w:tr w:rsidRPr="005870FF" w:rsidR="00B15894" w:rsidTr="303C7D01" w14:paraId="4E14331E" w14:textId="77777777">
        <w:trPr>
          <w:trHeight w:val="272"/>
        </w:trPr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B15894" w:rsidP="002E7C26" w:rsidRDefault="0066645C" w14:paraId="35EBAB3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Tom</w:t>
            </w:r>
            <w:r w:rsidRPr="005870FF" w:rsidR="0073435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>Alexander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B15894" w:rsidP="00294B1C" w:rsidRDefault="0066645C" w14:paraId="02FD0A6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1971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B15894" w:rsidP="00294B1C" w:rsidRDefault="0066645C" w14:paraId="16C5E11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B15894" w:rsidP="002E7C26" w:rsidRDefault="0066645C" w14:paraId="3BB459F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B15894" w:rsidP="002E7C26" w:rsidRDefault="0066645C" w14:paraId="5FFC436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2011 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B15894" w:rsidP="002E7C26" w:rsidRDefault="0066645C" w14:paraId="2E2C5106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Chief Executive of Orange UK</w:t>
            </w:r>
          </w:p>
        </w:tc>
      </w:tr>
      <w:tr w:rsidRPr="005870FF" w:rsidR="00B15894" w:rsidTr="303C7D01" w14:paraId="7D7704EB" w14:textId="77777777">
        <w:trPr>
          <w:trHeight w:val="272"/>
        </w:trPr>
        <w:tc>
          <w:tcPr>
            <w:tcW w:w="0" w:type="auto"/>
            <w:vAlign w:val="center"/>
          </w:tcPr>
          <w:p w:rsidRPr="005870FF" w:rsidR="00B15894" w:rsidP="002E7C26" w:rsidRDefault="008C1A05" w14:paraId="06461D3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Jeremy Gilley</w:t>
            </w:r>
          </w:p>
        </w:tc>
        <w:tc>
          <w:tcPr>
            <w:tcW w:w="0" w:type="auto"/>
            <w:vAlign w:val="center"/>
          </w:tcPr>
          <w:p w:rsidRPr="005870FF" w:rsidR="00B15894" w:rsidP="00294B1C" w:rsidRDefault="008C1A05" w14:paraId="690F71A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1983</w:t>
            </w:r>
          </w:p>
        </w:tc>
        <w:tc>
          <w:tcPr>
            <w:tcW w:w="0" w:type="auto"/>
            <w:vAlign w:val="center"/>
          </w:tcPr>
          <w:p w:rsidRPr="005870FF" w:rsidR="00B15894" w:rsidP="00294B1C" w:rsidRDefault="008C1A05" w14:paraId="043508C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1984</w:t>
            </w:r>
          </w:p>
        </w:tc>
        <w:tc>
          <w:tcPr>
            <w:tcW w:w="1814" w:type="dxa"/>
            <w:vAlign w:val="center"/>
          </w:tcPr>
          <w:p w:rsidRPr="005870FF" w:rsidR="00B15894" w:rsidP="002E7C26" w:rsidRDefault="008C1A05" w14:paraId="45FC86E8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Etonhurst</w:t>
            </w:r>
            <w:proofErr w:type="spellEnd"/>
          </w:p>
        </w:tc>
        <w:tc>
          <w:tcPr>
            <w:tcW w:w="836" w:type="dxa"/>
            <w:vAlign w:val="center"/>
          </w:tcPr>
          <w:p w:rsidRPr="005870FF" w:rsidR="00B15894" w:rsidP="002E7C26" w:rsidRDefault="008C1A05" w14:paraId="3065852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2011</w:t>
            </w:r>
          </w:p>
        </w:tc>
        <w:tc>
          <w:tcPr>
            <w:tcW w:w="0" w:type="auto"/>
            <w:vAlign w:val="center"/>
          </w:tcPr>
          <w:p w:rsidRPr="005870FF" w:rsidR="00B15894" w:rsidP="002E7C26" w:rsidRDefault="008C1A05" w14:paraId="7323AFD0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Founder and Chairman of Peace One Day</w:t>
            </w:r>
          </w:p>
        </w:tc>
      </w:tr>
      <w:tr w:rsidRPr="005870FF" w:rsidR="00B15894" w:rsidTr="303C7D01" w14:paraId="507D598B" w14:textId="77777777">
        <w:trPr>
          <w:trHeight w:val="272"/>
        </w:trPr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B15894" w:rsidP="002E7C26" w:rsidRDefault="008C1A05" w14:paraId="255B08E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Duncan Goodhew</w:t>
            </w:r>
            <w:r w:rsidRPr="005870FF" w:rsidR="00487337">
              <w:rPr>
                <w:rFonts w:ascii="Calibri" w:hAnsi="Calibri" w:cs="Calibri"/>
                <w:sz w:val="22"/>
                <w:szCs w:val="22"/>
              </w:rPr>
              <w:t xml:space="preserve"> MBE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B15894" w:rsidP="00294B1C" w:rsidRDefault="008C1A05" w14:paraId="069BBB3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1970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B15894" w:rsidP="00294B1C" w:rsidRDefault="008C1A05" w14:paraId="3CDB56D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B15894" w:rsidP="002E7C26" w:rsidRDefault="008C1A05" w14:paraId="59AA943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Walton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B15894" w:rsidP="002E7C26" w:rsidRDefault="008C1A05" w14:paraId="376A152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2011 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B15894" w:rsidP="002E7C26" w:rsidRDefault="008C1A05" w14:paraId="4EB78A21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Olympic Gold Medallist 1980</w:t>
            </w:r>
          </w:p>
        </w:tc>
      </w:tr>
      <w:tr w:rsidRPr="005870FF" w:rsidR="00B15894" w:rsidTr="303C7D01" w14:paraId="6F4B50B2" w14:textId="77777777">
        <w:trPr>
          <w:trHeight w:val="272"/>
        </w:trPr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B15894" w:rsidP="002E7C26" w:rsidRDefault="008C1A05" w14:paraId="32575FD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Sharon Hendry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B15894" w:rsidP="00294B1C" w:rsidRDefault="008C1A05" w14:paraId="2511019A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1986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B15894" w:rsidP="00294B1C" w:rsidRDefault="008C1A05" w14:paraId="566AFB4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1992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B15894" w:rsidP="002E7C26" w:rsidRDefault="008C1A05" w14:paraId="66A65B5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B15894" w:rsidP="002E7C26" w:rsidRDefault="008C1A05" w14:paraId="634EB15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2011 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B15894" w:rsidP="002E7C26" w:rsidRDefault="008C1A05" w14:paraId="48914121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Investigative Journalist and Author</w:t>
            </w:r>
          </w:p>
        </w:tc>
      </w:tr>
      <w:tr w:rsidRPr="005870FF" w:rsidR="00986A87" w:rsidTr="303C7D01" w14:paraId="64DB82F6" w14:textId="77777777">
        <w:trPr>
          <w:trHeight w:val="272"/>
        </w:trPr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986A87" w:rsidP="002E7C26" w:rsidRDefault="00604E47" w14:paraId="73469C8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Ali Allawi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986A87" w:rsidP="00294B1C" w:rsidRDefault="00604E47" w14:paraId="36D6E4A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1961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986A87" w:rsidP="00294B1C" w:rsidRDefault="00604E47" w14:paraId="1A4D4CC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1964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986A87" w:rsidP="002E7C26" w:rsidRDefault="00604E47" w14:paraId="564EA2B0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Etonhurst</w:t>
            </w:r>
            <w:proofErr w:type="spellEnd"/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986A87" w:rsidP="002E7C26" w:rsidRDefault="00604E47" w14:paraId="1DD779B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986A87" w:rsidP="00EA2270" w:rsidRDefault="00D369AA" w14:paraId="41628619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Iraq’s </w:t>
            </w:r>
            <w:r w:rsidRPr="005870FF" w:rsidR="00EA2270">
              <w:rPr>
                <w:rFonts w:ascii="Calibri" w:hAnsi="Calibri" w:cs="Calibri"/>
                <w:sz w:val="22"/>
                <w:szCs w:val="22"/>
              </w:rPr>
              <w:t>p</w:t>
            </w:r>
            <w:r w:rsidRPr="005870FF" w:rsidR="00604E47">
              <w:rPr>
                <w:rFonts w:ascii="Calibri" w:hAnsi="Calibri" w:cs="Calibri"/>
                <w:sz w:val="22"/>
                <w:szCs w:val="22"/>
              </w:rPr>
              <w:t xml:space="preserve">ost-war Minister of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Finance, </w:t>
            </w:r>
            <w:r w:rsidRPr="005870FF" w:rsidR="00604E47">
              <w:rPr>
                <w:rFonts w:ascii="Calibri" w:hAnsi="Calibri" w:cs="Calibri"/>
                <w:sz w:val="22"/>
                <w:szCs w:val="22"/>
              </w:rPr>
              <w:t>Defence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 and Trade; and Author</w:t>
            </w:r>
          </w:p>
        </w:tc>
      </w:tr>
      <w:tr w:rsidRPr="005870FF" w:rsidR="00986A87" w:rsidTr="303C7D01" w14:paraId="520565A9" w14:textId="77777777">
        <w:trPr>
          <w:trHeight w:val="272"/>
        </w:trPr>
        <w:tc>
          <w:tcPr>
            <w:tcW w:w="0" w:type="auto"/>
            <w:vAlign w:val="center"/>
          </w:tcPr>
          <w:p w:rsidRPr="005870FF" w:rsidR="00986A87" w:rsidP="002E7C26" w:rsidRDefault="00604E47" w14:paraId="0666D9F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Mary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Bignal</w:t>
            </w:r>
            <w:proofErr w:type="spellEnd"/>
            <w:r w:rsidRPr="005870FF">
              <w:rPr>
                <w:rFonts w:ascii="Calibri" w:hAnsi="Calibri" w:cs="Calibri"/>
                <w:sz w:val="22"/>
                <w:szCs w:val="22"/>
              </w:rPr>
              <w:t>-Rand</w:t>
            </w:r>
            <w:r w:rsidRPr="005870FF" w:rsidR="00487337">
              <w:rPr>
                <w:rFonts w:ascii="Calibri" w:hAnsi="Calibri" w:cs="Calibri"/>
                <w:sz w:val="22"/>
                <w:szCs w:val="22"/>
              </w:rPr>
              <w:t xml:space="preserve"> MBE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B97A94" w14:paraId="2A5E334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1955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B97A94" w14:paraId="2DE8407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1958</w:t>
            </w:r>
          </w:p>
        </w:tc>
        <w:tc>
          <w:tcPr>
            <w:tcW w:w="1814" w:type="dxa"/>
            <w:vAlign w:val="center"/>
          </w:tcPr>
          <w:p w:rsidRPr="005870FF" w:rsidR="00986A87" w:rsidP="002E7C26" w:rsidRDefault="00B97A94" w14:paraId="1D1A465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vAlign w:val="center"/>
          </w:tcPr>
          <w:p w:rsidRPr="005870FF" w:rsidR="00986A87" w:rsidP="002E7C26" w:rsidRDefault="00B97A94" w14:paraId="4B89DBB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  <w:tc>
          <w:tcPr>
            <w:tcW w:w="0" w:type="auto"/>
            <w:vAlign w:val="center"/>
          </w:tcPr>
          <w:p w:rsidRPr="005870FF" w:rsidR="00986A87" w:rsidP="00B53DEB" w:rsidRDefault="00D369AA" w14:paraId="7FDAAF5E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Olympic Gold, Silver and Bronze Medallist</w:t>
            </w:r>
            <w:r w:rsidRPr="005870FF" w:rsidR="00B53DEB">
              <w:rPr>
                <w:rFonts w:ascii="Calibri" w:hAnsi="Calibri" w:cs="Calibri"/>
                <w:sz w:val="22"/>
                <w:szCs w:val="22"/>
              </w:rPr>
              <w:t xml:space="preserve"> for Athletics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 1964; Lifetime Achievement Award</w:t>
            </w:r>
          </w:p>
        </w:tc>
      </w:tr>
      <w:tr w:rsidRPr="005870FF" w:rsidR="00986A87" w:rsidTr="303C7D01" w14:paraId="0AF57D89" w14:textId="77777777">
        <w:trPr>
          <w:trHeight w:val="272"/>
        </w:trPr>
        <w:tc>
          <w:tcPr>
            <w:tcW w:w="0" w:type="auto"/>
            <w:vAlign w:val="center"/>
          </w:tcPr>
          <w:p w:rsidRPr="005870FF" w:rsidR="00986A87" w:rsidP="002E7C26" w:rsidRDefault="00B97A94" w14:paraId="556D7C3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Pamela Cookey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B97A94" w14:paraId="448146B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2001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B97A94" w14:paraId="41D26F9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2003</w:t>
            </w:r>
          </w:p>
        </w:tc>
        <w:tc>
          <w:tcPr>
            <w:tcW w:w="1814" w:type="dxa"/>
            <w:vAlign w:val="center"/>
          </w:tcPr>
          <w:p w:rsidRPr="005870FF" w:rsidR="00986A87" w:rsidP="002E7C26" w:rsidRDefault="00B97A94" w14:paraId="5308AFE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Martin’s</w:t>
            </w:r>
          </w:p>
        </w:tc>
        <w:tc>
          <w:tcPr>
            <w:tcW w:w="836" w:type="dxa"/>
            <w:vAlign w:val="center"/>
          </w:tcPr>
          <w:p w:rsidRPr="005870FF" w:rsidR="00986A87" w:rsidP="002E7C26" w:rsidRDefault="00B97A94" w14:paraId="6915745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  <w:tc>
          <w:tcPr>
            <w:tcW w:w="0" w:type="auto"/>
            <w:vAlign w:val="center"/>
          </w:tcPr>
          <w:p w:rsidRPr="005870FF" w:rsidR="00986A87" w:rsidP="00B53DEB" w:rsidRDefault="00B97A94" w14:paraId="0FB67568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Captain of England Netball Team</w:t>
            </w:r>
          </w:p>
        </w:tc>
      </w:tr>
      <w:tr w:rsidRPr="005870FF" w:rsidR="00986A87" w:rsidTr="303C7D01" w14:paraId="1A7C9EFB" w14:textId="77777777">
        <w:trPr>
          <w:trHeight w:val="272"/>
        </w:trPr>
        <w:tc>
          <w:tcPr>
            <w:tcW w:w="0" w:type="auto"/>
            <w:vAlign w:val="center"/>
          </w:tcPr>
          <w:p w:rsidRPr="005870FF" w:rsidR="00986A87" w:rsidP="002E7C26" w:rsidRDefault="00B97A94" w14:paraId="2293F95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Helen Glover</w:t>
            </w:r>
            <w:r w:rsidRPr="005870FF" w:rsidR="00487337">
              <w:rPr>
                <w:rFonts w:ascii="Calibri" w:hAnsi="Calibri" w:cs="Calibri"/>
                <w:sz w:val="22"/>
                <w:szCs w:val="22"/>
              </w:rPr>
              <w:t xml:space="preserve"> MBE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B97A94" w14:paraId="3C463214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2002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B97A94" w14:paraId="3166224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2004</w:t>
            </w:r>
          </w:p>
        </w:tc>
        <w:tc>
          <w:tcPr>
            <w:tcW w:w="1814" w:type="dxa"/>
            <w:vAlign w:val="center"/>
          </w:tcPr>
          <w:p w:rsidRPr="005870FF" w:rsidR="00986A87" w:rsidP="002E7C26" w:rsidRDefault="00B97A94" w14:paraId="30F8D61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Martin’s</w:t>
            </w:r>
          </w:p>
        </w:tc>
        <w:tc>
          <w:tcPr>
            <w:tcW w:w="836" w:type="dxa"/>
            <w:vAlign w:val="center"/>
          </w:tcPr>
          <w:p w:rsidRPr="005870FF" w:rsidR="00986A87" w:rsidP="002E7C26" w:rsidRDefault="00B97A94" w14:paraId="7F6CD60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  <w:tc>
          <w:tcPr>
            <w:tcW w:w="0" w:type="auto"/>
            <w:vAlign w:val="center"/>
          </w:tcPr>
          <w:p w:rsidRPr="005870FF" w:rsidR="00986A87" w:rsidP="00D369AA" w:rsidRDefault="00027589" w14:paraId="1769E420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Olympic Gold Medallist </w:t>
            </w:r>
            <w:r w:rsidRPr="005870FF" w:rsidR="00D369AA">
              <w:rPr>
                <w:rFonts w:ascii="Calibri" w:hAnsi="Calibri" w:cs="Calibri"/>
                <w:sz w:val="22"/>
                <w:szCs w:val="22"/>
              </w:rPr>
              <w:t xml:space="preserve">for Rowing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</w:tr>
      <w:tr w:rsidRPr="005870FF" w:rsidR="00986A87" w:rsidTr="303C7D01" w14:paraId="312FB3A3" w14:textId="77777777">
        <w:trPr>
          <w:trHeight w:val="272"/>
        </w:trPr>
        <w:tc>
          <w:tcPr>
            <w:tcW w:w="0" w:type="auto"/>
            <w:vAlign w:val="center"/>
          </w:tcPr>
          <w:p w:rsidRPr="005870FF" w:rsidR="00986A87" w:rsidP="002E7C26" w:rsidRDefault="00027589" w14:paraId="7DF753A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Paul Lister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027589" w14:paraId="01717B3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1971*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027589" w14:paraId="52ECA97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1977</w:t>
            </w:r>
          </w:p>
        </w:tc>
        <w:tc>
          <w:tcPr>
            <w:tcW w:w="1814" w:type="dxa"/>
            <w:vAlign w:val="center"/>
          </w:tcPr>
          <w:p w:rsidRPr="005870FF" w:rsidR="00986A87" w:rsidP="002E7C26" w:rsidRDefault="00027589" w14:paraId="37E91A63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Keinton</w:t>
            </w:r>
            <w:proofErr w:type="spellEnd"/>
          </w:p>
        </w:tc>
        <w:tc>
          <w:tcPr>
            <w:tcW w:w="836" w:type="dxa"/>
            <w:vAlign w:val="center"/>
          </w:tcPr>
          <w:p w:rsidRPr="005870FF" w:rsidR="00986A87" w:rsidP="002E7C26" w:rsidRDefault="00027589" w14:paraId="286EFB6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  <w:tc>
          <w:tcPr>
            <w:tcW w:w="0" w:type="auto"/>
            <w:vAlign w:val="center"/>
          </w:tcPr>
          <w:p w:rsidRPr="005870FF" w:rsidR="00986A87" w:rsidP="00B53DEB" w:rsidRDefault="00027589" w14:paraId="7347266B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Founder of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Alladale</w:t>
            </w:r>
            <w:proofErr w:type="spell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Wilderness Park in Scotland and </w:t>
            </w:r>
            <w:r w:rsidRPr="005870FF" w:rsidR="00B53DEB">
              <w:rPr>
                <w:rFonts w:ascii="Calibri" w:hAnsi="Calibri" w:cs="Calibri"/>
                <w:sz w:val="22"/>
                <w:szCs w:val="22"/>
              </w:rPr>
              <w:t xml:space="preserve">international </w:t>
            </w:r>
            <w:r w:rsidRPr="005870FF" w:rsidR="00D369AA">
              <w:rPr>
                <w:rFonts w:ascii="Calibri" w:hAnsi="Calibri" w:cs="Calibri"/>
                <w:sz w:val="22"/>
                <w:szCs w:val="22"/>
              </w:rPr>
              <w:t>e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co-projects </w:t>
            </w:r>
          </w:p>
        </w:tc>
      </w:tr>
      <w:tr w:rsidRPr="005870FF" w:rsidR="00986A87" w:rsidTr="303C7D01" w14:paraId="696DCF8E" w14:textId="77777777">
        <w:trPr>
          <w:trHeight w:val="272"/>
        </w:trPr>
        <w:tc>
          <w:tcPr>
            <w:tcW w:w="0" w:type="auto"/>
            <w:vAlign w:val="center"/>
          </w:tcPr>
          <w:p w:rsidRPr="005870FF" w:rsidR="00986A87" w:rsidP="002E7C26" w:rsidRDefault="00027589" w14:paraId="4ABA3C6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Christopher Robshaw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027589" w14:paraId="11BF28A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1997*</w:t>
            </w:r>
          </w:p>
        </w:tc>
        <w:tc>
          <w:tcPr>
            <w:tcW w:w="0" w:type="auto"/>
            <w:vAlign w:val="center"/>
          </w:tcPr>
          <w:p w:rsidRPr="005870FF" w:rsidR="00986A87" w:rsidP="00294B1C" w:rsidRDefault="00027589" w14:paraId="591DA12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2004</w:t>
            </w:r>
          </w:p>
        </w:tc>
        <w:tc>
          <w:tcPr>
            <w:tcW w:w="1814" w:type="dxa"/>
            <w:vAlign w:val="center"/>
          </w:tcPr>
          <w:p w:rsidRPr="005870FF" w:rsidR="00986A87" w:rsidP="002E7C26" w:rsidRDefault="00027589" w14:paraId="4423F7C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Butleigh</w:t>
            </w:r>
          </w:p>
        </w:tc>
        <w:tc>
          <w:tcPr>
            <w:tcW w:w="836" w:type="dxa"/>
            <w:vAlign w:val="center"/>
          </w:tcPr>
          <w:p w:rsidRPr="005870FF" w:rsidR="00986A87" w:rsidP="002E7C26" w:rsidRDefault="00027589" w14:paraId="0982BA3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  <w:tc>
          <w:tcPr>
            <w:tcW w:w="0" w:type="auto"/>
            <w:vAlign w:val="center"/>
          </w:tcPr>
          <w:p w:rsidRPr="005870FF" w:rsidR="00986A87" w:rsidP="00B53DEB" w:rsidRDefault="00027589" w14:paraId="70FF10FC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Captain of England Rugby Team 2011/12 and Premiership Player of the Season</w:t>
            </w:r>
          </w:p>
        </w:tc>
      </w:tr>
      <w:tr w:rsidRPr="005870FF" w:rsidR="00986A87" w:rsidTr="303C7D01" w14:paraId="41EF36ED" w14:textId="77777777">
        <w:trPr>
          <w:trHeight w:val="272"/>
        </w:trPr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986A87" w:rsidP="002E7C26" w:rsidRDefault="00027589" w14:paraId="0A8797F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Peter Wilson</w:t>
            </w:r>
            <w:r w:rsidRPr="005870FF" w:rsidR="00487337">
              <w:rPr>
                <w:rFonts w:ascii="Calibri" w:hAnsi="Calibri" w:cs="Calibri"/>
                <w:sz w:val="22"/>
                <w:szCs w:val="22"/>
              </w:rPr>
              <w:t xml:space="preserve"> MBE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986A87" w:rsidP="00294B1C" w:rsidRDefault="00027589" w14:paraId="7FA2A99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2000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986A87" w:rsidP="00294B1C" w:rsidRDefault="00027589" w14:paraId="54EFCDF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2005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986A87" w:rsidP="002E7C26" w:rsidRDefault="00027589" w14:paraId="0AAE9B77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Holmcroft</w:t>
            </w:r>
            <w:proofErr w:type="spellEnd"/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986A87" w:rsidP="002E7C26" w:rsidRDefault="00027589" w14:paraId="0CCFB5E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986A87" w:rsidP="00D369AA" w:rsidRDefault="00027589" w14:paraId="18ABD61F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Olympic Gold Medallist </w:t>
            </w:r>
            <w:r w:rsidRPr="005870FF" w:rsidR="00D369AA">
              <w:rPr>
                <w:rFonts w:ascii="Calibri" w:hAnsi="Calibri" w:cs="Calibri"/>
                <w:sz w:val="22"/>
                <w:szCs w:val="22"/>
              </w:rPr>
              <w:t xml:space="preserve">for Shooting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 xml:space="preserve">2012 </w:t>
            </w:r>
          </w:p>
        </w:tc>
      </w:tr>
      <w:tr w:rsidRPr="005870FF" w:rsidR="007A1388" w:rsidTr="303C7D01" w14:paraId="2BB79AC4" w14:textId="77777777">
        <w:trPr>
          <w:trHeight w:val="272"/>
        </w:trPr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7A1388" w:rsidP="002E7C26" w:rsidRDefault="0024290A" w14:paraId="0114620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Nick Gates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7A1388" w:rsidP="00294B1C" w:rsidRDefault="0024290A" w14:paraId="5320F53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1983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7A1388" w:rsidP="00294B1C" w:rsidRDefault="0024290A" w14:paraId="410E86E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1985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7A1388" w:rsidP="002E7C26" w:rsidRDefault="0024290A" w14:paraId="6A86A10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7A1388" w:rsidP="002E7C26" w:rsidRDefault="0024290A" w14:paraId="4EB1DB3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2013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7A1388" w:rsidP="00D369AA" w:rsidRDefault="0024290A" w14:paraId="7D3872FC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“Coaches Across Continents” </w:t>
            </w:r>
            <w:r w:rsidRPr="005870FF" w:rsidR="000B5BD2">
              <w:rPr>
                <w:rFonts w:ascii="Calibri" w:hAnsi="Calibri" w:cs="Calibri"/>
                <w:sz w:val="22"/>
                <w:szCs w:val="22"/>
              </w:rPr>
              <w:t xml:space="preserve">Football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>Charity</w:t>
            </w:r>
          </w:p>
        </w:tc>
      </w:tr>
      <w:tr w:rsidRPr="005870FF" w:rsidR="007A1388" w:rsidTr="303C7D01" w14:paraId="46A9AAC8" w14:textId="77777777">
        <w:trPr>
          <w:trHeight w:val="272"/>
        </w:trPr>
        <w:tc>
          <w:tcPr>
            <w:tcW w:w="0" w:type="auto"/>
            <w:vAlign w:val="center"/>
          </w:tcPr>
          <w:p w:rsidRPr="005870FF" w:rsidR="007A1388" w:rsidP="002E7C26" w:rsidRDefault="0024290A" w14:paraId="69DFE6D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Clare Montgomery</w:t>
            </w:r>
          </w:p>
        </w:tc>
        <w:tc>
          <w:tcPr>
            <w:tcW w:w="0" w:type="auto"/>
            <w:vAlign w:val="center"/>
          </w:tcPr>
          <w:p w:rsidRPr="005870FF" w:rsidR="007A1388" w:rsidP="00294B1C" w:rsidRDefault="0024290A" w14:paraId="1F6B135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1970</w:t>
            </w:r>
          </w:p>
        </w:tc>
        <w:tc>
          <w:tcPr>
            <w:tcW w:w="0" w:type="auto"/>
            <w:vAlign w:val="center"/>
          </w:tcPr>
          <w:p w:rsidRPr="005870FF" w:rsidR="007A1388" w:rsidP="00294B1C" w:rsidRDefault="0024290A" w14:paraId="24F685D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1814" w:type="dxa"/>
            <w:vAlign w:val="center"/>
          </w:tcPr>
          <w:p w:rsidRPr="005870FF" w:rsidR="007A1388" w:rsidP="002E7C26" w:rsidRDefault="0024290A" w14:paraId="76FC182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Portway</w:t>
            </w:r>
          </w:p>
        </w:tc>
        <w:tc>
          <w:tcPr>
            <w:tcW w:w="836" w:type="dxa"/>
            <w:vAlign w:val="center"/>
          </w:tcPr>
          <w:p w:rsidRPr="005870FF" w:rsidR="007A1388" w:rsidP="002E7C26" w:rsidRDefault="0024290A" w14:paraId="3AD9007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2013</w:t>
            </w:r>
          </w:p>
        </w:tc>
        <w:tc>
          <w:tcPr>
            <w:tcW w:w="0" w:type="auto"/>
            <w:vAlign w:val="center"/>
          </w:tcPr>
          <w:p w:rsidRPr="005870FF" w:rsidR="007A1388" w:rsidP="00D369AA" w:rsidRDefault="0024290A" w14:paraId="42F66710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High Profile </w:t>
            </w:r>
            <w:r w:rsidRPr="005870FF" w:rsidR="00B53DEB">
              <w:rPr>
                <w:rFonts w:ascii="Calibri" w:hAnsi="Calibri" w:cs="Calibri"/>
                <w:sz w:val="22"/>
                <w:szCs w:val="22"/>
              </w:rPr>
              <w:t xml:space="preserve">International </w:t>
            </w:r>
            <w:r w:rsidRPr="005870FF">
              <w:rPr>
                <w:rFonts w:ascii="Calibri" w:hAnsi="Calibri" w:cs="Calibri"/>
                <w:sz w:val="22"/>
                <w:szCs w:val="22"/>
              </w:rPr>
              <w:t>Barrister</w:t>
            </w:r>
          </w:p>
        </w:tc>
      </w:tr>
      <w:tr w:rsidRPr="005870FF" w:rsidR="007A1388" w:rsidTr="303C7D01" w14:paraId="4C8F99F6" w14:textId="77777777">
        <w:trPr>
          <w:trHeight w:val="272"/>
        </w:trPr>
        <w:tc>
          <w:tcPr>
            <w:tcW w:w="0" w:type="auto"/>
            <w:vAlign w:val="center"/>
          </w:tcPr>
          <w:p w:rsidRPr="005870FF" w:rsidR="007A1388" w:rsidP="002E7C26" w:rsidRDefault="0024290A" w14:paraId="3DDE44B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Karin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Sinniger</w:t>
            </w:r>
            <w:proofErr w:type="spellEnd"/>
          </w:p>
        </w:tc>
        <w:tc>
          <w:tcPr>
            <w:tcW w:w="0" w:type="auto"/>
            <w:vAlign w:val="center"/>
          </w:tcPr>
          <w:p w:rsidRPr="005870FF" w:rsidR="007A1388" w:rsidP="00294B1C" w:rsidRDefault="0024290A" w14:paraId="2A83933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1980</w:t>
            </w:r>
          </w:p>
        </w:tc>
        <w:tc>
          <w:tcPr>
            <w:tcW w:w="0" w:type="auto"/>
            <w:vAlign w:val="center"/>
          </w:tcPr>
          <w:p w:rsidRPr="005870FF" w:rsidR="007A1388" w:rsidP="00294B1C" w:rsidRDefault="0024290A" w14:paraId="1BD58C10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1983</w:t>
            </w:r>
          </w:p>
        </w:tc>
        <w:tc>
          <w:tcPr>
            <w:tcW w:w="1814" w:type="dxa"/>
            <w:vAlign w:val="center"/>
          </w:tcPr>
          <w:p w:rsidRPr="005870FF" w:rsidR="007A1388" w:rsidP="002E7C26" w:rsidRDefault="0024290A" w14:paraId="1E951D4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Grange</w:t>
            </w:r>
          </w:p>
        </w:tc>
        <w:tc>
          <w:tcPr>
            <w:tcW w:w="836" w:type="dxa"/>
            <w:vAlign w:val="center"/>
          </w:tcPr>
          <w:p w:rsidRPr="005870FF" w:rsidR="007A1388" w:rsidP="002E7C26" w:rsidRDefault="0024290A" w14:paraId="012E42A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2013</w:t>
            </w:r>
          </w:p>
        </w:tc>
        <w:tc>
          <w:tcPr>
            <w:tcW w:w="0" w:type="auto"/>
            <w:vAlign w:val="center"/>
          </w:tcPr>
          <w:p w:rsidRPr="005870FF" w:rsidR="007A1388" w:rsidP="00B53DEB" w:rsidRDefault="00B53DEB" w14:paraId="5B187A7E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International Lawyer; World Record</w:t>
            </w:r>
            <w:r w:rsidRPr="005870FF" w:rsidR="0024290A">
              <w:rPr>
                <w:rFonts w:ascii="Calibri" w:hAnsi="Calibri" w:cs="Calibri"/>
                <w:sz w:val="22"/>
                <w:szCs w:val="22"/>
              </w:rPr>
              <w:t xml:space="preserve"> Scuba Diver</w:t>
            </w:r>
          </w:p>
        </w:tc>
      </w:tr>
      <w:tr w:rsidRPr="005870FF" w:rsidR="007A1388" w:rsidTr="303C7D01" w14:paraId="38840046" w14:textId="77777777">
        <w:trPr>
          <w:trHeight w:val="272"/>
        </w:trPr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7A1388" w:rsidP="002E7C26" w:rsidRDefault="0024290A" w14:paraId="08A7E3F6" w14:textId="4CFCFE2E">
            <w:pPr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 xml:space="preserve">Andrew </w:t>
            </w:r>
            <w:proofErr w:type="spellStart"/>
            <w:r w:rsidRPr="303C7D01">
              <w:rPr>
                <w:rFonts w:ascii="Calibri" w:hAnsi="Calibri" w:cs="Calibri"/>
                <w:sz w:val="22"/>
                <w:szCs w:val="22"/>
              </w:rPr>
              <w:t>Taee</w:t>
            </w:r>
            <w:proofErr w:type="spellEnd"/>
            <w:r w:rsidRPr="303C7D01" w:rsidR="2F07CF10">
              <w:rPr>
                <w:rFonts w:ascii="Calibri" w:hAnsi="Calibri" w:cs="Calibri"/>
                <w:sz w:val="22"/>
                <w:szCs w:val="22"/>
              </w:rPr>
              <w:t xml:space="preserve"> MBE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7A1388" w:rsidP="00294B1C" w:rsidRDefault="0024290A" w14:paraId="56B1450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1971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7A1388" w:rsidP="00294B1C" w:rsidRDefault="0024290A" w14:paraId="7DA3B30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1976</w:t>
            </w:r>
          </w:p>
        </w:tc>
        <w:tc>
          <w:tcPr>
            <w:tcW w:w="1814" w:type="dxa"/>
            <w:tcBorders>
              <w:bottom w:val="single" w:color="C0C0C0" w:sz="6" w:space="0"/>
            </w:tcBorders>
            <w:vAlign w:val="center"/>
          </w:tcPr>
          <w:p w:rsidRPr="005870FF" w:rsidR="007A1388" w:rsidP="002E7C26" w:rsidRDefault="00B11DB7" w14:paraId="1325F5C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836" w:type="dxa"/>
            <w:tcBorders>
              <w:bottom w:val="single" w:color="C0C0C0" w:sz="6" w:space="0"/>
            </w:tcBorders>
            <w:vAlign w:val="center"/>
          </w:tcPr>
          <w:p w:rsidRPr="005870FF" w:rsidR="007A1388" w:rsidP="002E7C26" w:rsidRDefault="00B11DB7" w14:paraId="0B15289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2013</w:t>
            </w:r>
          </w:p>
        </w:tc>
        <w:tc>
          <w:tcPr>
            <w:tcW w:w="0" w:type="auto"/>
            <w:tcBorders>
              <w:bottom w:val="single" w:color="C0C0C0" w:sz="6" w:space="0"/>
            </w:tcBorders>
            <w:vAlign w:val="center"/>
          </w:tcPr>
          <w:p w:rsidRPr="005870FF" w:rsidR="007A1388" w:rsidP="00D369AA" w:rsidRDefault="00B11DB7" w14:paraId="6A5A71B3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Fundraising Patron of Great Ormond Street Hospital Children’s Charity</w:t>
            </w:r>
          </w:p>
        </w:tc>
      </w:tr>
      <w:tr w:rsidRPr="005870FF" w:rsidR="007A1388" w:rsidTr="303C7D01" w14:paraId="7259ABE8" w14:textId="77777777">
        <w:trPr>
          <w:trHeight w:val="272"/>
        </w:trPr>
        <w:tc>
          <w:tcPr>
            <w:tcW w:w="0" w:type="auto"/>
            <w:tcBorders>
              <w:top w:val="single" w:color="C0C0C0" w:sz="6" w:space="0"/>
              <w:left w:val="single" w:color="C0C0C0" w:sz="6" w:space="0"/>
              <w:bottom w:val="single" w:color="C0C0C0" w:sz="24" w:space="0"/>
              <w:right w:val="single" w:color="C0C0C0" w:sz="6" w:space="0"/>
            </w:tcBorders>
            <w:vAlign w:val="center"/>
          </w:tcPr>
          <w:p w:rsidRPr="005870FF" w:rsidR="007A1388" w:rsidP="002E7C26" w:rsidRDefault="00B11DB7" w14:paraId="7AA9B28A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Makovina</w:t>
            </w:r>
            <w:proofErr w:type="spell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Vunipola</w:t>
            </w:r>
          </w:p>
        </w:tc>
        <w:tc>
          <w:tcPr>
            <w:tcW w:w="0" w:type="auto"/>
            <w:tcBorders>
              <w:left w:val="single" w:color="C0C0C0" w:sz="6" w:space="0"/>
              <w:bottom w:val="single" w:color="C0C0C0" w:sz="24" w:space="0"/>
            </w:tcBorders>
            <w:vAlign w:val="center"/>
          </w:tcPr>
          <w:p w:rsidRPr="005870FF" w:rsidR="007A1388" w:rsidP="00294B1C" w:rsidRDefault="00B11DB7" w14:paraId="3CDDCB0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2007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7A1388" w:rsidP="00294B1C" w:rsidRDefault="00B11DB7" w14:paraId="6A90C4B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1814" w:type="dxa"/>
            <w:tcBorders>
              <w:bottom w:val="single" w:color="C0C0C0" w:sz="24" w:space="0"/>
            </w:tcBorders>
            <w:vAlign w:val="center"/>
          </w:tcPr>
          <w:p w:rsidRPr="005870FF" w:rsidR="007A1388" w:rsidP="002E7C26" w:rsidRDefault="00B11DB7" w14:paraId="0476BB33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Kingweston</w:t>
            </w:r>
            <w:proofErr w:type="spellEnd"/>
          </w:p>
        </w:tc>
        <w:tc>
          <w:tcPr>
            <w:tcW w:w="836" w:type="dxa"/>
            <w:tcBorders>
              <w:bottom w:val="single" w:color="C0C0C0" w:sz="24" w:space="0"/>
            </w:tcBorders>
            <w:vAlign w:val="center"/>
          </w:tcPr>
          <w:p w:rsidRPr="005870FF" w:rsidR="007A1388" w:rsidP="002E7C26" w:rsidRDefault="00B11DB7" w14:paraId="6A0154E7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2013</w:t>
            </w:r>
          </w:p>
        </w:tc>
        <w:tc>
          <w:tcPr>
            <w:tcW w:w="0" w:type="auto"/>
            <w:tcBorders>
              <w:bottom w:val="single" w:color="C0C0C0" w:sz="24" w:space="0"/>
            </w:tcBorders>
            <w:vAlign w:val="center"/>
          </w:tcPr>
          <w:p w:rsidRPr="005870FF" w:rsidR="007A1388" w:rsidP="00D369AA" w:rsidRDefault="00B11DB7" w14:paraId="48C8B850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British Lions Rugby Player</w:t>
            </w:r>
          </w:p>
        </w:tc>
      </w:tr>
      <w:tr w:rsidRPr="005870FF" w:rsidR="00A23411" w:rsidTr="303C7D01" w14:paraId="533C0E4B" w14:textId="77777777">
        <w:trPr>
          <w:trHeight w:val="272"/>
        </w:trPr>
        <w:tc>
          <w:tcPr>
            <w:tcW w:w="0" w:type="auto"/>
            <w:tcBorders>
              <w:top w:val="single" w:color="C0C0C0" w:sz="24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vAlign w:val="center"/>
          </w:tcPr>
          <w:p w:rsidRPr="005870FF" w:rsidR="00A23411" w:rsidP="002E7C26" w:rsidRDefault="00C177E5" w14:paraId="5070585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Lissa Davies</w:t>
            </w:r>
          </w:p>
        </w:tc>
        <w:tc>
          <w:tcPr>
            <w:tcW w:w="0" w:type="auto"/>
            <w:tcBorders>
              <w:top w:val="single" w:color="C0C0C0" w:sz="24" w:space="0"/>
              <w:left w:val="single" w:color="C0C0C0" w:sz="6" w:space="0"/>
            </w:tcBorders>
            <w:vAlign w:val="center"/>
          </w:tcPr>
          <w:p w:rsidRPr="005870FF" w:rsidR="00A23411" w:rsidP="00294B1C" w:rsidRDefault="00C177E5" w14:paraId="432B535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1998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A23411" w:rsidP="00294B1C" w:rsidRDefault="00C177E5" w14:paraId="63183D5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2002</w:t>
            </w:r>
          </w:p>
        </w:tc>
        <w:tc>
          <w:tcPr>
            <w:tcW w:w="1814" w:type="dxa"/>
            <w:tcBorders>
              <w:top w:val="single" w:color="C0C0C0" w:sz="24" w:space="0"/>
            </w:tcBorders>
            <w:vAlign w:val="center"/>
          </w:tcPr>
          <w:p w:rsidRPr="005870FF" w:rsidR="00A23411" w:rsidP="002E7C26" w:rsidRDefault="00C177E5" w14:paraId="15F0D5D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Oaklands</w:t>
            </w:r>
          </w:p>
        </w:tc>
        <w:tc>
          <w:tcPr>
            <w:tcW w:w="836" w:type="dxa"/>
            <w:tcBorders>
              <w:top w:val="single" w:color="C0C0C0" w:sz="24" w:space="0"/>
            </w:tcBorders>
            <w:vAlign w:val="center"/>
          </w:tcPr>
          <w:p w:rsidRPr="005870FF" w:rsidR="00A23411" w:rsidP="002E7C26" w:rsidRDefault="00C177E5" w14:paraId="749D391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2014</w:t>
            </w:r>
          </w:p>
        </w:tc>
        <w:tc>
          <w:tcPr>
            <w:tcW w:w="0" w:type="auto"/>
            <w:tcBorders>
              <w:top w:val="single" w:color="C0C0C0" w:sz="24" w:space="0"/>
            </w:tcBorders>
            <w:vAlign w:val="center"/>
          </w:tcPr>
          <w:p w:rsidRPr="005870FF" w:rsidR="00A23411" w:rsidP="00D369AA" w:rsidRDefault="00A678DE" w14:paraId="3CBE409E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Founder and Director of the charity Bright Eyes Global Action Project (BEGAP)</w:t>
            </w:r>
          </w:p>
        </w:tc>
      </w:tr>
      <w:tr w:rsidRPr="005870FF" w:rsidR="00A23411" w:rsidTr="303C7D01" w14:paraId="32C1097C" w14:textId="77777777">
        <w:trPr>
          <w:trHeight w:val="272"/>
        </w:trPr>
        <w:tc>
          <w:tcPr>
            <w:tcW w:w="0" w:type="auto"/>
            <w:tcBorders>
              <w:top w:val="single" w:color="C0C0C0" w:sz="6" w:space="0"/>
            </w:tcBorders>
            <w:vAlign w:val="center"/>
          </w:tcPr>
          <w:p w:rsidRPr="005870FF" w:rsidR="00A23411" w:rsidP="002E7C26" w:rsidRDefault="00C177E5" w14:paraId="38B19A0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Charles Denton</w:t>
            </w:r>
          </w:p>
        </w:tc>
        <w:tc>
          <w:tcPr>
            <w:tcW w:w="0" w:type="auto"/>
            <w:vAlign w:val="center"/>
          </w:tcPr>
          <w:p w:rsidRPr="005870FF" w:rsidR="00A23411" w:rsidP="00294B1C" w:rsidRDefault="00C177E5" w14:paraId="2480861A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1973*</w:t>
            </w:r>
          </w:p>
        </w:tc>
        <w:tc>
          <w:tcPr>
            <w:tcW w:w="0" w:type="auto"/>
            <w:vAlign w:val="center"/>
          </w:tcPr>
          <w:p w:rsidRPr="005870FF" w:rsidR="00A23411" w:rsidP="00294B1C" w:rsidRDefault="00C177E5" w14:paraId="3D5562B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1982</w:t>
            </w:r>
          </w:p>
        </w:tc>
        <w:tc>
          <w:tcPr>
            <w:tcW w:w="1814" w:type="dxa"/>
            <w:vAlign w:val="center"/>
          </w:tcPr>
          <w:p w:rsidRPr="005870FF" w:rsidR="00A23411" w:rsidP="002E7C26" w:rsidRDefault="00C177E5" w14:paraId="17DF1A3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Hollies</w:t>
            </w:r>
          </w:p>
        </w:tc>
        <w:tc>
          <w:tcPr>
            <w:tcW w:w="836" w:type="dxa"/>
            <w:vAlign w:val="center"/>
          </w:tcPr>
          <w:p w:rsidRPr="005870FF" w:rsidR="00A23411" w:rsidP="002E7C26" w:rsidRDefault="00C177E5" w14:paraId="4545C54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2014</w:t>
            </w:r>
          </w:p>
        </w:tc>
        <w:tc>
          <w:tcPr>
            <w:tcW w:w="0" w:type="auto"/>
            <w:vAlign w:val="center"/>
          </w:tcPr>
          <w:p w:rsidRPr="005870FF" w:rsidR="00A23411" w:rsidP="00D369AA" w:rsidRDefault="00A678DE" w14:paraId="77392671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Entrepreneurial business leader and Executive Director of Great Ormond Street Children’s Hospital and Chairman of Fundraising in 2008</w:t>
            </w:r>
          </w:p>
        </w:tc>
      </w:tr>
      <w:tr w:rsidRPr="005870FF" w:rsidR="00A23411" w:rsidTr="303C7D01" w14:paraId="3A37D453" w14:textId="77777777">
        <w:trPr>
          <w:trHeight w:val="272"/>
        </w:trPr>
        <w:tc>
          <w:tcPr>
            <w:tcW w:w="0" w:type="auto"/>
            <w:vAlign w:val="center"/>
          </w:tcPr>
          <w:p w:rsidRPr="005870FF" w:rsidR="00A23411" w:rsidP="002E7C26" w:rsidRDefault="00C177E5" w14:paraId="69F9E81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Tim Griffiths</w:t>
            </w:r>
          </w:p>
        </w:tc>
        <w:tc>
          <w:tcPr>
            <w:tcW w:w="0" w:type="auto"/>
            <w:vAlign w:val="center"/>
          </w:tcPr>
          <w:p w:rsidRPr="005870FF" w:rsidR="00A23411" w:rsidP="00294B1C" w:rsidRDefault="00C177E5" w14:paraId="6C47772C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1977</w:t>
            </w:r>
          </w:p>
        </w:tc>
        <w:tc>
          <w:tcPr>
            <w:tcW w:w="0" w:type="auto"/>
            <w:vAlign w:val="center"/>
          </w:tcPr>
          <w:p w:rsidRPr="005870FF" w:rsidR="00A23411" w:rsidP="00294B1C" w:rsidRDefault="00C177E5" w14:paraId="69CBF00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1979</w:t>
            </w:r>
          </w:p>
        </w:tc>
        <w:tc>
          <w:tcPr>
            <w:tcW w:w="1814" w:type="dxa"/>
            <w:vAlign w:val="center"/>
          </w:tcPr>
          <w:p w:rsidRPr="005870FF" w:rsidR="00A23411" w:rsidP="002E7C26" w:rsidRDefault="00C177E5" w14:paraId="38DA6FFB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Kingweston</w:t>
            </w:r>
            <w:proofErr w:type="spellEnd"/>
          </w:p>
        </w:tc>
        <w:tc>
          <w:tcPr>
            <w:tcW w:w="836" w:type="dxa"/>
            <w:vAlign w:val="center"/>
          </w:tcPr>
          <w:p w:rsidRPr="005870FF" w:rsidR="00A23411" w:rsidP="002E7C26" w:rsidRDefault="00C177E5" w14:paraId="52E8559A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2014</w:t>
            </w:r>
          </w:p>
        </w:tc>
        <w:tc>
          <w:tcPr>
            <w:tcW w:w="0" w:type="auto"/>
            <w:vAlign w:val="center"/>
          </w:tcPr>
          <w:p w:rsidRPr="005870FF" w:rsidR="00A23411" w:rsidP="00D369AA" w:rsidRDefault="00A678DE" w14:paraId="73EED527" w14:textId="77777777">
            <w:pPr>
              <w:pStyle w:val="DefaultText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Entrepreneurial business leader</w:t>
            </w:r>
          </w:p>
        </w:tc>
      </w:tr>
    </w:tbl>
    <w:p w:rsidRPr="005870FF" w:rsidR="008C28BE" w:rsidP="008C28BE" w:rsidRDefault="008C28BE" w14:paraId="5A39BBE3" w14:textId="77777777">
      <w:pPr>
        <w:rPr>
          <w:rFonts w:ascii="Calibri" w:hAnsi="Calibri" w:cs="Calibri"/>
          <w:sz w:val="22"/>
          <w:szCs w:val="22"/>
        </w:rPr>
      </w:pPr>
      <w:r w:rsidRPr="005870FF">
        <w:rPr>
          <w:rFonts w:ascii="Calibri" w:hAnsi="Calibri" w:cs="Calibri"/>
          <w:sz w:val="22"/>
          <w:szCs w:val="22"/>
        </w:rPr>
        <w:br w:type="page"/>
      </w:r>
    </w:p>
    <w:tbl>
      <w:tblPr>
        <w:tblW w:w="15417" w:type="dxa"/>
        <w:tblBorders>
          <w:top w:val="single" w:color="C0C0C0" w:sz="6" w:space="0"/>
          <w:left w:val="single" w:color="C0C0C0" w:sz="6" w:space="0"/>
          <w:bottom w:val="single" w:color="C0C0C0" w:sz="6" w:space="0"/>
          <w:right w:val="single" w:color="C0C0C0" w:sz="6" w:space="0"/>
          <w:insideH w:val="single" w:color="C0C0C0" w:sz="6" w:space="0"/>
          <w:insideV w:val="single" w:color="C0C0C0" w:sz="6" w:space="0"/>
        </w:tblBorders>
        <w:tblLook w:val="06A0" w:firstRow="1" w:lastRow="0" w:firstColumn="1" w:lastColumn="0" w:noHBand="1" w:noVBand="1"/>
      </w:tblPr>
      <w:tblGrid>
        <w:gridCol w:w="3494"/>
        <w:gridCol w:w="772"/>
        <w:gridCol w:w="709"/>
        <w:gridCol w:w="1698"/>
        <w:gridCol w:w="991"/>
        <w:gridCol w:w="7753"/>
      </w:tblGrid>
      <w:tr w:rsidRPr="005870FF" w:rsidR="000054F5" w:rsidTr="0541E228" w14:paraId="08B43CF8" w14:textId="77777777">
        <w:trPr>
          <w:trHeight w:val="300"/>
        </w:trPr>
        <w:tc>
          <w:tcPr>
            <w:tcW w:w="3494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054F5" w:rsidP="008C28BE" w:rsidRDefault="000054F5" w14:paraId="4A88DBD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lastRenderedPageBreak/>
              <w:t>Michael  Hayman</w:t>
            </w:r>
          </w:p>
        </w:tc>
        <w:tc>
          <w:tcPr>
            <w:tcW w:w="772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054F5" w:rsidP="008C28BE" w:rsidRDefault="000054F5" w14:paraId="40A9654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1983</w:t>
            </w:r>
          </w:p>
        </w:tc>
        <w:tc>
          <w:tcPr>
            <w:tcW w:w="709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054F5" w:rsidP="008C28BE" w:rsidRDefault="000054F5" w14:paraId="296A872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1988</w:t>
            </w:r>
          </w:p>
        </w:tc>
        <w:tc>
          <w:tcPr>
            <w:tcW w:w="1698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054F5" w:rsidP="008C28BE" w:rsidRDefault="000054F5" w14:paraId="2D66A26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Joan’s Kitchen</w:t>
            </w:r>
          </w:p>
        </w:tc>
        <w:tc>
          <w:tcPr>
            <w:tcW w:w="991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054F5" w:rsidP="007D4933" w:rsidRDefault="000054F5" w14:paraId="705973C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2014</w:t>
            </w:r>
          </w:p>
        </w:tc>
        <w:tc>
          <w:tcPr>
            <w:tcW w:w="7753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054F5" w:rsidP="008C28BE" w:rsidRDefault="000054F5" w14:paraId="385A37E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0054F5">
              <w:rPr>
                <w:rFonts w:ascii="Calibri" w:hAnsi="Calibri" w:cs="Calibri"/>
                <w:sz w:val="22"/>
                <w:szCs w:val="22"/>
              </w:rPr>
              <w:t>Co-founder of “Seven Hills” and “Start Up Britain”; Chairman of Entrepreneurs at Coutts; Daily Telegraph Enterprise Columnist</w:t>
            </w:r>
          </w:p>
        </w:tc>
      </w:tr>
      <w:tr w:rsidRPr="005870FF" w:rsidR="008C28BE" w:rsidTr="0541E228" w14:paraId="24E3F71A" w14:textId="77777777">
        <w:trPr>
          <w:trHeight w:val="300"/>
        </w:trPr>
        <w:tc>
          <w:tcPr>
            <w:tcW w:w="3494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3418E4" w14:paraId="4F2FF2B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Jenny Barraclough OBE</w:t>
            </w:r>
          </w:p>
        </w:tc>
        <w:tc>
          <w:tcPr>
            <w:tcW w:w="772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3418E4" w14:paraId="786744B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1954</w:t>
            </w:r>
          </w:p>
        </w:tc>
        <w:tc>
          <w:tcPr>
            <w:tcW w:w="709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3418E4" w14:paraId="4DC1F43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1955</w:t>
            </w:r>
          </w:p>
        </w:tc>
        <w:tc>
          <w:tcPr>
            <w:tcW w:w="1698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3418E4" w14:paraId="0E5CC44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Billet</w:t>
            </w:r>
          </w:p>
        </w:tc>
        <w:tc>
          <w:tcPr>
            <w:tcW w:w="991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7D4933" w:rsidRDefault="003418E4" w14:paraId="022AE73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2015</w:t>
            </w:r>
          </w:p>
        </w:tc>
        <w:tc>
          <w:tcPr>
            <w:tcW w:w="7753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3418E4" w14:paraId="39ED704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British Film and Television Produce</w:t>
            </w:r>
            <w:r w:rsidRPr="005870FF" w:rsidR="00AF5F0B">
              <w:rPr>
                <w:rFonts w:ascii="Calibri" w:hAnsi="Calibri" w:cs="Calibri"/>
                <w:sz w:val="22"/>
                <w:szCs w:val="22"/>
              </w:rPr>
              <w:t>r</w:t>
            </w:r>
            <w:r w:rsidRPr="005870FF">
              <w:rPr>
                <w:rFonts w:ascii="Calibri" w:hAnsi="Calibri" w:cs="Calibri"/>
                <w:sz w:val="22"/>
                <w:szCs w:val="22"/>
              </w:rPr>
              <w:t>; BAFTA Award Winner</w:t>
            </w:r>
          </w:p>
        </w:tc>
      </w:tr>
      <w:tr w:rsidRPr="005870FF" w:rsidR="008C28BE" w:rsidTr="0541E228" w14:paraId="32DECD64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Pr="005870FF" w:rsidR="008C28BE" w:rsidP="008C28BE" w:rsidRDefault="003418E4" w14:paraId="1B3D539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Guy Bennett</w:t>
            </w:r>
          </w:p>
        </w:tc>
        <w:tc>
          <w:tcPr>
            <w:tcW w:w="772" w:type="dxa"/>
            <w:shd w:val="clear" w:color="auto" w:fill="auto"/>
            <w:tcMar/>
          </w:tcPr>
          <w:p w:rsidRPr="005870FF" w:rsidR="008C28BE" w:rsidP="008C28BE" w:rsidRDefault="003418E4" w14:paraId="1C725D1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1987</w:t>
            </w:r>
          </w:p>
        </w:tc>
        <w:tc>
          <w:tcPr>
            <w:tcW w:w="709" w:type="dxa"/>
            <w:shd w:val="clear" w:color="auto" w:fill="auto"/>
            <w:tcMar/>
          </w:tcPr>
          <w:p w:rsidRPr="005870FF" w:rsidR="008C28BE" w:rsidP="008C28BE" w:rsidRDefault="003418E4" w14:paraId="095B061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1989</w:t>
            </w:r>
          </w:p>
        </w:tc>
        <w:tc>
          <w:tcPr>
            <w:tcW w:w="1698" w:type="dxa"/>
            <w:shd w:val="clear" w:color="auto" w:fill="auto"/>
            <w:tcMar/>
          </w:tcPr>
          <w:p w:rsidRPr="005870FF" w:rsidR="008C28BE" w:rsidP="008C28BE" w:rsidRDefault="003418E4" w14:paraId="41D4940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St Anne’s</w:t>
            </w:r>
          </w:p>
        </w:tc>
        <w:tc>
          <w:tcPr>
            <w:tcW w:w="991" w:type="dxa"/>
            <w:shd w:val="clear" w:color="auto" w:fill="auto"/>
            <w:tcMar/>
          </w:tcPr>
          <w:p w:rsidRPr="005870FF" w:rsidR="008C28BE" w:rsidP="007D4933" w:rsidRDefault="003418E4" w14:paraId="5BB12B5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2015</w:t>
            </w:r>
          </w:p>
        </w:tc>
        <w:tc>
          <w:tcPr>
            <w:tcW w:w="7753" w:type="dxa"/>
            <w:shd w:val="clear" w:color="auto" w:fill="auto"/>
            <w:tcMar/>
          </w:tcPr>
          <w:p w:rsidRPr="005870FF" w:rsidR="008C28BE" w:rsidP="008C28BE" w:rsidRDefault="003418E4" w14:paraId="45D7624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Chief of Acquisitions and Collections for Qatar Museums; Philanthropist</w:t>
            </w:r>
          </w:p>
        </w:tc>
      </w:tr>
      <w:tr w:rsidRPr="005870FF" w:rsidR="008C28BE" w:rsidTr="0541E228" w14:paraId="658B4FE4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Pr="005870FF" w:rsidR="008C28BE" w:rsidP="008C28BE" w:rsidRDefault="003418E4" w14:paraId="01E830B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Mohamed El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Shorbagy</w:t>
            </w:r>
            <w:proofErr w:type="spellEnd"/>
          </w:p>
        </w:tc>
        <w:tc>
          <w:tcPr>
            <w:tcW w:w="772" w:type="dxa"/>
            <w:shd w:val="clear" w:color="auto" w:fill="auto"/>
            <w:tcMar/>
          </w:tcPr>
          <w:p w:rsidRPr="005870FF" w:rsidR="008C28BE" w:rsidP="008C28BE" w:rsidRDefault="003418E4" w14:paraId="47767A1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2006</w:t>
            </w:r>
          </w:p>
        </w:tc>
        <w:tc>
          <w:tcPr>
            <w:tcW w:w="709" w:type="dxa"/>
            <w:shd w:val="clear" w:color="auto" w:fill="auto"/>
            <w:tcMar/>
          </w:tcPr>
          <w:p w:rsidRPr="005870FF" w:rsidR="008C28BE" w:rsidP="008C28BE" w:rsidRDefault="003418E4" w14:paraId="62FC64D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1698" w:type="dxa"/>
            <w:shd w:val="clear" w:color="auto" w:fill="auto"/>
            <w:tcMar/>
          </w:tcPr>
          <w:p w:rsidRPr="005870FF" w:rsidR="008C28BE" w:rsidP="008C28BE" w:rsidRDefault="00AF5F0B" w14:paraId="3E3124F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shd w:val="clear" w:color="auto" w:fill="auto"/>
            <w:tcMar/>
          </w:tcPr>
          <w:p w:rsidRPr="005870FF" w:rsidR="008C28BE" w:rsidP="007D4933" w:rsidRDefault="00AF5F0B" w14:paraId="1DA7EB3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2015</w:t>
            </w:r>
          </w:p>
        </w:tc>
        <w:tc>
          <w:tcPr>
            <w:tcW w:w="7753" w:type="dxa"/>
            <w:shd w:val="clear" w:color="auto" w:fill="auto"/>
            <w:tcMar/>
          </w:tcPr>
          <w:p w:rsidRPr="005870FF" w:rsidR="008C28BE" w:rsidP="008C28BE" w:rsidRDefault="00AF5F0B" w14:paraId="2C2573D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World No 1 Squash Player</w:t>
            </w:r>
          </w:p>
        </w:tc>
      </w:tr>
      <w:tr w:rsidRPr="005870FF" w:rsidR="008C28BE" w:rsidTr="0541E228" w14:paraId="40E44288" w14:textId="77777777">
        <w:trPr>
          <w:trHeight w:val="300"/>
        </w:trPr>
        <w:tc>
          <w:tcPr>
            <w:tcW w:w="3494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8C28BE" w:rsidP="008C28BE" w:rsidRDefault="00AF5F0B" w14:paraId="4B7A2E5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Sarah Jarvis</w:t>
            </w:r>
          </w:p>
        </w:tc>
        <w:tc>
          <w:tcPr>
            <w:tcW w:w="772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8C28BE" w:rsidP="008C28BE" w:rsidRDefault="00AF5F0B" w14:paraId="71EFD46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1971*</w:t>
            </w:r>
          </w:p>
        </w:tc>
        <w:tc>
          <w:tcPr>
            <w:tcW w:w="709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8C28BE" w:rsidP="008C28BE" w:rsidRDefault="00AF5F0B" w14:paraId="54203C5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1979</w:t>
            </w:r>
          </w:p>
        </w:tc>
        <w:tc>
          <w:tcPr>
            <w:tcW w:w="1698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8C28BE" w:rsidP="008C28BE" w:rsidRDefault="00AF5F0B" w14:paraId="317208B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Warner</w:t>
            </w:r>
          </w:p>
        </w:tc>
        <w:tc>
          <w:tcPr>
            <w:tcW w:w="991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8C28BE" w:rsidP="007D4933" w:rsidRDefault="00AF5F0B" w14:paraId="4CBDB53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2015</w:t>
            </w:r>
          </w:p>
        </w:tc>
        <w:tc>
          <w:tcPr>
            <w:tcW w:w="7753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8C28BE" w:rsidP="008C28BE" w:rsidRDefault="00AF5F0B" w14:paraId="68D6C77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General Practitioner, Media Doctor and Author</w:t>
            </w:r>
          </w:p>
        </w:tc>
      </w:tr>
      <w:tr w:rsidRPr="005870FF" w:rsidR="008C28BE" w:rsidTr="0541E228" w14:paraId="21480194" w14:textId="77777777">
        <w:trPr>
          <w:trHeight w:val="300"/>
        </w:trPr>
        <w:tc>
          <w:tcPr>
            <w:tcW w:w="3494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AF5F0B" w14:paraId="44E2FBB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Andrew Wright</w:t>
            </w:r>
          </w:p>
        </w:tc>
        <w:tc>
          <w:tcPr>
            <w:tcW w:w="772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AF5F0B" w14:paraId="10484C5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1986*</w:t>
            </w:r>
          </w:p>
        </w:tc>
        <w:tc>
          <w:tcPr>
            <w:tcW w:w="709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AF5F0B" w14:paraId="6E345EE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1991</w:t>
            </w:r>
          </w:p>
        </w:tc>
        <w:tc>
          <w:tcPr>
            <w:tcW w:w="1698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AF5F0B" w14:paraId="6D8B0D9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7D4933" w:rsidRDefault="00AF5F0B" w14:paraId="0F6B6B6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2015</w:t>
            </w:r>
          </w:p>
        </w:tc>
        <w:tc>
          <w:tcPr>
            <w:tcW w:w="7753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8C28BE" w:rsidP="008C28BE" w:rsidRDefault="00AF5F0B" w14:paraId="37EFC77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Award-winning West End Choreographer</w:t>
            </w:r>
          </w:p>
        </w:tc>
      </w:tr>
      <w:tr w:rsidRPr="005870FF" w:rsidR="00B3569C" w:rsidTr="0541E228" w14:paraId="6B997571" w14:textId="77777777">
        <w:trPr>
          <w:trHeight w:val="300"/>
        </w:trPr>
        <w:tc>
          <w:tcPr>
            <w:tcW w:w="3494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B3569C" w14:paraId="23831D6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Laura Corr</w:t>
            </w:r>
          </w:p>
        </w:tc>
        <w:tc>
          <w:tcPr>
            <w:tcW w:w="772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B3569C" w14:paraId="7694A55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1968*</w:t>
            </w:r>
          </w:p>
        </w:tc>
        <w:tc>
          <w:tcPr>
            <w:tcW w:w="709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B3569C" w14:paraId="130D3CE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1698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B3569C" w14:paraId="51D70E8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7D4933" w:rsidRDefault="00B3569C" w14:paraId="7CFB5A0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2017</w:t>
            </w:r>
          </w:p>
        </w:tc>
        <w:tc>
          <w:tcPr>
            <w:tcW w:w="7753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EA4BC6" w:rsidRDefault="00EA4BC6" w14:paraId="6AC74913" w14:textId="77777777">
            <w:pPr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  <w:r w:rsidRPr="005870FF"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>One of the country’s leading heart surgeons.  Consultant Cardiologist at the Harley Street Clinic and Guy’s and St. Thomas’ Foundation Trust</w:t>
            </w:r>
          </w:p>
        </w:tc>
      </w:tr>
      <w:tr w:rsidRPr="005870FF" w:rsidR="00B3569C" w:rsidTr="0541E228" w14:paraId="0D99E578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Pr="005870FF" w:rsidR="00B3569C" w:rsidP="008C28BE" w:rsidRDefault="00B3569C" w14:paraId="135ED66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James Guy</w:t>
            </w:r>
          </w:p>
        </w:tc>
        <w:tc>
          <w:tcPr>
            <w:tcW w:w="772" w:type="dxa"/>
            <w:shd w:val="clear" w:color="auto" w:fill="auto"/>
            <w:tcMar/>
          </w:tcPr>
          <w:p w:rsidRPr="005870FF" w:rsidR="00B3569C" w:rsidP="008C28BE" w:rsidRDefault="00B3569C" w14:paraId="61ADE11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2008*</w:t>
            </w:r>
          </w:p>
        </w:tc>
        <w:tc>
          <w:tcPr>
            <w:tcW w:w="709" w:type="dxa"/>
            <w:shd w:val="clear" w:color="auto" w:fill="auto"/>
            <w:tcMar/>
          </w:tcPr>
          <w:p w:rsidRPr="005870FF" w:rsidR="00B3569C" w:rsidP="008C28BE" w:rsidRDefault="00B3569C" w14:paraId="0B204CD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2014</w:t>
            </w:r>
          </w:p>
        </w:tc>
        <w:tc>
          <w:tcPr>
            <w:tcW w:w="1698" w:type="dxa"/>
            <w:shd w:val="clear" w:color="auto" w:fill="auto"/>
            <w:tcMar/>
          </w:tcPr>
          <w:p w:rsidRPr="005870FF" w:rsidR="00B3569C" w:rsidP="008C28BE" w:rsidRDefault="00B3569C" w14:paraId="64B2B6C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Great</w:t>
            </w:r>
          </w:p>
        </w:tc>
        <w:tc>
          <w:tcPr>
            <w:tcW w:w="991" w:type="dxa"/>
            <w:shd w:val="clear" w:color="auto" w:fill="auto"/>
            <w:tcMar/>
          </w:tcPr>
          <w:p w:rsidRPr="005870FF" w:rsidR="00B3569C" w:rsidP="007D4933" w:rsidRDefault="00B3569C" w14:paraId="6CD3E1A9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2017</w:t>
            </w:r>
          </w:p>
        </w:tc>
        <w:tc>
          <w:tcPr>
            <w:tcW w:w="7753" w:type="dxa"/>
            <w:shd w:val="clear" w:color="auto" w:fill="auto"/>
            <w:tcMar/>
          </w:tcPr>
          <w:p w:rsidRPr="005870FF" w:rsidR="00B3569C" w:rsidP="008C28BE" w:rsidRDefault="00EA4BC6" w14:paraId="38C7B40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Olympic Silver Medallist for Swimming 2016</w:t>
            </w:r>
          </w:p>
        </w:tc>
      </w:tr>
      <w:tr w:rsidRPr="005870FF" w:rsidR="00B3569C" w:rsidTr="0541E228" w14:paraId="40C48077" w14:textId="77777777">
        <w:trPr>
          <w:trHeight w:val="300"/>
        </w:trPr>
        <w:tc>
          <w:tcPr>
            <w:tcW w:w="3494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B3569C" w:rsidP="008C28BE" w:rsidRDefault="00B3569C" w14:paraId="199888E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Nikki Hamblin</w:t>
            </w:r>
          </w:p>
        </w:tc>
        <w:tc>
          <w:tcPr>
            <w:tcW w:w="772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B3569C" w:rsidP="008C28BE" w:rsidRDefault="00B3569C" w14:paraId="00CBE0F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2004</w:t>
            </w:r>
          </w:p>
        </w:tc>
        <w:tc>
          <w:tcPr>
            <w:tcW w:w="709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B3569C" w:rsidP="008C28BE" w:rsidRDefault="00B3569C" w14:paraId="02C25B8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2006</w:t>
            </w:r>
          </w:p>
        </w:tc>
        <w:tc>
          <w:tcPr>
            <w:tcW w:w="1698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B3569C" w:rsidP="008C28BE" w:rsidRDefault="00B3569C" w14:paraId="46B7E68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Martins</w:t>
            </w:r>
          </w:p>
        </w:tc>
        <w:tc>
          <w:tcPr>
            <w:tcW w:w="991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B3569C" w:rsidP="00B3569C" w:rsidRDefault="00B3569C" w14:paraId="48256C82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2017</w:t>
            </w:r>
          </w:p>
        </w:tc>
        <w:tc>
          <w:tcPr>
            <w:tcW w:w="7753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B3569C" w:rsidP="008C28BE" w:rsidRDefault="00EA4BC6" w14:paraId="543151C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Winner of the Fair Play Award at the Olympics in Rio 2016</w:t>
            </w:r>
          </w:p>
        </w:tc>
      </w:tr>
      <w:tr w:rsidRPr="005870FF" w:rsidR="00B3569C" w:rsidTr="0541E228" w14:paraId="2969C08B" w14:textId="77777777">
        <w:trPr>
          <w:trHeight w:val="300"/>
        </w:trPr>
        <w:tc>
          <w:tcPr>
            <w:tcW w:w="3494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B3569C" w14:paraId="2CEB889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Ollie Lindsay-Hague</w:t>
            </w:r>
          </w:p>
        </w:tc>
        <w:tc>
          <w:tcPr>
            <w:tcW w:w="772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B3569C" w14:paraId="3789DF9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2004</w:t>
            </w:r>
          </w:p>
        </w:tc>
        <w:tc>
          <w:tcPr>
            <w:tcW w:w="709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B3569C" w14:paraId="6B8AC4C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1698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B3569C" w14:paraId="51A7B4A2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Kingweston</w:t>
            </w:r>
            <w:proofErr w:type="spellEnd"/>
          </w:p>
        </w:tc>
        <w:tc>
          <w:tcPr>
            <w:tcW w:w="991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7D4933" w:rsidRDefault="00B3569C" w14:paraId="5428B5ED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2017</w:t>
            </w:r>
          </w:p>
        </w:tc>
        <w:tc>
          <w:tcPr>
            <w:tcW w:w="7753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B3569C" w:rsidP="008C28BE" w:rsidRDefault="00EA4BC6" w14:paraId="62CFD34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Olympic Silver Medallist for Rugby Sevens 2016</w:t>
            </w:r>
          </w:p>
        </w:tc>
      </w:tr>
      <w:tr w:rsidRPr="005870FF" w:rsidR="00A1435B" w:rsidTr="0541E228" w14:paraId="0F64C451" w14:textId="77777777">
        <w:trPr>
          <w:trHeight w:val="300"/>
        </w:trPr>
        <w:tc>
          <w:tcPr>
            <w:tcW w:w="3494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203DFE5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Iqbal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Adamjee</w:t>
            </w:r>
            <w:proofErr w:type="spellEnd"/>
          </w:p>
        </w:tc>
        <w:tc>
          <w:tcPr>
            <w:tcW w:w="772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2D16575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1959</w:t>
            </w:r>
          </w:p>
        </w:tc>
        <w:tc>
          <w:tcPr>
            <w:tcW w:w="709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6FA871C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1964</w:t>
            </w:r>
          </w:p>
        </w:tc>
        <w:tc>
          <w:tcPr>
            <w:tcW w:w="1698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01022D04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Shapwick</w:t>
            </w:r>
            <w:proofErr w:type="spellEnd"/>
          </w:p>
        </w:tc>
        <w:tc>
          <w:tcPr>
            <w:tcW w:w="991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7D4933" w:rsidRDefault="00A1435B" w14:paraId="5C61D62B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2018</w:t>
            </w:r>
          </w:p>
        </w:tc>
        <w:tc>
          <w:tcPr>
            <w:tcW w:w="7753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0484361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 xml:space="preserve">Chairman of </w:t>
            </w: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Childlife</w:t>
            </w:r>
            <w:proofErr w:type="spellEnd"/>
            <w:r w:rsidRPr="005870FF">
              <w:rPr>
                <w:rFonts w:ascii="Calibri" w:hAnsi="Calibri" w:cs="Calibri"/>
                <w:sz w:val="22"/>
                <w:szCs w:val="22"/>
              </w:rPr>
              <w:t xml:space="preserve"> Foundation, Pakistan</w:t>
            </w:r>
          </w:p>
        </w:tc>
      </w:tr>
      <w:tr w:rsidRPr="005870FF" w:rsidR="00A1435B" w:rsidTr="0541E228" w14:paraId="4B89E428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Pr="005870FF" w:rsidR="00A1435B" w:rsidP="008C28BE" w:rsidRDefault="00A1435B" w14:paraId="0B89F45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Sir Charles Godfray</w:t>
            </w:r>
          </w:p>
        </w:tc>
        <w:tc>
          <w:tcPr>
            <w:tcW w:w="772" w:type="dxa"/>
            <w:shd w:val="clear" w:color="auto" w:fill="auto"/>
            <w:tcMar/>
          </w:tcPr>
          <w:p w:rsidRPr="005870FF" w:rsidR="00A1435B" w:rsidP="008C28BE" w:rsidRDefault="00A1435B" w14:paraId="180F1AD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1969*</w:t>
            </w:r>
          </w:p>
        </w:tc>
        <w:tc>
          <w:tcPr>
            <w:tcW w:w="709" w:type="dxa"/>
            <w:shd w:val="clear" w:color="auto" w:fill="auto"/>
            <w:tcMar/>
          </w:tcPr>
          <w:p w:rsidRPr="005870FF" w:rsidR="00A1435B" w:rsidP="008C28BE" w:rsidRDefault="00A1435B" w14:paraId="7F4B41F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1698" w:type="dxa"/>
            <w:shd w:val="clear" w:color="auto" w:fill="auto"/>
            <w:tcMar/>
          </w:tcPr>
          <w:p w:rsidRPr="005870FF" w:rsidR="00A1435B" w:rsidP="008C28BE" w:rsidRDefault="00A1435B" w14:paraId="231A8514" w14:textId="7777777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70FF">
              <w:rPr>
                <w:rFonts w:ascii="Calibri" w:hAnsi="Calibri" w:cs="Calibri"/>
                <w:sz w:val="22"/>
                <w:szCs w:val="22"/>
              </w:rPr>
              <w:t>Shapwick</w:t>
            </w:r>
            <w:proofErr w:type="spellEnd"/>
          </w:p>
        </w:tc>
        <w:tc>
          <w:tcPr>
            <w:tcW w:w="991" w:type="dxa"/>
            <w:shd w:val="clear" w:color="auto" w:fill="auto"/>
            <w:tcMar/>
          </w:tcPr>
          <w:p w:rsidRPr="005870FF" w:rsidR="00A1435B" w:rsidP="007D4933" w:rsidRDefault="00A1435B" w14:paraId="145E21DF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2018</w:t>
            </w:r>
          </w:p>
        </w:tc>
        <w:tc>
          <w:tcPr>
            <w:tcW w:w="7753" w:type="dxa"/>
            <w:shd w:val="clear" w:color="auto" w:fill="auto"/>
            <w:tcMar/>
          </w:tcPr>
          <w:p w:rsidRPr="005870FF" w:rsidR="00A1435B" w:rsidP="008C28BE" w:rsidRDefault="00A1435B" w14:paraId="18CD73F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Hope Professor of Zoology at Jesus College, Oxford</w:t>
            </w:r>
          </w:p>
        </w:tc>
      </w:tr>
      <w:tr w:rsidRPr="005870FF" w:rsidR="00A1435B" w:rsidTr="0541E228" w14:paraId="3895C9E6" w14:textId="77777777">
        <w:trPr>
          <w:trHeight w:val="300"/>
        </w:trPr>
        <w:tc>
          <w:tcPr>
            <w:tcW w:w="3494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A1435B" w:rsidP="008C28BE" w:rsidRDefault="00A1435B" w14:paraId="1146E0B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Suzanna Hext</w:t>
            </w:r>
          </w:p>
        </w:tc>
        <w:tc>
          <w:tcPr>
            <w:tcW w:w="772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A1435B" w:rsidP="008C28BE" w:rsidRDefault="00A1435B" w14:paraId="34FD2229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2005</w:t>
            </w:r>
          </w:p>
        </w:tc>
        <w:tc>
          <w:tcPr>
            <w:tcW w:w="709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A1435B" w:rsidP="008C28BE" w:rsidRDefault="00A1435B" w14:paraId="33CCF39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2007</w:t>
            </w:r>
          </w:p>
        </w:tc>
        <w:tc>
          <w:tcPr>
            <w:tcW w:w="1698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A1435B" w:rsidP="008C28BE" w:rsidRDefault="00A1435B" w14:paraId="3C4F3D0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Abbey</w:t>
            </w:r>
          </w:p>
        </w:tc>
        <w:tc>
          <w:tcPr>
            <w:tcW w:w="991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A1435B" w:rsidP="007D4933" w:rsidRDefault="00A1435B" w14:paraId="722956E6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2018</w:t>
            </w:r>
          </w:p>
        </w:tc>
        <w:tc>
          <w:tcPr>
            <w:tcW w:w="7753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A1435B" w:rsidP="008C28BE" w:rsidRDefault="00A1435B" w14:paraId="625BD94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International Para-Dressage Rider</w:t>
            </w:r>
          </w:p>
        </w:tc>
      </w:tr>
      <w:tr w:rsidRPr="005870FF" w:rsidR="00A1435B" w:rsidTr="0541E228" w14:paraId="56636E73" w14:textId="77777777">
        <w:trPr>
          <w:trHeight w:val="525"/>
        </w:trPr>
        <w:tc>
          <w:tcPr>
            <w:tcW w:w="3494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4045A26E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Dan Winch</w:t>
            </w:r>
          </w:p>
        </w:tc>
        <w:tc>
          <w:tcPr>
            <w:tcW w:w="772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6734913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1996</w:t>
            </w:r>
          </w:p>
        </w:tc>
        <w:tc>
          <w:tcPr>
            <w:tcW w:w="709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79F9A18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1998</w:t>
            </w:r>
          </w:p>
        </w:tc>
        <w:tc>
          <w:tcPr>
            <w:tcW w:w="1698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17CEAF1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7D4933" w:rsidRDefault="00A1435B" w14:paraId="1685873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2018</w:t>
            </w:r>
          </w:p>
        </w:tc>
        <w:tc>
          <w:tcPr>
            <w:tcW w:w="7753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A1435B" w:rsidP="008C28BE" w:rsidRDefault="00A1435B" w14:paraId="359100B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5870FF">
              <w:rPr>
                <w:rFonts w:ascii="Calibri" w:hAnsi="Calibri" w:cs="Calibri"/>
                <w:sz w:val="22"/>
                <w:szCs w:val="22"/>
              </w:rPr>
              <w:t>TV and Film Director/Producer</w:t>
            </w:r>
          </w:p>
        </w:tc>
      </w:tr>
      <w:tr w:rsidRPr="005870FF" w:rsidR="00021838" w:rsidTr="0541E228" w14:paraId="413206DB" w14:textId="77777777">
        <w:trPr>
          <w:trHeight w:val="300"/>
        </w:trPr>
        <w:tc>
          <w:tcPr>
            <w:tcW w:w="3494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021838" w:rsidRDefault="00FA1BC9" w14:paraId="3332E419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Ella (McMahon) Eyre</w:t>
            </w:r>
          </w:p>
        </w:tc>
        <w:tc>
          <w:tcPr>
            <w:tcW w:w="772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021838" w:rsidRDefault="00FA1BC9" w14:paraId="35D328AC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2005*</w:t>
            </w:r>
          </w:p>
        </w:tc>
        <w:tc>
          <w:tcPr>
            <w:tcW w:w="709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021838" w:rsidRDefault="00FA1BC9" w14:paraId="0203A2DC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2010</w:t>
            </w:r>
          </w:p>
        </w:tc>
        <w:tc>
          <w:tcPr>
            <w:tcW w:w="1698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021838" w:rsidRDefault="00FA1BC9" w14:paraId="6880DA5C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Abbey</w:t>
            </w:r>
          </w:p>
        </w:tc>
        <w:tc>
          <w:tcPr>
            <w:tcW w:w="991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021838" w:rsidRDefault="00FA1BC9" w14:paraId="650B5A13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2019</w:t>
            </w:r>
          </w:p>
        </w:tc>
        <w:tc>
          <w:tcPr>
            <w:tcW w:w="7753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021838" w:rsidRDefault="00454398" w14:paraId="6056BF6A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International Musician</w:t>
            </w:r>
          </w:p>
        </w:tc>
      </w:tr>
      <w:tr w:rsidRPr="005870FF" w:rsidR="00021838" w:rsidTr="0541E228" w14:paraId="3395F404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Pr="005870FF" w:rsidR="00021838" w:rsidP="008C28BE" w:rsidRDefault="00FA1BC9" w14:paraId="0781CF96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 Jackson</w:t>
            </w:r>
          </w:p>
        </w:tc>
        <w:tc>
          <w:tcPr>
            <w:tcW w:w="772" w:type="dxa"/>
            <w:shd w:val="clear" w:color="auto" w:fill="auto"/>
            <w:tcMar/>
          </w:tcPr>
          <w:p w:rsidRPr="005870FF" w:rsidR="00021838" w:rsidP="008C28BE" w:rsidRDefault="00FA1BC9" w14:paraId="00FF2E31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2002</w:t>
            </w:r>
          </w:p>
        </w:tc>
        <w:tc>
          <w:tcPr>
            <w:tcW w:w="709" w:type="dxa"/>
            <w:shd w:val="clear" w:color="auto" w:fill="auto"/>
            <w:tcMar/>
          </w:tcPr>
          <w:p w:rsidRPr="005870FF" w:rsidR="00021838" w:rsidP="008C28BE" w:rsidRDefault="00FA1BC9" w14:paraId="16669AED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2007</w:t>
            </w:r>
          </w:p>
        </w:tc>
        <w:tc>
          <w:tcPr>
            <w:tcW w:w="1698" w:type="dxa"/>
            <w:shd w:val="clear" w:color="auto" w:fill="auto"/>
            <w:tcMar/>
          </w:tcPr>
          <w:p w:rsidRPr="005870FF" w:rsidR="00021838" w:rsidP="008C28BE" w:rsidRDefault="00FA1BC9" w14:paraId="32C6B8BC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Walton</w:t>
            </w:r>
          </w:p>
        </w:tc>
        <w:tc>
          <w:tcPr>
            <w:tcW w:w="991" w:type="dxa"/>
            <w:shd w:val="clear" w:color="auto" w:fill="auto"/>
            <w:tcMar/>
          </w:tcPr>
          <w:p w:rsidRPr="005870FF" w:rsidR="00021838" w:rsidP="007D4933" w:rsidRDefault="00FA1BC9" w14:paraId="59DEC491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2019</w:t>
            </w:r>
          </w:p>
        </w:tc>
        <w:tc>
          <w:tcPr>
            <w:tcW w:w="7753" w:type="dxa"/>
            <w:shd w:val="clear" w:color="auto" w:fill="auto"/>
            <w:tcMar/>
          </w:tcPr>
          <w:p w:rsidRPr="005870FF" w:rsidR="00021838" w:rsidP="008C28BE" w:rsidRDefault="00FA1BC9" w14:paraId="31CC09C4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Former Professional Rugby Player; Founder of the M2M Group</w:t>
            </w:r>
          </w:p>
        </w:tc>
      </w:tr>
      <w:tr w:rsidRPr="005870FF" w:rsidR="00021838" w:rsidTr="0541E228" w14:paraId="0914AF5E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Pr="005870FF" w:rsidR="00021838" w:rsidP="008C28BE" w:rsidRDefault="00FA1BC9" w14:paraId="7024B2C3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Richard Mantell</w:t>
            </w:r>
          </w:p>
        </w:tc>
        <w:tc>
          <w:tcPr>
            <w:tcW w:w="772" w:type="dxa"/>
            <w:shd w:val="clear" w:color="auto" w:fill="auto"/>
            <w:tcMar/>
          </w:tcPr>
          <w:p w:rsidRPr="005870FF" w:rsidR="00021838" w:rsidP="008C28BE" w:rsidRDefault="00FA1BC9" w14:paraId="17017A95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1992*</w:t>
            </w:r>
          </w:p>
        </w:tc>
        <w:tc>
          <w:tcPr>
            <w:tcW w:w="709" w:type="dxa"/>
            <w:shd w:val="clear" w:color="auto" w:fill="auto"/>
            <w:tcMar/>
          </w:tcPr>
          <w:p w:rsidRPr="005870FF" w:rsidR="00021838" w:rsidP="008C28BE" w:rsidRDefault="00FA1BC9" w14:paraId="223DCFEF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1999</w:t>
            </w:r>
          </w:p>
        </w:tc>
        <w:tc>
          <w:tcPr>
            <w:tcW w:w="1698" w:type="dxa"/>
            <w:shd w:val="clear" w:color="auto" w:fill="auto"/>
            <w:tcMar/>
          </w:tcPr>
          <w:p w:rsidRPr="005870FF" w:rsidR="00021838" w:rsidP="008C28BE" w:rsidRDefault="00FA1BC9" w14:paraId="2BDE4747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shd w:val="clear" w:color="auto" w:fill="auto"/>
            <w:tcMar/>
          </w:tcPr>
          <w:p w:rsidRPr="005870FF" w:rsidR="00021838" w:rsidP="007D4933" w:rsidRDefault="00FA1BC9" w14:paraId="112EA8C5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2019</w:t>
            </w:r>
          </w:p>
        </w:tc>
        <w:tc>
          <w:tcPr>
            <w:tcW w:w="7753" w:type="dxa"/>
            <w:shd w:val="clear" w:color="auto" w:fill="auto"/>
            <w:tcMar/>
          </w:tcPr>
          <w:p w:rsidRPr="005870FF" w:rsidR="00021838" w:rsidP="008C28BE" w:rsidRDefault="00FA1BC9" w14:paraId="18C29822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England and GB Hockey International</w:t>
            </w:r>
          </w:p>
        </w:tc>
      </w:tr>
      <w:tr w:rsidRPr="005870FF" w:rsidR="00021838" w:rsidTr="0541E228" w14:paraId="466873C3" w14:textId="77777777">
        <w:trPr>
          <w:trHeight w:val="300"/>
        </w:trPr>
        <w:tc>
          <w:tcPr>
            <w:tcW w:w="3494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021838" w:rsidP="008C28BE" w:rsidRDefault="00FA1BC9" w14:paraId="31277964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Simon Mantell</w:t>
            </w:r>
          </w:p>
        </w:tc>
        <w:tc>
          <w:tcPr>
            <w:tcW w:w="772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021838" w:rsidP="008C28BE" w:rsidRDefault="00FA1BC9" w14:paraId="29C94D28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1994*</w:t>
            </w:r>
          </w:p>
        </w:tc>
        <w:tc>
          <w:tcPr>
            <w:tcW w:w="709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021838" w:rsidP="008C28BE" w:rsidRDefault="00FA1BC9" w14:paraId="60C4985B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2002</w:t>
            </w:r>
          </w:p>
        </w:tc>
        <w:tc>
          <w:tcPr>
            <w:tcW w:w="1698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021838" w:rsidP="008C28BE" w:rsidRDefault="00FA1BC9" w14:paraId="74EDA60F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021838" w:rsidP="007D4933" w:rsidRDefault="00FA1BC9" w14:paraId="4141940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2019</w:t>
            </w:r>
          </w:p>
        </w:tc>
        <w:tc>
          <w:tcPr>
            <w:tcW w:w="7753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05870FF" w:rsidR="00021838" w:rsidP="008C28BE" w:rsidRDefault="00FA1BC9" w14:paraId="5FD8DE6F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England and GB Hockey International</w:t>
            </w:r>
          </w:p>
        </w:tc>
      </w:tr>
      <w:tr w:rsidRPr="005870FF" w:rsidR="00021838" w:rsidTr="0541E228" w14:paraId="729BE20F" w14:textId="77777777">
        <w:trPr>
          <w:trHeight w:val="300"/>
        </w:trPr>
        <w:tc>
          <w:tcPr>
            <w:tcW w:w="3494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8C28BE" w:rsidRDefault="00FA1BC9" w14:paraId="369BFBB2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Dr Paul Richardson</w:t>
            </w:r>
          </w:p>
        </w:tc>
        <w:tc>
          <w:tcPr>
            <w:tcW w:w="772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8C28BE" w:rsidRDefault="00FA1BC9" w14:paraId="7D802B5E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1973*</w:t>
            </w:r>
          </w:p>
        </w:tc>
        <w:tc>
          <w:tcPr>
            <w:tcW w:w="709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8C28BE" w:rsidRDefault="00FA1BC9" w14:paraId="32D65523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1980</w:t>
            </w:r>
          </w:p>
        </w:tc>
        <w:tc>
          <w:tcPr>
            <w:tcW w:w="1698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8C28BE" w:rsidRDefault="00FA1BC9" w14:paraId="60898CA7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Orchards</w:t>
            </w:r>
          </w:p>
        </w:tc>
        <w:tc>
          <w:tcPr>
            <w:tcW w:w="991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7D4933" w:rsidRDefault="00FA1BC9" w14:paraId="26C68D88" w14:textId="777777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2019</w:t>
            </w:r>
          </w:p>
        </w:tc>
        <w:tc>
          <w:tcPr>
            <w:tcW w:w="7753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05870FF" w:rsidR="00021838" w:rsidP="008C28BE" w:rsidRDefault="00454398" w14:paraId="47545F0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432B74">
              <w:rPr>
                <w:rFonts w:ascii="Calibri" w:hAnsi="Calibri" w:cs="Calibri"/>
                <w:color w:val="1C1E21"/>
                <w:sz w:val="22"/>
                <w:szCs w:val="22"/>
                <w:lang w:val="en"/>
              </w:rPr>
              <w:t xml:space="preserve">Renowned Harvard </w:t>
            </w:r>
            <w:proofErr w:type="spellStart"/>
            <w:r w:rsidRPr="00432B74">
              <w:rPr>
                <w:rFonts w:ascii="Calibri" w:hAnsi="Calibri" w:cs="Calibri"/>
                <w:color w:val="1C1E21"/>
                <w:sz w:val="22"/>
                <w:szCs w:val="22"/>
                <w:lang w:val="en"/>
              </w:rPr>
              <w:t>Haematologist</w:t>
            </w:r>
            <w:proofErr w:type="spellEnd"/>
            <w:r w:rsidRPr="00432B74">
              <w:rPr>
                <w:rFonts w:ascii="Calibri" w:hAnsi="Calibri" w:cs="Calibri"/>
                <w:color w:val="1C1E21"/>
                <w:sz w:val="22"/>
                <w:szCs w:val="22"/>
                <w:lang w:val="en"/>
              </w:rPr>
              <w:t xml:space="preserve"> and Oncologist</w:t>
            </w:r>
            <w:r>
              <w:rPr>
                <w:vanish/>
                <w:color w:val="1C1E21"/>
                <w:sz w:val="21"/>
                <w:szCs w:val="21"/>
                <w:lang w:val="en"/>
              </w:rPr>
              <w:t>Harvard Haematologist and Oncologist</w:t>
            </w:r>
          </w:p>
        </w:tc>
      </w:tr>
      <w:tr w:rsidR="303C7D01" w:rsidTr="0541E228" w14:paraId="39B26E7D" w14:textId="77777777">
        <w:trPr>
          <w:trHeight w:val="300"/>
        </w:trPr>
        <w:tc>
          <w:tcPr>
            <w:tcW w:w="3494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2109D2B3" w:rsidP="303C7D01" w:rsidRDefault="2109D2B3" w14:paraId="09F47DF3" w14:textId="68F9E60A">
            <w:pPr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Adwoa Aboah</w:t>
            </w:r>
          </w:p>
        </w:tc>
        <w:tc>
          <w:tcPr>
            <w:tcW w:w="772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2109D2B3" w:rsidP="303C7D01" w:rsidRDefault="2109D2B3" w14:paraId="780AEA98" w14:textId="1FD155DA">
            <w:pPr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2005</w:t>
            </w:r>
          </w:p>
        </w:tc>
        <w:tc>
          <w:tcPr>
            <w:tcW w:w="709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2109D2B3" w:rsidP="303C7D01" w:rsidRDefault="2109D2B3" w14:paraId="14913D00" w14:textId="62F3D8ED">
            <w:pPr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2010</w:t>
            </w:r>
          </w:p>
        </w:tc>
        <w:tc>
          <w:tcPr>
            <w:tcW w:w="1698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2109D2B3" w:rsidP="303C7D01" w:rsidRDefault="2109D2B3" w14:paraId="62B6EE14" w14:textId="00C03274">
            <w:pPr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Southfield</w:t>
            </w:r>
          </w:p>
        </w:tc>
        <w:tc>
          <w:tcPr>
            <w:tcW w:w="991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2109D2B3" w:rsidP="303C7D01" w:rsidRDefault="2109D2B3" w14:paraId="3F1A792C" w14:textId="69DE10F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2020/21</w:t>
            </w:r>
          </w:p>
        </w:tc>
        <w:tc>
          <w:tcPr>
            <w:tcW w:w="7753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2109D2B3" w:rsidP="303C7D01" w:rsidRDefault="2109D2B3" w14:paraId="7D4F0873" w14:textId="5982DD8C">
            <w:pPr>
              <w:rPr>
                <w:rFonts w:ascii="Calibri" w:hAnsi="Calibri" w:cs="Calibri"/>
                <w:color w:val="1C1E21"/>
                <w:sz w:val="20"/>
                <w:szCs w:val="20"/>
                <w:lang w:val="en"/>
              </w:rPr>
            </w:pPr>
            <w:r w:rsidRPr="303C7D01">
              <w:rPr>
                <w:rFonts w:ascii="Calibri" w:hAnsi="Calibri" w:cs="Calibri"/>
                <w:color w:val="1C1E21"/>
                <w:sz w:val="22"/>
                <w:szCs w:val="22"/>
                <w:lang w:val="en"/>
              </w:rPr>
              <w:t>British Fashion Model</w:t>
            </w:r>
            <w:r w:rsidRPr="303C7D01" w:rsidR="162B02F0">
              <w:rPr>
                <w:rFonts w:ascii="Calibri" w:hAnsi="Calibri" w:cs="Calibri"/>
                <w:color w:val="1C1E21"/>
                <w:sz w:val="22"/>
                <w:szCs w:val="22"/>
                <w:lang w:val="en"/>
              </w:rPr>
              <w:t xml:space="preserve"> and Activist</w:t>
            </w:r>
          </w:p>
        </w:tc>
      </w:tr>
      <w:tr w:rsidR="303C7D01" w:rsidTr="0541E228" w14:paraId="185735B6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2109D2B3" w:rsidP="303C7D01" w:rsidRDefault="2109D2B3" w14:paraId="501B64D9" w14:textId="14DABFD4">
            <w:pPr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Galahad Clark</w:t>
            </w:r>
          </w:p>
        </w:tc>
        <w:tc>
          <w:tcPr>
            <w:tcW w:w="772" w:type="dxa"/>
            <w:shd w:val="clear" w:color="auto" w:fill="auto"/>
            <w:tcMar/>
          </w:tcPr>
          <w:p w:rsidR="2109D2B3" w:rsidP="303C7D01" w:rsidRDefault="2109D2B3" w14:paraId="47856CC1" w14:textId="427BDC59">
            <w:pPr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1983*</w:t>
            </w:r>
          </w:p>
        </w:tc>
        <w:tc>
          <w:tcPr>
            <w:tcW w:w="709" w:type="dxa"/>
            <w:shd w:val="clear" w:color="auto" w:fill="auto"/>
            <w:tcMar/>
          </w:tcPr>
          <w:p w:rsidR="2109D2B3" w:rsidP="303C7D01" w:rsidRDefault="2109D2B3" w14:paraId="5F30F844" w14:textId="3318826D">
            <w:pPr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1994</w:t>
            </w:r>
          </w:p>
        </w:tc>
        <w:tc>
          <w:tcPr>
            <w:tcW w:w="1698" w:type="dxa"/>
            <w:shd w:val="clear" w:color="auto" w:fill="auto"/>
            <w:tcMar/>
          </w:tcPr>
          <w:p w:rsidR="2109D2B3" w:rsidP="303C7D01" w:rsidRDefault="2109D2B3" w14:paraId="504629AA" w14:textId="12D3E6B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303C7D01">
              <w:rPr>
                <w:rFonts w:ascii="Calibri" w:hAnsi="Calibri" w:cs="Calibri"/>
                <w:sz w:val="22"/>
                <w:szCs w:val="22"/>
              </w:rPr>
              <w:t>Shapwick</w:t>
            </w:r>
            <w:proofErr w:type="spellEnd"/>
          </w:p>
        </w:tc>
        <w:tc>
          <w:tcPr>
            <w:tcW w:w="991" w:type="dxa"/>
            <w:shd w:val="clear" w:color="auto" w:fill="auto"/>
            <w:tcMar/>
          </w:tcPr>
          <w:p w:rsidR="2109D2B3" w:rsidP="303C7D01" w:rsidRDefault="2109D2B3" w14:paraId="0DD75D4E" w14:textId="38E1C0B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2020/21</w:t>
            </w:r>
          </w:p>
        </w:tc>
        <w:tc>
          <w:tcPr>
            <w:tcW w:w="7753" w:type="dxa"/>
            <w:shd w:val="clear" w:color="auto" w:fill="auto"/>
            <w:tcMar/>
          </w:tcPr>
          <w:p w:rsidR="2109D2B3" w:rsidP="303C7D01" w:rsidRDefault="2109D2B3" w14:paraId="251ADA80" w14:textId="2826FF3F">
            <w:pPr>
              <w:rPr>
                <w:rFonts w:ascii="Calibri" w:hAnsi="Calibri" w:cs="Calibri"/>
                <w:color w:val="1C1E21"/>
                <w:sz w:val="22"/>
                <w:szCs w:val="22"/>
                <w:lang w:val="en"/>
              </w:rPr>
            </w:pPr>
            <w:r w:rsidRPr="303C7D01">
              <w:rPr>
                <w:rFonts w:ascii="Calibri" w:hAnsi="Calibri" w:cs="Calibri"/>
                <w:color w:val="1C1E21"/>
                <w:sz w:val="22"/>
                <w:szCs w:val="22"/>
                <w:lang w:val="en"/>
              </w:rPr>
              <w:t>Founder of Terra Plana, eco-shoe manufacturer</w:t>
            </w:r>
          </w:p>
        </w:tc>
      </w:tr>
      <w:tr w:rsidR="303C7D01" w:rsidTr="0541E228" w14:paraId="012AFB0A" w14:textId="77777777">
        <w:trPr>
          <w:trHeight w:val="300"/>
        </w:trPr>
        <w:tc>
          <w:tcPr>
            <w:tcW w:w="3494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2109D2B3" w:rsidP="303C7D01" w:rsidRDefault="2109D2B3" w14:paraId="37A7B40A" w14:textId="0DD97B9C">
            <w:pPr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Joanna Perry</w:t>
            </w:r>
          </w:p>
        </w:tc>
        <w:tc>
          <w:tcPr>
            <w:tcW w:w="772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2109D2B3" w:rsidP="303C7D01" w:rsidRDefault="2109D2B3" w14:paraId="03227850" w14:textId="4DD8D6EE">
            <w:pPr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1969*</w:t>
            </w:r>
          </w:p>
        </w:tc>
        <w:tc>
          <w:tcPr>
            <w:tcW w:w="709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2109D2B3" w:rsidP="303C7D01" w:rsidRDefault="2109D2B3" w14:paraId="29B3CBD8" w14:textId="23603F98">
            <w:pPr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1974</w:t>
            </w:r>
          </w:p>
        </w:tc>
        <w:tc>
          <w:tcPr>
            <w:tcW w:w="1698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2109D2B3" w:rsidP="303C7D01" w:rsidRDefault="2109D2B3" w14:paraId="1E0B58AE" w14:textId="0E7BEBD2">
            <w:pPr>
              <w:rPr>
                <w:rFonts w:ascii="Calibri" w:hAnsi="Calibri" w:cs="Calibri"/>
                <w:sz w:val="22"/>
                <w:szCs w:val="22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5D843ADE" w:rsidP="303C7D01" w:rsidRDefault="5D843ADE" w14:paraId="75441306" w14:textId="64FD02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2020/21</w:t>
            </w:r>
          </w:p>
        </w:tc>
        <w:tc>
          <w:tcPr>
            <w:tcW w:w="7753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69347AE2" w:rsidP="303C7D01" w:rsidRDefault="69347AE2" w14:paraId="08AC0FCE" w14:textId="0473240C">
            <w:pPr>
              <w:rPr>
                <w:rFonts w:ascii="Calibri" w:hAnsi="Calibri" w:eastAsia="Calibri" w:cs="Calibri"/>
                <w:color w:val="000000" w:themeColor="text1"/>
                <w:lang w:val="en"/>
              </w:rPr>
            </w:pPr>
            <w:r w:rsidRPr="303C7D01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en"/>
              </w:rPr>
              <w:t>Chartered fellow of the Institute of Directors and a fellow of the New Zealand Institute of Chartered Accountants</w:t>
            </w:r>
          </w:p>
        </w:tc>
      </w:tr>
      <w:tr w:rsidR="303C7D01" w:rsidTr="0541E228" w14:paraId="210332BE" w14:textId="77777777">
        <w:trPr>
          <w:trHeight w:val="300"/>
        </w:trPr>
        <w:tc>
          <w:tcPr>
            <w:tcW w:w="3494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5D843ADE" w:rsidP="303C7D01" w:rsidRDefault="5D843ADE" w14:paraId="7627DD8F" w14:textId="305D46F8">
            <w:pPr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Jonathan Joseph</w:t>
            </w:r>
          </w:p>
        </w:tc>
        <w:tc>
          <w:tcPr>
            <w:tcW w:w="772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5D843ADE" w:rsidP="303C7D01" w:rsidRDefault="5D843ADE" w14:paraId="6B04FEEA" w14:textId="11D132C8">
            <w:pPr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2007</w:t>
            </w:r>
          </w:p>
        </w:tc>
        <w:tc>
          <w:tcPr>
            <w:tcW w:w="709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5D843ADE" w:rsidP="303C7D01" w:rsidRDefault="5D843ADE" w14:paraId="70A3E07F" w14:textId="1774E66F">
            <w:pPr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1698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5D843ADE" w:rsidP="303C7D01" w:rsidRDefault="5D843ADE" w14:paraId="04B0D172" w14:textId="23BD1111">
            <w:pPr>
              <w:rPr>
                <w:rFonts w:ascii="Calibri" w:hAnsi="Calibri" w:cs="Calibri"/>
                <w:sz w:val="20"/>
                <w:szCs w:val="20"/>
              </w:rPr>
            </w:pPr>
            <w:r w:rsidRPr="303C7D01">
              <w:rPr>
                <w:rFonts w:ascii="Calibri" w:hAnsi="Calibri" w:cs="Calibri"/>
                <w:sz w:val="22"/>
                <w:szCs w:val="22"/>
              </w:rPr>
              <w:t>St Anne's</w:t>
            </w:r>
          </w:p>
        </w:tc>
        <w:tc>
          <w:tcPr>
            <w:tcW w:w="991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5D843ADE" w:rsidP="303C7D01" w:rsidRDefault="5D843ADE" w14:paraId="29CC68A5" w14:textId="0C1192D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226285CC">
              <w:rPr>
                <w:rFonts w:ascii="Calibri" w:hAnsi="Calibri" w:cs="Calibri"/>
                <w:sz w:val="22"/>
                <w:szCs w:val="22"/>
              </w:rPr>
              <w:t>202</w:t>
            </w:r>
            <w:r w:rsidRPr="226285CC" w:rsidR="08794E62">
              <w:rPr>
                <w:rFonts w:ascii="Calibri" w:hAnsi="Calibri" w:cs="Calibri"/>
                <w:sz w:val="22"/>
                <w:szCs w:val="22"/>
              </w:rPr>
              <w:t>0</w:t>
            </w:r>
            <w:r w:rsidRPr="226285CC">
              <w:rPr>
                <w:rFonts w:ascii="Calibri" w:hAnsi="Calibri" w:cs="Calibri"/>
                <w:sz w:val="22"/>
                <w:szCs w:val="22"/>
              </w:rPr>
              <w:t>/21</w:t>
            </w:r>
          </w:p>
        </w:tc>
        <w:tc>
          <w:tcPr>
            <w:tcW w:w="7753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5D843ADE" w:rsidP="0A608370" w:rsidRDefault="5D843ADE" w14:paraId="23288ED6" w14:textId="5901D274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 w:rsidRPr="0A608370"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Professional Rugby Player</w:t>
            </w:r>
            <w:r w:rsidRPr="0A608370" w:rsidR="47A27B9A"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 xml:space="preserve"> for England</w:t>
            </w:r>
          </w:p>
        </w:tc>
      </w:tr>
      <w:tr w:rsidR="0A608370" w:rsidTr="0541E228" w14:paraId="2ACB1618" w14:textId="77777777">
        <w:trPr>
          <w:trHeight w:val="300"/>
        </w:trPr>
        <w:tc>
          <w:tcPr>
            <w:tcW w:w="3494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281FC2EC" w14:textId="3AD9B9BE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Peter Openshaw</w:t>
            </w:r>
          </w:p>
        </w:tc>
        <w:tc>
          <w:tcPr>
            <w:tcW w:w="772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368B463B" w14:textId="50DBC6A8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1962*</w:t>
            </w:r>
          </w:p>
        </w:tc>
        <w:tc>
          <w:tcPr>
            <w:tcW w:w="709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0D2A941A" w14:textId="310F947F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1971</w:t>
            </w:r>
          </w:p>
        </w:tc>
        <w:tc>
          <w:tcPr>
            <w:tcW w:w="1698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4FE281F5" w14:textId="09335091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3CD8FDE1" w14:textId="7DD672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7753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5EBFE868" w14:textId="355FD34E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 w:rsidRPr="0A608370"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Professor of Experimental Medicine</w:t>
            </w:r>
          </w:p>
        </w:tc>
      </w:tr>
      <w:tr w:rsidR="0A608370" w:rsidTr="0541E228" w14:paraId="5085CA02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0A608370" w:rsidP="0A608370" w:rsidRDefault="0A608370" w14:paraId="4F18CF33" w14:textId="79149F79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Tyrone Mings</w:t>
            </w:r>
          </w:p>
        </w:tc>
        <w:tc>
          <w:tcPr>
            <w:tcW w:w="772" w:type="dxa"/>
            <w:shd w:val="clear" w:color="auto" w:fill="auto"/>
            <w:tcMar/>
          </w:tcPr>
          <w:p w:rsidR="0A608370" w:rsidP="0A608370" w:rsidRDefault="0A608370" w14:paraId="225648DF" w14:textId="41E4FCEA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2009</w:t>
            </w:r>
          </w:p>
        </w:tc>
        <w:tc>
          <w:tcPr>
            <w:tcW w:w="709" w:type="dxa"/>
            <w:shd w:val="clear" w:color="auto" w:fill="auto"/>
            <w:tcMar/>
          </w:tcPr>
          <w:p w:rsidR="0A608370" w:rsidP="0A608370" w:rsidRDefault="0A608370" w14:paraId="47524FEE" w14:textId="64EC0323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2011</w:t>
            </w:r>
          </w:p>
        </w:tc>
        <w:tc>
          <w:tcPr>
            <w:tcW w:w="1698" w:type="dxa"/>
            <w:shd w:val="clear" w:color="auto" w:fill="auto"/>
            <w:tcMar/>
          </w:tcPr>
          <w:p w:rsidR="0A608370" w:rsidP="0A608370" w:rsidRDefault="0A608370" w14:paraId="35C3D950" w14:textId="2B307AF4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St Anne’s</w:t>
            </w:r>
          </w:p>
        </w:tc>
        <w:tc>
          <w:tcPr>
            <w:tcW w:w="991" w:type="dxa"/>
            <w:shd w:val="clear" w:color="auto" w:fill="auto"/>
            <w:tcMar/>
          </w:tcPr>
          <w:p w:rsidR="0A608370" w:rsidP="0A608370" w:rsidRDefault="0A608370" w14:paraId="527B0C6B" w14:textId="65037A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7753" w:type="dxa"/>
            <w:shd w:val="clear" w:color="auto" w:fill="auto"/>
            <w:tcMar/>
          </w:tcPr>
          <w:p w:rsidR="0A608370" w:rsidP="0E56D5B2" w:rsidRDefault="0A608370" w14:paraId="488D8745" w14:textId="794BF311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</w:pPr>
            <w:r w:rsidRPr="0E56D5B2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>English Professional Football  Player</w:t>
            </w:r>
          </w:p>
        </w:tc>
      </w:tr>
      <w:tr w:rsidR="0A608370" w:rsidTr="0541E228" w14:paraId="76E0F14C" w14:textId="77777777">
        <w:trPr>
          <w:trHeight w:val="300"/>
        </w:trPr>
        <w:tc>
          <w:tcPr>
            <w:tcW w:w="3494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A608370" w:rsidP="0A608370" w:rsidRDefault="0A608370" w14:paraId="5617E2B8" w14:textId="35D6E5CC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Rose Leslie</w:t>
            </w:r>
          </w:p>
        </w:tc>
        <w:tc>
          <w:tcPr>
            <w:tcW w:w="772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A608370" w:rsidP="0A608370" w:rsidRDefault="0A608370" w14:paraId="3443E525" w14:textId="70BEAE83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2000</w:t>
            </w:r>
          </w:p>
        </w:tc>
        <w:tc>
          <w:tcPr>
            <w:tcW w:w="709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A608370" w:rsidP="0A608370" w:rsidRDefault="0A608370" w14:paraId="6E0AC0C6" w14:textId="4637BF32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2005</w:t>
            </w:r>
          </w:p>
        </w:tc>
        <w:tc>
          <w:tcPr>
            <w:tcW w:w="1698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A608370" w:rsidP="0A608370" w:rsidRDefault="0A608370" w14:paraId="053D28D6" w14:textId="2599A5C4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Warner</w:t>
            </w:r>
          </w:p>
        </w:tc>
        <w:tc>
          <w:tcPr>
            <w:tcW w:w="991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A608370" w:rsidP="0A608370" w:rsidRDefault="0A608370" w14:paraId="4D0720F4" w14:textId="76EE5E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7753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A608370" w:rsidP="0E56D5B2" w:rsidRDefault="0A608370" w14:paraId="035DA312" w14:textId="58EB779E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</w:pPr>
            <w:r w:rsidRPr="0E56D5B2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>Actress</w:t>
            </w:r>
          </w:p>
        </w:tc>
      </w:tr>
      <w:tr w:rsidR="0A608370" w:rsidTr="0541E228" w14:paraId="0F94C3B1" w14:textId="77777777">
        <w:trPr>
          <w:trHeight w:val="300"/>
        </w:trPr>
        <w:tc>
          <w:tcPr>
            <w:tcW w:w="3494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72B73FAD" w14:textId="56BEAE20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Lando Norris</w:t>
            </w:r>
          </w:p>
        </w:tc>
        <w:tc>
          <w:tcPr>
            <w:tcW w:w="772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54A2AA23" w14:textId="66FD21C6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2006*</w:t>
            </w:r>
          </w:p>
        </w:tc>
        <w:tc>
          <w:tcPr>
            <w:tcW w:w="709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52D8F79C" w14:textId="35AD0953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2015</w:t>
            </w:r>
          </w:p>
        </w:tc>
        <w:tc>
          <w:tcPr>
            <w:tcW w:w="1698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3A27EEC2" w14:textId="33854E99">
            <w:pPr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Great</w:t>
            </w:r>
          </w:p>
        </w:tc>
        <w:tc>
          <w:tcPr>
            <w:tcW w:w="991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3C5B9208" w14:textId="19CD0BA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A608370"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7753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="0A608370" w:rsidP="0A608370" w:rsidRDefault="0A608370" w14:paraId="013E5625" w14:textId="43447196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 w:rsidRPr="0A608370"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 xml:space="preserve">F1 Motorsports Racing Driver  </w:t>
            </w:r>
          </w:p>
        </w:tc>
      </w:tr>
      <w:tr w:rsidR="007E5844" w:rsidTr="0541E228" w14:paraId="62F6D764" w14:textId="77777777">
        <w:trPr>
          <w:trHeight w:val="300"/>
        </w:trPr>
        <w:tc>
          <w:tcPr>
            <w:tcW w:w="3494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7E5844" w14:paraId="738A791A" w14:textId="56087F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James Hildreth</w:t>
            </w:r>
          </w:p>
        </w:tc>
        <w:tc>
          <w:tcPr>
            <w:tcW w:w="772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8A4123" w14:paraId="2254DB79" w14:textId="441ED60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1995*</w:t>
            </w:r>
          </w:p>
        </w:tc>
        <w:tc>
          <w:tcPr>
            <w:tcW w:w="709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8A4123" w14:paraId="2C7482B5" w14:textId="111ED52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2003</w:t>
            </w:r>
          </w:p>
        </w:tc>
        <w:tc>
          <w:tcPr>
            <w:tcW w:w="1698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A178DB" w14:paraId="0CC713C0" w14:textId="7DE94FF3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Shapwick</w:t>
            </w:r>
            <w:proofErr w:type="spellEnd"/>
          </w:p>
        </w:tc>
        <w:tc>
          <w:tcPr>
            <w:tcW w:w="991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7E5844" w14:paraId="4C4D76DB" w14:textId="5B1CE2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7753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7E5844" w14:paraId="52D57BAF" w14:textId="5E3F6A21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English Professional Cricketer</w:t>
            </w:r>
          </w:p>
        </w:tc>
      </w:tr>
      <w:tr w:rsidR="007E5844" w:rsidTr="0541E228" w14:paraId="38287B40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Pr="0A608370" w:rsidR="007E5844" w:rsidP="0A608370" w:rsidRDefault="007E5844" w14:paraId="6651F8A5" w14:textId="17CD33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Stephen Batchelor</w:t>
            </w:r>
          </w:p>
        </w:tc>
        <w:tc>
          <w:tcPr>
            <w:tcW w:w="772" w:type="dxa"/>
            <w:shd w:val="clear" w:color="auto" w:fill="auto"/>
            <w:tcMar/>
          </w:tcPr>
          <w:p w:rsidRPr="0A608370" w:rsidR="007E5844" w:rsidP="0A608370" w:rsidRDefault="002E251B" w14:paraId="71BCB06C" w14:textId="4C05FB2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1975</w:t>
            </w:r>
          </w:p>
        </w:tc>
        <w:tc>
          <w:tcPr>
            <w:tcW w:w="709" w:type="dxa"/>
            <w:shd w:val="clear" w:color="auto" w:fill="auto"/>
            <w:tcMar/>
          </w:tcPr>
          <w:p w:rsidRPr="0A608370" w:rsidR="007E5844" w:rsidP="0A608370" w:rsidRDefault="002E251B" w14:paraId="6EC9214F" w14:textId="51AFE53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1979</w:t>
            </w:r>
          </w:p>
        </w:tc>
        <w:tc>
          <w:tcPr>
            <w:tcW w:w="1698" w:type="dxa"/>
            <w:shd w:val="clear" w:color="auto" w:fill="auto"/>
            <w:tcMar/>
          </w:tcPr>
          <w:p w:rsidRPr="0A608370" w:rsidR="007E5844" w:rsidP="0A608370" w:rsidRDefault="002E251B" w14:paraId="350FBA21" w14:textId="2CC2A1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Butleigh</w:t>
            </w:r>
          </w:p>
        </w:tc>
        <w:tc>
          <w:tcPr>
            <w:tcW w:w="991" w:type="dxa"/>
            <w:shd w:val="clear" w:color="auto" w:fill="auto"/>
            <w:tcMar/>
          </w:tcPr>
          <w:p w:rsidRPr="0A608370" w:rsidR="007E5844" w:rsidP="0A608370" w:rsidRDefault="007E5844" w14:paraId="37644327" w14:textId="2AE454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7753" w:type="dxa"/>
            <w:shd w:val="clear" w:color="auto" w:fill="auto"/>
            <w:tcMar/>
          </w:tcPr>
          <w:p w:rsidRPr="0A608370" w:rsidR="007E5844" w:rsidP="0A608370" w:rsidRDefault="0073714F" w14:paraId="1C710DBB" w14:textId="16AB8A2F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English Professional Hockey Player</w:t>
            </w:r>
          </w:p>
        </w:tc>
      </w:tr>
      <w:tr w:rsidR="007E5844" w:rsidTr="0541E228" w14:paraId="753169DD" w14:textId="77777777">
        <w:trPr>
          <w:trHeight w:val="300"/>
        </w:trPr>
        <w:tc>
          <w:tcPr>
            <w:tcW w:w="3494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A608370" w:rsidR="007E5844" w:rsidP="0A608370" w:rsidRDefault="00065637" w14:paraId="0F49ABF3" w14:textId="48DDF15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Dr Kate Prior</w:t>
            </w:r>
          </w:p>
        </w:tc>
        <w:tc>
          <w:tcPr>
            <w:tcW w:w="772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A608370" w:rsidR="007E5844" w:rsidP="0A608370" w:rsidRDefault="00D761D6" w14:paraId="18563C9B" w14:textId="29B2DF4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1983*</w:t>
            </w:r>
          </w:p>
        </w:tc>
        <w:tc>
          <w:tcPr>
            <w:tcW w:w="709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A608370" w:rsidR="007E5844" w:rsidP="0A608370" w:rsidRDefault="00D761D6" w14:paraId="3F5FCA0B" w14:textId="268702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1990</w:t>
            </w:r>
          </w:p>
        </w:tc>
        <w:tc>
          <w:tcPr>
            <w:tcW w:w="1698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A608370" w:rsidR="007E5844" w:rsidP="0A608370" w:rsidRDefault="00D761D6" w14:paraId="58D6E9A0" w14:textId="13B44D3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Warner</w:t>
            </w:r>
          </w:p>
        </w:tc>
        <w:tc>
          <w:tcPr>
            <w:tcW w:w="991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A608370" w:rsidR="007E5844" w:rsidP="0A608370" w:rsidRDefault="00065637" w14:paraId="47CD92F7" w14:textId="59BBE5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7753" w:type="dxa"/>
            <w:tcBorders>
              <w:bottom w:val="single" w:color="C0C0C0" w:sz="6" w:space="0"/>
            </w:tcBorders>
            <w:shd w:val="clear" w:color="auto" w:fill="auto"/>
            <w:tcMar/>
          </w:tcPr>
          <w:p w:rsidRPr="0A608370" w:rsidR="007E5844" w:rsidP="063D4859" w:rsidRDefault="0048149A" w14:paraId="348BE087" w14:textId="2919EEF2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</w:pPr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 xml:space="preserve">British Royal Navy Surgeon and a Consultant in </w:t>
            </w:r>
            <w:proofErr w:type="spellStart"/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>Anaesthetics</w:t>
            </w:r>
            <w:proofErr w:type="spellEnd"/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 xml:space="preserve"> and Major Trauma</w:t>
            </w:r>
          </w:p>
        </w:tc>
      </w:tr>
      <w:tr w:rsidR="007E5844" w:rsidTr="0541E228" w14:paraId="2B50B4AD" w14:textId="77777777">
        <w:trPr>
          <w:trHeight w:val="300"/>
        </w:trPr>
        <w:tc>
          <w:tcPr>
            <w:tcW w:w="3494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817024" w14:paraId="0B76793C" w14:textId="67B936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Rob Wade</w:t>
            </w:r>
          </w:p>
        </w:tc>
        <w:tc>
          <w:tcPr>
            <w:tcW w:w="772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45537A" w14:paraId="5B15A260" w14:textId="54F0C5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1984*</w:t>
            </w:r>
          </w:p>
        </w:tc>
        <w:tc>
          <w:tcPr>
            <w:tcW w:w="709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45537A" w14:paraId="680323D3" w14:textId="1A3D18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1992</w:t>
            </w:r>
          </w:p>
        </w:tc>
        <w:tc>
          <w:tcPr>
            <w:tcW w:w="1698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45537A" w14:paraId="5B824585" w14:textId="6079A30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Holmcroft</w:t>
            </w:r>
            <w:proofErr w:type="spellEnd"/>
          </w:p>
        </w:tc>
        <w:tc>
          <w:tcPr>
            <w:tcW w:w="991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817024" w14:paraId="2FB1E06D" w14:textId="650EF2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7753" w:type="dxa"/>
            <w:tcBorders>
              <w:bottom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7E5844" w:rsidP="0A608370" w:rsidRDefault="00817024" w14:paraId="55FB78A8" w14:textId="09C3DD1A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 xml:space="preserve">CEO of FOX Entertainment </w:t>
            </w:r>
          </w:p>
        </w:tc>
      </w:tr>
      <w:tr w:rsidR="00817024" w:rsidTr="0541E228" w14:paraId="5D3C3074" w14:textId="77777777">
        <w:trPr>
          <w:trHeight w:val="300"/>
        </w:trPr>
        <w:tc>
          <w:tcPr>
            <w:tcW w:w="3494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0817024" w:rsidP="0A608370" w:rsidRDefault="002D43BD" w14:paraId="34B4CF07" w14:textId="3C8BAF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Alison Oliver MBE </w:t>
            </w:r>
          </w:p>
        </w:tc>
        <w:tc>
          <w:tcPr>
            <w:tcW w:w="772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817024" w:rsidP="0A608370" w:rsidRDefault="002D43BD" w14:paraId="17770262" w14:textId="219CB9A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1987</w:t>
            </w:r>
          </w:p>
        </w:tc>
        <w:tc>
          <w:tcPr>
            <w:tcW w:w="709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817024" w:rsidP="0A608370" w:rsidRDefault="002D43BD" w14:paraId="4BA31DFA" w14:textId="126770B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1989</w:t>
            </w:r>
          </w:p>
        </w:tc>
        <w:tc>
          <w:tcPr>
            <w:tcW w:w="1698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Pr="0A608370" w:rsidR="00817024" w:rsidP="0A608370" w:rsidRDefault="002D43BD" w14:paraId="4BC1D863" w14:textId="4616DB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Warner</w:t>
            </w:r>
          </w:p>
        </w:tc>
        <w:tc>
          <w:tcPr>
            <w:tcW w:w="991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0817024" w:rsidP="0A608370" w:rsidRDefault="002D6911" w14:paraId="66971C43" w14:textId="1A5C1D1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2024</w:t>
            </w:r>
          </w:p>
        </w:tc>
        <w:tc>
          <w:tcPr>
            <w:tcW w:w="7753" w:type="dxa"/>
            <w:tcBorders>
              <w:top w:val="single" w:color="AEAAAA" w:themeColor="background2" w:themeShade="BF" w:sz="24" w:space="0"/>
            </w:tcBorders>
            <w:shd w:val="clear" w:color="auto" w:fill="auto"/>
            <w:tcMar/>
          </w:tcPr>
          <w:p w:rsidR="00817024" w:rsidP="0A608370" w:rsidRDefault="002D6911" w14:paraId="4E242F6C" w14:textId="2F12EFB8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Chief Executive at the Youth Sport Trust</w:t>
            </w:r>
          </w:p>
        </w:tc>
      </w:tr>
      <w:tr w:rsidR="00817024" w:rsidTr="0541E228" w14:paraId="12D3FEE8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00817024" w:rsidP="0A608370" w:rsidRDefault="00D66318" w14:paraId="61B0130C" w14:textId="3261628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Kostas Bakoyannis</w:t>
            </w:r>
          </w:p>
        </w:tc>
        <w:tc>
          <w:tcPr>
            <w:tcW w:w="772" w:type="dxa"/>
            <w:shd w:val="clear" w:color="auto" w:fill="auto"/>
            <w:tcMar/>
          </w:tcPr>
          <w:p w:rsidRPr="0A608370" w:rsidR="00817024" w:rsidP="0A608370" w:rsidRDefault="00D66318" w14:paraId="3AD79D62" w14:textId="38BE363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1994</w:t>
            </w:r>
          </w:p>
        </w:tc>
        <w:tc>
          <w:tcPr>
            <w:tcW w:w="709" w:type="dxa"/>
            <w:shd w:val="clear" w:color="auto" w:fill="auto"/>
            <w:tcMar/>
          </w:tcPr>
          <w:p w:rsidRPr="0A608370" w:rsidR="00817024" w:rsidP="0A608370" w:rsidRDefault="00D66318" w14:paraId="7CBD9343" w14:textId="2D5DE2A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1996</w:t>
            </w:r>
          </w:p>
        </w:tc>
        <w:tc>
          <w:tcPr>
            <w:tcW w:w="1698" w:type="dxa"/>
            <w:shd w:val="clear" w:color="auto" w:fill="auto"/>
            <w:tcMar/>
          </w:tcPr>
          <w:p w:rsidRPr="0A608370" w:rsidR="00817024" w:rsidP="0A608370" w:rsidRDefault="00D66318" w14:paraId="0FC7694E" w14:textId="3FB370D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Orchards</w:t>
            </w:r>
          </w:p>
        </w:tc>
        <w:tc>
          <w:tcPr>
            <w:tcW w:w="991" w:type="dxa"/>
            <w:shd w:val="clear" w:color="auto" w:fill="auto"/>
            <w:tcMar/>
          </w:tcPr>
          <w:p w:rsidR="00817024" w:rsidP="0A608370" w:rsidRDefault="00D66318" w14:paraId="701F8177" w14:textId="48AF665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2024</w:t>
            </w:r>
          </w:p>
        </w:tc>
        <w:tc>
          <w:tcPr>
            <w:tcW w:w="7753" w:type="dxa"/>
            <w:shd w:val="clear" w:color="auto" w:fill="auto"/>
            <w:tcMar/>
          </w:tcPr>
          <w:p w:rsidR="00817024" w:rsidP="0A608370" w:rsidRDefault="00F02447" w14:paraId="03B6B1EA" w14:textId="323DC1C5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 xml:space="preserve">Greek Politician and </w:t>
            </w:r>
            <w:r w:rsidR="00D66318"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 xml:space="preserve">Former Mayor of Athens </w:t>
            </w:r>
          </w:p>
        </w:tc>
      </w:tr>
      <w:tr w:rsidR="00F02447" w:rsidTr="0541E228" w14:paraId="3978B453" w14:textId="77777777">
        <w:trPr>
          <w:trHeight w:val="300"/>
        </w:trPr>
        <w:tc>
          <w:tcPr>
            <w:tcW w:w="3494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0F02447" w:rsidP="0A608370" w:rsidRDefault="00F02447" w14:paraId="2C39EFB2" w14:textId="42174B24">
            <w:pPr>
              <w:rPr>
                <w:rFonts w:ascii="Calibri" w:hAnsi="Calibri" w:cs="Calibri"/>
                <w:sz w:val="22"/>
                <w:szCs w:val="22"/>
              </w:rPr>
            </w:pPr>
            <w:r w:rsidRPr="00F02447">
              <w:rPr>
                <w:rFonts w:ascii="Calibri" w:hAnsi="Calibri" w:cs="Calibri"/>
                <w:sz w:val="22"/>
                <w:szCs w:val="22"/>
              </w:rPr>
              <w:t xml:space="preserve">Urška </w:t>
            </w:r>
            <w:proofErr w:type="spellStart"/>
            <w:r w:rsidRPr="00F02447">
              <w:rPr>
                <w:rFonts w:ascii="Calibri" w:hAnsi="Calibri" w:cs="Calibri"/>
                <w:sz w:val="22"/>
                <w:szCs w:val="22"/>
              </w:rPr>
              <w:t>Klakočar</w:t>
            </w:r>
            <w:proofErr w:type="spellEnd"/>
            <w:r w:rsidRPr="00F02447">
              <w:rPr>
                <w:rFonts w:ascii="Calibri" w:hAnsi="Calibri" w:cs="Calibri"/>
                <w:sz w:val="22"/>
                <w:szCs w:val="22"/>
              </w:rPr>
              <w:t xml:space="preserve"> Zupančič </w:t>
            </w:r>
          </w:p>
        </w:tc>
        <w:tc>
          <w:tcPr>
            <w:tcW w:w="772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0F02447" w:rsidP="0A608370" w:rsidRDefault="00F02447" w14:paraId="45AD3B28" w14:textId="0144CED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1994</w:t>
            </w:r>
          </w:p>
        </w:tc>
        <w:tc>
          <w:tcPr>
            <w:tcW w:w="709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0F02447" w:rsidP="0A608370" w:rsidRDefault="00334575" w14:paraId="21C34FEA" w14:textId="7743BB8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1995</w:t>
            </w:r>
          </w:p>
        </w:tc>
        <w:tc>
          <w:tcPr>
            <w:tcW w:w="1698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0F02447" w:rsidP="0A608370" w:rsidRDefault="00334575" w14:paraId="5CDD8A70" w14:textId="63A46DA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Tor</w:t>
            </w:r>
          </w:p>
        </w:tc>
        <w:tc>
          <w:tcPr>
            <w:tcW w:w="991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0F02447" w:rsidP="0A608370" w:rsidRDefault="00334575" w14:paraId="3A14E100" w14:textId="1F05A9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2024</w:t>
            </w:r>
          </w:p>
        </w:tc>
        <w:tc>
          <w:tcPr>
            <w:tcW w:w="7753" w:type="dxa"/>
            <w:tcBorders>
              <w:bottom w:val="single" w:color="C0C0C0" w:sz="6" w:space="0"/>
            </w:tcBorders>
            <w:shd w:val="clear" w:color="auto" w:fill="auto"/>
            <w:tcMar/>
          </w:tcPr>
          <w:p w:rsidR="00F02447" w:rsidP="0A608370" w:rsidRDefault="00334575" w14:paraId="4E088F92" w14:textId="515C739D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Speaker of the National Assembly in Slovenia</w:t>
            </w:r>
          </w:p>
        </w:tc>
      </w:tr>
      <w:tr w:rsidR="00334575" w:rsidTr="0541E228" w14:paraId="2443DA2B" w14:textId="77777777">
        <w:trPr>
          <w:trHeight w:val="300"/>
        </w:trPr>
        <w:tc>
          <w:tcPr>
            <w:tcW w:w="3494" w:type="dxa"/>
            <w:tcBorders>
              <w:bottom w:val="single" w:color="C0C0C0" w:sz="24" w:space="0"/>
            </w:tcBorders>
            <w:shd w:val="clear" w:color="auto" w:fill="auto"/>
            <w:tcMar/>
          </w:tcPr>
          <w:p w:rsidRPr="00F02447" w:rsidR="00334575" w:rsidP="0A608370" w:rsidRDefault="00334575" w14:paraId="7C90D467" w14:textId="7A07ADD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Jonathan Warburton</w:t>
            </w:r>
          </w:p>
        </w:tc>
        <w:tc>
          <w:tcPr>
            <w:tcW w:w="772" w:type="dxa"/>
            <w:tcBorders>
              <w:bottom w:val="single" w:color="C0C0C0" w:sz="24" w:space="0"/>
            </w:tcBorders>
            <w:shd w:val="clear" w:color="auto" w:fill="auto"/>
            <w:tcMar/>
          </w:tcPr>
          <w:p w:rsidR="00334575" w:rsidP="0A608370" w:rsidRDefault="00334575" w14:paraId="5B317F28" w14:textId="7C42D9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1971</w:t>
            </w:r>
          </w:p>
        </w:tc>
        <w:tc>
          <w:tcPr>
            <w:tcW w:w="709" w:type="dxa"/>
            <w:tcBorders>
              <w:bottom w:val="single" w:color="C0C0C0" w:sz="24" w:space="0"/>
            </w:tcBorders>
            <w:shd w:val="clear" w:color="auto" w:fill="auto"/>
            <w:tcMar/>
          </w:tcPr>
          <w:p w:rsidR="00334575" w:rsidP="0A608370" w:rsidRDefault="00334575" w14:paraId="14E81898" w14:textId="53E4918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1976</w:t>
            </w:r>
          </w:p>
        </w:tc>
        <w:tc>
          <w:tcPr>
            <w:tcW w:w="1698" w:type="dxa"/>
            <w:tcBorders>
              <w:bottom w:val="single" w:color="C0C0C0" w:sz="24" w:space="0"/>
            </w:tcBorders>
            <w:shd w:val="clear" w:color="auto" w:fill="auto"/>
            <w:tcMar/>
          </w:tcPr>
          <w:p w:rsidR="00334575" w:rsidP="0A608370" w:rsidRDefault="00334575" w14:paraId="27044AC0" w14:textId="468527A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Millfield House</w:t>
            </w:r>
          </w:p>
        </w:tc>
        <w:tc>
          <w:tcPr>
            <w:tcW w:w="991" w:type="dxa"/>
            <w:tcBorders>
              <w:bottom w:val="single" w:color="C0C0C0" w:sz="24" w:space="0"/>
            </w:tcBorders>
            <w:shd w:val="clear" w:color="auto" w:fill="auto"/>
            <w:tcMar/>
          </w:tcPr>
          <w:p w:rsidR="00334575" w:rsidP="0A608370" w:rsidRDefault="00334575" w14:paraId="6AB45ED2" w14:textId="4EA3431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2024</w:t>
            </w:r>
          </w:p>
        </w:tc>
        <w:tc>
          <w:tcPr>
            <w:tcW w:w="7753" w:type="dxa"/>
            <w:tcBorders>
              <w:bottom w:val="single" w:color="C0C0C0" w:sz="24" w:space="0"/>
            </w:tcBorders>
            <w:shd w:val="clear" w:color="auto" w:fill="auto"/>
            <w:tcMar/>
          </w:tcPr>
          <w:p w:rsidR="00334575" w:rsidP="063D4859" w:rsidRDefault="00334575" w14:paraId="24A68B89" w14:textId="1C46417C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</w:pPr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 xml:space="preserve">Chairman of </w:t>
            </w:r>
            <w:proofErr w:type="spellStart"/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>Warburtons</w:t>
            </w:r>
            <w:proofErr w:type="spellEnd"/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 xml:space="preserve">, </w:t>
            </w:r>
            <w:r w:rsidRPr="063D4859" w:rsidR="00B01C82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>F</w:t>
            </w:r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 xml:space="preserve">amily </w:t>
            </w:r>
            <w:r w:rsidRPr="063D4859" w:rsidR="00B01C82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>B</w:t>
            </w:r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  <w:t xml:space="preserve">akers </w:t>
            </w:r>
          </w:p>
        </w:tc>
      </w:tr>
      <w:tr w:rsidR="00B7561B" w:rsidTr="0541E228" w14:paraId="181F89A3" w14:textId="77777777">
        <w:trPr>
          <w:trHeight w:val="300"/>
        </w:trPr>
        <w:tc>
          <w:tcPr>
            <w:tcW w:w="3494" w:type="dxa"/>
            <w:tcBorders>
              <w:top w:val="single" w:color="C0C0C0" w:sz="24" w:space="0"/>
            </w:tcBorders>
            <w:shd w:val="clear" w:color="auto" w:fill="auto"/>
            <w:tcMar/>
          </w:tcPr>
          <w:p w:rsidR="00B7561B" w:rsidP="0A608370" w:rsidRDefault="007167D6" w14:paraId="45C50523" w14:textId="3465A8B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Amanda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Cromhout</w:t>
            </w:r>
            <w:proofErr w:type="spellEnd"/>
          </w:p>
        </w:tc>
        <w:tc>
          <w:tcPr>
            <w:tcW w:w="772" w:type="dxa"/>
            <w:tcBorders>
              <w:top w:val="single" w:color="C0C0C0" w:sz="24" w:space="0"/>
            </w:tcBorders>
            <w:shd w:val="clear" w:color="auto" w:fill="auto"/>
            <w:tcMar/>
          </w:tcPr>
          <w:p w:rsidR="00B7561B" w:rsidP="0A608370" w:rsidRDefault="00B07290" w14:paraId="3262EF06" w14:textId="02DB95B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1987</w:t>
            </w:r>
          </w:p>
        </w:tc>
        <w:tc>
          <w:tcPr>
            <w:tcW w:w="709" w:type="dxa"/>
            <w:tcBorders>
              <w:top w:val="single" w:color="C0C0C0" w:sz="24" w:space="0"/>
            </w:tcBorders>
            <w:shd w:val="clear" w:color="auto" w:fill="auto"/>
            <w:tcMar/>
          </w:tcPr>
          <w:p w:rsidR="00B7561B" w:rsidP="0A608370" w:rsidRDefault="00B07290" w14:paraId="187894D2" w14:textId="2E8650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1989</w:t>
            </w:r>
          </w:p>
        </w:tc>
        <w:tc>
          <w:tcPr>
            <w:tcW w:w="1698" w:type="dxa"/>
            <w:tcBorders>
              <w:top w:val="single" w:color="C0C0C0" w:sz="24" w:space="0"/>
            </w:tcBorders>
            <w:shd w:val="clear" w:color="auto" w:fill="auto"/>
            <w:tcMar/>
          </w:tcPr>
          <w:p w:rsidR="00B7561B" w:rsidP="0A608370" w:rsidRDefault="00B07290" w14:paraId="64F1F562" w14:textId="01110C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Johnsons</w:t>
            </w:r>
          </w:p>
        </w:tc>
        <w:tc>
          <w:tcPr>
            <w:tcW w:w="991" w:type="dxa"/>
            <w:tcBorders>
              <w:top w:val="single" w:color="C0C0C0" w:sz="24" w:space="0"/>
            </w:tcBorders>
            <w:shd w:val="clear" w:color="auto" w:fill="auto"/>
            <w:tcMar/>
          </w:tcPr>
          <w:p w:rsidR="00B7561B" w:rsidP="0A608370" w:rsidRDefault="00B07290" w14:paraId="315F9A2D" w14:textId="4F31E2F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2025</w:t>
            </w:r>
          </w:p>
        </w:tc>
        <w:tc>
          <w:tcPr>
            <w:tcW w:w="7753" w:type="dxa"/>
            <w:tcBorders>
              <w:top w:val="single" w:color="C0C0C0" w:sz="24" w:space="0"/>
            </w:tcBorders>
            <w:shd w:val="clear" w:color="auto" w:fill="auto"/>
            <w:tcMar/>
          </w:tcPr>
          <w:p w:rsidR="00B7561B" w:rsidP="063D4859" w:rsidRDefault="00B07290" w14:paraId="3BAA8791" w14:textId="667B2885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World Leader in Loyalty – 2023 and 2024, Author, Academic Director</w:t>
            </w:r>
          </w:p>
        </w:tc>
      </w:tr>
      <w:tr w:rsidR="00B7561B" w:rsidTr="0541E228" w14:paraId="76197858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00B7561B" w:rsidP="55E66C6C" w:rsidRDefault="22153EA0" w14:paraId="5EE0C1B0" w14:textId="5317CF45">
            <w:pPr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55E66C6C">
              <w:rPr>
                <w:rFonts w:asciiTheme="minorHAnsi" w:hAnsiTheme="minorHAnsi" w:eastAsiaTheme="minorEastAsia" w:cstheme="minorBidi"/>
                <w:color w:val="000000" w:themeColor="text1"/>
                <w:sz w:val="22"/>
                <w:szCs w:val="22"/>
              </w:rPr>
              <w:t xml:space="preserve">Brigadier Anna Kimber OBE </w:t>
            </w:r>
            <w:r w:rsidRPr="55E66C6C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</w:t>
            </w:r>
          </w:p>
        </w:tc>
        <w:tc>
          <w:tcPr>
            <w:tcW w:w="772" w:type="dxa"/>
            <w:shd w:val="clear" w:color="auto" w:fill="auto"/>
            <w:tcMar/>
          </w:tcPr>
          <w:p w:rsidR="00B7561B" w:rsidP="0A608370" w:rsidRDefault="00B07290" w14:paraId="6F735979" w14:textId="537E99A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1986</w:t>
            </w:r>
          </w:p>
        </w:tc>
        <w:tc>
          <w:tcPr>
            <w:tcW w:w="709" w:type="dxa"/>
            <w:shd w:val="clear" w:color="auto" w:fill="auto"/>
            <w:tcMar/>
          </w:tcPr>
          <w:p w:rsidR="00B7561B" w:rsidP="0A608370" w:rsidRDefault="00B07290" w14:paraId="373C5D4F" w14:textId="7CD7D54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1987</w:t>
            </w:r>
          </w:p>
        </w:tc>
        <w:tc>
          <w:tcPr>
            <w:tcW w:w="1698" w:type="dxa"/>
            <w:shd w:val="clear" w:color="auto" w:fill="auto"/>
            <w:tcMar/>
          </w:tcPr>
          <w:p w:rsidR="00B7561B" w:rsidP="0A608370" w:rsidRDefault="00B07290" w14:paraId="21D47E56" w14:textId="68A4657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Overleigh</w:t>
            </w:r>
            <w:proofErr w:type="spellEnd"/>
          </w:p>
        </w:tc>
        <w:tc>
          <w:tcPr>
            <w:tcW w:w="991" w:type="dxa"/>
            <w:shd w:val="clear" w:color="auto" w:fill="auto"/>
            <w:tcMar/>
          </w:tcPr>
          <w:p w:rsidR="00B7561B" w:rsidP="0A608370" w:rsidRDefault="00B07290" w14:paraId="6FFF6C86" w14:textId="43615A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2025</w:t>
            </w:r>
          </w:p>
        </w:tc>
        <w:tc>
          <w:tcPr>
            <w:tcW w:w="7753" w:type="dxa"/>
            <w:shd w:val="clear" w:color="auto" w:fill="auto"/>
            <w:tcMar/>
          </w:tcPr>
          <w:p w:rsidR="00B7561B" w:rsidP="063D4859" w:rsidRDefault="00DF1C4C" w14:paraId="34F3553B" w14:textId="2FD53AB2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 w:rsidRPr="063D4859"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Commanding Officer – UK Ministry of Defense, Director D-Day:80</w:t>
            </w:r>
          </w:p>
        </w:tc>
      </w:tr>
      <w:tr w:rsidR="00B7561B" w:rsidTr="0541E228" w14:paraId="29E71DB3" w14:textId="77777777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00B7561B" w:rsidP="0A608370" w:rsidRDefault="007167D6" w14:paraId="55B4DBF7" w14:textId="05A8CA7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Daphne Schrager</w:t>
            </w:r>
          </w:p>
        </w:tc>
        <w:tc>
          <w:tcPr>
            <w:tcW w:w="772" w:type="dxa"/>
            <w:shd w:val="clear" w:color="auto" w:fill="auto"/>
            <w:tcMar/>
          </w:tcPr>
          <w:p w:rsidR="00B7561B" w:rsidP="0A608370" w:rsidRDefault="00DF1C4C" w14:paraId="166785AC" w14:textId="5FBFFE7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2014</w:t>
            </w:r>
          </w:p>
        </w:tc>
        <w:tc>
          <w:tcPr>
            <w:tcW w:w="709" w:type="dxa"/>
            <w:shd w:val="clear" w:color="auto" w:fill="auto"/>
            <w:tcMar/>
          </w:tcPr>
          <w:p w:rsidR="00B7561B" w:rsidP="0A608370" w:rsidRDefault="00DF1C4C" w14:paraId="1C7FE364" w14:textId="20A28E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2019</w:t>
            </w:r>
          </w:p>
        </w:tc>
        <w:tc>
          <w:tcPr>
            <w:tcW w:w="1698" w:type="dxa"/>
            <w:shd w:val="clear" w:color="auto" w:fill="auto"/>
            <w:tcMar/>
          </w:tcPr>
          <w:p w:rsidR="00B7561B" w:rsidP="0A608370" w:rsidRDefault="00DF1C4C" w14:paraId="714326E0" w14:textId="10E51B9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Overl</w:t>
            </w:r>
            <w:r w:rsidR="00493ED0">
              <w:rPr>
                <w:rFonts w:ascii="Calibri" w:hAnsi="Calibri" w:cs="Calibri"/>
                <w:sz w:val="22"/>
                <w:szCs w:val="22"/>
              </w:rPr>
              <w:t>eigh</w:t>
            </w:r>
            <w:proofErr w:type="spellEnd"/>
          </w:p>
        </w:tc>
        <w:tc>
          <w:tcPr>
            <w:tcW w:w="991" w:type="dxa"/>
            <w:shd w:val="clear" w:color="auto" w:fill="auto"/>
            <w:tcMar/>
          </w:tcPr>
          <w:p w:rsidR="00B7561B" w:rsidP="0A608370" w:rsidRDefault="00493ED0" w14:paraId="38375E61" w14:textId="3A6BC9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2025</w:t>
            </w:r>
          </w:p>
        </w:tc>
        <w:tc>
          <w:tcPr>
            <w:tcW w:w="7753" w:type="dxa"/>
            <w:shd w:val="clear" w:color="auto" w:fill="auto"/>
            <w:tcMar/>
          </w:tcPr>
          <w:p w:rsidR="00B7561B" w:rsidP="0A608370" w:rsidRDefault="00493ED0" w14:paraId="3F2C8495" w14:textId="5680C46E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  <w:lang w:val="en"/>
              </w:rPr>
              <w:t>Paralympic Silver Medalist for Cycling 2024</w:t>
            </w:r>
          </w:p>
        </w:tc>
      </w:tr>
      <w:tr w:rsidR="61757863" w:rsidTr="0541E228" w14:paraId="5F5626C7">
        <w:trPr>
          <w:trHeight w:val="300"/>
        </w:trPr>
        <w:tc>
          <w:tcPr>
            <w:tcW w:w="3494" w:type="dxa"/>
            <w:tcBorders>
              <w:bottom w:val="single" w:color="C0C0C0" w:sz="24"/>
            </w:tcBorders>
            <w:shd w:val="clear" w:color="auto" w:fill="auto"/>
            <w:tcMar/>
          </w:tcPr>
          <w:p w:rsidR="0541E228" w:rsidP="0541E228" w:rsidRDefault="0541E228" w14:paraId="5748DCDA" w14:textId="7ACCCCF2">
            <w:pPr>
              <w:rPr>
                <w:rFonts w:ascii="Calibri" w:hAnsi="Calibri" w:cs="Calibri"/>
                <w:sz w:val="22"/>
                <w:szCs w:val="22"/>
              </w:rPr>
            </w:pPr>
            <w:r w:rsidRPr="0541E228" w:rsidR="0541E228">
              <w:rPr>
                <w:rFonts w:ascii="Calibri" w:hAnsi="Calibri" w:cs="Calibri"/>
                <w:sz w:val="22"/>
                <w:szCs w:val="22"/>
              </w:rPr>
              <w:t xml:space="preserve">Rory Gibbs </w:t>
            </w:r>
          </w:p>
        </w:tc>
        <w:tc>
          <w:tcPr>
            <w:tcW w:w="772" w:type="dxa"/>
            <w:tcBorders>
              <w:bottom w:val="single" w:color="C0C0C0" w:sz="24"/>
            </w:tcBorders>
            <w:shd w:val="clear" w:color="auto" w:fill="auto"/>
            <w:tcMar/>
          </w:tcPr>
          <w:p w:rsidR="0541E228" w:rsidP="0541E228" w:rsidRDefault="0541E228" w14:paraId="23D8354D" w14:textId="44458860">
            <w:pPr>
              <w:rPr>
                <w:rFonts w:ascii="Calibri" w:hAnsi="Calibri" w:cs="Calibri"/>
                <w:sz w:val="22"/>
                <w:szCs w:val="22"/>
              </w:rPr>
            </w:pPr>
            <w:r w:rsidRPr="0541E228" w:rsidR="0541E228">
              <w:rPr>
                <w:rFonts w:ascii="Calibri" w:hAnsi="Calibri" w:cs="Calibri"/>
                <w:sz w:val="22"/>
                <w:szCs w:val="22"/>
              </w:rPr>
              <w:t>200</w:t>
            </w:r>
            <w:r w:rsidRPr="0541E228" w:rsidR="0541E228">
              <w:rPr>
                <w:rFonts w:ascii="Calibri" w:hAnsi="Calibri" w:cs="Calibri"/>
                <w:sz w:val="22"/>
                <w:szCs w:val="22"/>
              </w:rPr>
              <w:t>5*</w:t>
            </w:r>
          </w:p>
        </w:tc>
        <w:tc>
          <w:tcPr>
            <w:tcW w:w="709" w:type="dxa"/>
            <w:tcBorders>
              <w:bottom w:val="single" w:color="C0C0C0" w:sz="24"/>
            </w:tcBorders>
            <w:shd w:val="clear" w:color="auto" w:fill="auto"/>
            <w:tcMar/>
          </w:tcPr>
          <w:p w:rsidR="0541E228" w:rsidP="0541E228" w:rsidRDefault="0541E228" w14:paraId="503110E0" w14:textId="2603096C">
            <w:pPr>
              <w:rPr>
                <w:rFonts w:ascii="Calibri" w:hAnsi="Calibri" w:cs="Calibri"/>
                <w:sz w:val="22"/>
                <w:szCs w:val="22"/>
              </w:rPr>
            </w:pPr>
            <w:r w:rsidRPr="0541E228" w:rsidR="0541E228">
              <w:rPr>
                <w:rFonts w:ascii="Calibri" w:hAnsi="Calibri" w:cs="Calibri"/>
                <w:sz w:val="22"/>
                <w:szCs w:val="22"/>
              </w:rPr>
              <w:t>2012</w:t>
            </w:r>
          </w:p>
        </w:tc>
        <w:tc>
          <w:tcPr>
            <w:tcW w:w="1698" w:type="dxa"/>
            <w:tcBorders>
              <w:bottom w:val="single" w:color="C0C0C0" w:sz="24"/>
            </w:tcBorders>
            <w:shd w:val="clear" w:color="auto" w:fill="auto"/>
            <w:tcMar/>
          </w:tcPr>
          <w:p w:rsidR="0541E228" w:rsidP="0541E228" w:rsidRDefault="0541E228" w14:paraId="12BA04A2" w14:textId="2F4E8DA7">
            <w:pPr>
              <w:rPr>
                <w:rFonts w:ascii="Calibri" w:hAnsi="Calibri" w:cs="Calibri"/>
                <w:sz w:val="22"/>
                <w:szCs w:val="22"/>
              </w:rPr>
            </w:pPr>
            <w:r w:rsidRPr="0541E228" w:rsidR="0541E228">
              <w:rPr>
                <w:rFonts w:ascii="Calibri" w:hAnsi="Calibri" w:cs="Calibri"/>
                <w:sz w:val="22"/>
                <w:szCs w:val="22"/>
              </w:rPr>
              <w:t>Kingweston</w:t>
            </w:r>
          </w:p>
        </w:tc>
        <w:tc>
          <w:tcPr>
            <w:tcW w:w="991" w:type="dxa"/>
            <w:tcBorders>
              <w:bottom w:val="single" w:color="C0C0C0" w:sz="24"/>
            </w:tcBorders>
            <w:shd w:val="clear" w:color="auto" w:fill="auto"/>
            <w:tcMar/>
          </w:tcPr>
          <w:p w:rsidR="0541E228" w:rsidP="0541E228" w:rsidRDefault="0541E228" w14:paraId="707E7C67" w14:textId="2EA977E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541E228" w:rsidR="0541E228">
              <w:rPr>
                <w:rFonts w:ascii="Calibri" w:hAnsi="Calibri" w:cs="Calibri"/>
                <w:sz w:val="22"/>
                <w:szCs w:val="22"/>
              </w:rPr>
              <w:t>2025</w:t>
            </w:r>
          </w:p>
        </w:tc>
        <w:tc>
          <w:tcPr>
            <w:tcW w:w="7753" w:type="dxa"/>
            <w:tcBorders>
              <w:bottom w:val="single" w:color="C0C0C0" w:sz="24"/>
            </w:tcBorders>
            <w:shd w:val="clear" w:color="auto" w:fill="auto"/>
            <w:tcMar/>
          </w:tcPr>
          <w:p w:rsidR="0541E228" w:rsidP="0541E228" w:rsidRDefault="0541E228" w14:paraId="30238564" w14:textId="0B0523B2">
            <w:pPr>
              <w:rPr>
                <w:rFonts w:ascii="Calibri" w:hAnsi="Calibri" w:eastAsia="游明朝" w:cs="Arial" w:asciiTheme="minorAscii" w:hAnsiTheme="minorAscii" w:eastAsiaTheme="minorEastAsia" w:cstheme="minorBidi"/>
                <w:sz w:val="22"/>
                <w:szCs w:val="22"/>
                <w:lang w:val="en"/>
              </w:rPr>
            </w:pPr>
            <w:r w:rsidRPr="0541E228" w:rsidR="0541E228">
              <w:rPr>
                <w:rFonts w:ascii="Calibri" w:hAnsi="Calibri" w:eastAsia="游明朝" w:cs="Arial" w:asciiTheme="minorAscii" w:hAnsiTheme="minorAscii" w:eastAsiaTheme="minorEastAsia" w:cstheme="minorBidi"/>
                <w:sz w:val="22"/>
                <w:szCs w:val="22"/>
                <w:lang w:val="en"/>
              </w:rPr>
              <w:t xml:space="preserve">Olympic Gold Medalist for Rowing 2024 </w:t>
            </w:r>
          </w:p>
        </w:tc>
      </w:tr>
      <w:tr w:rsidR="6C597C72" w:rsidTr="0541E228" w14:paraId="504B264C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13966507" w:rsidP="6C597C72" w:rsidRDefault="13966507" w14:paraId="3A366089" w14:textId="5F835D28">
            <w:pPr>
              <w:pStyle w:val="Normal"/>
            </w:pPr>
            <w:r w:rsidRPr="6C597C72" w:rsidR="13966507">
              <w:rPr>
                <w:rFonts w:ascii="Calibri" w:hAnsi="Calibri" w:cs="Calibri"/>
                <w:sz w:val="22"/>
                <w:szCs w:val="22"/>
              </w:rPr>
              <w:t xml:space="preserve">Mark Bullingham </w:t>
            </w:r>
          </w:p>
        </w:tc>
        <w:tc>
          <w:tcPr>
            <w:tcW w:w="772" w:type="dxa"/>
            <w:shd w:val="clear" w:color="auto" w:fill="auto"/>
            <w:tcMar/>
          </w:tcPr>
          <w:p w:rsidR="6C597C72" w:rsidP="6C597C72" w:rsidRDefault="6C597C72" w14:paraId="7931F165" w14:textId="61CDD53E">
            <w:pPr>
              <w:pStyle w:val="Normal"/>
            </w:pPr>
            <w:r w:rsidRPr="61757863" w:rsidR="01CE0CF1">
              <w:rPr>
                <w:rFonts w:ascii="Calibri" w:hAnsi="Calibri" w:cs="Calibri"/>
                <w:sz w:val="22"/>
                <w:szCs w:val="22"/>
              </w:rPr>
              <w:t>1988</w:t>
            </w:r>
          </w:p>
        </w:tc>
        <w:tc>
          <w:tcPr>
            <w:tcW w:w="709" w:type="dxa"/>
            <w:shd w:val="clear" w:color="auto" w:fill="auto"/>
            <w:tcMar/>
          </w:tcPr>
          <w:p w:rsidR="6C597C72" w:rsidP="6C597C72" w:rsidRDefault="6C597C72" w14:paraId="73D88BA8" w14:textId="0EB86D44">
            <w:pPr>
              <w:pStyle w:val="Normal"/>
            </w:pPr>
            <w:r w:rsidRPr="61757863" w:rsidR="01CE0CF1">
              <w:rPr>
                <w:rFonts w:ascii="Calibri" w:hAnsi="Calibri" w:cs="Calibri"/>
                <w:sz w:val="22"/>
                <w:szCs w:val="22"/>
              </w:rPr>
              <w:t>1993</w:t>
            </w:r>
          </w:p>
        </w:tc>
        <w:tc>
          <w:tcPr>
            <w:tcW w:w="1698" w:type="dxa"/>
            <w:shd w:val="clear" w:color="auto" w:fill="auto"/>
            <w:tcMar/>
          </w:tcPr>
          <w:p w:rsidR="6C597C72" w:rsidP="6C597C72" w:rsidRDefault="6C597C72" w14:paraId="67DDAF66" w14:textId="6295A372">
            <w:pPr>
              <w:pStyle w:val="Normal"/>
            </w:pPr>
            <w:r w:rsidRPr="61757863" w:rsidR="01CE0CF1">
              <w:rPr>
                <w:rFonts w:ascii="Calibri" w:hAnsi="Calibri" w:cs="Calibri"/>
                <w:sz w:val="22"/>
                <w:szCs w:val="22"/>
              </w:rPr>
              <w:t>Holmcroft</w:t>
            </w:r>
          </w:p>
        </w:tc>
        <w:tc>
          <w:tcPr>
            <w:tcW w:w="991" w:type="dxa"/>
            <w:shd w:val="clear" w:color="auto" w:fill="auto"/>
            <w:tcMar/>
          </w:tcPr>
          <w:p w:rsidR="6C597C72" w:rsidP="6C597C72" w:rsidRDefault="6C597C72" w14:paraId="5692D1B7" w14:textId="54247231">
            <w:pPr>
              <w:pStyle w:val="Normal"/>
              <w:jc w:val="center"/>
            </w:pPr>
            <w:r w:rsidRPr="61757863" w:rsidR="01CE0CF1">
              <w:rPr>
                <w:rFonts w:ascii="Calibri" w:hAnsi="Calibri" w:cs="Calibri"/>
                <w:sz w:val="22"/>
                <w:szCs w:val="22"/>
              </w:rPr>
              <w:t>2026</w:t>
            </w:r>
          </w:p>
        </w:tc>
        <w:tc>
          <w:tcPr>
            <w:tcW w:w="7753" w:type="dxa"/>
            <w:shd w:val="clear" w:color="auto" w:fill="auto"/>
            <w:tcMar/>
          </w:tcPr>
          <w:p w:rsidR="6C597C72" w:rsidP="6C597C72" w:rsidRDefault="6C597C72" w14:paraId="5DCFF381" w14:textId="4B71AC3C">
            <w:pPr>
              <w:pStyle w:val="Normal"/>
            </w:pPr>
            <w:r w:rsidRPr="61757863" w:rsidR="01CE0CF1">
              <w:rPr>
                <w:rFonts w:ascii="Calibri" w:hAnsi="Calibri" w:eastAsia="游明朝" w:cs="Arial" w:asciiTheme="minorAscii" w:hAnsiTheme="minorAscii" w:eastAsiaTheme="minorEastAsia" w:cstheme="minorBidi"/>
                <w:sz w:val="22"/>
                <w:szCs w:val="22"/>
                <w:lang w:val="en"/>
              </w:rPr>
              <w:t>CEO – The Football Association</w:t>
            </w:r>
          </w:p>
        </w:tc>
      </w:tr>
      <w:tr w:rsidR="6C597C72" w:rsidTr="0541E228" w14:paraId="5AF0723A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13966507" w:rsidP="6C597C72" w:rsidRDefault="13966507" w14:paraId="560D6EAD" w14:textId="191B4FBE">
            <w:pPr>
              <w:pStyle w:val="Normal"/>
            </w:pPr>
            <w:r w:rsidRPr="6C597C72" w:rsidR="13966507">
              <w:rPr>
                <w:rFonts w:ascii="Calibri" w:hAnsi="Calibri" w:cs="Calibri"/>
                <w:sz w:val="22"/>
                <w:szCs w:val="22"/>
              </w:rPr>
              <w:t xml:space="preserve">Sir Ben Wallace </w:t>
            </w:r>
          </w:p>
        </w:tc>
        <w:tc>
          <w:tcPr>
            <w:tcW w:w="772" w:type="dxa"/>
            <w:shd w:val="clear" w:color="auto" w:fill="auto"/>
            <w:tcMar/>
          </w:tcPr>
          <w:p w:rsidR="6C597C72" w:rsidP="6C597C72" w:rsidRDefault="6C597C72" w14:paraId="2931D0EE" w14:textId="742E0529">
            <w:pPr>
              <w:pStyle w:val="Normal"/>
            </w:pPr>
            <w:r w:rsidRPr="61757863" w:rsidR="1A6231AC">
              <w:rPr>
                <w:rFonts w:ascii="Calibri" w:hAnsi="Calibri" w:cs="Calibri"/>
                <w:sz w:val="22"/>
                <w:szCs w:val="22"/>
              </w:rPr>
              <w:t>1983</w:t>
            </w:r>
          </w:p>
        </w:tc>
        <w:tc>
          <w:tcPr>
            <w:tcW w:w="709" w:type="dxa"/>
            <w:shd w:val="clear" w:color="auto" w:fill="auto"/>
            <w:tcMar/>
          </w:tcPr>
          <w:p w:rsidR="6C597C72" w:rsidP="6C597C72" w:rsidRDefault="6C597C72" w14:paraId="5A059551" w14:textId="15CBF452">
            <w:pPr>
              <w:pStyle w:val="Normal"/>
            </w:pPr>
            <w:r w:rsidRPr="61757863" w:rsidR="1A6231AC">
              <w:rPr>
                <w:rFonts w:ascii="Calibri" w:hAnsi="Calibri" w:cs="Calibri"/>
                <w:sz w:val="22"/>
                <w:szCs w:val="22"/>
              </w:rPr>
              <w:t>1988</w:t>
            </w:r>
          </w:p>
        </w:tc>
        <w:tc>
          <w:tcPr>
            <w:tcW w:w="1698" w:type="dxa"/>
            <w:shd w:val="clear" w:color="auto" w:fill="auto"/>
            <w:tcMar/>
          </w:tcPr>
          <w:p w:rsidR="6C597C72" w:rsidP="6C597C72" w:rsidRDefault="6C597C72" w14:paraId="73AE8C0F" w14:textId="12A61376">
            <w:pPr>
              <w:pStyle w:val="Normal"/>
            </w:pPr>
            <w:r w:rsidRPr="61757863" w:rsidR="1A6231AC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shd w:val="clear" w:color="auto" w:fill="auto"/>
            <w:tcMar/>
          </w:tcPr>
          <w:p w:rsidR="6C597C72" w:rsidP="6C597C72" w:rsidRDefault="6C597C72" w14:paraId="1A0967A5" w14:textId="5C6255B9">
            <w:pPr>
              <w:pStyle w:val="Normal"/>
              <w:jc w:val="center"/>
            </w:pPr>
            <w:r w:rsidRPr="61757863" w:rsidR="1A6231AC">
              <w:rPr>
                <w:rFonts w:ascii="Calibri" w:hAnsi="Calibri" w:cs="Calibri"/>
                <w:sz w:val="22"/>
                <w:szCs w:val="22"/>
              </w:rPr>
              <w:t>2026</w:t>
            </w:r>
          </w:p>
        </w:tc>
        <w:tc>
          <w:tcPr>
            <w:tcW w:w="7753" w:type="dxa"/>
            <w:shd w:val="clear" w:color="auto" w:fill="auto"/>
            <w:tcMar/>
          </w:tcPr>
          <w:p w:rsidR="6C597C72" w:rsidP="61757863" w:rsidRDefault="6C597C72" w14:paraId="6AEB5C9B" w14:textId="1EFCA96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61757863" w:rsidR="1A6231A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E2229"/>
                <w:sz w:val="22"/>
                <w:szCs w:val="22"/>
                <w:lang w:val="en-US"/>
              </w:rPr>
              <w:t>Former UK Secretary of State for Defence (2019–2023)</w:t>
            </w:r>
          </w:p>
        </w:tc>
      </w:tr>
      <w:tr w:rsidR="6C597C72" w:rsidTr="0541E228" w14:paraId="0B98C8AF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6C597C72" w:rsidP="6C597C72" w:rsidRDefault="6C597C72" w14:paraId="63A0DC5C" w14:textId="161759B7">
            <w:pPr>
              <w:pStyle w:val="Normal"/>
            </w:pPr>
            <w:r w:rsidRPr="61757863" w:rsidR="2A4EB9E5">
              <w:rPr>
                <w:rFonts w:ascii="Calibri" w:hAnsi="Calibri" w:cs="Calibri"/>
                <w:sz w:val="22"/>
                <w:szCs w:val="22"/>
              </w:rPr>
              <w:t>Emma Dagnes OBE</w:t>
            </w:r>
          </w:p>
        </w:tc>
        <w:tc>
          <w:tcPr>
            <w:tcW w:w="772" w:type="dxa"/>
            <w:shd w:val="clear" w:color="auto" w:fill="auto"/>
            <w:tcMar/>
          </w:tcPr>
          <w:p w:rsidR="6C597C72" w:rsidP="6C597C72" w:rsidRDefault="6C597C72" w14:paraId="647D4CA0" w14:textId="40AF1AAA">
            <w:pPr>
              <w:pStyle w:val="Normal"/>
            </w:pPr>
            <w:r w:rsidRPr="61757863" w:rsidR="69D7EB3B">
              <w:rPr>
                <w:rFonts w:ascii="Calibri" w:hAnsi="Calibri" w:cs="Calibri"/>
                <w:sz w:val="22"/>
                <w:szCs w:val="22"/>
              </w:rPr>
              <w:t>1989</w:t>
            </w:r>
          </w:p>
        </w:tc>
        <w:tc>
          <w:tcPr>
            <w:tcW w:w="709" w:type="dxa"/>
            <w:shd w:val="clear" w:color="auto" w:fill="auto"/>
            <w:tcMar/>
          </w:tcPr>
          <w:p w:rsidR="6C597C72" w:rsidP="6C597C72" w:rsidRDefault="6C597C72" w14:paraId="4EECBBF1" w14:textId="26857EC5">
            <w:pPr>
              <w:pStyle w:val="Normal"/>
            </w:pPr>
            <w:r w:rsidRPr="61757863" w:rsidR="69D7EB3B">
              <w:rPr>
                <w:rFonts w:ascii="Calibri" w:hAnsi="Calibri" w:cs="Calibri"/>
                <w:sz w:val="22"/>
                <w:szCs w:val="22"/>
              </w:rPr>
              <w:t>1997</w:t>
            </w:r>
          </w:p>
        </w:tc>
        <w:tc>
          <w:tcPr>
            <w:tcW w:w="1698" w:type="dxa"/>
            <w:shd w:val="clear" w:color="auto" w:fill="auto"/>
            <w:tcMar/>
          </w:tcPr>
          <w:p w:rsidR="6C597C72" w:rsidP="6C597C72" w:rsidRDefault="6C597C72" w14:paraId="3641ADBB" w14:textId="0F7F51C9">
            <w:pPr>
              <w:pStyle w:val="Normal"/>
            </w:pPr>
            <w:r w:rsidRPr="61757863" w:rsidR="69D7EB3B">
              <w:rPr>
                <w:rFonts w:ascii="Calibri" w:hAnsi="Calibri" w:cs="Calibri"/>
                <w:sz w:val="22"/>
                <w:szCs w:val="22"/>
              </w:rPr>
              <w:t>Day</w:t>
            </w:r>
          </w:p>
        </w:tc>
        <w:tc>
          <w:tcPr>
            <w:tcW w:w="991" w:type="dxa"/>
            <w:shd w:val="clear" w:color="auto" w:fill="auto"/>
            <w:tcMar/>
          </w:tcPr>
          <w:p w:rsidR="6C597C72" w:rsidP="6C597C72" w:rsidRDefault="6C597C72" w14:paraId="51C76FCF" w14:textId="447B3EF2">
            <w:pPr>
              <w:pStyle w:val="Normal"/>
              <w:jc w:val="center"/>
            </w:pPr>
            <w:r w:rsidRPr="61757863" w:rsidR="69D7EB3B">
              <w:rPr>
                <w:rFonts w:ascii="Calibri" w:hAnsi="Calibri" w:cs="Calibri"/>
                <w:sz w:val="22"/>
                <w:szCs w:val="22"/>
              </w:rPr>
              <w:t>2026</w:t>
            </w:r>
          </w:p>
        </w:tc>
        <w:tc>
          <w:tcPr>
            <w:tcW w:w="7753" w:type="dxa"/>
            <w:shd w:val="clear" w:color="auto" w:fill="auto"/>
            <w:tcMar/>
          </w:tcPr>
          <w:p w:rsidR="6C597C72" w:rsidP="6C597C72" w:rsidRDefault="6C597C72" w14:paraId="089DB355" w14:textId="46BC963F">
            <w:pPr>
              <w:pStyle w:val="Normal"/>
            </w:pPr>
            <w:r w:rsidRPr="61757863" w:rsidR="69D7EB3B">
              <w:rPr>
                <w:rFonts w:ascii="Calibri" w:hAnsi="Calibri" w:eastAsia="游明朝" w:cs="Arial" w:asciiTheme="minorAscii" w:hAnsiTheme="minorAscii" w:eastAsiaTheme="minorEastAsia" w:cstheme="minorBidi"/>
                <w:sz w:val="22"/>
                <w:szCs w:val="22"/>
                <w:lang w:val="en"/>
              </w:rPr>
              <w:t xml:space="preserve">Chief Executive Officer of Alexandra Palace </w:t>
            </w:r>
          </w:p>
        </w:tc>
      </w:tr>
      <w:tr w:rsidR="61757863" w:rsidTr="0541E228" w14:paraId="6344BD65">
        <w:trPr>
          <w:trHeight w:val="300"/>
        </w:trPr>
        <w:tc>
          <w:tcPr>
            <w:tcW w:w="3494" w:type="dxa"/>
            <w:shd w:val="clear" w:color="auto" w:fill="auto"/>
            <w:tcMar/>
          </w:tcPr>
          <w:p w:rsidR="2A4EB9E5" w:rsidP="61757863" w:rsidRDefault="2A4EB9E5" w14:paraId="746C7736" w14:textId="52BBCCD8">
            <w:pPr>
              <w:pStyle w:val="Normal"/>
            </w:pPr>
            <w:r w:rsidRPr="61757863" w:rsidR="2A4EB9E5">
              <w:rPr>
                <w:rFonts w:ascii="Calibri" w:hAnsi="Calibri" w:cs="Calibri"/>
                <w:sz w:val="22"/>
                <w:szCs w:val="22"/>
              </w:rPr>
              <w:t xml:space="preserve">Huw Jones </w:t>
            </w:r>
          </w:p>
        </w:tc>
        <w:tc>
          <w:tcPr>
            <w:tcW w:w="772" w:type="dxa"/>
            <w:shd w:val="clear" w:color="auto" w:fill="auto"/>
            <w:tcMar/>
          </w:tcPr>
          <w:p w:rsidR="51A4B374" w:rsidP="61757863" w:rsidRDefault="51A4B374" w14:paraId="2E91C960" w14:textId="4D09677B">
            <w:pPr>
              <w:pStyle w:val="Normal"/>
            </w:pPr>
            <w:r w:rsidRPr="61757863" w:rsidR="51A4B374">
              <w:rPr>
                <w:rFonts w:ascii="Calibri" w:hAnsi="Calibri" w:cs="Calibri"/>
                <w:sz w:val="22"/>
                <w:szCs w:val="22"/>
              </w:rPr>
              <w:t>2007</w:t>
            </w:r>
          </w:p>
        </w:tc>
        <w:tc>
          <w:tcPr>
            <w:tcW w:w="709" w:type="dxa"/>
            <w:shd w:val="clear" w:color="auto" w:fill="auto"/>
            <w:tcMar/>
          </w:tcPr>
          <w:p w:rsidR="51A4B374" w:rsidP="61757863" w:rsidRDefault="51A4B374" w14:paraId="549B800A" w14:textId="7B3E2FCA">
            <w:pPr>
              <w:pStyle w:val="Normal"/>
            </w:pPr>
            <w:r w:rsidRPr="61757863" w:rsidR="51A4B374">
              <w:rPr>
                <w:rFonts w:ascii="Calibri" w:hAnsi="Calibri" w:cs="Calibri"/>
                <w:sz w:val="22"/>
                <w:szCs w:val="22"/>
              </w:rPr>
              <w:t>2012</w:t>
            </w:r>
          </w:p>
        </w:tc>
        <w:tc>
          <w:tcPr>
            <w:tcW w:w="1698" w:type="dxa"/>
            <w:shd w:val="clear" w:color="auto" w:fill="auto"/>
            <w:tcMar/>
          </w:tcPr>
          <w:p w:rsidR="51A4B374" w:rsidP="61757863" w:rsidRDefault="51A4B374" w14:paraId="7A7903DE" w14:textId="37DA26BE">
            <w:pPr>
              <w:pStyle w:val="Normal"/>
            </w:pPr>
            <w:r w:rsidRPr="61757863" w:rsidR="51A4B374">
              <w:rPr>
                <w:rFonts w:ascii="Calibri" w:hAnsi="Calibri" w:cs="Calibri"/>
                <w:sz w:val="22"/>
                <w:szCs w:val="22"/>
              </w:rPr>
              <w:t>Keens Elm</w:t>
            </w:r>
          </w:p>
        </w:tc>
        <w:tc>
          <w:tcPr>
            <w:tcW w:w="991" w:type="dxa"/>
            <w:shd w:val="clear" w:color="auto" w:fill="auto"/>
            <w:tcMar/>
          </w:tcPr>
          <w:p w:rsidR="51A4B374" w:rsidP="61757863" w:rsidRDefault="51A4B374" w14:paraId="573A5B1C" w14:textId="7C527277">
            <w:pPr>
              <w:pStyle w:val="Normal"/>
              <w:jc w:val="center"/>
            </w:pPr>
            <w:r w:rsidRPr="61757863" w:rsidR="51A4B374">
              <w:rPr>
                <w:rFonts w:ascii="Calibri" w:hAnsi="Calibri" w:cs="Calibri"/>
                <w:sz w:val="22"/>
                <w:szCs w:val="22"/>
              </w:rPr>
              <w:t>2026</w:t>
            </w:r>
          </w:p>
        </w:tc>
        <w:tc>
          <w:tcPr>
            <w:tcW w:w="7753" w:type="dxa"/>
            <w:shd w:val="clear" w:color="auto" w:fill="auto"/>
            <w:tcMar/>
          </w:tcPr>
          <w:p w:rsidR="51A4B374" w:rsidP="61757863" w:rsidRDefault="51A4B374" w14:paraId="53EDFF39" w14:textId="2E907CAB">
            <w:pPr>
              <w:pStyle w:val="Normal"/>
            </w:pPr>
            <w:r w:rsidRPr="61757863" w:rsidR="51A4B374">
              <w:rPr>
                <w:rFonts w:ascii="Calibri" w:hAnsi="Calibri" w:eastAsia="游明朝" w:cs="Arial" w:asciiTheme="minorAscii" w:hAnsiTheme="minorAscii" w:eastAsiaTheme="minorEastAsia" w:cstheme="minorBidi"/>
                <w:sz w:val="22"/>
                <w:szCs w:val="22"/>
                <w:lang w:val="en"/>
              </w:rPr>
              <w:t>Professional Rugby Player</w:t>
            </w:r>
          </w:p>
        </w:tc>
      </w:tr>
    </w:tbl>
    <w:p w:rsidRPr="005870FF" w:rsidR="00C408C5" w:rsidP="008C28BE" w:rsidRDefault="00C408C5" w14:paraId="41C8F396" w14:textId="77777777">
      <w:pPr>
        <w:rPr>
          <w:rFonts w:ascii="Calibri" w:hAnsi="Calibri" w:cs="Calibri"/>
          <w:sz w:val="22"/>
          <w:szCs w:val="22"/>
        </w:rPr>
      </w:pPr>
    </w:p>
    <w:p w:rsidRPr="005870FF" w:rsidR="00C408C5" w:rsidP="00C408C5" w:rsidRDefault="00C408C5" w14:paraId="72A3D3EC" w14:textId="77777777">
      <w:pPr>
        <w:jc w:val="center"/>
        <w:rPr>
          <w:rFonts w:ascii="Calibri" w:hAnsi="Calibri" w:cs="Calibri"/>
          <w:sz w:val="22"/>
          <w:szCs w:val="22"/>
        </w:rPr>
      </w:pPr>
    </w:p>
    <w:sectPr w:rsidRPr="005870FF" w:rsidR="00C408C5" w:rsidSect="00005F02">
      <w:pgSz w:w="16838" w:h="11906" w:orient="landscape"/>
      <w:pgMar w:top="851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8C5"/>
    <w:rsid w:val="000054F5"/>
    <w:rsid w:val="00005F02"/>
    <w:rsid w:val="00013457"/>
    <w:rsid w:val="00021838"/>
    <w:rsid w:val="00027589"/>
    <w:rsid w:val="000450D0"/>
    <w:rsid w:val="00065637"/>
    <w:rsid w:val="00083614"/>
    <w:rsid w:val="000B5BD2"/>
    <w:rsid w:val="000E31B2"/>
    <w:rsid w:val="00150C4C"/>
    <w:rsid w:val="00165958"/>
    <w:rsid w:val="001D38F5"/>
    <w:rsid w:val="0022558A"/>
    <w:rsid w:val="0024290A"/>
    <w:rsid w:val="0027307A"/>
    <w:rsid w:val="00294B1C"/>
    <w:rsid w:val="002A7547"/>
    <w:rsid w:val="002A7DE3"/>
    <w:rsid w:val="002C01C3"/>
    <w:rsid w:val="002C6C60"/>
    <w:rsid w:val="002D43BD"/>
    <w:rsid w:val="002D6911"/>
    <w:rsid w:val="002E251B"/>
    <w:rsid w:val="002E3A13"/>
    <w:rsid w:val="002E46FE"/>
    <w:rsid w:val="002E7C26"/>
    <w:rsid w:val="003044CB"/>
    <w:rsid w:val="00316371"/>
    <w:rsid w:val="00330814"/>
    <w:rsid w:val="00334575"/>
    <w:rsid w:val="003418E4"/>
    <w:rsid w:val="00393BFF"/>
    <w:rsid w:val="00426911"/>
    <w:rsid w:val="004312CC"/>
    <w:rsid w:val="00432B74"/>
    <w:rsid w:val="00454398"/>
    <w:rsid w:val="0045537A"/>
    <w:rsid w:val="00456600"/>
    <w:rsid w:val="00461F7D"/>
    <w:rsid w:val="0048149A"/>
    <w:rsid w:val="00487337"/>
    <w:rsid w:val="00493ED0"/>
    <w:rsid w:val="004E76A9"/>
    <w:rsid w:val="004F2CA4"/>
    <w:rsid w:val="004F4960"/>
    <w:rsid w:val="00541454"/>
    <w:rsid w:val="005870FF"/>
    <w:rsid w:val="005E27A9"/>
    <w:rsid w:val="00604E47"/>
    <w:rsid w:val="006472C6"/>
    <w:rsid w:val="0066645C"/>
    <w:rsid w:val="006B7E3D"/>
    <w:rsid w:val="007167D6"/>
    <w:rsid w:val="007312EA"/>
    <w:rsid w:val="00734354"/>
    <w:rsid w:val="0073714F"/>
    <w:rsid w:val="00754FC4"/>
    <w:rsid w:val="00761960"/>
    <w:rsid w:val="007A1388"/>
    <w:rsid w:val="007C3B80"/>
    <w:rsid w:val="007D4933"/>
    <w:rsid w:val="007E5844"/>
    <w:rsid w:val="00806674"/>
    <w:rsid w:val="00817024"/>
    <w:rsid w:val="00821C08"/>
    <w:rsid w:val="00825ED6"/>
    <w:rsid w:val="00856C58"/>
    <w:rsid w:val="008779AB"/>
    <w:rsid w:val="008A4123"/>
    <w:rsid w:val="008BEC0C"/>
    <w:rsid w:val="008C1A05"/>
    <w:rsid w:val="008C28BE"/>
    <w:rsid w:val="008F5428"/>
    <w:rsid w:val="00904542"/>
    <w:rsid w:val="00912B13"/>
    <w:rsid w:val="00924352"/>
    <w:rsid w:val="00957D46"/>
    <w:rsid w:val="00962B1D"/>
    <w:rsid w:val="00970994"/>
    <w:rsid w:val="00986A87"/>
    <w:rsid w:val="009F4A98"/>
    <w:rsid w:val="00A1435B"/>
    <w:rsid w:val="00A178DB"/>
    <w:rsid w:val="00A23411"/>
    <w:rsid w:val="00A3659F"/>
    <w:rsid w:val="00A44F09"/>
    <w:rsid w:val="00A5353C"/>
    <w:rsid w:val="00A678DE"/>
    <w:rsid w:val="00AA25E8"/>
    <w:rsid w:val="00AB6DF6"/>
    <w:rsid w:val="00AC5B4C"/>
    <w:rsid w:val="00AD47CA"/>
    <w:rsid w:val="00AE0299"/>
    <w:rsid w:val="00AF5F0B"/>
    <w:rsid w:val="00AF62B6"/>
    <w:rsid w:val="00AF70F4"/>
    <w:rsid w:val="00B000C8"/>
    <w:rsid w:val="00B01C82"/>
    <w:rsid w:val="00B07290"/>
    <w:rsid w:val="00B11DB7"/>
    <w:rsid w:val="00B15894"/>
    <w:rsid w:val="00B3569C"/>
    <w:rsid w:val="00B53DEB"/>
    <w:rsid w:val="00B66188"/>
    <w:rsid w:val="00B7561B"/>
    <w:rsid w:val="00B97A94"/>
    <w:rsid w:val="00BE265E"/>
    <w:rsid w:val="00BF7A77"/>
    <w:rsid w:val="00C01972"/>
    <w:rsid w:val="00C07E23"/>
    <w:rsid w:val="00C177E5"/>
    <w:rsid w:val="00C408C5"/>
    <w:rsid w:val="00C52358"/>
    <w:rsid w:val="00D369AA"/>
    <w:rsid w:val="00D66318"/>
    <w:rsid w:val="00D761D6"/>
    <w:rsid w:val="00DB48CD"/>
    <w:rsid w:val="00DF1C4C"/>
    <w:rsid w:val="00E56884"/>
    <w:rsid w:val="00E84274"/>
    <w:rsid w:val="00EA2270"/>
    <w:rsid w:val="00EA4BC6"/>
    <w:rsid w:val="00EA5994"/>
    <w:rsid w:val="00EC326D"/>
    <w:rsid w:val="00ED7593"/>
    <w:rsid w:val="00F02447"/>
    <w:rsid w:val="00F1536A"/>
    <w:rsid w:val="00F25E39"/>
    <w:rsid w:val="00F34E91"/>
    <w:rsid w:val="00F41729"/>
    <w:rsid w:val="00F65657"/>
    <w:rsid w:val="00FA1BC9"/>
    <w:rsid w:val="00FB7D61"/>
    <w:rsid w:val="01CE0CF1"/>
    <w:rsid w:val="03DF447F"/>
    <w:rsid w:val="0541E228"/>
    <w:rsid w:val="063D4859"/>
    <w:rsid w:val="08794E62"/>
    <w:rsid w:val="08B44281"/>
    <w:rsid w:val="08DA6149"/>
    <w:rsid w:val="0A608370"/>
    <w:rsid w:val="0BEBE343"/>
    <w:rsid w:val="0E56D5B2"/>
    <w:rsid w:val="0ECF6854"/>
    <w:rsid w:val="10CC4AD1"/>
    <w:rsid w:val="12681B32"/>
    <w:rsid w:val="13966507"/>
    <w:rsid w:val="1470832F"/>
    <w:rsid w:val="162B02F0"/>
    <w:rsid w:val="16DCC919"/>
    <w:rsid w:val="173B8C55"/>
    <w:rsid w:val="18D015BC"/>
    <w:rsid w:val="191480C5"/>
    <w:rsid w:val="19547014"/>
    <w:rsid w:val="1A6231AC"/>
    <w:rsid w:val="1D94ADDB"/>
    <w:rsid w:val="2109D2B3"/>
    <w:rsid w:val="22153EA0"/>
    <w:rsid w:val="226285CC"/>
    <w:rsid w:val="235F5A0D"/>
    <w:rsid w:val="2421FCE3"/>
    <w:rsid w:val="2A4EB9E5"/>
    <w:rsid w:val="2A913E67"/>
    <w:rsid w:val="2DC540A7"/>
    <w:rsid w:val="2F07CF10"/>
    <w:rsid w:val="303C7D01"/>
    <w:rsid w:val="37B3896E"/>
    <w:rsid w:val="3A5F9709"/>
    <w:rsid w:val="3D166BE5"/>
    <w:rsid w:val="4366EFE4"/>
    <w:rsid w:val="43E26477"/>
    <w:rsid w:val="469E90A6"/>
    <w:rsid w:val="479C7CE5"/>
    <w:rsid w:val="47A27B9A"/>
    <w:rsid w:val="4A19D04E"/>
    <w:rsid w:val="50BE1BFF"/>
    <w:rsid w:val="51A4B374"/>
    <w:rsid w:val="55E66C6C"/>
    <w:rsid w:val="5884FBD4"/>
    <w:rsid w:val="5D843ADE"/>
    <w:rsid w:val="5EAE90AB"/>
    <w:rsid w:val="615C5014"/>
    <w:rsid w:val="61757863"/>
    <w:rsid w:val="634B8FB4"/>
    <w:rsid w:val="63FD832E"/>
    <w:rsid w:val="66738936"/>
    <w:rsid w:val="69347AE2"/>
    <w:rsid w:val="69D7EB3B"/>
    <w:rsid w:val="6C597C72"/>
    <w:rsid w:val="708B1F4B"/>
    <w:rsid w:val="7B1E52B3"/>
    <w:rsid w:val="7FF9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6932DA0"/>
  <w15:chartTrackingRefBased/>
  <w15:docId w15:val="{14C87869-1436-45AC-AFFA-F474A362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Text" w:customStyle="1">
    <w:name w:val="Default Text"/>
    <w:basedOn w:val="Normal"/>
    <w:rsid w:val="00C408C5"/>
    <w:pPr>
      <w:widowControl w:val="0"/>
      <w:autoSpaceDE w:val="0"/>
      <w:autoSpaceDN w:val="0"/>
      <w:adjustRightInd w:val="0"/>
    </w:pPr>
  </w:style>
  <w:style w:type="paragraph" w:styleId="BalloonText">
    <w:name w:val="Balloon Text"/>
    <w:basedOn w:val="Normal"/>
    <w:semiHidden/>
    <w:rsid w:val="004312C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678DE"/>
    <w:rPr>
      <w:color w:val="0000FF"/>
      <w:u w:val="single"/>
    </w:rPr>
  </w:style>
  <w:style w:type="table" w:styleId="TableGrid">
    <w:name w:val="Table Grid"/>
    <w:basedOn w:val="TableNormal"/>
    <w:rsid w:val="008C28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customXml" Target="../customXml/item5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e8e25a-43a1-46ce-9ac8-ab014566328c" xsi:nil="true"/>
    <lcf76f155ced4ddcb4097134ff3c332f xmlns="497db537-30bc-45f8-88a5-370f3fb9a8d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8603C08CFF174BB653089382D49607" ma:contentTypeVersion="24" ma:contentTypeDescription="Create a new document." ma:contentTypeScope="" ma:versionID="543f2715c56436536b406093d47f0abf">
  <xsd:schema xmlns:xsd="http://www.w3.org/2001/XMLSchema" xmlns:xs="http://www.w3.org/2001/XMLSchema" xmlns:p="http://schemas.microsoft.com/office/2006/metadata/properties" xmlns:ns2="497db537-30bc-45f8-88a5-370f3fb9a8d7" xmlns:ns3="e8e8e25a-43a1-46ce-9ac8-ab014566328c" targetNamespace="http://schemas.microsoft.com/office/2006/metadata/properties" ma:root="true" ma:fieldsID="441427c637067d04945b9c11829c1840" ns2:_="" ns3:_="">
    <xsd:import namespace="497db537-30bc-45f8-88a5-370f3fb9a8d7"/>
    <xsd:import namespace="e8e8e25a-43a1-46ce-9ac8-ab01456632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db537-30bc-45f8-88a5-370f3fb9a8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7d3a58-2449-4b17-96bf-95dcca7c77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8e25a-43a1-46ce-9ac8-ab014566328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63c8e9-8030-4235-8589-4a5116790ff5}" ma:internalName="TaxCatchAll" ma:showField="CatchAllData" ma:web="e8e8e25a-43a1-46ce-9ac8-ab01456632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E7D12-D879-4A98-9531-2ABE0EFCBE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455705-D6A4-4111-8652-142CD1F425C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98225FA-FEA8-4B26-BFC9-AA28F53066CE}">
  <ds:schemaRefs>
    <ds:schemaRef ds:uri="http://schemas.microsoft.com/office/2006/metadata/properties"/>
    <ds:schemaRef ds:uri="http://schemas.microsoft.com/office/infopath/2007/PartnerControls"/>
    <ds:schemaRef ds:uri="e8e8e25a-43a1-46ce-9ac8-ab014566328c"/>
    <ds:schemaRef ds:uri="497db537-30bc-45f8-88a5-370f3fb9a8d7"/>
  </ds:schemaRefs>
</ds:datastoreItem>
</file>

<file path=customXml/itemProps4.xml><?xml version="1.0" encoding="utf-8"?>
<ds:datastoreItem xmlns:ds="http://schemas.openxmlformats.org/officeDocument/2006/customXml" ds:itemID="{5D22249B-C096-44D1-A38A-78E7F1ED15D3}"/>
</file>

<file path=customXml/itemProps5.xml><?xml version="1.0" encoding="utf-8"?>
<ds:datastoreItem xmlns:ds="http://schemas.openxmlformats.org/officeDocument/2006/customXml" ds:itemID="{79D461D5-B2E5-4A5C-B939-DFD08BEC538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Millfield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OLD MILLFIELDIAN SOCIETY</dc:title>
  <dc:subject/>
  <dc:creator>Kate</dc:creator>
  <keywords/>
  <dc:description/>
  <lastModifiedBy>Ella Middleton</lastModifiedBy>
  <revision>16</revision>
  <lastPrinted>2024-12-18T13:39:00.0000000Z</lastPrinted>
  <dcterms:created xsi:type="dcterms:W3CDTF">2024-11-29T15:30:00.0000000Z</dcterms:created>
  <dcterms:modified xsi:type="dcterms:W3CDTF">2026-10-20T14:45:58.6111977Z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M.Edwards (Mrs Michelle Edwards)</vt:lpwstr>
  </property>
  <property fmtid="{D5CDD505-2E9C-101B-9397-08002B2CF9AE}" pid="3" name="Order">
    <vt:lpwstr>3381000.00000000</vt:lpwstr>
  </property>
  <property fmtid="{D5CDD505-2E9C-101B-9397-08002B2CF9AE}" pid="4" name="display_urn:schemas-microsoft-com:office:office#Author">
    <vt:lpwstr>M.Edwards (Mrs Michelle Edwards)</vt:lpwstr>
  </property>
  <property fmtid="{D5CDD505-2E9C-101B-9397-08002B2CF9AE}" pid="5" name="ContentTypeId">
    <vt:lpwstr>0x010100EE8603C08CFF174BB653089382D49607</vt:lpwstr>
  </property>
  <property fmtid="{D5CDD505-2E9C-101B-9397-08002B2CF9AE}" pid="6" name="MediaServiceImageTags">
    <vt:lpwstr/>
  </property>
</Properties>
</file>