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8D42" w14:textId="77777777" w:rsidR="00867F5F" w:rsidRDefault="005F3AA4">
      <w:pPr>
        <w:ind w:left="-54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noProof/>
          <w:color w:val="000000"/>
          <w:sz w:val="16"/>
          <w:szCs w:val="16"/>
        </w:rPr>
        <w:drawing>
          <wp:inline distT="0" distB="0" distL="0" distR="0" wp14:anchorId="07DC6113" wp14:editId="2C84BFA4">
            <wp:extent cx="989965" cy="940449"/>
            <wp:effectExtent l="0" t="0" r="635" b="0"/>
            <wp:docPr id="1" name="Picture 1" descr="FCBOE_NewLogo_Color_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CBOE_NewLogo_Color_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807" cy="96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4AA253" wp14:editId="29422AE3">
                <wp:simplePos x="0" y="0"/>
                <wp:positionH relativeFrom="page">
                  <wp:posOffset>2057400</wp:posOffset>
                </wp:positionH>
                <wp:positionV relativeFrom="paragraph">
                  <wp:posOffset>-47625</wp:posOffset>
                </wp:positionV>
                <wp:extent cx="4114800" cy="828675"/>
                <wp:effectExtent l="0" t="0" r="0" b="952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5843D" w14:textId="77777777" w:rsidR="00867F5F" w:rsidRPr="005F3AA4" w:rsidRDefault="00867F5F" w:rsidP="005F3AA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F3AA4">
                              <w:rPr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  <w:r w:rsidR="00AF44BB">
                              <w:rPr>
                                <w:b/>
                                <w:sz w:val="28"/>
                                <w:szCs w:val="28"/>
                              </w:rPr>
                              <w:t>ayette County School District</w:t>
                            </w:r>
                          </w:p>
                          <w:p w14:paraId="36CED0CF" w14:textId="66A21D46" w:rsidR="00F17684" w:rsidRDefault="00867F5F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F3AA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Facilities Rental Agreement Pre-Approval Form</w:t>
                            </w:r>
                            <w:r w:rsidR="005F3AA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87EED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20</w:t>
                            </w:r>
                            <w:r w:rsidR="00391D51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26</w:t>
                            </w:r>
                            <w:r w:rsidR="00FF3EAC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-202</w:t>
                            </w:r>
                            <w:r w:rsidR="00391D51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372D54F7" w14:textId="77777777" w:rsidR="00FF3EAC" w:rsidRPr="005F3AA4" w:rsidRDefault="00FF3EAC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121514F" w14:textId="77777777" w:rsidR="000C17BB" w:rsidRPr="005F3AA4" w:rsidRDefault="000C17BB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6392BC6" w14:textId="77777777" w:rsidR="000C17BB" w:rsidRPr="005F3AA4" w:rsidRDefault="000C17BB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A51303B" w14:textId="77777777" w:rsidR="000C17BB" w:rsidRPr="005F3AA4" w:rsidRDefault="000C17BB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47B43774" w14:textId="77777777" w:rsidR="000C17BB" w:rsidRPr="005F3AA4" w:rsidRDefault="000C17BB" w:rsidP="005F3AA4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4AA2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62pt;margin-top:-3.75pt;width:324pt;height:65.2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vC4AEAAKEDAAAOAAAAZHJzL2Uyb0RvYy54bWysU9tu2zAMfR+wfxD0vtgO0jYz4hRdiw4D&#10;ugvQ9QNkWbKF2aJGKbGzrx8lp2m2vg17ESSSPjznkN5cT0PP9gq9AVvxYpFzpqyExti24k/f79+t&#10;OfNB2Eb0YFXFD8rz6+3bN5vRlWoJHfSNQkYg1pejq3gXgiuzzMtODcIvwClLSQ04iEBPbLMGxUjo&#10;Q58t8/wyGwEbhyCV9xS9m5N8m/C1VjJ81dqrwPqKE7eQTkxnHc9suxFli8J1Rh5piH9gMQhjqekJ&#10;6k4EwXZoXkENRiJ40GEhYchAayNV0kBqivwvNY+dcCppIXO8O9nk/x+s/LJ/dN+QhekDTDTAJMK7&#10;B5A/PLNw2wnbqhtEGDslGmpcRMuy0fny+Gm02pc+gtTjZ2hoyGIXIAFNGofoCulkhE4DOJxMV1Ng&#10;koKrolitc0pJyq2X68uri9RClM9fO/Tho4KBxUvFkYaa0MX+wYfIRpTPJbGZhXvT92mwvf0jQIUx&#10;kthHwjP1MNUTVUcVNTQH0oEw7wntNV06wF+cjbQjFfc/dwIVZ/0nS168L1aruFTpsbq4WtIDzzP1&#10;eUZYSVAVD5zN19swL+LOoWk76jS7b+GG/NMmSXthdeRNe5AUH3c2Ltr5O1W9/Fnb3wAAAP//AwBQ&#10;SwMEFAAGAAgAAAAhABW2JcDeAAAACgEAAA8AAABkcnMvZG93bnJldi54bWxMj8FOwzAMhu9IvENk&#10;JC5oS+mAQmk6wSROHNAKhx2zxjQVjVMlWVveHnOCo+1Pv7+/2i5uEBOG2HtScL3OQCC13vTUKfh4&#10;f1ndg4hJk9GDJ1TwjRG29flZpUvjZ9rj1KROcAjFUiuwKY2llLG16HRc+xGJb58+OJ14DJ00Qc8c&#10;7gaZZ9mddLon/mD1iDuL7Vdzcgpo3NkipFf3dmiu9ofJPc99a5W6vFieHkEkXNIfDL/6rA41Ox39&#10;iUwUg4JNfsNdkoJVcQuCgYci58WRyXyTgawr+b9C/QMAAP//AwBQSwECLQAUAAYACAAAACEAtoM4&#10;kv4AAADhAQAAEwAAAAAAAAAAAAAAAAAAAAAAW0NvbnRlbnRfVHlwZXNdLnhtbFBLAQItABQABgAI&#10;AAAAIQA4/SH/1gAAAJQBAAALAAAAAAAAAAAAAAAAAC8BAABfcmVscy8ucmVsc1BLAQItABQABgAI&#10;AAAAIQD9gpvC4AEAAKEDAAAOAAAAAAAAAAAAAAAAAC4CAABkcnMvZTJvRG9jLnhtbFBLAQItABQA&#10;BgAIAAAAIQAVtiXA3gAAAAoBAAAPAAAAAAAAAAAAAAAAADoEAABkcnMvZG93bnJldi54bWxQSwUG&#10;AAAAAAQABADzAAAARQUAAAAA&#10;" filled="f" stroked="f">
                <v:fill opacity="32896f"/>
                <v:textbox>
                  <w:txbxContent>
                    <w:p w14:paraId="26A5843D" w14:textId="77777777" w:rsidR="00867F5F" w:rsidRPr="005F3AA4" w:rsidRDefault="00867F5F" w:rsidP="005F3AA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F3AA4">
                        <w:rPr>
                          <w:b/>
                          <w:sz w:val="28"/>
                          <w:szCs w:val="28"/>
                        </w:rPr>
                        <w:t>F</w:t>
                      </w:r>
                      <w:r w:rsidR="00AF44BB">
                        <w:rPr>
                          <w:b/>
                          <w:sz w:val="28"/>
                          <w:szCs w:val="28"/>
                        </w:rPr>
                        <w:t>ayette County School District</w:t>
                      </w:r>
                    </w:p>
                    <w:p w14:paraId="36CED0CF" w14:textId="66A21D46" w:rsidR="00F17684" w:rsidRDefault="00867F5F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5F3AA4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Facilities Rental Agreement Pre-Approval Form</w:t>
                      </w:r>
                      <w:r w:rsidR="005F3AA4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A87EED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20</w:t>
                      </w:r>
                      <w:r w:rsidR="00391D51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26</w:t>
                      </w:r>
                      <w:r w:rsidR="00FF3EAC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-202</w:t>
                      </w:r>
                      <w:r w:rsidR="00391D51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7</w:t>
                      </w:r>
                    </w:p>
                    <w:p w14:paraId="372D54F7" w14:textId="77777777" w:rsidR="00FF3EAC" w:rsidRPr="005F3AA4" w:rsidRDefault="00FF3EAC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6121514F" w14:textId="77777777" w:rsidR="000C17BB" w:rsidRPr="005F3AA4" w:rsidRDefault="000C17BB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56392BC6" w14:textId="77777777" w:rsidR="000C17BB" w:rsidRPr="005F3AA4" w:rsidRDefault="000C17BB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6A51303B" w14:textId="77777777" w:rsidR="000C17BB" w:rsidRPr="005F3AA4" w:rsidRDefault="000C17BB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47B43774" w14:textId="77777777" w:rsidR="000C17BB" w:rsidRPr="005F3AA4" w:rsidRDefault="000C17BB" w:rsidP="005F3AA4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306B"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740D1F" wp14:editId="0128431F">
                <wp:simplePos x="0" y="0"/>
                <wp:positionH relativeFrom="column">
                  <wp:posOffset>1219200</wp:posOffset>
                </wp:positionH>
                <wp:positionV relativeFrom="paragraph">
                  <wp:posOffset>762000</wp:posOffset>
                </wp:positionV>
                <wp:extent cx="3200400" cy="342900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7CA78" w14:textId="77777777" w:rsidR="00867F5F" w:rsidRPr="005F3AA4" w:rsidRDefault="00867F5F" w:rsidP="000C17BB">
                            <w:pP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96pt;margin-top:60pt;width:252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1LOtgIAAME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HGMkaAtUPTABoNWckCRa0/f6QS87jvwMwOcA82uVN3dyeKrRkKuayp2bKmU7GtGS0gvtI31L65a&#10;QnSiLci2/yBLiEP3RjqgoVKt7R10AwE60PR4psbmUsDhNZBNAjAVYLsmUQxrG4Imp9ud0uYdky2y&#10;ixQroN6h08OdNqPrycUGEzLnTePob8SzA8AcTyA2XLU2m4Vj80ccxJv5Zk48Ek03HgmyzFvma+JN&#10;83A2ya6z9ToLf9q4IUlqXpZM2DAnZYXkz5g7anzUxFlbWja8tHA2Ja1223Wj0IGCsnP3HRty4eY/&#10;T8P1C2p5UVIYkWAVxV4+nc88kpOJF8+CuReE8SqeBiQmWf68pDsu2L+XhHoQ3SSajGL6bW2B+17X&#10;RpOWG5gdDW9TPD870cRKcCNKR62hvBnXF62w6T+1Aug+Ee0EazU6qtUM28E9Dadmq9+tLB9BwUqC&#10;wECLMPdgUUv1HaMeZkiK9bc9VQyj5r2AVxCHhNih4zZkMoMHhdSlZXtpoaIAqBQbjMbl2oyDat8p&#10;vqsh0vjuhFzCy6m4E/VTVsf3BnPC1XacaXYQXe6d19PkXfwCAAD//wMAUEsDBBQABgAIAAAAIQBE&#10;eeca2wAAAAsBAAAPAAAAZHJzL2Rvd25yZXYueG1sTE/LTsMwELwj8Q/WInGjNlUJJMSpEIgriAKV&#10;etvG2yQiXkex24S/ZznBbWZ3NI9yPftenWiMXWAL1wsDirgOruPGwsf789UdqJiQHfaBycI3RVhX&#10;52clFi5M/EanTWqUmHAs0EKb0lBoHeuWPMZFGIjldwijxyR0bLQbcRJz3+ulMZn22LEktDjQY0v1&#10;1+boLXy+HHbblXltnvzNMIXZaPa5tvbyYn64B5VoTn9i+K0v1aGSTvtwZBdVLzxfypYkQHJAiSLL&#10;MwF7udyuDOiq1P83VD8AAAD//wMAUEsBAi0AFAAGAAgAAAAhALaDOJL+AAAA4QEAABMAAAAAAAAA&#10;AAAAAAAAAAAAAFtDb250ZW50X1R5cGVzXS54bWxQSwECLQAUAAYACAAAACEAOP0h/9YAAACUAQAA&#10;CwAAAAAAAAAAAAAAAAAvAQAAX3JlbHMvLnJlbHNQSwECLQAUAAYACAAAACEAa0tSzrYCAADBBQAA&#10;DgAAAAAAAAAAAAAAAAAuAgAAZHJzL2Uyb0RvYy54bWxQSwECLQAUAAYACAAAACEARHnnGtsAAAAL&#10;AQAADwAAAAAAAAAAAAAAAAAQBQAAZHJzL2Rvd25yZXYueG1sUEsFBgAAAAAEAAQA8wAAABgGAAAA&#10;AA==&#10;" filled="f" stroked="f">
                <v:textbox>
                  <w:txbxContent>
                    <w:p w:rsidR="00867F5F" w:rsidRPr="005F3AA4" w:rsidRDefault="00867F5F" w:rsidP="000C17BB">
                      <w:pPr>
                        <w:rPr>
                          <w:b/>
                          <w:bCs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D9ECA0" w14:textId="77777777" w:rsidR="00DF7351" w:rsidRPr="00525CC2" w:rsidRDefault="000C17BB" w:rsidP="00525CC2">
      <w:pPr>
        <w:ind w:left="-540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        </w:t>
      </w:r>
      <w:r w:rsidR="005F3AA4">
        <w:t xml:space="preserve">      </w:t>
      </w:r>
    </w:p>
    <w:p w14:paraId="3F579330" w14:textId="77777777" w:rsidR="00525CC2" w:rsidRDefault="00867F5F">
      <w:pPr>
        <w:ind w:left="-720" w:firstLine="180"/>
        <w:rPr>
          <w:rFonts w:ascii="Arial" w:hAnsi="Arial" w:cs="Arial"/>
          <w:b/>
          <w:bCs/>
        </w:rPr>
      </w:pPr>
      <w:r w:rsidRPr="005F3AA4">
        <w:rPr>
          <w:rFonts w:ascii="Arial" w:hAnsi="Arial" w:cs="Arial"/>
          <w:b/>
          <w:bCs/>
        </w:rPr>
        <w:t xml:space="preserve">Name of </w:t>
      </w:r>
      <w:r w:rsidR="00525CC2">
        <w:rPr>
          <w:rFonts w:ascii="Arial" w:hAnsi="Arial" w:cs="Arial"/>
          <w:b/>
          <w:bCs/>
        </w:rPr>
        <w:t xml:space="preserve">Group </w:t>
      </w:r>
    </w:p>
    <w:p w14:paraId="1DB662D8" w14:textId="77777777" w:rsidR="00867F5F" w:rsidRDefault="00525CC2">
      <w:pPr>
        <w:ind w:left="-720" w:firstLine="1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Or </w:t>
      </w:r>
      <w:r w:rsidR="00867F5F" w:rsidRPr="005F3AA4">
        <w:rPr>
          <w:rFonts w:ascii="Arial" w:hAnsi="Arial" w:cs="Arial"/>
          <w:b/>
          <w:bCs/>
        </w:rPr>
        <w:t xml:space="preserve">Organization </w:t>
      </w:r>
      <w:r>
        <w:rPr>
          <w:rFonts w:ascii="Arial" w:hAnsi="Arial" w:cs="Arial"/>
          <w:b/>
          <w:bCs/>
        </w:rPr>
        <w:t>_____________________________________ Date ________________</w:t>
      </w:r>
    </w:p>
    <w:p w14:paraId="78FABA1A" w14:textId="77777777" w:rsidR="00DF7351" w:rsidRPr="00D228F1" w:rsidRDefault="00D228F1" w:rsidP="00D228F1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Cs/>
          <w:color w:val="000000"/>
          <w:sz w:val="20"/>
        </w:rPr>
        <w:tab/>
      </w:r>
      <w:r>
        <w:rPr>
          <w:rFonts w:ascii="Arial" w:hAnsi="Arial" w:cs="Arial"/>
          <w:bCs/>
          <w:color w:val="000000"/>
          <w:sz w:val="20"/>
        </w:rPr>
        <w:tab/>
      </w:r>
    </w:p>
    <w:tbl>
      <w:tblPr>
        <w:tblW w:w="9576" w:type="dxa"/>
        <w:tblInd w:w="-477" w:type="dxa"/>
        <w:tblLayout w:type="fixed"/>
        <w:tblLook w:val="0000" w:firstRow="0" w:lastRow="0" w:firstColumn="0" w:lastColumn="0" w:noHBand="0" w:noVBand="0"/>
      </w:tblPr>
      <w:tblGrid>
        <w:gridCol w:w="26"/>
        <w:gridCol w:w="1710"/>
        <w:gridCol w:w="262"/>
        <w:gridCol w:w="2790"/>
        <w:gridCol w:w="1197"/>
        <w:gridCol w:w="1197"/>
        <w:gridCol w:w="2384"/>
        <w:gridCol w:w="10"/>
      </w:tblGrid>
      <w:tr w:rsidR="00867F5F" w14:paraId="0937BD86" w14:textId="77777777" w:rsidTr="001E1372">
        <w:trPr>
          <w:gridBefore w:val="1"/>
          <w:gridAfter w:val="1"/>
          <w:wBefore w:w="26" w:type="dxa"/>
          <w:wAfter w:w="10" w:type="dxa"/>
        </w:trPr>
        <w:tc>
          <w:tcPr>
            <w:tcW w:w="1710" w:type="dxa"/>
            <w:vAlign w:val="bottom"/>
          </w:tcPr>
          <w:p w14:paraId="45C27C25" w14:textId="77777777" w:rsidR="00867F5F" w:rsidRDefault="00FD6C0E" w:rsidP="00FD6C0E">
            <w:pPr>
              <w:pStyle w:val="Heading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      </w:t>
            </w:r>
            <w:r w:rsidR="00867F5F">
              <w:rPr>
                <w:rFonts w:cs="Arial"/>
                <w:color w:val="000000"/>
              </w:rPr>
              <w:t>Contact</w:t>
            </w:r>
            <w:r w:rsidR="00362F26">
              <w:rPr>
                <w:rFonts w:cs="Arial"/>
                <w:color w:val="000000"/>
              </w:rPr>
              <w:t>(s)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21654B" w14:textId="77777777" w:rsidR="00867F5F" w:rsidRDefault="00867F5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39AF2771" w14:textId="77777777" w:rsidTr="001E1372">
        <w:trPr>
          <w:gridBefore w:val="1"/>
          <w:gridAfter w:val="1"/>
          <w:wBefore w:w="26" w:type="dxa"/>
          <w:wAfter w:w="10" w:type="dxa"/>
        </w:trPr>
        <w:tc>
          <w:tcPr>
            <w:tcW w:w="1710" w:type="dxa"/>
            <w:vAlign w:val="bottom"/>
          </w:tcPr>
          <w:p w14:paraId="3A6E77E6" w14:textId="77777777" w:rsidR="00362F26" w:rsidRDefault="00362F26">
            <w:pPr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FA9190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15D79C9E" w14:textId="77777777" w:rsidTr="001E1372">
        <w:trPr>
          <w:gridBefore w:val="1"/>
          <w:gridAfter w:val="1"/>
          <w:wBefore w:w="26" w:type="dxa"/>
          <w:wAfter w:w="10" w:type="dxa"/>
        </w:trPr>
        <w:tc>
          <w:tcPr>
            <w:tcW w:w="1710" w:type="dxa"/>
            <w:vAlign w:val="bottom"/>
          </w:tcPr>
          <w:p w14:paraId="0F88E3A2" w14:textId="77777777" w:rsidR="00362F26" w:rsidRDefault="00362F26">
            <w:pPr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Address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917F91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1C8A7863" w14:textId="77777777" w:rsidTr="001E1372">
        <w:trPr>
          <w:gridBefore w:val="1"/>
          <w:gridAfter w:val="1"/>
          <w:wBefore w:w="26" w:type="dxa"/>
          <w:wAfter w:w="10" w:type="dxa"/>
        </w:trPr>
        <w:tc>
          <w:tcPr>
            <w:tcW w:w="1710" w:type="dxa"/>
            <w:vAlign w:val="bottom"/>
          </w:tcPr>
          <w:p w14:paraId="0BA0230E" w14:textId="77777777" w:rsidR="00362F26" w:rsidRDefault="00362F26">
            <w:pPr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City/State/Zip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6D98C5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0079BCB1" w14:textId="77777777" w:rsidTr="008F1AD7">
        <w:trPr>
          <w:gridBefore w:val="1"/>
          <w:gridAfter w:val="1"/>
          <w:wBefore w:w="26" w:type="dxa"/>
          <w:wAfter w:w="10" w:type="dxa"/>
        </w:trPr>
        <w:tc>
          <w:tcPr>
            <w:tcW w:w="1710" w:type="dxa"/>
            <w:vAlign w:val="bottom"/>
          </w:tcPr>
          <w:p w14:paraId="073937FF" w14:textId="77777777" w:rsidR="00362F26" w:rsidRDefault="00362F26">
            <w:pPr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E-Mail</w:t>
            </w:r>
          </w:p>
        </w:tc>
        <w:tc>
          <w:tcPr>
            <w:tcW w:w="7830" w:type="dxa"/>
            <w:gridSpan w:val="5"/>
            <w:tcBorders>
              <w:bottom w:val="single" w:sz="4" w:space="0" w:color="auto"/>
            </w:tcBorders>
            <w:vAlign w:val="bottom"/>
          </w:tcPr>
          <w:p w14:paraId="3925F6CC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1A4F44D0" w14:textId="77777777" w:rsidTr="008F1AD7">
        <w:tc>
          <w:tcPr>
            <w:tcW w:w="1998" w:type="dxa"/>
            <w:gridSpan w:val="3"/>
          </w:tcPr>
          <w:p w14:paraId="594877D7" w14:textId="77777777" w:rsidR="00362F26" w:rsidRDefault="00362F26">
            <w:pPr>
              <w:pStyle w:val="Heading3"/>
              <w:rPr>
                <w:rFonts w:cs="Arial"/>
                <w:color w:val="000000"/>
              </w:rPr>
            </w:pPr>
          </w:p>
          <w:p w14:paraId="4C2A4D05" w14:textId="77777777" w:rsidR="00362F26" w:rsidRDefault="00362F26">
            <w:pPr>
              <w:pStyle w:val="Heading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 Phone Number</w:t>
            </w:r>
          </w:p>
        </w:tc>
        <w:tc>
          <w:tcPr>
            <w:tcW w:w="2790" w:type="dxa"/>
            <w:tcBorders>
              <w:bottom w:val="single" w:sz="4" w:space="0" w:color="000000"/>
            </w:tcBorders>
            <w:vAlign w:val="bottom"/>
          </w:tcPr>
          <w:p w14:paraId="0DD99CED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bottom w:val="single" w:sz="4" w:space="0" w:color="000000"/>
            </w:tcBorders>
            <w:vAlign w:val="bottom"/>
          </w:tcPr>
          <w:p w14:paraId="7065D6FC" w14:textId="77777777" w:rsidR="00362F26" w:rsidRDefault="00362F26">
            <w:pPr>
              <w:pStyle w:val="Heading3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Additional Number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bottom"/>
          </w:tcPr>
          <w:p w14:paraId="0DF565CE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7DBCEE59" w14:textId="77777777" w:rsidTr="001E1372">
        <w:tc>
          <w:tcPr>
            <w:tcW w:w="1998" w:type="dxa"/>
            <w:gridSpan w:val="3"/>
          </w:tcPr>
          <w:p w14:paraId="6E0FA325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14:paraId="68F2BC7F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School Requested</w:t>
            </w:r>
          </w:p>
        </w:tc>
        <w:tc>
          <w:tcPr>
            <w:tcW w:w="2790" w:type="dxa"/>
            <w:tcBorders>
              <w:bottom w:val="single" w:sz="4" w:space="0" w:color="000000"/>
            </w:tcBorders>
            <w:vAlign w:val="bottom"/>
          </w:tcPr>
          <w:p w14:paraId="4336504B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B32644" w14:textId="77777777" w:rsidR="00362F26" w:rsidRDefault="00362F26">
            <w:pPr>
              <w:pStyle w:val="Heading3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Area Requested</w:t>
            </w:r>
          </w:p>
        </w:tc>
        <w:tc>
          <w:tcPr>
            <w:tcW w:w="2394" w:type="dxa"/>
            <w:gridSpan w:val="2"/>
            <w:tcBorders>
              <w:bottom w:val="single" w:sz="4" w:space="0" w:color="000000"/>
            </w:tcBorders>
            <w:vAlign w:val="bottom"/>
          </w:tcPr>
          <w:p w14:paraId="14CFAA17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77F9E0DA" w14:textId="77777777" w:rsidTr="001E1372">
        <w:tc>
          <w:tcPr>
            <w:tcW w:w="1998" w:type="dxa"/>
            <w:gridSpan w:val="3"/>
          </w:tcPr>
          <w:p w14:paraId="5410BCCC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14:paraId="2127D0AD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Purpose of Event</w:t>
            </w:r>
          </w:p>
        </w:tc>
        <w:tc>
          <w:tcPr>
            <w:tcW w:w="3987" w:type="dxa"/>
            <w:gridSpan w:val="2"/>
            <w:tcBorders>
              <w:bottom w:val="single" w:sz="4" w:space="0" w:color="000000"/>
            </w:tcBorders>
            <w:vAlign w:val="bottom"/>
          </w:tcPr>
          <w:p w14:paraId="0F7D4C46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E3E196" w14:textId="77777777" w:rsidR="00362F26" w:rsidRPr="00C80140" w:rsidRDefault="00790B1E" w:rsidP="00790B1E">
            <w:pPr>
              <w:pStyle w:val="Heading3"/>
              <w:jc w:val="center"/>
              <w:rPr>
                <w:rFonts w:cs="Arial"/>
                <w:color w:val="000000"/>
              </w:rPr>
            </w:pPr>
            <w:r w:rsidRPr="00C80140">
              <w:rPr>
                <w:rFonts w:cs="Arial"/>
                <w:color w:val="000000"/>
              </w:rPr>
              <w:t>Approx.</w:t>
            </w:r>
            <w:r w:rsidR="003D2A67" w:rsidRPr="00C80140">
              <w:rPr>
                <w:rFonts w:cs="Arial"/>
                <w:color w:val="000000"/>
              </w:rPr>
              <w:t xml:space="preserve"> </w:t>
            </w:r>
            <w:r w:rsidR="006C5065" w:rsidRPr="00C80140">
              <w:rPr>
                <w:rFonts w:cs="Arial"/>
                <w:color w:val="000000"/>
              </w:rPr>
              <w:t xml:space="preserve"> </w:t>
            </w:r>
            <w:r w:rsidRPr="00C80140">
              <w:rPr>
                <w:rFonts w:cs="Arial"/>
                <w:color w:val="000000"/>
              </w:rPr>
              <w:t># of People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bottom"/>
          </w:tcPr>
          <w:p w14:paraId="45520E42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2F26" w14:paraId="25C2034A" w14:textId="77777777" w:rsidTr="008F1AD7">
        <w:tc>
          <w:tcPr>
            <w:tcW w:w="1998" w:type="dxa"/>
            <w:gridSpan w:val="3"/>
            <w:tcBorders>
              <w:right w:val="single" w:sz="4" w:space="0" w:color="000000"/>
            </w:tcBorders>
          </w:tcPr>
          <w:p w14:paraId="4833F418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Dates Requested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0C2821F3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AAB29F6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Arrival Time </w:t>
            </w:r>
            <w:r w:rsidRPr="00F66A76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5B589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>Ending Time</w:t>
            </w:r>
            <w:r w:rsidRPr="00F66A76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  <w:tr w:rsidR="00362F26" w14:paraId="4E8F5089" w14:textId="77777777" w:rsidTr="008F1AD7">
        <w:tc>
          <w:tcPr>
            <w:tcW w:w="1998" w:type="dxa"/>
            <w:gridSpan w:val="3"/>
            <w:tcBorders>
              <w:right w:val="single" w:sz="4" w:space="0" w:color="000000"/>
            </w:tcBorders>
          </w:tcPr>
          <w:p w14:paraId="1F050267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Dates Requested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9FF10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1FAD3E4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Arrival Time  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ABD0" w14:textId="77777777" w:rsidR="00362F26" w:rsidRPr="00D135A2" w:rsidRDefault="00362F26">
            <w:pPr>
              <w:rPr>
                <w:rFonts w:ascii="Arial" w:hAnsi="Arial" w:cs="Arial"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Ending Time </w:t>
            </w:r>
          </w:p>
        </w:tc>
      </w:tr>
      <w:tr w:rsidR="00362F26" w14:paraId="0B73100A" w14:textId="77777777" w:rsidTr="001E1372">
        <w:tc>
          <w:tcPr>
            <w:tcW w:w="1998" w:type="dxa"/>
            <w:gridSpan w:val="3"/>
            <w:tcBorders>
              <w:right w:val="single" w:sz="4" w:space="0" w:color="auto"/>
            </w:tcBorders>
          </w:tcPr>
          <w:p w14:paraId="6B1168EA" w14:textId="77777777" w:rsidR="00362F26" w:rsidRDefault="00362F26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Dates Requested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CE59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2F132" w14:textId="77777777" w:rsidR="00362F26" w:rsidRPr="00D135A2" w:rsidRDefault="00362F26">
            <w:pPr>
              <w:rPr>
                <w:rFonts w:ascii="Arial" w:hAnsi="Arial" w:cs="Arial"/>
                <w:bCs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>Arrival Time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BBBDF" w14:textId="77777777" w:rsidR="00362F26" w:rsidRPr="00D135A2" w:rsidRDefault="00362F26">
            <w:pPr>
              <w:rPr>
                <w:rFonts w:ascii="Arial" w:hAnsi="Arial" w:cs="Arial"/>
                <w:bCs/>
                <w:color w:val="000000"/>
                <w:sz w:val="20"/>
              </w:rPr>
            </w:pPr>
            <w:r w:rsidRPr="00F66A76">
              <w:rPr>
                <w:rFonts w:ascii="Arial" w:hAnsi="Arial" w:cs="Arial"/>
                <w:b/>
                <w:bCs/>
                <w:color w:val="000000"/>
                <w:sz w:val="20"/>
              </w:rPr>
              <w:t>Ending Time</w:t>
            </w:r>
          </w:p>
        </w:tc>
      </w:tr>
      <w:tr w:rsidR="00362F26" w14:paraId="75125D0F" w14:textId="77777777" w:rsidTr="001E1372">
        <w:tc>
          <w:tcPr>
            <w:tcW w:w="1998" w:type="dxa"/>
            <w:gridSpan w:val="3"/>
            <w:tcBorders>
              <w:right w:val="single" w:sz="4" w:space="0" w:color="auto"/>
            </w:tcBorders>
          </w:tcPr>
          <w:p w14:paraId="583B01B0" w14:textId="77777777" w:rsidR="00362F26" w:rsidRDefault="00D135A2">
            <w:pPr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Dates Requested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C944B" w14:textId="77777777" w:rsidR="00362F26" w:rsidRDefault="00362F2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F91EA38" w14:textId="77777777" w:rsidR="00362F26" w:rsidRPr="00D135A2" w:rsidRDefault="00D135A2">
            <w:pPr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Arrival Time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35289" w14:textId="77777777" w:rsidR="00362F26" w:rsidRPr="00D135A2" w:rsidRDefault="00D135A2">
            <w:pPr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Ending Time</w:t>
            </w:r>
          </w:p>
        </w:tc>
      </w:tr>
    </w:tbl>
    <w:p w14:paraId="5C88FC10" w14:textId="77777777" w:rsidR="00867F5F" w:rsidRDefault="003F090E">
      <w:pPr>
        <w:ind w:left="-540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39C1C" wp14:editId="1FA89938">
                <wp:simplePos x="0" y="0"/>
                <wp:positionH relativeFrom="column">
                  <wp:posOffset>4686300</wp:posOffset>
                </wp:positionH>
                <wp:positionV relativeFrom="paragraph">
                  <wp:posOffset>59690</wp:posOffset>
                </wp:positionV>
                <wp:extent cx="228600" cy="228600"/>
                <wp:effectExtent l="19050" t="21590" r="19050" b="16510"/>
                <wp:wrapNone/>
                <wp:docPr id="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B2B33" id="Rectangle 30" o:spid="_x0000_s1026" style="position:absolute;margin-left:369pt;margin-top:4.7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vwwHAIAAD0EAAAOAAAAZHJzL2Uyb0RvYy54bWysU1Fv0zAQfkfiP1h+p0lLu5Wo6TR1FCEN&#10;mBj8ANdxGgvbZ85u0/Hrd3a6rgOeEHmw7nLnz999d7e4OljD9gqDBlfz8ajkTDkJjXbbmn//tn4z&#10;5yxE4RphwKmaP6jAr5avXy16X6kJdGAahYxAXKh6X/MuRl8VRZCdsiKMwCtHwRbQikgubosGRU/o&#10;1hSTsrwoesDGI0gVAv29GYJ8mfHbVsn4pW2DiszUnLjFfGI+N+kslgtRbVH4TssjDfEPLKzQjh49&#10;Qd2IKNgO9R9QVkuEAG0cSbAFtK2WKtdA1YzL36q574RXuRYSJ/iTTOH/wcrP+ztkuqk5NcoJSy36&#10;SqIJtzWKvc369D5UlHbv7zBVGPwtyB+BOVh1lKauEaHvlGiI1TjpWby4kJxAV9mm/wQNwYtdhCzV&#10;oUWbAEkEdsgdeTh1RB0ik/RzMplflNQ3SaGjnV4Q1dNljyF+UGBZMmqOxD2Di/1tiEPqU0omD0Y3&#10;a21MdnC7WRlke0HDsc5f5k81nqcZx3p6fT67nGXoF8FwjlHm728YVkcac6Mt6XxKElWS7b1r8hBG&#10;oc1gU3nGHXVM0qVhDtUGmgeSEWGYYdo5MjrAX5z1NL81Dz93AhVn5qOjVrwbT6dp4LMznV1OyMHz&#10;yOY8IpwkqJpHzgZzFYcl2XnU245eGufaHVxT+1qdpX1mdSRLM5qbc9yntATnfs563vrlIwAAAP//&#10;AwBQSwMEFAAGAAgAAAAhAKWUqfreAAAACAEAAA8AAABkcnMvZG93bnJldi54bWxMjzFPwzAUhHck&#10;/oP1kFgQdQCXtCFOhSIYygRpl26v8WsSEdshz23Dv8dMMJ7udPddvppsL040cuedhrtZAoJc7U3n&#10;Gg3bzevtAgQHdAZ770jDNzGsisuLHDPjz+6DTlVoRCxxnKGGNoQhk5LrlizyzA/konfwo8UQ5dhI&#10;M+I5ltte3ifJo7TYubjQ4kBlS/VndbQa0K4btf5avlW85Zf55qZ8512p9fXV9PwEItAU/sLwix/R&#10;oYhMe390hkWvIX1YxC9Bw1KBiH6aqqj3GtRcgSxy+f9A8QMAAP//AwBQSwECLQAUAAYACAAAACEA&#10;toM4kv4AAADhAQAAEwAAAAAAAAAAAAAAAAAAAAAAW0NvbnRlbnRfVHlwZXNdLnhtbFBLAQItABQA&#10;BgAIAAAAIQA4/SH/1gAAAJQBAAALAAAAAAAAAAAAAAAAAC8BAABfcmVscy8ucmVsc1BLAQItABQA&#10;BgAIAAAAIQBoUvwwHAIAAD0EAAAOAAAAAAAAAAAAAAAAAC4CAABkcnMvZTJvRG9jLnhtbFBLAQIt&#10;ABQABgAIAAAAIQCllKn63gAAAAgBAAAPAAAAAAAAAAAAAAAAAHYEAABkcnMvZG93bnJldi54bWxQ&#10;SwUGAAAAAAQABADzAAAAgQUAAAAA&#10;" strokeweight="2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0ABD6A" wp14:editId="11116251">
                <wp:simplePos x="0" y="0"/>
                <wp:positionH relativeFrom="column">
                  <wp:posOffset>2400300</wp:posOffset>
                </wp:positionH>
                <wp:positionV relativeFrom="paragraph">
                  <wp:posOffset>59690</wp:posOffset>
                </wp:positionV>
                <wp:extent cx="228600" cy="228600"/>
                <wp:effectExtent l="19050" t="21590" r="19050" b="16510"/>
                <wp:wrapNone/>
                <wp:docPr id="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57941" id="Rectangle 24" o:spid="_x0000_s1026" style="position:absolute;margin-left:189pt;margin-top:4.7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LRRHgIAAD0EAAAOAAAAZHJzL2Uyb0RvYy54bWysU1Fv0zAQfkfiP1h+p0mjdi1R02nqKEIa&#10;bGLwA66Ok1g4tjm7Tcev5+x0pQOeEHmw7nLnz999d7e6PvaaHSR6ZU3Fp5OcM2mErZVpK/71y/bN&#10;kjMfwNSgrZEVf5KeX69fv1oNrpSF7ayuJTICMb4cXMW7EFyZZV50sgc/sU4aCjYWewjkYpvVCAOh&#10;9zor8vwqGyzWDq2Q3tPf2zHI1wm/aaQI903jZWC64sQtpBPTuYtntl5B2SK4TokTDfgHFj0oQ4+e&#10;oW4hANuj+gOqVwKtt02YCNtntmmUkKkGqmaa/1bNYwdOplpIHO/OMvn/Bys+HR6QqbriC84M9NSi&#10;zyQamFZLVsyiPoPzJaU9ugeMFXp3Z8U3z4zddJQmbxDt0EmoidU05mcvLkTH01W2Gz7amuBhH2yS&#10;6thgHwFJBHZMHXk6d0QeAxP0syiWVzn1TVDoZMcXoHy+7NCH99L2LBoVR+KewOFw58OY+pySyFut&#10;6q3SOjnY7jYa2QFoOLbpS/ypxss0bdhAry/ni3mCfhH0lxh5+v6G0atAY65VX/HlOQnKKNs7UxNP&#10;KAMoPdpUnjYnHaN0Ywt2tn4iGdGOM0w7R0Zn8QdnA81vxf33PaDkTH8w1Iq309ksDnxyZvNFQQ5e&#10;RnaXETCCoCoeOBvNTRiXZO9QtR29NE21G3tD7WtUkja2dmR1Ikszmppz2qe4BJd+yvq19eufAAAA&#10;//8DAFBLAwQUAAYACAAAACEA2qL16N4AAAAIAQAADwAAAGRycy9kb3ducmV2LnhtbEyPsU7DQBBE&#10;eyT+4bRINIicAxdIjM8RsqAIFThp6C72Ylv49oz3kpi/Z6mg29GMZt9k68n36ogjd4EszGcJKKQq&#10;1B01Fnbb5+slKI6OatcHQgvfyLDOz88yl9bhRG94LGOjpIQ4dRbaGIdUa65a9I5nYUAS7yOM3kWR&#10;Y6Pr0Z2k3Pf6JknutHcdyYfWDVi0WH2WB2/B+U1jNl+rl5J3/LTYXhWv/F5Ye3kxPT6AijjFvzD8&#10;4gs65MK0DweqWfUWbu+XsiVaWBlQ4pu5Eb2XY2FA55n+PyD/AQAA//8DAFBLAQItABQABgAIAAAA&#10;IQC2gziS/gAAAOEBAAATAAAAAAAAAAAAAAAAAAAAAABbQ29udGVudF9UeXBlc10ueG1sUEsBAi0A&#10;FAAGAAgAAAAhADj9If/WAAAAlAEAAAsAAAAAAAAAAAAAAAAALwEAAF9yZWxzLy5yZWxzUEsBAi0A&#10;FAAGAAgAAAAhAI4EtFEeAgAAPQQAAA4AAAAAAAAAAAAAAAAALgIAAGRycy9lMm9Eb2MueG1sUEsB&#10;Ai0AFAAGAAgAAAAhANqi9ejeAAAACAEAAA8AAAAAAAAAAAAAAAAAeAQAAGRycy9kb3ducmV2Lnht&#10;bFBLBQYAAAAABAAEAPMAAACDBQAAAAA=&#10;" strokeweight="2.25pt"/>
            </w:pict>
          </mc:Fallback>
        </mc:AlternateContent>
      </w:r>
    </w:p>
    <w:p w14:paraId="0E3AD625" w14:textId="77777777" w:rsidR="00867F5F" w:rsidRDefault="00867F5F">
      <w:pPr>
        <w:ind w:left="-54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Is facility available on date/time requested?             </w:t>
      </w:r>
      <w:r>
        <w:rPr>
          <w:rFonts w:ascii="Arial" w:hAnsi="Arial" w:cs="Arial"/>
          <w:b/>
          <w:bCs/>
          <w:color w:val="000000"/>
          <w:sz w:val="20"/>
        </w:rPr>
        <w:tab/>
      </w:r>
      <w:r>
        <w:rPr>
          <w:rFonts w:ascii="Arial" w:hAnsi="Arial" w:cs="Arial"/>
          <w:b/>
          <w:bCs/>
          <w:color w:val="000000"/>
          <w:sz w:val="20"/>
        </w:rPr>
        <w:tab/>
        <w:t xml:space="preserve">    Custodian available?</w:t>
      </w:r>
    </w:p>
    <w:p w14:paraId="0236053D" w14:textId="77777777" w:rsidR="00867F5F" w:rsidRDefault="003F090E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F56E3D" wp14:editId="7C93142D">
                <wp:simplePos x="0" y="0"/>
                <wp:positionH relativeFrom="column">
                  <wp:posOffset>2400300</wp:posOffset>
                </wp:positionH>
                <wp:positionV relativeFrom="paragraph">
                  <wp:posOffset>110490</wp:posOffset>
                </wp:positionV>
                <wp:extent cx="228600" cy="228600"/>
                <wp:effectExtent l="19050" t="21590" r="19050" b="1651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985F0" id="Rectangle 26" o:spid="_x0000_s1026" style="position:absolute;margin-left:189pt;margin-top:8.7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G5HgIAAD0EAAAOAAAAZHJzL2Uyb0RvYy54bWysU1Fv0zAQfkfiP1h+p0mjtitR02nqKEIa&#10;bGLwA1zHSSwcnzm7Tcev5+x0pQOeEHmw7nLnz999d7e6PvaGHRR6Dbbi00nOmbISam3bin/9sn2z&#10;5MwHYWthwKqKPynPr9evX60GV6oCOjC1QkYg1peDq3gXgiuzzMtO9cJPwClLwQawF4FcbLMaxUDo&#10;vcmKPF9kA2DtEKTynv7ejkG+TvhNo2S4bxqvAjMVJ24hnZjOXTyz9UqULQrXaXmiIf6BRS+0pUfP&#10;ULciCLZH/QdUryWChyZMJPQZNI2WKtVA1Uzz36p57IRTqRYSx7uzTP7/wcpPhwdkuq74gjMremrR&#10;ZxJN2NYoViyiPoPzJaU9ugeMFXp3B/KbZxY2HaWpG0QYOiVqYjWN+dmLC9HxdJXtho9QE7zYB0hS&#10;HRvsIyCJwI6pI0/njqhjYJJ+FsVykVPfJIVOdnxBlM+XHfrwXkHPolFxJO4JXBzufBhTn1MSeTC6&#10;3mpjkoPtbmOQHQQNxzZ9iT/VeJlmLBvo9eX8ap6gXwT9JUaevr9h9DrQmBvdV3x5ThJllO2drYmn&#10;KIPQZrSpPGNPOkbpxhbsoH4iGRHGGaadI6MD/MHZQPNbcf99L1BxZj5YasXb6WwWBz45s/lVQQ5e&#10;RnaXEWElQVU8cDaamzAuyd6hbjt6aZpqt3BD7Wt0kja2dmR1Ikszmppz2qe4BJd+yvq19eufAAAA&#10;//8DAFBLAwQUAAYACAAAACEAOn3d6uAAAAAJAQAADwAAAGRycy9kb3ducmV2LnhtbEyPwU7DMBBE&#10;70j8g7VIXFDrlLq0hDgViuDQniDtpbdtvCQRsR1itw1/z3KC486MZt9k69F24kxDaL3TMJsmIMhV&#10;3rSu1rDfvU5WIEJEZ7DzjjR8U4B1fn2VYWr8xb3TuYy14BIXUtTQxNinUoaqIYth6nty7H34wWLk&#10;c6ilGfDC5baT90nyIC22jj802FPRUPVZnqwGtJtabb4et2XYh5fF7q54C4dC69ub8fkJRKQx/oXh&#10;F5/RIWemoz85E0SnYb5c8ZbIxlKB4ICaKRaOGhZzBTLP5P8F+Q8AAAD//wMAUEsBAi0AFAAGAAgA&#10;AAAhALaDOJL+AAAA4QEAABMAAAAAAAAAAAAAAAAAAAAAAFtDb250ZW50X1R5cGVzXS54bWxQSwEC&#10;LQAUAAYACAAAACEAOP0h/9YAAACUAQAACwAAAAAAAAAAAAAAAAAvAQAAX3JlbHMvLnJlbHNQSwEC&#10;LQAUAAYACAAAACEAAo0xuR4CAAA9BAAADgAAAAAAAAAAAAAAAAAuAgAAZHJzL2Uyb0RvYy54bWxQ&#10;SwECLQAUAAYACAAAACEAOn3d6uAAAAAJAQAADwAAAAAAAAAAAAAAAAB4BAAAZHJzL2Rvd25yZXYu&#10;eG1sUEsFBgAAAAAEAAQA8wAAAIUFAAAAAA==&#10;" strokeweight="2.25pt"/>
            </w:pict>
          </mc:Fallback>
        </mc:AlternateContent>
      </w:r>
    </w:p>
    <w:p w14:paraId="6D73A6AF" w14:textId="77777777" w:rsidR="00867F5F" w:rsidRDefault="003F090E">
      <w:pPr>
        <w:spacing w:line="360" w:lineRule="auto"/>
        <w:ind w:left="-547"/>
        <w:rPr>
          <w:rFonts w:ascii="Arial" w:hAnsi="Arial" w:cs="Arial"/>
          <w:b/>
          <w:bCs/>
          <w:color w:val="000000"/>
          <w:sz w:val="20"/>
        </w:rPr>
      </w:pPr>
      <w:r w:rsidRPr="0013650C">
        <w:rPr>
          <w:rFonts w:ascii="Arial" w:hAnsi="Arial" w:cs="Arial"/>
          <w:noProof/>
          <w:color w:val="000000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A0E2A" wp14:editId="327E3900">
                <wp:simplePos x="0" y="0"/>
                <wp:positionH relativeFrom="column">
                  <wp:posOffset>2400300</wp:posOffset>
                </wp:positionH>
                <wp:positionV relativeFrom="paragraph">
                  <wp:posOffset>163830</wp:posOffset>
                </wp:positionV>
                <wp:extent cx="228600" cy="228600"/>
                <wp:effectExtent l="19050" t="21590" r="19050" b="16510"/>
                <wp:wrapNone/>
                <wp:docPr id="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E0AA5" id="Rectangle 27" o:spid="_x0000_s1026" style="position:absolute;margin-left:189pt;margin-top:12.9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1kHgIAAD0EAAAOAAAAZHJzL2Uyb0RvYy54bWysU1Fv0zAQfkfiP1h+p0mjdi1R02nqKEIa&#10;bGLwA1zHSSwcnzm7Tcev5+x0pQOeEHmw7nLnz999d7e6PvaGHRR6Dbbi00nOmbISam3bin/9sn2z&#10;5MwHYWthwKqKPynPr9evX60GV6oCOjC1QkYg1peDq3gXgiuzzMtO9cJPwClLwQawF4FcbLMaxUDo&#10;vcmKPL/KBsDaIUjlPf29HYN8nfCbRslw3zReBWYqTtxCOjGdu3hm65UoWxSu0/JEQ/wDi15oS4+e&#10;oW5FEGyP+g+oXksED02YSOgzaBotVaqBqpnmv1Xz2AmnUi0kjndnmfz/g5WfDg/IdF3xOWdW9NSi&#10;zySasK1RrFhEfQbnS0p7dA8YK/TuDuQ3zyxsOkpTN4gwdErUxGoa87MXF6Lj6SrbDR+hJnixD5Ck&#10;OjbYR0ASgR1TR57OHVHHwCT9LIrlVU59kxQ62fEFUT5fdujDewU9i0bFkbgncHG482FMfU5J5MHo&#10;equNSQ62u41BdhA0HNv0Jf5U42WasWyg15fzxTxBvwj6S4w8fX/D6HWgMTe6r/jynCTKKNs7WxNP&#10;UQahzWhTecaedIzSjS3YQf1EMiKMM0w7R0YH+IOzgea34v77XqDizHyw1Iq309ksDnxyZvNFQQ5e&#10;RnaXEWElQVU8cDaamzAuyd6hbjt6aZpqt3BD7Wt0kja2dmR1Ikszmppz2qe4BJd+yvq19eufAAAA&#10;//8DAFBLAwQUAAYACAAAACEAk1hNZOAAAAAJAQAADwAAAGRycy9kb3ducmV2LnhtbEyPwU7DMAyG&#10;70i8Q2QkLoilHd1WStMJVXDYTtDtslvWmLaicUqTbeXtMSc42v71+/vy9WR7ccbRd44UxLMIBFLt&#10;TEeNgv3u9T4F4YMmo3tHqOAbPayL66tcZ8Zd6B3PVWgEl5DPtII2hCGT0tctWu1nbkDi24cbrQ48&#10;jo00o75wue3lPIqW0uqO+EOrByxbrD+rk1Wg7aZJNl+P28rv/ctid1e++UOp1O3N9PwEIuAU/sLw&#10;i8/oUDDT0Z3IeNEreFil7BIUzBeswIEkTnhxVLCMU5BFLv8bFD8AAAD//wMAUEsBAi0AFAAGAAgA&#10;AAAhALaDOJL+AAAA4QEAABMAAAAAAAAAAAAAAAAAAAAAAFtDb250ZW50X1R5cGVzXS54bWxQSwEC&#10;LQAUAAYACAAAACEAOP0h/9YAAACUAQAACwAAAAAAAAAAAAAAAAAvAQAAX3JlbHMvLnJlbHNQSwEC&#10;LQAUAAYACAAAACEAkZINZB4CAAA9BAAADgAAAAAAAAAAAAAAAAAuAgAAZHJzL2Uyb0RvYy54bWxQ&#10;SwECLQAUAAYACAAAACEAk1hNZOAAAAAJAQAADwAAAAAAAAAAAAAAAAB4BAAAZHJzL2Rvd25yZXYu&#10;eG1sUEsFBgAAAAAEAAQA8wAAAIUFAAAAAA==&#10;" strokeweight="2.25pt"/>
            </w:pict>
          </mc:Fallback>
        </mc:AlternateContent>
      </w:r>
      <w:r w:rsidR="00867F5F" w:rsidRPr="0013650C">
        <w:rPr>
          <w:rFonts w:ascii="Arial" w:hAnsi="Arial" w:cs="Arial"/>
          <w:b/>
          <w:bCs/>
          <w:color w:val="000000"/>
          <w:sz w:val="20"/>
          <w:u w:val="single"/>
        </w:rPr>
        <w:t>Personnel required:</w:t>
      </w:r>
      <w:r w:rsidR="00867F5F">
        <w:rPr>
          <w:rFonts w:ascii="Arial" w:hAnsi="Arial" w:cs="Arial"/>
          <w:b/>
          <w:bCs/>
          <w:color w:val="000000"/>
          <w:sz w:val="20"/>
        </w:rPr>
        <w:tab/>
        <w:t>Custodian</w:t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  <w:t xml:space="preserve">    Equipment required (specify):</w:t>
      </w:r>
    </w:p>
    <w:tbl>
      <w:tblPr>
        <w:tblpPr w:leftFromText="180" w:rightFromText="180" w:vertAnchor="text" w:horzAnchor="margin" w:tblpXSpec="right" w:tblpY="124"/>
        <w:tblW w:w="3521" w:type="dxa"/>
        <w:tblLayout w:type="fixed"/>
        <w:tblLook w:val="0000" w:firstRow="0" w:lastRow="0" w:firstColumn="0" w:lastColumn="0" w:noHBand="0" w:noVBand="0"/>
      </w:tblPr>
      <w:tblGrid>
        <w:gridCol w:w="3521"/>
      </w:tblGrid>
      <w:tr w:rsidR="00867F5F" w14:paraId="769AA1C6" w14:textId="77777777" w:rsidTr="00D77465">
        <w:trPr>
          <w:trHeight w:val="393"/>
        </w:trPr>
        <w:tc>
          <w:tcPr>
            <w:tcW w:w="3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CE8A41" w14:textId="77777777" w:rsidR="00867F5F" w:rsidRDefault="00867F5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67F5F" w14:paraId="32DC17A7" w14:textId="77777777" w:rsidTr="00D77465">
        <w:trPr>
          <w:trHeight w:val="393"/>
        </w:trPr>
        <w:tc>
          <w:tcPr>
            <w:tcW w:w="3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3D11AE" w14:textId="77777777" w:rsidR="00867F5F" w:rsidRDefault="00867F5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67F5F" w14:paraId="2BC65D95" w14:textId="77777777" w:rsidTr="00D77465">
        <w:trPr>
          <w:trHeight w:val="393"/>
        </w:trPr>
        <w:tc>
          <w:tcPr>
            <w:tcW w:w="3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43A89" w14:textId="77777777" w:rsidR="00867F5F" w:rsidRDefault="00867F5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7400DF5D" w14:textId="77777777" w:rsidR="00867F5F" w:rsidRDefault="003F090E">
      <w:pPr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D8360" wp14:editId="3185D391">
                <wp:simplePos x="0" y="0"/>
                <wp:positionH relativeFrom="column">
                  <wp:posOffset>2400300</wp:posOffset>
                </wp:positionH>
                <wp:positionV relativeFrom="paragraph">
                  <wp:posOffset>173355</wp:posOffset>
                </wp:positionV>
                <wp:extent cx="228600" cy="228600"/>
                <wp:effectExtent l="19050" t="21590" r="19050" b="16510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BBF41" id="Rectangle 28" o:spid="_x0000_s1026" style="position:absolute;margin-left:189pt;margin-top:13.6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hiHgIAAD0EAAAOAAAAZHJzL2Uyb0RvYy54bWysU1Fv0zAQfkfiP1h+p0mjditR02nqKEIa&#10;bGLwA66Ok1g4tjm7Tcuv5+x0pQOeEHmw7nLnz999d7e8OfSa7SV6ZU3Fp5OcM2mErZVpK/71y+bN&#10;gjMfwNSgrZEVP0rPb1avXy0HV8rCdlbXEhmBGF8OruJdCK7MMi862YOfWCcNBRuLPQRysc1qhIHQ&#10;e50VeX6VDRZrh1ZI7+nv3Rjkq4TfNFKEh6bxMjBdceIW0onp3MYzWy2hbBFcp8SJBvwDix6UoUfP&#10;UHcQgO1Q/QHVK4HW2yZMhO0z2zRKyFQDVTPNf6vmqQMnUy0kjndnmfz/gxWf9o/IVF3xGWcGemrR&#10;ZxINTKslKxZRn8H5ktKe3CPGCr27t+KbZ8auO0qTt4h26CTUxGoa87MXF6Lj6SrbDh9tTfCwCzZJ&#10;dWiwj4AkAjukjhzPHZGHwAT9LIrFVU59ExQ62fEFKJ8vO/ThvbQ9i0bFkbgncNjf+zCmPqck8lar&#10;eqO0Tg6227VGtgcajk36En+q8TJNGzbQ64v59TxBvwj6S4w8fX/D6FWgMdeqr/jinARllO2dqYkn&#10;lAGUHm0qT5uTjlG6sQVbWx9JRrTjDNPOkdFZ/MHZQPNbcf99Byg50x8MteLtdDaLA5+c2fy6IAcv&#10;I9vLCBhBUBUPnI3mOoxLsnOo2o5emqbajb2l9jUqSRtbO7I6kaUZTc057VNcgks/Zf3a+tVPAAAA&#10;//8DAFBLAwQUAAYACAAAACEAnFelyuAAAAAJAQAADwAAAGRycy9kb3ducmV2LnhtbEyPQU+DQBCF&#10;7yb+h82YeDF2acG2IkNjiB7qSWkv3rYwApHdRWbb4r93POnxzXt5871sM9lenWjkzjuE+SwCRa7y&#10;decahP3u+XYNioNxtem9I4RvYtjklxeZSWt/dm90KkOjpMRxahDaEIZUa65asoZnfiAn3ocfrQki&#10;x0bXozlLue31IoqW2prOyYfWDFS0VH2WR4tg7LZJtl/3LyXv+elud1O88nuBeH01PT6ACjSFvzD8&#10;4gs65MJ08EdXs+oR4tVatgSExSoGJYFknsjhgLCMY9B5pv8vyH8AAAD//wMAUEsBAi0AFAAGAAgA&#10;AAAhALaDOJL+AAAA4QEAABMAAAAAAAAAAAAAAAAAAAAAAFtDb250ZW50X1R5cGVzXS54bWxQSwEC&#10;LQAUAAYACAAAACEAOP0h/9YAAACUAQAACwAAAAAAAAAAAAAAAAAvAQAAX3JlbHMvLnJlbHNQSwEC&#10;LQAUAAYACAAAACEAiZ5YYh4CAAA9BAAADgAAAAAAAAAAAAAAAAAuAgAAZHJzL2Uyb0RvYy54bWxQ&#10;SwECLQAUAAYACAAAACEAnFelyuAAAAAJAQAADwAAAAAAAAAAAAAAAAB4BAAAZHJzL2Rvd25yZXYu&#10;eG1sUEsFBgAAAAAEAAQA8wAAAIUFAAAAAA==&#10;" strokeweight="2.25pt"/>
            </w:pict>
          </mc:Fallback>
        </mc:AlternateContent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  <w:t>Kitchen Worker</w:t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</w:p>
    <w:p w14:paraId="6085E280" w14:textId="77777777" w:rsidR="00867F5F" w:rsidRDefault="003F090E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122568" wp14:editId="31320EC7">
                <wp:simplePos x="0" y="0"/>
                <wp:positionH relativeFrom="column">
                  <wp:posOffset>2400300</wp:posOffset>
                </wp:positionH>
                <wp:positionV relativeFrom="paragraph">
                  <wp:posOffset>148590</wp:posOffset>
                </wp:positionV>
                <wp:extent cx="228600" cy="228600"/>
                <wp:effectExtent l="19050" t="15875" r="19050" b="222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43E23" id="Rectangle 32" o:spid="_x0000_s1026" style="position:absolute;margin-left:189pt;margin-top:11.7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LyCHgIAAD0EAAAOAAAAZHJzL2Uyb0RvYy54bWysU1Fv0zAQfkfiP1h+p0mzditR02nqKEIa&#10;MDH4Aa7jJBaOz5zdpuPX7+x0pQOeEHmw7nLnz999d7e8PvSG7RV6Dbbi00nOmbISam3bin/7unmz&#10;4MwHYWthwKqKPyrPr1evXy0HV6oCOjC1QkYg1peDq3gXgiuzzMtO9cJPwClLwQawF4FcbLMaxUDo&#10;vcmKPL/MBsDaIUjlPf29HYN8lfCbRsnwuWm8CsxUnLiFdGI6t/HMVktRtihcp+WRhvgHFr3Qlh49&#10;Qd2KINgO9R9QvZYIHpowkdBn0DRaqlQDVTPNf6vmoRNOpVpIHO9OMvn/Bys/7e+R6briF5xZ0VOL&#10;vpBowrZGsYsi6jM4X1Lag7vHWKF3dyC/e2Zh3VGaukGEoVOiJlbTmJ+9uBAdT1fZdvgINcGLXYAk&#10;1aHBPgKSCOyQOvJ46og6BCbpZ1EsLnPqm6TQ0Y4viPL5skMf3ivoWTQqjsQ9gYv9nQ9j6nNKIg9G&#10;1xttTHKw3a4Nsr2g4dikL/GnGs/TjGUDvb6YX80T9IugP8fI0/c3jF4HGnOj+4ovTkmijLK9szXx&#10;FGUQ2ow2lWfsUcco3diCLdSPJCPCOMO0c2R0gD85G2h+K+5/7AQqzswHS614O53N4sAnZza/KsjB&#10;88j2PCKsJKiKB85Gcx3GJdk51G1HL01T7RZuqH2NTtLG1o6sjmRpRlNzjvsUl+DcT1m/tn71BAAA&#10;//8DAFBLAwQUAAYACAAAACEA3ItznuAAAAAJAQAADwAAAGRycy9kb3ducmV2LnhtbEyPwU7DMBBE&#10;70j8g7VIXFDrtHVLG7KpUASHcoK0F27beEkiYjvEbhv+HnOC4+yMZt9k29F04syDb51FmE0TEGwr&#10;p1tbIxz2z5M1CB/IauqcZYRv9rDNr68ySrW72Dc+l6EWscT6lBCaEPpUSl81bMhPXc82eh9uMBSi&#10;HGqpB7rEctPJeZKspKHWxg8N9Vw0XH2WJ4NAZler3dfmpfQH/7Tc3xWv/r1AvL0ZHx9ABB7DXxh+&#10;8SM65JHp6E5We9EhLO7XcUtAmC8UiBhQMxUPR4TlRoHMM/l/Qf4DAAD//wMAUEsBAi0AFAAGAAgA&#10;AAAhALaDOJL+AAAA4QEAABMAAAAAAAAAAAAAAAAAAAAAAFtDb250ZW50X1R5cGVzXS54bWxQSwEC&#10;LQAUAAYACAAAACEAOP0h/9YAAACUAQAACwAAAAAAAAAAAAAAAAAvAQAAX3JlbHMvLnJlbHNQSwEC&#10;LQAUAAYACAAAACEAPJC8gh4CAAA9BAAADgAAAAAAAAAAAAAAAAAuAgAAZHJzL2Uyb0RvYy54bWxQ&#10;SwECLQAUAAYACAAAACEA3ItznuAAAAAJAQAADwAAAAAAAAAAAAAAAAB4BAAAZHJzL2Rvd25yZXYu&#10;eG1sUEsFBgAAAAAEAAQA8wAAAIUFAAAAAA==&#10;" strokeweight="2.25pt"/>
            </w:pict>
          </mc:Fallback>
        </mc:AlternateContent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867F5F">
        <w:rPr>
          <w:rFonts w:ascii="Arial" w:hAnsi="Arial" w:cs="Arial"/>
          <w:b/>
          <w:bCs/>
          <w:color w:val="000000"/>
          <w:sz w:val="20"/>
        </w:rPr>
        <w:tab/>
      </w:r>
      <w:r w:rsidR="00B75690">
        <w:rPr>
          <w:rFonts w:ascii="Arial" w:hAnsi="Arial" w:cs="Arial"/>
          <w:b/>
          <w:bCs/>
          <w:color w:val="000000"/>
          <w:sz w:val="20"/>
        </w:rPr>
        <w:t>Auditorium Tech</w:t>
      </w:r>
    </w:p>
    <w:p w14:paraId="0B4F421D" w14:textId="77777777" w:rsidR="00867F5F" w:rsidRDefault="00867F5F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  <w:sz w:val="20"/>
        </w:rPr>
        <w:t>Other (specify)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7AA7FE71" w14:textId="77777777" w:rsidR="000501A0" w:rsidRDefault="000501A0" w:rsidP="00525CC2">
      <w:pPr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20"/>
        </w:rPr>
        <w:t>Note:</w:t>
      </w:r>
      <w:r w:rsidRPr="000501A0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You may connect to fcboe_guest Wi-Fi however this is a publicly funded school internet network and no changes or site unblocking will be done to accommodate access. Please do not ask.</w:t>
      </w:r>
    </w:p>
    <w:p w14:paraId="19D91FD4" w14:textId="77777777" w:rsidR="00525CC2" w:rsidRDefault="00525CC2" w:rsidP="00525CC2">
      <w:pPr>
        <w:jc w:val="both"/>
        <w:rPr>
          <w:rFonts w:ascii="Arial" w:hAnsi="Arial" w:cs="Arial"/>
          <w:color w:val="000000"/>
          <w:sz w:val="18"/>
        </w:rPr>
      </w:pPr>
    </w:p>
    <w:p w14:paraId="39A6B559" w14:textId="77777777" w:rsidR="00525CC2" w:rsidRDefault="00525CC2" w:rsidP="00525CC2">
      <w:pPr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Insurance Requirements: To rent any Fayette County Public Schools facility, you must provide a current Certificate of Insurance with minimum limits of $1,000,000 for general liability per occurrence and a $5,000 medical payment endorsement. Fayette County Public Schools must be listed as the “additional insured” on the certificate. The address is: 205 LaFayette Avenue, Fayetteville, GA 30214.</w:t>
      </w:r>
    </w:p>
    <w:p w14:paraId="4B87ED0D" w14:textId="77777777" w:rsidR="00525CC2" w:rsidRDefault="00525CC2" w:rsidP="00525CC2">
      <w:pPr>
        <w:jc w:val="both"/>
        <w:rPr>
          <w:rFonts w:ascii="Arial" w:hAnsi="Arial" w:cs="Arial"/>
          <w:color w:val="000000"/>
          <w:sz w:val="18"/>
        </w:rPr>
      </w:pPr>
    </w:p>
    <w:p w14:paraId="389DDDC5" w14:textId="77777777" w:rsidR="00525CC2" w:rsidRPr="00525CC2" w:rsidRDefault="00525CC2" w:rsidP="00525CC2">
      <w:pPr>
        <w:jc w:val="both"/>
        <w:rPr>
          <w:rFonts w:ascii="Arial" w:hAnsi="Arial" w:cs="Arial"/>
          <w:b/>
          <w:color w:val="000000"/>
        </w:rPr>
      </w:pPr>
      <w:r w:rsidRPr="00525CC2">
        <w:rPr>
          <w:rFonts w:ascii="Arial" w:hAnsi="Arial" w:cs="Arial"/>
          <w:b/>
          <w:color w:val="000000"/>
        </w:rPr>
        <w:t>The Principal’s signature on this form does not constitute approval for use of the space. You will receive a contract. At that time, a deposit of 50% of the rental fee is required with the remainder of the fee due prior to your event.</w:t>
      </w:r>
    </w:p>
    <w:p w14:paraId="1B51A470" w14:textId="77777777" w:rsidR="006C140C" w:rsidRDefault="006C140C">
      <w:pPr>
        <w:rPr>
          <w:rFonts w:ascii="Arial" w:hAnsi="Arial" w:cs="Arial"/>
          <w:color w:val="000000"/>
          <w:sz w:val="20"/>
        </w:rPr>
      </w:pPr>
    </w:p>
    <w:p w14:paraId="261E164F" w14:textId="77777777" w:rsidR="00867F5F" w:rsidRDefault="003F090E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86DB5D7" wp14:editId="53E5F93B">
                <wp:simplePos x="0" y="0"/>
                <wp:positionH relativeFrom="column">
                  <wp:posOffset>-685800</wp:posOffset>
                </wp:positionH>
                <wp:positionV relativeFrom="paragraph">
                  <wp:posOffset>238125</wp:posOffset>
                </wp:positionV>
                <wp:extent cx="6858000" cy="1600200"/>
                <wp:effectExtent l="19050" t="19050" r="19050" b="19050"/>
                <wp:wrapTopAndBottom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FA812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215F8731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25CC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  <w:t xml:space="preserve">have reviewed 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</w:rPr>
                              <w:t>School Facilities Rental Agreement Pre-Approval Form and the dates/times requested are available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  <w:t>.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814"/>
                              <w:gridCol w:w="3423"/>
                            </w:tblGrid>
                            <w:tr w:rsidR="00867F5F" w14:paraId="3C72C5CF" w14:textId="77777777">
                              <w:trPr>
                                <w:cantSplit/>
                                <w:trHeight w:val="585"/>
                                <w:jc w:val="center"/>
                              </w:trPr>
                              <w:tc>
                                <w:tcPr>
                                  <w:tcW w:w="681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8D235AB" w14:textId="77777777" w:rsidR="00867F5F" w:rsidRDefault="00867F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361DD47" w14:textId="77777777" w:rsidR="00867F5F" w:rsidRDefault="00867F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67F5F" w14:paraId="5AD83A88" w14:textId="77777777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68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1A1B67F3" w14:textId="77777777" w:rsidR="00867F5F" w:rsidRDefault="00867F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8"/>
                                    </w:rPr>
                                    <w:t xml:space="preserve">Signature of School Principal </w:t>
                                  </w:r>
                                </w:p>
                              </w:tc>
                              <w:tc>
                                <w:tcPr>
                                  <w:tcW w:w="34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286F8F46" w14:textId="77777777" w:rsidR="00867F5F" w:rsidRDefault="00867F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344A65E6" w14:textId="77777777" w:rsidR="00867F5F" w:rsidRDefault="00867F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DB5D7" id="Text Box 11" o:spid="_x0000_s1028" type="#_x0000_t202" style="position:absolute;margin-left:-54pt;margin-top:18.75pt;width:540pt;height:12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Z0HgIAADQEAAAOAAAAZHJzL2Uyb0RvYy54bWysU8GO0zAQvSPxD5bvNGnVdkvUdLV0KUJa&#10;FqSFD3Adp7FwPGbsNlm+nrGT7XZBXBA5WJ6M/ebNm+f1dd8adlLoNdiSTyc5Z8pKqLQ9lPzb192b&#10;FWc+CFsJA1aV/FF5fr15/WrduULNoAFTKWQEYn3RuZI3Ibgiy7xsVCv8BJyylKwBWxEoxENWoegI&#10;vTXZLM+XWQdYOQSpvKe/t0OSbxJ+XSsZPte1V4GZkhO3kFZM6z6u2WYtigMK12g50hD/wKIV2lLR&#10;M9StCIIdUf8B1WqJ4KEOEwltBnWtpUo9UDfT/LduHhrhVOqFxPHuLJP/f7Dy/vTgviAL/TvoaYCp&#10;Ce/uQH73zMK2EfagbhCha5SoqPA0SpZ1zhfj1Si1L3wE2XefoKIhi2OABNTX2EZVqE9G6DSAx7Po&#10;qg9M0s/larHKc0pJyk2XeU5jTTVE8XTdoQ8fFLQsbkqONNUEL053PkQ6ong6Eqt5MLraaWNSgIf9&#10;1iA7CXLALn0j+otjxrKu5LPV4moxSPBXDOIa6Q5lX2C0OpCXjW5LHjsaDokiCvfeVslpQWgz7Imz&#10;saOSUbxBxtDve6YrYhILRGH3UD2StAiDdemp0aYB/MlZR7Ytuf9xFKg4Mx8tjeftdD6PPk/BfHE1&#10;owAvM/vLjLCSoEoeOBu22zC8jaNDfWio0mAICzc00lonsZ9ZjfTJmmkG4zOK3r+M06nnx775BQAA&#10;//8DAFBLAwQUAAYACAAAACEAzZUTfuIAAAALAQAADwAAAGRycy9kb3ducmV2LnhtbEyPwU7DMBBE&#10;70j8g7VI3FqnQW3SkE1VQRGHHhBNP8CJlyRtvI5itw1/jznBcXZGs2/yzWR6caXRdZYRFvMIBHFt&#10;dccNwrF8m6UgnFesVW+ZEL7Jwaa4v8tVpu2NP+l68I0IJewyhdB6P2RSurolo9zcDsTB+7KjUT7I&#10;sZF6VLdQbnoZR9FKGtVx+NCqgV5aqs+Hi0E4UVU2++1+LD+S1evuXe3OyemI+PgwbZ9BeJr8Xxh+&#10;8QM6FIGpshfWTvQIs0WUhjEe4SlZggiJdRKHQ4UQp+slyCKX/zcUPwAAAP//AwBQSwECLQAUAAYA&#10;CAAAACEAtoM4kv4AAADhAQAAEwAAAAAAAAAAAAAAAAAAAAAAW0NvbnRlbnRfVHlwZXNdLnhtbFBL&#10;AQItABQABgAIAAAAIQA4/SH/1gAAAJQBAAALAAAAAAAAAAAAAAAAAC8BAABfcmVscy8ucmVsc1BL&#10;AQItABQABgAIAAAAIQAFivZ0HgIAADQEAAAOAAAAAAAAAAAAAAAAAC4CAABkcnMvZTJvRG9jLnht&#10;bFBLAQItABQABgAIAAAAIQDNlRN+4gAAAAsBAAAPAAAAAAAAAAAAAAAAAHgEAABkcnMvZG93bnJl&#10;di54bWxQSwUGAAAAAAQABADzAAAAhwUAAAAA&#10;" strokeweight="2.25pt">
                <v:textbox>
                  <w:txbxContent>
                    <w:p w14:paraId="297FA812" w14:textId="77777777" w:rsidR="00867F5F" w:rsidRDefault="00867F5F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</w:p>
                    <w:p w14:paraId="215F8731" w14:textId="77777777" w:rsidR="00867F5F" w:rsidRDefault="00867F5F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525CC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I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</w:rPr>
                        <w:t xml:space="preserve">have reviewed the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</w:rPr>
                        <w:t>School Facilities Rental Agreement Pre-Approval Form and the dates/times requested are available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</w:rPr>
                        <w:t>.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814"/>
                        <w:gridCol w:w="3423"/>
                      </w:tblGrid>
                      <w:tr w:rsidR="00867F5F" w14:paraId="3C72C5CF" w14:textId="77777777">
                        <w:trPr>
                          <w:cantSplit/>
                          <w:trHeight w:val="585"/>
                          <w:jc w:val="center"/>
                        </w:trPr>
                        <w:tc>
                          <w:tcPr>
                            <w:tcW w:w="681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8D235AB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4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361DD47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</w:pPr>
                          </w:p>
                        </w:tc>
                      </w:tr>
                      <w:tr w:rsidR="00867F5F" w14:paraId="5AD83A88" w14:textId="77777777">
                        <w:trPr>
                          <w:cantSplit/>
                          <w:jc w:val="center"/>
                        </w:trPr>
                        <w:tc>
                          <w:tcPr>
                            <w:tcW w:w="68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1A1B67F3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Signature of School Principal </w:t>
                            </w:r>
                          </w:p>
                        </w:tc>
                        <w:tc>
                          <w:tcPr>
                            <w:tcW w:w="34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286F8F46" w14:textId="77777777" w:rsidR="00867F5F" w:rsidRDefault="00867F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344A65E6" w14:textId="77777777" w:rsidR="00867F5F" w:rsidRDefault="00867F5F"/>
                  </w:txbxContent>
                </v:textbox>
                <w10:wrap type="topAndBottom"/>
              </v:shape>
            </w:pict>
          </mc:Fallback>
        </mc:AlternateContent>
      </w:r>
    </w:p>
    <w:sectPr w:rsidR="00867F5F" w:rsidSect="00525CC2">
      <w:pgSz w:w="12240" w:h="15840"/>
      <w:pgMar w:top="907" w:right="1152" w:bottom="54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C57B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75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55C"/>
    <w:rsid w:val="00026968"/>
    <w:rsid w:val="00030FA4"/>
    <w:rsid w:val="000501A0"/>
    <w:rsid w:val="000A2484"/>
    <w:rsid w:val="000C17BB"/>
    <w:rsid w:val="000C255C"/>
    <w:rsid w:val="000D7BD0"/>
    <w:rsid w:val="000E2806"/>
    <w:rsid w:val="000E6068"/>
    <w:rsid w:val="000F36D2"/>
    <w:rsid w:val="0013650C"/>
    <w:rsid w:val="001A10C7"/>
    <w:rsid w:val="001E1372"/>
    <w:rsid w:val="0021613C"/>
    <w:rsid w:val="002279B6"/>
    <w:rsid w:val="00252D41"/>
    <w:rsid w:val="002A2EDB"/>
    <w:rsid w:val="002D6BDC"/>
    <w:rsid w:val="002F639A"/>
    <w:rsid w:val="00304330"/>
    <w:rsid w:val="00362F26"/>
    <w:rsid w:val="003851F2"/>
    <w:rsid w:val="00391D51"/>
    <w:rsid w:val="003B645E"/>
    <w:rsid w:val="003D2A67"/>
    <w:rsid w:val="003F090E"/>
    <w:rsid w:val="00433B56"/>
    <w:rsid w:val="0044076F"/>
    <w:rsid w:val="004861C2"/>
    <w:rsid w:val="0051535C"/>
    <w:rsid w:val="00525749"/>
    <w:rsid w:val="00525CC2"/>
    <w:rsid w:val="0054306B"/>
    <w:rsid w:val="005569EE"/>
    <w:rsid w:val="005768F6"/>
    <w:rsid w:val="005F184B"/>
    <w:rsid w:val="005F3AA4"/>
    <w:rsid w:val="00690426"/>
    <w:rsid w:val="006C140C"/>
    <w:rsid w:val="006C5065"/>
    <w:rsid w:val="006E66D3"/>
    <w:rsid w:val="007271C1"/>
    <w:rsid w:val="00790B1E"/>
    <w:rsid w:val="007F24EF"/>
    <w:rsid w:val="00801420"/>
    <w:rsid w:val="00867F5F"/>
    <w:rsid w:val="008C2E0F"/>
    <w:rsid w:val="00900642"/>
    <w:rsid w:val="009502FD"/>
    <w:rsid w:val="0097011D"/>
    <w:rsid w:val="00A87EED"/>
    <w:rsid w:val="00AA7B88"/>
    <w:rsid w:val="00AF44BB"/>
    <w:rsid w:val="00B01FF9"/>
    <w:rsid w:val="00B24B01"/>
    <w:rsid w:val="00B31640"/>
    <w:rsid w:val="00B44110"/>
    <w:rsid w:val="00B47EC9"/>
    <w:rsid w:val="00B75037"/>
    <w:rsid w:val="00B75690"/>
    <w:rsid w:val="00BF6BB5"/>
    <w:rsid w:val="00C10898"/>
    <w:rsid w:val="00C131E2"/>
    <w:rsid w:val="00C60CED"/>
    <w:rsid w:val="00C80140"/>
    <w:rsid w:val="00D135A2"/>
    <w:rsid w:val="00D228F1"/>
    <w:rsid w:val="00D3580F"/>
    <w:rsid w:val="00D77465"/>
    <w:rsid w:val="00DE3A5B"/>
    <w:rsid w:val="00DF7351"/>
    <w:rsid w:val="00E21794"/>
    <w:rsid w:val="00E22704"/>
    <w:rsid w:val="00E8365B"/>
    <w:rsid w:val="00E84EC5"/>
    <w:rsid w:val="00EF6893"/>
    <w:rsid w:val="00F17684"/>
    <w:rsid w:val="00F50348"/>
    <w:rsid w:val="00F66A76"/>
    <w:rsid w:val="00FB4657"/>
    <w:rsid w:val="00FB693F"/>
    <w:rsid w:val="00FD6C0E"/>
    <w:rsid w:val="00FE56D8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68087"/>
  <w15:chartTrackingRefBased/>
  <w15:docId w15:val="{0D4BE6BB-3573-46EA-BA3C-7179CC72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BodyText2">
    <w:name w:val="Body Text 2"/>
    <w:basedOn w:val="Normal"/>
    <w:pPr>
      <w:jc w:val="center"/>
    </w:pPr>
    <w:rPr>
      <w:rFonts w:ascii="Arial" w:hAnsi="Arial" w:cs="Arial"/>
      <w:sz w:val="20"/>
    </w:rPr>
  </w:style>
  <w:style w:type="paragraph" w:styleId="BodyText3">
    <w:name w:val="Body Text 3"/>
    <w:basedOn w:val="Normal"/>
    <w:rPr>
      <w:rFonts w:ascii="Arial" w:hAnsi="Arial"/>
      <w:b/>
      <w:sz w:val="20"/>
      <w:szCs w:val="20"/>
    </w:rPr>
  </w:style>
  <w:style w:type="paragraph" w:styleId="BodyTextIndent">
    <w:name w:val="Body Text Indent"/>
    <w:basedOn w:val="Normal"/>
    <w:pPr>
      <w:ind w:left="-540"/>
    </w:pPr>
    <w:rPr>
      <w:rFonts w:ascii="Arial" w:hAnsi="Arial" w:cs="Arial"/>
      <w:noProof/>
      <w:sz w:val="20"/>
    </w:rPr>
  </w:style>
  <w:style w:type="paragraph" w:styleId="BalloonText">
    <w:name w:val="Balloon Text"/>
    <w:basedOn w:val="Normal"/>
    <w:semiHidden/>
    <w:rsid w:val="00556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</vt:lpstr>
    </vt:vector>
  </TitlesOfParts>
  <Company>FCBOE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</dc:title>
  <dc:subject/>
  <dc:creator>FCBOE</dc:creator>
  <cp:keywords/>
  <cp:lastModifiedBy>Ronda English</cp:lastModifiedBy>
  <cp:revision>5</cp:revision>
  <cp:lastPrinted>2025-05-06T18:28:00Z</cp:lastPrinted>
  <dcterms:created xsi:type="dcterms:W3CDTF">2025-02-05T12:22:00Z</dcterms:created>
  <dcterms:modified xsi:type="dcterms:W3CDTF">2026-10-19T17:04:00Z</dcterms:modified>
</cp:coreProperties>
</file>