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375707" w14:textId="3139D870" w:rsidR="00E35D2E" w:rsidRDefault="00C72724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Some</w:t>
      </w:r>
      <w:r w:rsidR="00E35D2E">
        <w:rPr>
          <w:rFonts w:asciiTheme="majorHAnsi" w:eastAsia="Malgun Gothic Semilight" w:hAnsiTheme="majorHAnsi" w:cstheme="majorHAnsi"/>
          <w:sz w:val="26"/>
          <w:szCs w:val="26"/>
        </w:rPr>
        <w:t>rset Independent School</w:t>
      </w:r>
      <w:r w:rsidR="00AD7F3B">
        <w:rPr>
          <w:rFonts w:asciiTheme="majorHAnsi" w:eastAsia="Malgun Gothic Semilight" w:hAnsiTheme="majorHAnsi" w:cstheme="majorHAnsi"/>
          <w:sz w:val="26"/>
          <w:szCs w:val="26"/>
        </w:rPr>
        <w:t xml:space="preserve"> District</w:t>
      </w:r>
    </w:p>
    <w:p w14:paraId="519826D2" w14:textId="38213D3E" w:rsidR="00D174F4" w:rsidRPr="002D29A1" w:rsidRDefault="00E35D2E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Board of Education</w:t>
      </w:r>
    </w:p>
    <w:p w14:paraId="23FB0A93" w14:textId="0FCE355C" w:rsidR="00C72724" w:rsidRPr="002D29A1" w:rsidRDefault="003C6E77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Regular </w:t>
      </w:r>
      <w:r w:rsidR="00BA4C74">
        <w:rPr>
          <w:rFonts w:asciiTheme="majorHAnsi" w:eastAsia="Malgun Gothic Semilight" w:hAnsiTheme="majorHAnsi" w:cstheme="majorHAnsi"/>
          <w:sz w:val="26"/>
          <w:szCs w:val="26"/>
        </w:rPr>
        <w:t xml:space="preserve">Monthly </w:t>
      </w:r>
      <w:r w:rsidR="00C72724" w:rsidRPr="002D29A1">
        <w:rPr>
          <w:rFonts w:asciiTheme="majorHAnsi" w:eastAsia="Malgun Gothic Semilight" w:hAnsiTheme="majorHAnsi" w:cstheme="majorHAnsi"/>
          <w:sz w:val="26"/>
          <w:szCs w:val="26"/>
        </w:rPr>
        <w:t>Board Meeting Agenda</w:t>
      </w:r>
      <w:r w:rsidR="00B51DB2">
        <w:rPr>
          <w:rFonts w:asciiTheme="majorHAnsi" w:eastAsia="Malgun Gothic Semilight" w:hAnsiTheme="majorHAnsi" w:cstheme="majorHAnsi"/>
          <w:sz w:val="26"/>
          <w:szCs w:val="26"/>
        </w:rPr>
        <w:t xml:space="preserve"> - Amended</w:t>
      </w:r>
    </w:p>
    <w:p w14:paraId="3B348275" w14:textId="713D5D2E" w:rsidR="00C72724" w:rsidRDefault="00F91094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October 1</w:t>
      </w:r>
      <w:r w:rsidR="00EE3D06">
        <w:rPr>
          <w:rFonts w:asciiTheme="majorHAnsi" w:eastAsia="Malgun Gothic Semilight" w:hAnsiTheme="majorHAnsi" w:cstheme="majorHAnsi"/>
          <w:sz w:val="26"/>
          <w:szCs w:val="26"/>
        </w:rPr>
        <w:t>6</w:t>
      </w:r>
      <w:r w:rsidR="00333695">
        <w:rPr>
          <w:rFonts w:asciiTheme="majorHAnsi" w:eastAsia="Malgun Gothic Semilight" w:hAnsiTheme="majorHAnsi" w:cstheme="majorHAnsi"/>
          <w:sz w:val="26"/>
          <w:szCs w:val="26"/>
        </w:rPr>
        <w:t>, 202</w:t>
      </w:r>
      <w:r w:rsidR="00EE3D06">
        <w:rPr>
          <w:rFonts w:asciiTheme="majorHAnsi" w:eastAsia="Malgun Gothic Semilight" w:hAnsiTheme="majorHAnsi" w:cstheme="majorHAnsi"/>
          <w:sz w:val="26"/>
          <w:szCs w:val="26"/>
        </w:rPr>
        <w:t>6</w:t>
      </w:r>
      <w:r w:rsidR="00C72724" w:rsidRPr="002D29A1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3C6E77">
        <w:rPr>
          <w:rFonts w:asciiTheme="majorHAnsi" w:eastAsia="Malgun Gothic Semilight" w:hAnsiTheme="majorHAnsi" w:cstheme="majorHAnsi"/>
          <w:sz w:val="26"/>
          <w:szCs w:val="26"/>
        </w:rPr>
        <w:t>12:00 p.m. (</w:t>
      </w:r>
      <w:r w:rsidR="0064127D">
        <w:rPr>
          <w:rFonts w:asciiTheme="majorHAnsi" w:eastAsia="Malgun Gothic Semilight" w:hAnsiTheme="majorHAnsi" w:cstheme="majorHAnsi"/>
          <w:sz w:val="26"/>
          <w:szCs w:val="26"/>
        </w:rPr>
        <w:t>ET</w:t>
      </w:r>
      <w:r w:rsidR="003C6E77">
        <w:rPr>
          <w:rFonts w:asciiTheme="majorHAnsi" w:eastAsia="Malgun Gothic Semilight" w:hAnsiTheme="majorHAnsi" w:cstheme="majorHAnsi"/>
          <w:sz w:val="26"/>
          <w:szCs w:val="26"/>
        </w:rPr>
        <w:t>)</w:t>
      </w:r>
      <w:r w:rsidR="0064127D">
        <w:rPr>
          <w:rFonts w:asciiTheme="majorHAnsi" w:eastAsia="Malgun Gothic Semilight" w:hAnsiTheme="majorHAnsi" w:cstheme="majorHAnsi"/>
          <w:sz w:val="26"/>
          <w:szCs w:val="26"/>
        </w:rPr>
        <w:t>, 11:00 a.m. (CT)</w:t>
      </w:r>
    </w:p>
    <w:p w14:paraId="3FB0FA41" w14:textId="744E57D6" w:rsidR="008B0264" w:rsidRPr="002D29A1" w:rsidRDefault="008B0264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Live Stream available: https://youtube.com/live/8h_9q4TDM7s?feature=share</w:t>
      </w:r>
    </w:p>
    <w:p w14:paraId="1C095BE2" w14:textId="77777777" w:rsidR="00C72724" w:rsidRPr="002D29A1" w:rsidRDefault="00C72724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</w:p>
    <w:p w14:paraId="33328A8F" w14:textId="7BED86DF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Call to Order</w:t>
      </w:r>
    </w:p>
    <w:p w14:paraId="625C1EE8" w14:textId="5D39463F" w:rsidR="005F1942" w:rsidRPr="002D29A1" w:rsidRDefault="002067C8" w:rsidP="002067C8">
      <w:pPr>
        <w:pStyle w:val="ListParagraph"/>
        <w:numPr>
          <w:ilvl w:val="0"/>
          <w:numId w:val="8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8" w:history="1">
        <w:r w:rsidRPr="00DF24E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Approve/Amend </w:t>
        </w:r>
        <w:r w:rsidR="00F91094" w:rsidRPr="00DF24E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October</w:t>
        </w:r>
        <w:r w:rsidR="00333695" w:rsidRPr="00DF24E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1</w:t>
        </w:r>
        <w:r w:rsidR="00B6569C" w:rsidRPr="00DF24E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6</w:t>
        </w:r>
        <w:r w:rsidR="00333695" w:rsidRPr="00DF24E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, 202</w:t>
        </w:r>
        <w:r w:rsidR="00B6569C" w:rsidRPr="00DF24E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6</w:t>
        </w:r>
        <w:r w:rsidRPr="00DF24E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, Board Meeting Agenda</w:t>
        </w:r>
      </w:hyperlink>
    </w:p>
    <w:p w14:paraId="07D0641B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57411E5F" w14:textId="684CE65E" w:rsidR="00C72724" w:rsidRPr="002C6B66" w:rsidRDefault="00C72724" w:rsidP="000637FF">
      <w:pPr>
        <w:pStyle w:val="ListParagraph"/>
        <w:numPr>
          <w:ilvl w:val="0"/>
          <w:numId w:val="5"/>
        </w:numPr>
        <w:spacing w:after="0"/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Recognitions</w:t>
      </w:r>
    </w:p>
    <w:p w14:paraId="0BC9CE9D" w14:textId="5D3AF2F2" w:rsidR="00D174F4" w:rsidRPr="00294537" w:rsidRDefault="00294537" w:rsidP="00D174F4">
      <w:pPr>
        <w:pStyle w:val="ListParagraph"/>
        <w:numPr>
          <w:ilvl w:val="0"/>
          <w:numId w:val="14"/>
        </w:num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fldChar w:fldCharType="begin"/>
      </w:r>
      <w:r>
        <w:instrText>HYPERLINK "https://somersetkyschools.sharepoint.com/:w:/s/OnlineBoardMeeting/IQBvGEQvlE1RQK5wu5PI7m05AT3S7yQBBzRdOiKYpa2vNk0?e=LrM4vW"</w:instrText>
      </w:r>
      <w:r>
        <w:fldChar w:fldCharType="separate"/>
      </w:r>
      <w:r w:rsidR="00D20494" w:rsidRPr="00294537">
        <w:rPr>
          <w:rStyle w:val="Hyperlink"/>
        </w:rPr>
        <w:t xml:space="preserve"> </w:t>
      </w:r>
      <w:r w:rsidR="00D174F4" w:rsidRPr="0029453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Hopkins Elementary School – Character Salutes for the Month of </w:t>
      </w:r>
      <w:r w:rsidR="00D54A68" w:rsidRPr="0029453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September</w:t>
      </w:r>
      <w:r w:rsidR="00D174F4" w:rsidRPr="0029453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– </w:t>
      </w:r>
      <w:r w:rsidR="00D54A68" w:rsidRPr="00294537">
        <w:rPr>
          <w:rStyle w:val="Hyperlink"/>
          <w:rFonts w:asciiTheme="majorHAnsi" w:eastAsia="Malgun Gothic Semilight" w:hAnsiTheme="majorHAnsi" w:cstheme="majorHAnsi"/>
          <w:i/>
          <w:iCs/>
          <w:sz w:val="26"/>
          <w:szCs w:val="26"/>
        </w:rPr>
        <w:t>Loyalty</w:t>
      </w:r>
    </w:p>
    <w:p w14:paraId="580825A4" w14:textId="4BDF1B52" w:rsidR="00D174F4" w:rsidRPr="00294537" w:rsidRDefault="00C71064" w:rsidP="00C71064">
      <w:pPr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29453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Adlee Wallace and Caleb Hamby - </w:t>
      </w:r>
      <w:r w:rsidR="00D174F4" w:rsidRPr="0029453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Kindergarten</w:t>
      </w:r>
    </w:p>
    <w:p w14:paraId="4B98DECB" w14:textId="171DD5A0" w:rsidR="00D174F4" w:rsidRPr="00294537" w:rsidRDefault="00C71064" w:rsidP="00C71064">
      <w:pPr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29453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Wyatt Hall and Kinsley Nelson - </w:t>
      </w:r>
      <w:r w:rsidR="00D174F4" w:rsidRPr="0029453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1</w:t>
      </w:r>
      <w:r w:rsidR="00D174F4" w:rsidRPr="00294537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st</w:t>
      </w:r>
      <w:r w:rsidR="00D174F4" w:rsidRPr="0029453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42A7DFE5" w14:textId="32592D68" w:rsidR="00D174F4" w:rsidRPr="00294537" w:rsidRDefault="00C71064" w:rsidP="00C71064">
      <w:pPr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29453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Braker Fox and Emersyn Duncan - </w:t>
      </w:r>
      <w:r w:rsidR="00D174F4" w:rsidRPr="0029453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2</w:t>
      </w:r>
      <w:r w:rsidR="00D174F4" w:rsidRPr="00294537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nd</w:t>
      </w:r>
      <w:r w:rsidR="00D174F4" w:rsidRPr="0029453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3D453F57" w14:textId="7C4A1A18" w:rsidR="00D174F4" w:rsidRPr="00294537" w:rsidRDefault="00C71064" w:rsidP="00C71064">
      <w:pPr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29453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Brooklyn Mofield and Jase Hensley - </w:t>
      </w:r>
      <w:r w:rsidR="00D174F4" w:rsidRPr="0029453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3</w:t>
      </w:r>
      <w:r w:rsidR="00D174F4" w:rsidRPr="00294537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rd</w:t>
      </w:r>
      <w:r w:rsidR="00D174F4" w:rsidRPr="0029453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249BBCB5" w14:textId="3AF33874" w:rsidR="00D174F4" w:rsidRPr="00294537" w:rsidRDefault="00C71064" w:rsidP="00C71064">
      <w:pPr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29453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Kameron Radford and Jentry Keith - </w:t>
      </w:r>
      <w:r w:rsidR="00D174F4" w:rsidRPr="0029453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4</w:t>
      </w:r>
      <w:r w:rsidR="00D174F4" w:rsidRPr="00294537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D174F4" w:rsidRPr="0029453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680474C7" w14:textId="0621D6B0" w:rsidR="00D174F4" w:rsidRPr="00C71064" w:rsidRDefault="00C71064" w:rsidP="00C71064">
      <w:pPr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</w:rPr>
      </w:pPr>
      <w:r w:rsidRPr="0029453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Ashley Grundy and Lindsay Lovins - </w:t>
      </w:r>
      <w:r w:rsidR="00D174F4" w:rsidRPr="0029453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Staff</w:t>
      </w:r>
      <w:r w:rsidR="00294537">
        <w:fldChar w:fldCharType="end"/>
      </w:r>
    </w:p>
    <w:p w14:paraId="0BCAE042" w14:textId="77777777" w:rsidR="00D174F4" w:rsidRDefault="00D174F4" w:rsidP="00D174F4">
      <w:pPr>
        <w:pStyle w:val="ListParagraph"/>
        <w:spacing w:after="0"/>
        <w:ind w:left="2520"/>
        <w:rPr>
          <w:rFonts w:asciiTheme="majorHAnsi" w:eastAsia="Malgun Gothic Semilight" w:hAnsiTheme="majorHAnsi" w:cstheme="majorHAnsi"/>
          <w:sz w:val="26"/>
          <w:szCs w:val="26"/>
        </w:rPr>
      </w:pPr>
    </w:p>
    <w:p w14:paraId="75FC4803" w14:textId="38E787F4" w:rsidR="00D174F4" w:rsidRPr="00C17C1B" w:rsidRDefault="00C17C1B" w:rsidP="006A6949">
      <w:pPr>
        <w:pStyle w:val="ListParagraph"/>
        <w:numPr>
          <w:ilvl w:val="0"/>
          <w:numId w:val="14"/>
        </w:numPr>
        <w:spacing w:after="0"/>
        <w:rPr>
          <w:rStyle w:val="Hyperlink"/>
          <w:rFonts w:asciiTheme="majorHAnsi" w:eastAsia="Malgun Gothic Semilight" w:hAnsiTheme="majorHAnsi" w:cstheme="majorHAnsi"/>
          <w:i/>
          <w:iCs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begin"/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instrText>HYPERLINK "https://somersetkyschools.sharepoint.com/:w:/s/OnlineBoardMeeting/IQC5eq46gFM5SbaGBX3PY92fAbMf15wcvvo7ajCwN93UmU4?e=BE9d44"</w:instrText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separate"/>
      </w:r>
      <w:r w:rsidR="00D174F4" w:rsidRPr="00C17C1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Meece Middle School</w:t>
      </w:r>
      <w:r w:rsidR="00B73DCC" w:rsidRPr="00C17C1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- </w:t>
      </w:r>
      <w:r w:rsidR="00D174F4" w:rsidRPr="00C17C1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Character Salutes for the Month of </w:t>
      </w:r>
      <w:r w:rsidR="00D54A68" w:rsidRPr="00C17C1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September</w:t>
      </w:r>
      <w:r w:rsidR="00D174F4" w:rsidRPr="00C17C1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– </w:t>
      </w:r>
      <w:r w:rsidR="00D54A68" w:rsidRPr="00C17C1B">
        <w:rPr>
          <w:rStyle w:val="Hyperlink"/>
          <w:rFonts w:asciiTheme="majorHAnsi" w:eastAsia="Malgun Gothic Semilight" w:hAnsiTheme="majorHAnsi" w:cstheme="majorHAnsi"/>
          <w:i/>
          <w:iCs/>
          <w:sz w:val="26"/>
          <w:szCs w:val="26"/>
        </w:rPr>
        <w:t>Loyalty</w:t>
      </w:r>
    </w:p>
    <w:p w14:paraId="6A639F43" w14:textId="4539A89E" w:rsidR="00D174F4" w:rsidRPr="00C17C1B" w:rsidRDefault="00FE6195" w:rsidP="00C17C1B">
      <w:pPr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C17C1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Emery Smart - </w:t>
      </w:r>
      <w:r w:rsidR="00D174F4" w:rsidRPr="00C17C1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5</w:t>
      </w:r>
      <w:r w:rsidR="00D174F4" w:rsidRPr="00C17C1B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D174F4" w:rsidRPr="00C17C1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0AE1B711" w14:textId="03C1F269" w:rsidR="00D174F4" w:rsidRPr="00C17C1B" w:rsidRDefault="00FE6195" w:rsidP="00C17C1B">
      <w:pPr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C17C1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Brayden Saylor - </w:t>
      </w:r>
      <w:r w:rsidR="00D174F4" w:rsidRPr="00C17C1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6</w:t>
      </w:r>
      <w:r w:rsidR="00D174F4" w:rsidRPr="00C17C1B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D174F4" w:rsidRPr="00C17C1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1038C5F8" w14:textId="293169B2" w:rsidR="00D174F4" w:rsidRPr="00C17C1B" w:rsidRDefault="00FE6195" w:rsidP="00C17C1B">
      <w:pPr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C17C1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Karter Lewis - </w:t>
      </w:r>
      <w:r w:rsidR="00D174F4" w:rsidRPr="00C17C1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7</w:t>
      </w:r>
      <w:r w:rsidR="00D174F4" w:rsidRPr="00C17C1B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D174F4" w:rsidRPr="00C17C1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6D0F76CF" w14:textId="2FCCBCA6" w:rsidR="00D174F4" w:rsidRPr="00C17C1B" w:rsidRDefault="00FE6195" w:rsidP="00C17C1B">
      <w:pPr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C17C1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Brayden Keith - </w:t>
      </w:r>
      <w:r w:rsidR="00D174F4" w:rsidRPr="00C17C1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8</w:t>
      </w:r>
      <w:r w:rsidR="00D174F4" w:rsidRPr="00C17C1B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D174F4" w:rsidRPr="00C17C1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054DDA7D" w14:textId="0AE20C78" w:rsidR="00D174F4" w:rsidRPr="00FE6195" w:rsidRDefault="00FE6195" w:rsidP="00C17C1B">
      <w:pPr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  <w:u w:val="single"/>
        </w:rPr>
      </w:pPr>
      <w:r w:rsidRPr="00C17C1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Megan Shepherd - </w:t>
      </w:r>
      <w:r w:rsidR="00D174F4" w:rsidRPr="00C17C1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Staff</w:t>
      </w:r>
      <w:r w:rsidR="00C17C1B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end"/>
      </w:r>
    </w:p>
    <w:p w14:paraId="79358E7A" w14:textId="77777777" w:rsidR="00D174F4" w:rsidRDefault="00D174F4" w:rsidP="006A6949">
      <w:pPr>
        <w:spacing w:after="0"/>
        <w:rPr>
          <w:rFonts w:asciiTheme="majorHAnsi" w:eastAsia="Malgun Gothic Semilight" w:hAnsiTheme="majorHAnsi" w:cstheme="majorHAnsi"/>
          <w:sz w:val="26"/>
          <w:szCs w:val="26"/>
          <w:u w:val="single"/>
        </w:rPr>
      </w:pPr>
    </w:p>
    <w:p w14:paraId="7264A512" w14:textId="1B23CE9D" w:rsidR="002067C8" w:rsidRPr="00294537" w:rsidRDefault="00294537" w:rsidP="00D174F4">
      <w:pPr>
        <w:pStyle w:val="ListParagraph"/>
        <w:numPr>
          <w:ilvl w:val="0"/>
          <w:numId w:val="14"/>
        </w:numPr>
        <w:spacing w:after="0"/>
        <w:rPr>
          <w:rStyle w:val="Hyperlink"/>
          <w:rFonts w:asciiTheme="majorHAnsi" w:eastAsia="Malgun Gothic Semilight" w:hAnsiTheme="majorHAnsi" w:cstheme="majorHAnsi"/>
          <w:i/>
          <w:iCs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begin"/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instrText>HYPERLINK "https://somersetkyschools.sharepoint.com/:w:/s/OnlineBoardMeeting/IQAncTy4aNz3Sqxv1ebPBsAxAYkVGwmihW0XkiwC-et15gw?e=tCipPv"</w:instrText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separate"/>
      </w:r>
      <w:r w:rsidR="002067C8" w:rsidRPr="0029453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Somerset </w:t>
      </w:r>
      <w:r w:rsidR="00EA3B30" w:rsidRPr="0029453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High</w:t>
      </w:r>
      <w:r w:rsidR="00136063" w:rsidRPr="0029453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School</w:t>
      </w:r>
      <w:r w:rsidR="00D20494" w:rsidRPr="0029453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- </w:t>
      </w:r>
      <w:r w:rsidR="00792614" w:rsidRPr="0029453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Character Salutes for the Month of </w:t>
      </w:r>
      <w:r w:rsidR="00D54A68" w:rsidRPr="0029453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September</w:t>
      </w:r>
      <w:r w:rsidR="00792614" w:rsidRPr="0029453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0B3383" w:rsidRPr="0029453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–</w:t>
      </w:r>
      <w:r w:rsidR="00792614" w:rsidRPr="0029453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D54A68" w:rsidRPr="00294537">
        <w:rPr>
          <w:rStyle w:val="Hyperlink"/>
          <w:rFonts w:asciiTheme="majorHAnsi" w:eastAsia="Malgun Gothic Semilight" w:hAnsiTheme="majorHAnsi" w:cstheme="majorHAnsi"/>
          <w:i/>
          <w:iCs/>
          <w:sz w:val="26"/>
          <w:szCs w:val="26"/>
        </w:rPr>
        <w:t>Loyalty</w:t>
      </w:r>
    </w:p>
    <w:p w14:paraId="5C938F21" w14:textId="5FD66975" w:rsidR="000B3383" w:rsidRPr="00294537" w:rsidRDefault="00BD5D23" w:rsidP="00BD5D23">
      <w:pPr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29453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Avery Countryman - </w:t>
      </w:r>
      <w:r w:rsidR="000B3383" w:rsidRPr="0029453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9</w:t>
      </w:r>
      <w:r w:rsidR="000B3383" w:rsidRPr="00294537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0B3383" w:rsidRPr="0029453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257E12BE" w14:textId="5596DC3B" w:rsidR="000B3383" w:rsidRPr="00294537" w:rsidRDefault="00BD5D23" w:rsidP="00BD5D23">
      <w:pPr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29453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Charlie House - </w:t>
      </w:r>
      <w:r w:rsidR="000B3383" w:rsidRPr="0029453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10</w:t>
      </w:r>
      <w:r w:rsidR="000B3383" w:rsidRPr="00294537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0B3383" w:rsidRPr="0029453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142D77B5" w14:textId="63EFB515" w:rsidR="000B3383" w:rsidRPr="00294537" w:rsidRDefault="00BD5D23" w:rsidP="00BD5D23">
      <w:pPr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29453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Isaac Walden - </w:t>
      </w:r>
      <w:r w:rsidR="000B3383" w:rsidRPr="0029453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11</w:t>
      </w:r>
      <w:r w:rsidR="000B3383" w:rsidRPr="00294537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0B3383" w:rsidRPr="0029453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44AA440B" w14:textId="44730548" w:rsidR="000B3383" w:rsidRPr="00294537" w:rsidRDefault="00BD5D23" w:rsidP="00BD5D23">
      <w:pPr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29453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Layne Poynter - </w:t>
      </w:r>
      <w:r w:rsidR="000B3383" w:rsidRPr="0029453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12</w:t>
      </w:r>
      <w:r w:rsidR="000B3383" w:rsidRPr="00294537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0B3383" w:rsidRPr="0029453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68F5C96A" w14:textId="1D2FC620" w:rsidR="00136063" w:rsidRPr="00BD5D23" w:rsidRDefault="00BD5D23" w:rsidP="00BD5D23">
      <w:pPr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</w:rPr>
      </w:pPr>
      <w:r w:rsidRPr="0029453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Megan Lenox and John Lenox - </w:t>
      </w:r>
      <w:r w:rsidR="000B3383" w:rsidRPr="0029453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Staff</w:t>
      </w:r>
      <w:r w:rsidR="00294537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end"/>
      </w:r>
      <w:r w:rsidR="00136063" w:rsidRPr="00BD5D23">
        <w:rPr>
          <w:rFonts w:asciiTheme="majorHAnsi" w:eastAsia="Malgun Gothic Semilight" w:hAnsiTheme="majorHAnsi" w:cstheme="majorHAnsi"/>
          <w:sz w:val="26"/>
          <w:szCs w:val="26"/>
        </w:rPr>
        <w:tab/>
      </w:r>
    </w:p>
    <w:p w14:paraId="075DEDA6" w14:textId="77777777" w:rsidR="005F1942" w:rsidRPr="002D29A1" w:rsidRDefault="005F1942" w:rsidP="000637FF">
      <w:pPr>
        <w:pStyle w:val="ListParagraph"/>
        <w:spacing w:after="0"/>
        <w:rPr>
          <w:rFonts w:asciiTheme="majorHAnsi" w:eastAsia="Malgun Gothic Semilight" w:hAnsiTheme="majorHAnsi" w:cstheme="majorHAnsi"/>
          <w:sz w:val="26"/>
          <w:szCs w:val="26"/>
        </w:rPr>
      </w:pPr>
    </w:p>
    <w:p w14:paraId="41D31442" w14:textId="6DE20E16" w:rsidR="00566867" w:rsidRPr="0049490D" w:rsidRDefault="00C72724" w:rsidP="0049490D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Communications</w:t>
      </w:r>
    </w:p>
    <w:p w14:paraId="1EB326F6" w14:textId="4A2BB40F" w:rsidR="00975929" w:rsidRPr="00975929" w:rsidRDefault="00566867" w:rsidP="001E762E">
      <w:pPr>
        <w:pStyle w:val="ListParagraph"/>
        <w:numPr>
          <w:ilvl w:val="0"/>
          <w:numId w:val="6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9" w:history="1">
        <w:r w:rsidR="00E3090D" w:rsidRPr="00094F9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2025 – 2026 </w:t>
        </w:r>
        <w:r w:rsidR="00B6569C" w:rsidRPr="00094F9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Assessment</w:t>
        </w:r>
        <w:r w:rsidR="00D54A68" w:rsidRPr="00094F9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Report, </w:t>
        </w:r>
        <w:r w:rsidR="00B6569C" w:rsidRPr="00094F9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Sarah Burnett</w:t>
        </w:r>
        <w:r w:rsidR="00D54A68" w:rsidRPr="00094F9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– District </w:t>
        </w:r>
        <w:r w:rsidR="00B6569C" w:rsidRPr="00094F9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Assessment Coordinator</w:t>
        </w:r>
      </w:hyperlink>
      <w:r w:rsidR="00975929">
        <w:t xml:space="preserve">, </w:t>
      </w:r>
      <w:r w:rsidR="00975929">
        <w:rPr>
          <w:rFonts w:asciiTheme="majorHAnsi" w:hAnsiTheme="majorHAnsi" w:cstheme="majorHAnsi"/>
          <w:sz w:val="26"/>
          <w:szCs w:val="26"/>
        </w:rPr>
        <w:fldChar w:fldCharType="begin"/>
      </w:r>
      <w:r w:rsidR="00975929">
        <w:rPr>
          <w:rFonts w:asciiTheme="majorHAnsi" w:hAnsiTheme="majorHAnsi" w:cstheme="majorHAnsi"/>
          <w:sz w:val="26"/>
          <w:szCs w:val="26"/>
        </w:rPr>
        <w:instrText>HYPERLINK "https://somersetkyschools.sharepoint.com/:b:/s/OnlineBoardMeeting/IQBSGk8zLQPTTb0EYubbqAyCARAJm3KSL61p3HTD2Zh-WPE?e=0yRdvc"</w:instrText>
      </w:r>
      <w:r w:rsidR="00975929">
        <w:rPr>
          <w:rFonts w:asciiTheme="majorHAnsi" w:hAnsiTheme="majorHAnsi" w:cstheme="majorHAnsi"/>
          <w:sz w:val="26"/>
          <w:szCs w:val="26"/>
        </w:rPr>
      </w:r>
      <w:r w:rsidR="00975929">
        <w:rPr>
          <w:rFonts w:asciiTheme="majorHAnsi" w:hAnsiTheme="majorHAnsi" w:cstheme="majorHAnsi"/>
          <w:sz w:val="26"/>
          <w:szCs w:val="26"/>
        </w:rPr>
        <w:fldChar w:fldCharType="separate"/>
      </w:r>
      <w:r w:rsidR="00975929" w:rsidRPr="00975929">
        <w:rPr>
          <w:rStyle w:val="Hyperlink"/>
          <w:rFonts w:asciiTheme="majorHAnsi" w:hAnsiTheme="majorHAnsi" w:cstheme="majorHAnsi"/>
          <w:sz w:val="26"/>
          <w:szCs w:val="26"/>
        </w:rPr>
        <w:t>Link</w:t>
      </w:r>
    </w:p>
    <w:p w14:paraId="716EF9FF" w14:textId="681F3CC8" w:rsidR="004C327F" w:rsidRPr="00975929" w:rsidRDefault="00975929" w:rsidP="00975929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  <w:r w:rsidRPr="00975929">
        <w:rPr>
          <w:rStyle w:val="Hyperlink"/>
          <w:rFonts w:asciiTheme="majorHAnsi" w:hAnsiTheme="majorHAnsi" w:cstheme="majorHAnsi"/>
          <w:sz w:val="26"/>
          <w:szCs w:val="26"/>
          <w:u w:val="none"/>
        </w:rPr>
        <w:t xml:space="preserve"> </w:t>
      </w:r>
      <w:r w:rsidRPr="00975929">
        <w:rPr>
          <w:rStyle w:val="Hyperlink"/>
          <w:rFonts w:asciiTheme="majorHAnsi" w:hAnsiTheme="majorHAnsi" w:cstheme="majorHAnsi"/>
          <w:sz w:val="26"/>
          <w:szCs w:val="26"/>
          <w:u w:val="none"/>
        </w:rPr>
        <w:tab/>
      </w:r>
      <w:r w:rsidRPr="00975929">
        <w:rPr>
          <w:rStyle w:val="Hyperlink"/>
          <w:rFonts w:asciiTheme="majorHAnsi" w:hAnsiTheme="majorHAnsi" w:cstheme="majorHAnsi"/>
          <w:sz w:val="26"/>
          <w:szCs w:val="26"/>
        </w:rPr>
        <w:t>One</w:t>
      </w:r>
      <w:r>
        <w:rPr>
          <w:rFonts w:asciiTheme="majorHAnsi" w:hAnsiTheme="majorHAnsi" w:cstheme="majorHAnsi"/>
          <w:sz w:val="26"/>
          <w:szCs w:val="26"/>
        </w:rPr>
        <w:fldChar w:fldCharType="end"/>
      </w:r>
    </w:p>
    <w:p w14:paraId="5ECF671B" w14:textId="5668FF42" w:rsidR="00D54A68" w:rsidRPr="00D026F4" w:rsidRDefault="00D54A68" w:rsidP="00D54A68">
      <w:pPr>
        <w:pStyle w:val="ListParagraph"/>
        <w:numPr>
          <w:ilvl w:val="0"/>
          <w:numId w:val="6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D54A68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Pr="00D54A68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0" w:history="1">
        <w:r w:rsidR="00D174F4" w:rsidRPr="008F5D7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Hopkins Elementary School</w:t>
        </w:r>
      </w:hyperlink>
      <w:r w:rsidR="00D174F4" w:rsidRPr="00D54A68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D026F4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D026F4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"https://somersetkyschools.sharepoint.com/:b:/s/OnlineBoardMeeting/IQAylHOp1VF9SIJJ3B3JkL7RAVYGAhKIRo5JGJi9E3zQqlY?e=5okcZh"</w:instrText>
      </w:r>
      <w:r w:rsidR="00D026F4">
        <w:rPr>
          <w:rFonts w:asciiTheme="majorHAnsi" w:eastAsia="Malgun Gothic Semilight" w:hAnsiTheme="majorHAnsi" w:cstheme="majorHAnsi"/>
          <w:sz w:val="26"/>
          <w:szCs w:val="26"/>
        </w:rPr>
      </w:r>
      <w:r w:rsidR="00D026F4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Pr="00D026F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July</w:t>
      </w:r>
      <w:r w:rsidR="00D174F4" w:rsidRPr="00D026F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E3090D" w:rsidRPr="00D026F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6</w:t>
      </w:r>
      <w:r w:rsidR="00D174F4" w:rsidRPr="00D026F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Approved Site Based Decision Making</w:t>
      </w:r>
      <w:r w:rsidRPr="00D026F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(SBDM)</w:t>
      </w:r>
    </w:p>
    <w:p w14:paraId="5491006C" w14:textId="74E44C1B" w:rsidR="002D31D6" w:rsidRPr="002D31D6" w:rsidRDefault="00D174F4" w:rsidP="00D174F4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D026F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Minutes</w:t>
      </w:r>
      <w:r w:rsidR="00D026F4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1" w:history="1">
        <w:r w:rsidR="00D54A68" w:rsidRPr="007C063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September</w:t>
        </w:r>
        <w:r w:rsidRPr="007C063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E3090D" w:rsidRPr="007C063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6</w:t>
        </w:r>
        <w:r w:rsidRPr="007C063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School Allocation Funds</w:t>
        </w:r>
      </w:hyperlink>
      <w:r w:rsidRPr="00332E4C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2" w:history="1">
        <w:r w:rsidR="00D54A68" w:rsidRPr="007C063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September</w:t>
        </w:r>
        <w:r w:rsidRPr="007C063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E3090D" w:rsidRPr="007C063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6</w:t>
        </w:r>
        <w:r w:rsidRPr="007C063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Activity Funds</w:t>
        </w:r>
      </w:hyperlink>
    </w:p>
    <w:p w14:paraId="26191DB1" w14:textId="04D93B9D" w:rsidR="00566867" w:rsidRPr="00952ED3" w:rsidRDefault="002D31D6" w:rsidP="00332E4C">
      <w:pPr>
        <w:pStyle w:val="ListParagraph"/>
        <w:numPr>
          <w:ilvl w:val="0"/>
          <w:numId w:val="6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3" w:history="1">
        <w:r w:rsidRPr="008F5D7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Meece Middle School</w:t>
        </w:r>
      </w:hyperlink>
      <w:r w:rsidRPr="002D31D6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952ED3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952ED3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"https://somersetkyschools.sharepoint.com/:b:/s/OnlineBoardMeeting/IQCmjqgpIpu9RYXTICNBlfwXARatzpambCCrrB809VZhr2I?e=HRgE54"</w:instrText>
      </w:r>
      <w:r w:rsidR="00952ED3">
        <w:rPr>
          <w:rFonts w:asciiTheme="majorHAnsi" w:eastAsia="Malgun Gothic Semilight" w:hAnsiTheme="majorHAnsi" w:cstheme="majorHAnsi"/>
          <w:sz w:val="26"/>
          <w:szCs w:val="26"/>
        </w:rPr>
      </w:r>
      <w:r w:rsidR="00952ED3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D54A68" w:rsidRPr="00952ED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July</w:t>
      </w:r>
      <w:r w:rsidRPr="00952ED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E3090D" w:rsidRPr="00952ED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6</w:t>
      </w:r>
      <w:r w:rsidRPr="00952ED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Approved Site Based Decision Making (SBDM)</w:t>
      </w:r>
    </w:p>
    <w:p w14:paraId="011568CE" w14:textId="75B4FE7B" w:rsidR="002D31D6" w:rsidRPr="002D31D6" w:rsidRDefault="002D31D6" w:rsidP="00566867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952ED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Minutes</w:t>
      </w:r>
      <w:r w:rsidR="00952ED3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 w:rsidRPr="00332E4C">
        <w:rPr>
          <w:rFonts w:asciiTheme="majorHAnsi" w:eastAsia="Malgun Gothic Semilight" w:hAnsiTheme="majorHAnsi" w:cstheme="majorHAnsi"/>
          <w:sz w:val="26"/>
          <w:szCs w:val="26"/>
        </w:rPr>
        <w:t>,</w:t>
      </w:r>
      <w:r w:rsidR="00566867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hyperlink r:id="rId14" w:history="1">
        <w:r w:rsidR="00D54A68" w:rsidRPr="00952ED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September</w:t>
        </w:r>
        <w:r w:rsidRPr="00952ED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E3090D" w:rsidRPr="00952ED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6</w:t>
        </w:r>
        <w:r w:rsidRPr="00952ED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School Allocation Funds</w:t>
        </w:r>
      </w:hyperlink>
      <w:r w:rsidRPr="00332E4C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5" w:history="1">
        <w:r w:rsidR="00D54A68" w:rsidRPr="009F722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September</w:t>
        </w:r>
        <w:r w:rsidRPr="009F722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E3090D" w:rsidRPr="009F722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6</w:t>
        </w:r>
        <w:r w:rsidRPr="009F722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Activity Funds</w:t>
        </w:r>
      </w:hyperlink>
    </w:p>
    <w:p w14:paraId="3EEF76D7" w14:textId="1E6C8385" w:rsidR="00D174F4" w:rsidRPr="00787375" w:rsidRDefault="002D31D6" w:rsidP="00D174F4">
      <w:pPr>
        <w:pStyle w:val="ListParagraph"/>
        <w:numPr>
          <w:ilvl w:val="0"/>
          <w:numId w:val="6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566867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Pr="00566867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6" w:history="1">
        <w:r w:rsidR="00D174F4" w:rsidRPr="008F5D7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Somerset High School</w:t>
        </w:r>
      </w:hyperlink>
      <w:r w:rsidR="00D174F4" w:rsidRPr="002D31D6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787375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787375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"https://somersetkyschools.sharepoint.com/:w:/s/OnlineBoardMeeting/IQC20aJLvJ-1Qb3iDtfX712lAT1hRoDTYbOj7BKbU_V1rng?e=Ou0oDg"</w:instrText>
      </w:r>
      <w:r w:rsidR="00787375">
        <w:rPr>
          <w:rFonts w:asciiTheme="majorHAnsi" w:eastAsia="Malgun Gothic Semilight" w:hAnsiTheme="majorHAnsi" w:cstheme="majorHAnsi"/>
          <w:sz w:val="26"/>
          <w:szCs w:val="26"/>
        </w:rPr>
      </w:r>
      <w:r w:rsidR="00787375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D54A68" w:rsidRPr="0078737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July</w:t>
      </w:r>
      <w:r w:rsidR="00D174F4" w:rsidRPr="0078737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E3090D" w:rsidRPr="0078737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6</w:t>
      </w:r>
      <w:r w:rsidR="00D174F4" w:rsidRPr="0078737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Approved Site Based Decision Making (SBDM) </w:t>
      </w:r>
    </w:p>
    <w:p w14:paraId="32570070" w14:textId="6287D6E4" w:rsidR="002D31D6" w:rsidRPr="002D31D6" w:rsidRDefault="00D174F4" w:rsidP="00D174F4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78737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Minutes</w:t>
      </w:r>
      <w:r w:rsidR="00787375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 w:rsidRPr="00704A83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7" w:history="1">
        <w:r w:rsidR="00D54A68" w:rsidRPr="00D8054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September</w:t>
        </w:r>
        <w:r w:rsidRPr="00D8054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E3090D" w:rsidRPr="00D8054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6</w:t>
        </w:r>
        <w:r w:rsidRPr="00D8054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School Allocation Funds</w:t>
        </w:r>
      </w:hyperlink>
      <w:r w:rsidRPr="00704A83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8" w:history="1">
        <w:r w:rsidR="00D54A68" w:rsidRPr="00781A9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September</w:t>
        </w:r>
        <w:r w:rsidRPr="00781A9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E3090D" w:rsidRPr="00781A9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6</w:t>
        </w:r>
        <w:r w:rsidRPr="00781A9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Activity Funds</w:t>
        </w:r>
      </w:hyperlink>
    </w:p>
    <w:p w14:paraId="7FF95F36" w14:textId="40585710" w:rsidR="005F1942" w:rsidRDefault="000637FF" w:rsidP="005F1942">
      <w:pPr>
        <w:pStyle w:val="ListParagraph"/>
        <w:numPr>
          <w:ilvl w:val="0"/>
          <w:numId w:val="6"/>
        </w:numPr>
        <w:rPr>
          <w:rFonts w:asciiTheme="majorHAnsi" w:eastAsia="Malgun Gothic Semilight" w:hAnsiTheme="majorHAnsi" w:cstheme="majorHAnsi"/>
          <w:sz w:val="26"/>
          <w:szCs w:val="26"/>
        </w:rPr>
      </w:pPr>
      <w:r w:rsidRPr="000637FF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Pr="000637FF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9" w:history="1">
        <w:r w:rsidRPr="0075503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Citizens and Delegation</w:t>
        </w:r>
        <w:r w:rsidR="000374BF" w:rsidRPr="0075503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</w:t>
        </w:r>
      </w:hyperlink>
    </w:p>
    <w:p w14:paraId="320A502C" w14:textId="77777777" w:rsidR="002C6B66" w:rsidRPr="000637FF" w:rsidRDefault="002C6B66" w:rsidP="002C6B66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</w:p>
    <w:p w14:paraId="74C5CBDC" w14:textId="3827993C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Superintendent’s Report</w:t>
      </w:r>
    </w:p>
    <w:p w14:paraId="622E716E" w14:textId="27F4E70C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A.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 xml:space="preserve">   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ab/>
      </w:r>
      <w:bookmarkStart w:id="0" w:name="_Hlk98246078"/>
      <w:r w:rsidR="000D1F1A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0D1F1A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"https://somersetkyschools.sharepoint.com/:w:/s/OnlineBoardMeeting/IQBp6pzr5LHoSpW_cN2qUUtWAQJyEJQ6e0fK35FBWZeHnXc?e=25MjYo"</w:instrText>
      </w:r>
      <w:r w:rsidR="000D1F1A">
        <w:rPr>
          <w:rFonts w:asciiTheme="majorHAnsi" w:eastAsia="Malgun Gothic Semilight" w:hAnsiTheme="majorHAnsi" w:cstheme="majorHAnsi"/>
          <w:sz w:val="26"/>
          <w:szCs w:val="26"/>
        </w:rPr>
      </w:r>
      <w:r w:rsidR="000D1F1A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0637FF" w:rsidRPr="000D1F1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Employments</w:t>
      </w:r>
      <w:bookmarkEnd w:id="0"/>
      <w:r w:rsidR="000D1F1A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4C066C63" w14:textId="30B592AF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B.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ab/>
      </w:r>
      <w:bookmarkStart w:id="1" w:name="_Hlk98246090"/>
      <w:r w:rsidR="000D1F1A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0D1F1A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"https://somersetkyschools.sharepoint.com/:w:/s/OnlineBoardMeeting/IQCrLXg_YUMRQ6CRAyfK1UXmAcTCjiWzfOzJJA4pj0hwiEc?e=eCaFUd"</w:instrText>
      </w:r>
      <w:r w:rsidR="000D1F1A">
        <w:rPr>
          <w:rFonts w:asciiTheme="majorHAnsi" w:eastAsia="Malgun Gothic Semilight" w:hAnsiTheme="majorHAnsi" w:cstheme="majorHAnsi"/>
          <w:sz w:val="26"/>
          <w:szCs w:val="26"/>
        </w:rPr>
      </w:r>
      <w:r w:rsidR="000D1F1A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0637FF" w:rsidRPr="000D1F1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Resignations/Retirements/Dismissals</w:t>
      </w:r>
      <w:bookmarkEnd w:id="1"/>
      <w:r w:rsidR="000D1F1A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74E9F42C" w14:textId="4BD1A04A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C.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 xml:space="preserve">   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ab/>
      </w:r>
      <w:bookmarkStart w:id="2" w:name="_Hlk98246101"/>
      <w:r w:rsidR="00DB3582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DB3582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"https://somersetkyschools.sharepoint.com/:w:/s/OnlineBoardMeeting/IQCvnAFIJlv3Q4XQSbu3ngC6AQR8EqkYuEsLC6dehsvJ7Zs?e=9LS3Js"</w:instrText>
      </w:r>
      <w:r w:rsidR="00DB3582">
        <w:rPr>
          <w:rFonts w:asciiTheme="majorHAnsi" w:eastAsia="Malgun Gothic Semilight" w:hAnsiTheme="majorHAnsi" w:cstheme="majorHAnsi"/>
          <w:sz w:val="26"/>
          <w:szCs w:val="26"/>
        </w:rPr>
      </w:r>
      <w:r w:rsidR="00DB3582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0637FF" w:rsidRPr="00DB358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Extra Service Employments</w:t>
      </w:r>
      <w:bookmarkEnd w:id="2"/>
      <w:r w:rsidR="00DB3582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0AA416AA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5286816F" w14:textId="438CCBD2" w:rsidR="005F1942" w:rsidRPr="002C6B66" w:rsidRDefault="00C72724" w:rsidP="005F1942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Treasurer’s Report</w:t>
      </w:r>
    </w:p>
    <w:p w14:paraId="0B7417E0" w14:textId="4C20326C" w:rsidR="005F1942" w:rsidRPr="00EF1ECE" w:rsidRDefault="00EF1ECE" w:rsidP="00EF1ECE">
      <w:pPr>
        <w:pStyle w:val="ListParagraph"/>
        <w:numPr>
          <w:ilvl w:val="0"/>
          <w:numId w:val="12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20" w:history="1">
        <w:r w:rsidRPr="00EF55D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Financial Statement</w:t>
        </w:r>
      </w:hyperlink>
      <w:r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21" w:history="1">
        <w:r w:rsidR="00D54A68" w:rsidRPr="00781FA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September</w:t>
        </w:r>
        <w:r w:rsidRPr="00781FA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E3090D" w:rsidRPr="00781FA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6</w:t>
        </w:r>
        <w:r w:rsidRPr="00781FA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Balances</w:t>
        </w:r>
      </w:hyperlink>
      <w:r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22" w:history="1">
        <w:r w:rsidR="00D54A68" w:rsidRPr="00781FA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September</w:t>
        </w:r>
        <w:r w:rsidRPr="00781FA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E3090D" w:rsidRPr="00781FA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6</w:t>
        </w:r>
        <w:r w:rsidRPr="00781FA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Munis Balance Sheets</w:t>
        </w:r>
      </w:hyperlink>
    </w:p>
    <w:p w14:paraId="5D056EE3" w14:textId="272BFD40" w:rsidR="005F1942" w:rsidRPr="00EF1ECE" w:rsidRDefault="00EF1ECE" w:rsidP="00EF1ECE">
      <w:pPr>
        <w:pStyle w:val="ListParagraph"/>
        <w:numPr>
          <w:ilvl w:val="0"/>
          <w:numId w:val="12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23" w:history="1">
        <w:r w:rsidRPr="00D7469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Current Bills</w:t>
        </w:r>
      </w:hyperlink>
      <w:r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D54A68">
        <w:rPr>
          <w:rFonts w:asciiTheme="majorHAnsi" w:eastAsia="Malgun Gothic Semilight" w:hAnsiTheme="majorHAnsi" w:cstheme="majorHAnsi"/>
          <w:sz w:val="26"/>
          <w:szCs w:val="26"/>
        </w:rPr>
        <w:t>September</w:t>
      </w:r>
      <w:r w:rsidR="00566867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E3090D">
        <w:rPr>
          <w:rFonts w:asciiTheme="majorHAnsi" w:eastAsia="Malgun Gothic Semilight" w:hAnsiTheme="majorHAnsi" w:cstheme="majorHAnsi"/>
          <w:sz w:val="26"/>
          <w:szCs w:val="26"/>
        </w:rPr>
        <w:t>6</w:t>
      </w:r>
      <w:r w:rsidR="00566867">
        <w:rPr>
          <w:rFonts w:asciiTheme="majorHAnsi" w:eastAsia="Malgun Gothic Semilight" w:hAnsiTheme="majorHAnsi" w:cstheme="majorHAnsi"/>
          <w:sz w:val="26"/>
          <w:szCs w:val="26"/>
        </w:rPr>
        <w:t>,</w:t>
      </w:r>
      <w:r w:rsidR="00D74696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hyperlink r:id="rId24" w:history="1">
        <w:r w:rsidR="00D74696" w:rsidRPr="00F76C6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D74696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25" w:history="1">
        <w:r w:rsidR="00D74696" w:rsidRPr="00F76C6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  <w:r w:rsidR="00D74696">
        <w:rPr>
          <w:rFonts w:asciiTheme="majorHAnsi" w:eastAsia="Malgun Gothic Semilight" w:hAnsiTheme="majorHAnsi" w:cstheme="majorHAnsi"/>
          <w:sz w:val="26"/>
          <w:szCs w:val="26"/>
        </w:rPr>
        <w:t>,</w:t>
      </w:r>
      <w:r w:rsidR="00566867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hyperlink r:id="rId26" w:history="1">
        <w:r w:rsidR="00D54A68" w:rsidRPr="00F76C6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October</w:t>
        </w:r>
        <w:r w:rsidR="00566867" w:rsidRPr="00F76C6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E3090D" w:rsidRPr="00F76C6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6</w:t>
        </w:r>
      </w:hyperlink>
      <w:r w:rsidR="00566867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27" w:history="1">
        <w:r w:rsidRPr="00F76C6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Construction Vendor Listing</w:t>
        </w:r>
      </w:hyperlink>
    </w:p>
    <w:p w14:paraId="09512A05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7FF0EC2A" w14:textId="05252AB5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hyperlink r:id="rId28" w:history="1">
        <w:r w:rsidRPr="00290B21">
          <w:rPr>
            <w:rStyle w:val="Hyperlink"/>
            <w:rFonts w:asciiTheme="majorHAnsi" w:eastAsia="Malgun Gothic Semilight" w:hAnsiTheme="majorHAnsi" w:cstheme="majorHAnsi"/>
            <w:b/>
            <w:bCs/>
            <w:sz w:val="26"/>
            <w:szCs w:val="26"/>
          </w:rPr>
          <w:t>Consent Items</w:t>
        </w:r>
      </w:hyperlink>
    </w:p>
    <w:p w14:paraId="07D948A1" w14:textId="7376F36C" w:rsidR="005F1942" w:rsidRDefault="002C6B66" w:rsidP="002C6B66">
      <w:pPr>
        <w:pStyle w:val="ListParagraph"/>
        <w:numPr>
          <w:ilvl w:val="0"/>
          <w:numId w:val="13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29" w:history="1">
        <w:r w:rsidR="00940C92" w:rsidRPr="00DF24E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Regular Monthly </w:t>
        </w:r>
        <w:r w:rsidRPr="00DF24E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Board Meeting Minutes</w:t>
        </w:r>
        <w:r w:rsidR="00E3090D" w:rsidRPr="00DF24E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, September 8, 2026</w:t>
        </w:r>
      </w:hyperlink>
    </w:p>
    <w:p w14:paraId="10646F43" w14:textId="01108CB1" w:rsidR="00EA1D44" w:rsidRDefault="00EA1D44" w:rsidP="00EA1D44">
      <w:pPr>
        <w:pStyle w:val="ListParagraph"/>
        <w:numPr>
          <w:ilvl w:val="0"/>
          <w:numId w:val="13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  <w:t>School-Related Student Trip Requests:</w:t>
      </w:r>
    </w:p>
    <w:p w14:paraId="1C67C320" w14:textId="0E191B74" w:rsidR="00B14C6A" w:rsidRPr="0010104A" w:rsidRDefault="00B14C6A" w:rsidP="00B14C6A">
      <w:pPr>
        <w:pStyle w:val="ListParagraph"/>
        <w:numPr>
          <w:ilvl w:val="0"/>
          <w:numId w:val="22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30" w:history="1">
        <w:r w:rsidRPr="0007293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Somerset High School </w:t>
        </w:r>
        <w:r w:rsidR="0007293D" w:rsidRPr="0007293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Boys’ </w:t>
        </w:r>
        <w:r w:rsidRPr="0007293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Golf Team to travel to Prestonsburg, Kentucky (retroactive)</w:t>
        </w:r>
      </w:hyperlink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1" w:history="1">
        <w:r w:rsidRPr="00D073E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544C0538" w14:textId="2ACF5DC1" w:rsidR="00AB7BB3" w:rsidRPr="00827F4A" w:rsidRDefault="00AB7BB3" w:rsidP="00B14C6A">
      <w:pPr>
        <w:pStyle w:val="ListParagraph"/>
        <w:numPr>
          <w:ilvl w:val="0"/>
          <w:numId w:val="22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32" w:history="1">
        <w:r w:rsidRPr="009D29F6">
          <w:rPr>
            <w:rStyle w:val="Hyperlink"/>
            <w:rFonts w:asciiTheme="majorHAnsi" w:hAnsiTheme="majorHAnsi" w:cstheme="majorHAnsi"/>
            <w:sz w:val="26"/>
            <w:szCs w:val="26"/>
          </w:rPr>
          <w:t>Meece Middle School Honors Band to travel to Morehead, Kentucky</w:t>
        </w:r>
      </w:hyperlink>
      <w:r>
        <w:rPr>
          <w:rFonts w:asciiTheme="majorHAnsi" w:hAnsiTheme="majorHAnsi" w:cstheme="majorHAnsi"/>
          <w:sz w:val="26"/>
          <w:szCs w:val="26"/>
        </w:rPr>
        <w:t xml:space="preserve">, </w:t>
      </w:r>
      <w:hyperlink r:id="rId33" w:history="1">
        <w:r w:rsidRPr="00AB7BB3">
          <w:rPr>
            <w:rStyle w:val="Hyperlink"/>
            <w:rFonts w:asciiTheme="majorHAnsi" w:hAnsiTheme="majorHAnsi" w:cstheme="majorHAnsi"/>
            <w:sz w:val="26"/>
            <w:szCs w:val="26"/>
          </w:rPr>
          <w:t>Link One</w:t>
        </w:r>
      </w:hyperlink>
    </w:p>
    <w:p w14:paraId="3BA660AF" w14:textId="3DCC4188" w:rsidR="00827F4A" w:rsidRPr="00DD7AFB" w:rsidRDefault="00827F4A" w:rsidP="00B14C6A">
      <w:pPr>
        <w:pStyle w:val="ListParagraph"/>
        <w:numPr>
          <w:ilvl w:val="0"/>
          <w:numId w:val="22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34" w:history="1">
        <w:r w:rsidRPr="00915AC2">
          <w:rPr>
            <w:rStyle w:val="Hyperlink"/>
            <w:rFonts w:asciiTheme="majorHAnsi" w:hAnsiTheme="majorHAnsi" w:cstheme="majorHAnsi"/>
            <w:sz w:val="26"/>
            <w:szCs w:val="26"/>
          </w:rPr>
          <w:t>Somerset High School DECA to travel to Louisville, Kentucky</w:t>
        </w:r>
      </w:hyperlink>
      <w:r>
        <w:rPr>
          <w:rFonts w:asciiTheme="majorHAnsi" w:hAnsiTheme="majorHAnsi" w:cstheme="majorHAnsi"/>
          <w:sz w:val="26"/>
          <w:szCs w:val="26"/>
        </w:rPr>
        <w:t xml:space="preserve">, </w:t>
      </w:r>
      <w:hyperlink r:id="rId35" w:history="1">
        <w:r w:rsidRPr="00222D9A">
          <w:rPr>
            <w:rStyle w:val="Hyperlink"/>
            <w:rFonts w:asciiTheme="majorHAnsi" w:hAnsiTheme="majorHAnsi" w:cstheme="majorHAnsi"/>
            <w:sz w:val="26"/>
            <w:szCs w:val="26"/>
          </w:rPr>
          <w:t>Link One</w:t>
        </w:r>
      </w:hyperlink>
    </w:p>
    <w:p w14:paraId="4F3C2A06" w14:textId="3FB1E069" w:rsidR="00DD7AFB" w:rsidRDefault="00DD7AFB" w:rsidP="00B14C6A">
      <w:pPr>
        <w:pStyle w:val="ListParagraph"/>
        <w:numPr>
          <w:ilvl w:val="0"/>
          <w:numId w:val="22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36" w:history="1">
        <w:r w:rsidRPr="00756E1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Somerset High School Cheerleaders to travel to Sevierville, Tennessee</w:t>
        </w:r>
      </w:hyperlink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7" w:history="1">
        <w:r w:rsidRPr="00EA469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0D4CF776" w14:textId="42279B47" w:rsidR="00DD7AFB" w:rsidRPr="00A270B3" w:rsidRDefault="00DD7AFB" w:rsidP="00B14C6A">
      <w:pPr>
        <w:pStyle w:val="ListParagraph"/>
        <w:numPr>
          <w:ilvl w:val="0"/>
          <w:numId w:val="22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38" w:history="1">
        <w:r w:rsidRPr="003E3AC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Somerset High School Cheerleaders to travel to Orlando, Florida</w:t>
        </w:r>
      </w:hyperlink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9" w:history="1">
        <w:r w:rsidRPr="00EA469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37C1EC9C" w14:textId="6B59E76D" w:rsidR="00A270B3" w:rsidRDefault="00A270B3" w:rsidP="00B14C6A">
      <w:pPr>
        <w:pStyle w:val="ListParagraph"/>
        <w:numPr>
          <w:ilvl w:val="0"/>
          <w:numId w:val="22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40" w:history="1">
        <w:r w:rsidRPr="00290B2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Meece Middle School</w:t>
        </w:r>
        <w:r w:rsidR="00471B40" w:rsidRPr="00290B2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7</w:t>
        </w:r>
        <w:r w:rsidR="00471B40" w:rsidRPr="00290B21">
          <w:rPr>
            <w:rStyle w:val="Hyperlink"/>
            <w:rFonts w:asciiTheme="majorHAnsi" w:eastAsia="Malgun Gothic Semilight" w:hAnsiTheme="majorHAnsi" w:cstheme="majorHAnsi"/>
            <w:sz w:val="26"/>
            <w:szCs w:val="26"/>
            <w:vertAlign w:val="superscript"/>
          </w:rPr>
          <w:t>th</w:t>
        </w:r>
        <w:r w:rsidR="00471B40" w:rsidRPr="00290B2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&amp; 8</w:t>
        </w:r>
        <w:r w:rsidR="00471B40" w:rsidRPr="00290B21">
          <w:rPr>
            <w:rStyle w:val="Hyperlink"/>
            <w:rFonts w:asciiTheme="majorHAnsi" w:eastAsia="Malgun Gothic Semilight" w:hAnsiTheme="majorHAnsi" w:cstheme="majorHAnsi"/>
            <w:sz w:val="26"/>
            <w:szCs w:val="26"/>
            <w:vertAlign w:val="superscript"/>
          </w:rPr>
          <w:t>th</w:t>
        </w:r>
        <w:r w:rsidR="00471B40" w:rsidRPr="00290B2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Graders to travel to Philadelphia, Pennsylvania</w:t>
        </w:r>
      </w:hyperlink>
      <w:r w:rsidR="00471B40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1" w:history="1">
        <w:r w:rsidR="00471B40" w:rsidRPr="00290B2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72F224AF" w14:textId="00B0A057" w:rsidR="00EA1D44" w:rsidRDefault="00EA1D44" w:rsidP="00EA1D44">
      <w:pPr>
        <w:pStyle w:val="ListParagraph"/>
        <w:numPr>
          <w:ilvl w:val="0"/>
          <w:numId w:val="13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  <w:t>Application and Agreement for Use of District Property</w:t>
      </w:r>
      <w:r w:rsidR="005E0E10">
        <w:rPr>
          <w:rFonts w:asciiTheme="majorHAnsi" w:eastAsia="Malgun Gothic Semilight" w:hAnsiTheme="majorHAnsi" w:cstheme="majorHAnsi"/>
          <w:sz w:val="26"/>
          <w:szCs w:val="26"/>
        </w:rPr>
        <w:t>:</w:t>
      </w:r>
    </w:p>
    <w:p w14:paraId="2827225D" w14:textId="4A4A1D61" w:rsidR="00B14C6A" w:rsidRDefault="00B14C6A" w:rsidP="00B14C6A">
      <w:pPr>
        <w:pStyle w:val="ListParagraph"/>
        <w:numPr>
          <w:ilvl w:val="0"/>
          <w:numId w:val="23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42" w:history="1">
        <w:r w:rsidRPr="00EF55C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First Baptist Church to use William Clark Field</w:t>
        </w:r>
      </w:hyperlink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3" w:history="1">
        <w:r w:rsidRPr="00493E5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1E0B5310" w14:textId="246F8C10" w:rsidR="00B14C6A" w:rsidRDefault="00B14C6A" w:rsidP="00B14C6A">
      <w:pPr>
        <w:pStyle w:val="ListParagraph"/>
        <w:numPr>
          <w:ilvl w:val="0"/>
          <w:numId w:val="23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44" w:history="1">
        <w:r w:rsidRPr="00B7027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Pep &amp; Pizzazz to use WB Jones Auditorium</w:t>
        </w:r>
      </w:hyperlink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5" w:history="1">
        <w:r w:rsidRPr="00A8494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4824AF9C" w14:textId="168B4201" w:rsidR="005E0E10" w:rsidRPr="006D2808" w:rsidRDefault="00B14C6A" w:rsidP="006D2808">
      <w:pPr>
        <w:pStyle w:val="ListParagraph"/>
        <w:numPr>
          <w:ilvl w:val="0"/>
          <w:numId w:val="23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46" w:history="1">
        <w:r w:rsidRPr="006C470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Pep &amp; Pizzazz to use WB Jones Auditorium</w:t>
        </w:r>
      </w:hyperlink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7" w:history="1">
        <w:r w:rsidRPr="00A8494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08D547E6" w14:textId="452C40EF" w:rsidR="008A238E" w:rsidRDefault="00262105" w:rsidP="00EA1D44">
      <w:pPr>
        <w:pStyle w:val="ListParagraph"/>
        <w:numPr>
          <w:ilvl w:val="0"/>
          <w:numId w:val="13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48" w:history="1">
        <w:r w:rsidR="00F32778" w:rsidRPr="007D05C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Exemption</w:t>
        </w:r>
        <w:r w:rsidR="008A238E" w:rsidRPr="007D05C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</w:t>
        </w:r>
        <w:r w:rsidR="00F32778" w:rsidRPr="007D05C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from Compulsory Attendance</w:t>
        </w:r>
      </w:hyperlink>
      <w:r w:rsidR="008A238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9" w:history="1">
        <w:r w:rsidR="008A238E" w:rsidRPr="00D86E2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7DDA4144" w14:textId="26E32135" w:rsidR="00EF55DF" w:rsidRPr="008A238E" w:rsidRDefault="007D05CD" w:rsidP="008A238E">
      <w:pPr>
        <w:pStyle w:val="ListParagraph"/>
        <w:numPr>
          <w:ilvl w:val="0"/>
          <w:numId w:val="24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Somerset High School Student (</w:t>
      </w:r>
      <w:r w:rsidRPr="007D05CD">
        <w:rPr>
          <w:rFonts w:asciiTheme="majorHAnsi" w:eastAsia="Malgun Gothic Semilight" w:hAnsiTheme="majorHAnsi" w:cstheme="majorHAnsi"/>
          <w:i/>
          <w:iCs/>
          <w:sz w:val="26"/>
          <w:szCs w:val="26"/>
        </w:rPr>
        <w:t>see b</w:t>
      </w:r>
      <w:r w:rsidR="00F32778" w:rsidRPr="007D05CD">
        <w:rPr>
          <w:rFonts w:asciiTheme="majorHAnsi" w:eastAsia="Malgun Gothic Semilight" w:hAnsiTheme="majorHAnsi" w:cstheme="majorHAnsi"/>
          <w:i/>
          <w:iCs/>
          <w:sz w:val="26"/>
          <w:szCs w:val="26"/>
        </w:rPr>
        <w:t xml:space="preserve">lue </w:t>
      </w:r>
      <w:r w:rsidRPr="007D05CD">
        <w:rPr>
          <w:rFonts w:asciiTheme="majorHAnsi" w:eastAsia="Malgun Gothic Semilight" w:hAnsiTheme="majorHAnsi" w:cstheme="majorHAnsi"/>
          <w:i/>
          <w:iCs/>
          <w:sz w:val="26"/>
          <w:szCs w:val="26"/>
        </w:rPr>
        <w:t>c</w:t>
      </w:r>
      <w:r w:rsidR="00F32778" w:rsidRPr="007D05CD">
        <w:rPr>
          <w:rFonts w:asciiTheme="majorHAnsi" w:eastAsia="Malgun Gothic Semilight" w:hAnsiTheme="majorHAnsi" w:cstheme="majorHAnsi"/>
          <w:i/>
          <w:iCs/>
          <w:sz w:val="26"/>
          <w:szCs w:val="26"/>
        </w:rPr>
        <w:t xml:space="preserve">onfidential </w:t>
      </w:r>
      <w:r w:rsidRPr="007D05CD">
        <w:rPr>
          <w:rFonts w:asciiTheme="majorHAnsi" w:eastAsia="Malgun Gothic Semilight" w:hAnsiTheme="majorHAnsi" w:cstheme="majorHAnsi"/>
          <w:i/>
          <w:iCs/>
          <w:sz w:val="26"/>
          <w:szCs w:val="26"/>
        </w:rPr>
        <w:t>f</w:t>
      </w:r>
      <w:r w:rsidR="00F32778" w:rsidRPr="007D05CD">
        <w:rPr>
          <w:rFonts w:asciiTheme="majorHAnsi" w:eastAsia="Malgun Gothic Semilight" w:hAnsiTheme="majorHAnsi" w:cstheme="majorHAnsi"/>
          <w:i/>
          <w:iCs/>
          <w:sz w:val="26"/>
          <w:szCs w:val="26"/>
        </w:rPr>
        <w:t>older</w:t>
      </w:r>
      <w:r>
        <w:rPr>
          <w:rFonts w:asciiTheme="majorHAnsi" w:eastAsia="Malgun Gothic Semilight" w:hAnsiTheme="majorHAnsi" w:cstheme="majorHAnsi"/>
          <w:sz w:val="26"/>
          <w:szCs w:val="26"/>
        </w:rPr>
        <w:t>)</w:t>
      </w:r>
    </w:p>
    <w:p w14:paraId="42531BC1" w14:textId="65822EE7" w:rsidR="008A238E" w:rsidRDefault="007D05CD" w:rsidP="008A238E">
      <w:pPr>
        <w:pStyle w:val="ListParagraph"/>
        <w:numPr>
          <w:ilvl w:val="0"/>
          <w:numId w:val="24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Hopkins Elementary School Student (</w:t>
      </w:r>
      <w:r w:rsidRPr="007D05CD">
        <w:rPr>
          <w:rFonts w:asciiTheme="majorHAnsi" w:eastAsia="Malgun Gothic Semilight" w:hAnsiTheme="majorHAnsi" w:cstheme="majorHAnsi"/>
          <w:i/>
          <w:iCs/>
          <w:sz w:val="26"/>
          <w:szCs w:val="26"/>
        </w:rPr>
        <w:t>see y</w:t>
      </w:r>
      <w:r w:rsidR="008A238E" w:rsidRPr="007D05CD">
        <w:rPr>
          <w:rFonts w:asciiTheme="majorHAnsi" w:eastAsia="Malgun Gothic Semilight" w:hAnsiTheme="majorHAnsi" w:cstheme="majorHAnsi"/>
          <w:i/>
          <w:iCs/>
          <w:sz w:val="26"/>
          <w:szCs w:val="26"/>
        </w:rPr>
        <w:t xml:space="preserve">ellow </w:t>
      </w:r>
      <w:r w:rsidRPr="007D05CD">
        <w:rPr>
          <w:rFonts w:asciiTheme="majorHAnsi" w:eastAsia="Malgun Gothic Semilight" w:hAnsiTheme="majorHAnsi" w:cstheme="majorHAnsi"/>
          <w:i/>
          <w:iCs/>
          <w:sz w:val="26"/>
          <w:szCs w:val="26"/>
        </w:rPr>
        <w:t>c</w:t>
      </w:r>
      <w:r w:rsidR="008A238E" w:rsidRPr="007D05CD">
        <w:rPr>
          <w:rFonts w:asciiTheme="majorHAnsi" w:eastAsia="Malgun Gothic Semilight" w:hAnsiTheme="majorHAnsi" w:cstheme="majorHAnsi"/>
          <w:i/>
          <w:iCs/>
          <w:sz w:val="26"/>
          <w:szCs w:val="26"/>
        </w:rPr>
        <w:t xml:space="preserve">onfidential </w:t>
      </w:r>
      <w:r w:rsidRPr="007D05CD">
        <w:rPr>
          <w:rFonts w:asciiTheme="majorHAnsi" w:eastAsia="Malgun Gothic Semilight" w:hAnsiTheme="majorHAnsi" w:cstheme="majorHAnsi"/>
          <w:i/>
          <w:iCs/>
          <w:sz w:val="26"/>
          <w:szCs w:val="26"/>
        </w:rPr>
        <w:t>f</w:t>
      </w:r>
      <w:r w:rsidR="008A238E" w:rsidRPr="007D05CD">
        <w:rPr>
          <w:rFonts w:asciiTheme="majorHAnsi" w:eastAsia="Malgun Gothic Semilight" w:hAnsiTheme="majorHAnsi" w:cstheme="majorHAnsi"/>
          <w:i/>
          <w:iCs/>
          <w:sz w:val="26"/>
          <w:szCs w:val="26"/>
        </w:rPr>
        <w:t>older</w:t>
      </w:r>
      <w:r>
        <w:rPr>
          <w:rFonts w:asciiTheme="majorHAnsi" w:eastAsia="Malgun Gothic Semilight" w:hAnsiTheme="majorHAnsi" w:cstheme="majorHAnsi"/>
          <w:sz w:val="26"/>
          <w:szCs w:val="26"/>
        </w:rPr>
        <w:t>)</w:t>
      </w:r>
    </w:p>
    <w:p w14:paraId="00083896" w14:textId="32613AB8" w:rsidR="005F1942" w:rsidRPr="002D29A1" w:rsidRDefault="005F1942" w:rsidP="00D767D0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</w:p>
    <w:p w14:paraId="457C2E6C" w14:textId="720D03BC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New Business</w:t>
      </w:r>
    </w:p>
    <w:p w14:paraId="472723C7" w14:textId="656EE68A" w:rsidR="00BC6EA5" w:rsidRPr="00E23346" w:rsidRDefault="00D20494" w:rsidP="00BC6EA5">
      <w:pPr>
        <w:pStyle w:val="ListParagraph"/>
        <w:numPr>
          <w:ilvl w:val="0"/>
          <w:numId w:val="19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E23346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E23346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"https://somersetkyschools.sharepoint.com/:w:/s/OnlineBoardMeeting/IQBcTigIODccT6QPRippmKdHAdf3b4QMJ4BOtA3O2AVG9Dg?e=ngVTz8"</w:instrText>
      </w:r>
      <w:r w:rsidR="00E23346">
        <w:rPr>
          <w:rFonts w:asciiTheme="majorHAnsi" w:eastAsia="Malgun Gothic Semilight" w:hAnsiTheme="majorHAnsi" w:cstheme="majorHAnsi"/>
          <w:sz w:val="26"/>
          <w:szCs w:val="26"/>
        </w:rPr>
      </w:r>
      <w:r w:rsidR="00E23346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BC6EA5" w:rsidRPr="00E2334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Change Order #11 Submitted by RBS Design Group, PSC on behalf of DW Wilburn, Inc. for</w:t>
      </w:r>
    </w:p>
    <w:p w14:paraId="7E1668A8" w14:textId="347327F0" w:rsidR="006D2808" w:rsidRDefault="00BC6EA5" w:rsidP="00BC6EA5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  <w:r w:rsidRPr="00E23346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 xml:space="preserve"> </w:t>
      </w:r>
      <w:r w:rsidRPr="00E23346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E2334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Meece Middle School Renovation and Multipurpose Facility</w:t>
      </w:r>
      <w:r w:rsidR="00E23346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50" w:history="1">
        <w:r w:rsidRPr="00E2334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51" w:history="1">
        <w:r w:rsidRPr="00E2334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</w:p>
    <w:p w14:paraId="78553A34" w14:textId="46100463" w:rsidR="005F1942" w:rsidRPr="002D29A1" w:rsidRDefault="006D2808" w:rsidP="00D20494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52" w:history="1">
        <w:r w:rsidR="007C0638" w:rsidRPr="008F555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The Fund for Teachers Grant Application</w:t>
        </w:r>
      </w:hyperlink>
    </w:p>
    <w:p w14:paraId="17C63269" w14:textId="06846022" w:rsidR="005F1942" w:rsidRPr="002D29A1" w:rsidRDefault="00D20494" w:rsidP="00D20494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53" w:history="1">
        <w:r w:rsidR="00DF4776" w:rsidRPr="000505B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2026 – 2027 School Resource Officer Program Agreement</w:t>
        </w:r>
      </w:hyperlink>
      <w:r w:rsidR="00DF4776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54" w:history="1">
        <w:r w:rsidR="00DF4776" w:rsidRPr="007A6F4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56453FD1" w14:textId="3BBC1960" w:rsidR="005F1942" w:rsidRPr="00B51DB2" w:rsidRDefault="00D20494" w:rsidP="00DF4776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55" w:history="1">
        <w:r w:rsidR="00C52FE2" w:rsidRPr="00C52FE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Central Office </w:t>
        </w:r>
        <w:r w:rsidR="00A31CE4" w:rsidRPr="00C52FE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Rico</w:t>
        </w:r>
        <w:r w:rsidR="00C52FE2" w:rsidRPr="00C52FE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h Lease Agreement</w:t>
        </w:r>
      </w:hyperlink>
      <w:r w:rsidR="00C52FE2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56" w:history="1">
        <w:r w:rsidR="00C52FE2" w:rsidRPr="00C52FE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11AF6435" w14:textId="42533F43" w:rsidR="00B51DB2" w:rsidRPr="00B51DB2" w:rsidRDefault="00B51DB2" w:rsidP="00DF4776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t xml:space="preserve"> </w:t>
      </w:r>
      <w:r>
        <w:tab/>
      </w:r>
      <w:hyperlink r:id="rId57" w:history="1">
        <w:r w:rsidRPr="00B51DB2">
          <w:rPr>
            <w:rStyle w:val="Hyperlink"/>
            <w:rFonts w:asciiTheme="majorHAnsi" w:hAnsiTheme="majorHAnsi" w:cstheme="majorHAnsi"/>
            <w:sz w:val="26"/>
            <w:szCs w:val="26"/>
          </w:rPr>
          <w:t>Approve BG1 Project Application Form for Property Acquisition (BG 27-072)</w:t>
        </w:r>
      </w:hyperlink>
      <w:r w:rsidRPr="00B51DB2">
        <w:rPr>
          <w:rFonts w:asciiTheme="majorHAnsi" w:hAnsiTheme="majorHAnsi" w:cstheme="majorHAnsi"/>
          <w:sz w:val="26"/>
          <w:szCs w:val="26"/>
        </w:rPr>
        <w:t xml:space="preserve">, </w:t>
      </w:r>
      <w:hyperlink r:id="rId58" w:history="1">
        <w:r w:rsidRPr="00B51DB2">
          <w:rPr>
            <w:rStyle w:val="Hyperlink"/>
            <w:rFonts w:asciiTheme="majorHAnsi" w:hAnsiTheme="majorHAnsi" w:cstheme="majorHAnsi"/>
            <w:sz w:val="26"/>
            <w:szCs w:val="26"/>
          </w:rPr>
          <w:t>Link One</w:t>
        </w:r>
      </w:hyperlink>
    </w:p>
    <w:p w14:paraId="1084607C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0DD8170A" w14:textId="2B96EED8" w:rsidR="00C72724" w:rsidRDefault="00C72724" w:rsidP="009A78A3">
      <w:pPr>
        <w:pStyle w:val="ListParagraph"/>
        <w:numPr>
          <w:ilvl w:val="0"/>
          <w:numId w:val="5"/>
        </w:numPr>
      </w:pPr>
      <w:hyperlink r:id="rId59" w:history="1">
        <w:r w:rsidRPr="009A78A3">
          <w:rPr>
            <w:rStyle w:val="Hyperlink"/>
            <w:rFonts w:asciiTheme="majorHAnsi" w:eastAsia="Malgun Gothic Semilight" w:hAnsiTheme="majorHAnsi" w:cstheme="majorHAnsi"/>
            <w:b/>
            <w:bCs/>
            <w:sz w:val="26"/>
            <w:szCs w:val="26"/>
          </w:rPr>
          <w:t>Adjourn</w:t>
        </w:r>
      </w:hyperlink>
    </w:p>
    <w:p w14:paraId="3FEC0648" w14:textId="5CB9D657" w:rsidR="00C72724" w:rsidRDefault="00C72724" w:rsidP="00C72724">
      <w:pPr>
        <w:pStyle w:val="ListParagraph"/>
        <w:ind w:left="1800"/>
      </w:pPr>
    </w:p>
    <w:p w14:paraId="6060ADCE" w14:textId="77777777" w:rsidR="00C72724" w:rsidRDefault="00C72724" w:rsidP="00C72724">
      <w:pPr>
        <w:pStyle w:val="ListParagraph"/>
        <w:ind w:left="1800"/>
      </w:pPr>
    </w:p>
    <w:sectPr w:rsidR="00C72724" w:rsidSect="00A70BF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lgun Gothic Semilight">
    <w:panose1 w:val="020B0502040204020203"/>
    <w:charset w:val="80"/>
    <w:family w:val="swiss"/>
    <w:pitch w:val="variable"/>
    <w:sig w:usb0="B0000AAF" w:usb1="09DF7CFB" w:usb2="00000012" w:usb3="00000000" w:csb0="003E01BD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C4392"/>
    <w:multiLevelType w:val="hybridMultilevel"/>
    <w:tmpl w:val="46F6A264"/>
    <w:lvl w:ilvl="0" w:tplc="788C221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9A24045"/>
    <w:multiLevelType w:val="hybridMultilevel"/>
    <w:tmpl w:val="906C2030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114D6E56"/>
    <w:multiLevelType w:val="hybridMultilevel"/>
    <w:tmpl w:val="E20C71F6"/>
    <w:lvl w:ilvl="0" w:tplc="DA1AD38A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9F1645A"/>
    <w:multiLevelType w:val="hybridMultilevel"/>
    <w:tmpl w:val="7A2A332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AF8658C"/>
    <w:multiLevelType w:val="hybridMultilevel"/>
    <w:tmpl w:val="9A70455A"/>
    <w:lvl w:ilvl="0" w:tplc="7806152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BDB54E6"/>
    <w:multiLevelType w:val="hybridMultilevel"/>
    <w:tmpl w:val="6634349A"/>
    <w:lvl w:ilvl="0" w:tplc="4EC099A2">
      <w:start w:val="1"/>
      <w:numFmt w:val="upperLetter"/>
      <w:lvlText w:val="%1."/>
      <w:lvlJc w:val="left"/>
      <w:pPr>
        <w:ind w:left="108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1D05A03"/>
    <w:multiLevelType w:val="hybridMultilevel"/>
    <w:tmpl w:val="9928F7B4"/>
    <w:lvl w:ilvl="0" w:tplc="446AFE22">
      <w:start w:val="1"/>
      <w:numFmt w:val="decimal"/>
      <w:lvlText w:val="%1."/>
      <w:lvlJc w:val="left"/>
      <w:pPr>
        <w:ind w:left="2160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2880" w:hanging="360"/>
      </w:pPr>
    </w:lvl>
    <w:lvl w:ilvl="2" w:tplc="FFFFFFFF" w:tentative="1">
      <w:start w:val="1"/>
      <w:numFmt w:val="lowerRoman"/>
      <w:lvlText w:val="%3."/>
      <w:lvlJc w:val="right"/>
      <w:pPr>
        <w:ind w:left="3600" w:hanging="180"/>
      </w:pPr>
    </w:lvl>
    <w:lvl w:ilvl="3" w:tplc="FFFFFFFF" w:tentative="1">
      <w:start w:val="1"/>
      <w:numFmt w:val="decimal"/>
      <w:lvlText w:val="%4."/>
      <w:lvlJc w:val="left"/>
      <w:pPr>
        <w:ind w:left="4320" w:hanging="360"/>
      </w:pPr>
    </w:lvl>
    <w:lvl w:ilvl="4" w:tplc="FFFFFFFF" w:tentative="1">
      <w:start w:val="1"/>
      <w:numFmt w:val="lowerLetter"/>
      <w:lvlText w:val="%5."/>
      <w:lvlJc w:val="left"/>
      <w:pPr>
        <w:ind w:left="5040" w:hanging="360"/>
      </w:pPr>
    </w:lvl>
    <w:lvl w:ilvl="5" w:tplc="FFFFFFFF" w:tentative="1">
      <w:start w:val="1"/>
      <w:numFmt w:val="lowerRoman"/>
      <w:lvlText w:val="%6."/>
      <w:lvlJc w:val="right"/>
      <w:pPr>
        <w:ind w:left="5760" w:hanging="180"/>
      </w:pPr>
    </w:lvl>
    <w:lvl w:ilvl="6" w:tplc="FFFFFFFF" w:tentative="1">
      <w:start w:val="1"/>
      <w:numFmt w:val="decimal"/>
      <w:lvlText w:val="%7."/>
      <w:lvlJc w:val="left"/>
      <w:pPr>
        <w:ind w:left="6480" w:hanging="360"/>
      </w:pPr>
    </w:lvl>
    <w:lvl w:ilvl="7" w:tplc="FFFFFFFF" w:tentative="1">
      <w:start w:val="1"/>
      <w:numFmt w:val="lowerLetter"/>
      <w:lvlText w:val="%8."/>
      <w:lvlJc w:val="left"/>
      <w:pPr>
        <w:ind w:left="7200" w:hanging="360"/>
      </w:pPr>
    </w:lvl>
    <w:lvl w:ilvl="8" w:tplc="FFFFFFFF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23FD650B"/>
    <w:multiLevelType w:val="hybridMultilevel"/>
    <w:tmpl w:val="F1526C3C"/>
    <w:lvl w:ilvl="0" w:tplc="B8564C62">
      <w:start w:val="1"/>
      <w:numFmt w:val="upperLetter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F3C4D0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304576C2"/>
    <w:multiLevelType w:val="hybridMultilevel"/>
    <w:tmpl w:val="8DAC982E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5F95DC9"/>
    <w:multiLevelType w:val="hybridMultilevel"/>
    <w:tmpl w:val="837E1DBA"/>
    <w:lvl w:ilvl="0" w:tplc="D77677DA">
      <w:start w:val="1"/>
      <w:numFmt w:val="upperLetter"/>
      <w:lvlText w:val="%1."/>
      <w:lvlJc w:val="left"/>
      <w:pPr>
        <w:ind w:left="1440" w:hanging="720"/>
      </w:pPr>
      <w:rPr>
        <w:rFonts w:hint="default"/>
        <w:b w:val="0"/>
        <w:bCs w:val="0"/>
        <w:i w:val="0"/>
        <w:iCs w:val="0"/>
        <w:color w:val="auto"/>
        <w:u w:val="none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9301E44"/>
    <w:multiLevelType w:val="hybridMultilevel"/>
    <w:tmpl w:val="99FAA04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97C76DA"/>
    <w:multiLevelType w:val="hybridMultilevel"/>
    <w:tmpl w:val="DB9A280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3AF45EC7"/>
    <w:multiLevelType w:val="hybridMultilevel"/>
    <w:tmpl w:val="C39CAE40"/>
    <w:lvl w:ilvl="0" w:tplc="3DD2303E">
      <w:start w:val="1"/>
      <w:numFmt w:val="upperRoman"/>
      <w:lvlText w:val="%1."/>
      <w:lvlJc w:val="right"/>
      <w:pPr>
        <w:ind w:left="720" w:hanging="360"/>
      </w:pPr>
      <w:rPr>
        <w:rFonts w:asciiTheme="majorHAnsi" w:hAnsiTheme="majorHAnsi" w:cstheme="majorHAnsi" w:hint="default"/>
        <w:b/>
        <w:bCs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62740E"/>
    <w:multiLevelType w:val="hybridMultilevel"/>
    <w:tmpl w:val="7A2A332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4CBE5EB3"/>
    <w:multiLevelType w:val="hybridMultilevel"/>
    <w:tmpl w:val="B4A246DA"/>
    <w:lvl w:ilvl="0" w:tplc="8A4046CE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5421402F"/>
    <w:multiLevelType w:val="hybridMultilevel"/>
    <w:tmpl w:val="20B07B38"/>
    <w:lvl w:ilvl="0" w:tplc="5AAE5592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BDF47A5"/>
    <w:multiLevelType w:val="hybridMultilevel"/>
    <w:tmpl w:val="135AE1DE"/>
    <w:lvl w:ilvl="0" w:tplc="FFFFFFFF">
      <w:start w:val="1"/>
      <w:numFmt w:val="decimal"/>
      <w:lvlText w:val="%1."/>
      <w:lvlJc w:val="left"/>
      <w:pPr>
        <w:ind w:left="2160" w:hanging="360"/>
      </w:pPr>
    </w:lvl>
    <w:lvl w:ilvl="1" w:tplc="FFFFFFFF" w:tentative="1">
      <w:start w:val="1"/>
      <w:numFmt w:val="lowerLetter"/>
      <w:lvlText w:val="%2."/>
      <w:lvlJc w:val="left"/>
      <w:pPr>
        <w:ind w:left="2880" w:hanging="360"/>
      </w:pPr>
    </w:lvl>
    <w:lvl w:ilvl="2" w:tplc="FFFFFFFF" w:tentative="1">
      <w:start w:val="1"/>
      <w:numFmt w:val="lowerRoman"/>
      <w:lvlText w:val="%3."/>
      <w:lvlJc w:val="right"/>
      <w:pPr>
        <w:ind w:left="3600" w:hanging="180"/>
      </w:pPr>
    </w:lvl>
    <w:lvl w:ilvl="3" w:tplc="FFFFFFFF" w:tentative="1">
      <w:start w:val="1"/>
      <w:numFmt w:val="decimal"/>
      <w:lvlText w:val="%4."/>
      <w:lvlJc w:val="left"/>
      <w:pPr>
        <w:ind w:left="4320" w:hanging="360"/>
      </w:pPr>
    </w:lvl>
    <w:lvl w:ilvl="4" w:tplc="FFFFFFFF" w:tentative="1">
      <w:start w:val="1"/>
      <w:numFmt w:val="lowerLetter"/>
      <w:lvlText w:val="%5."/>
      <w:lvlJc w:val="left"/>
      <w:pPr>
        <w:ind w:left="5040" w:hanging="360"/>
      </w:pPr>
    </w:lvl>
    <w:lvl w:ilvl="5" w:tplc="FFFFFFFF" w:tentative="1">
      <w:start w:val="1"/>
      <w:numFmt w:val="lowerRoman"/>
      <w:lvlText w:val="%6."/>
      <w:lvlJc w:val="right"/>
      <w:pPr>
        <w:ind w:left="5760" w:hanging="180"/>
      </w:pPr>
    </w:lvl>
    <w:lvl w:ilvl="6" w:tplc="FFFFFFFF" w:tentative="1">
      <w:start w:val="1"/>
      <w:numFmt w:val="decimal"/>
      <w:lvlText w:val="%7."/>
      <w:lvlJc w:val="left"/>
      <w:pPr>
        <w:ind w:left="6480" w:hanging="360"/>
      </w:pPr>
    </w:lvl>
    <w:lvl w:ilvl="7" w:tplc="FFFFFFFF" w:tentative="1">
      <w:start w:val="1"/>
      <w:numFmt w:val="lowerLetter"/>
      <w:lvlText w:val="%8."/>
      <w:lvlJc w:val="left"/>
      <w:pPr>
        <w:ind w:left="7200" w:hanging="360"/>
      </w:pPr>
    </w:lvl>
    <w:lvl w:ilvl="8" w:tplc="FFFFFFFF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 w15:restartNumberingAfterBreak="0">
    <w:nsid w:val="5DD62827"/>
    <w:multiLevelType w:val="hybridMultilevel"/>
    <w:tmpl w:val="1E6EB92A"/>
    <w:lvl w:ilvl="0" w:tplc="7806152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65F120B9"/>
    <w:multiLevelType w:val="hybridMultilevel"/>
    <w:tmpl w:val="89FACB0A"/>
    <w:lvl w:ilvl="0" w:tplc="17E87596">
      <w:numFmt w:val="bullet"/>
      <w:lvlText w:val="-"/>
      <w:lvlJc w:val="left"/>
      <w:pPr>
        <w:ind w:left="2520" w:hanging="360"/>
      </w:pPr>
      <w:rPr>
        <w:rFonts w:ascii="Calibri Light" w:eastAsia="Malgun Gothic Semilight" w:hAnsi="Calibri Light" w:cs="Calibri Light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0" w15:restartNumberingAfterBreak="0">
    <w:nsid w:val="6A8C5B97"/>
    <w:multiLevelType w:val="hybridMultilevel"/>
    <w:tmpl w:val="0D42107E"/>
    <w:lvl w:ilvl="0" w:tplc="12C2DA1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D675B3E"/>
    <w:multiLevelType w:val="hybridMultilevel"/>
    <w:tmpl w:val="77DA7362"/>
    <w:lvl w:ilvl="0" w:tplc="A394EE9C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CD559B9"/>
    <w:multiLevelType w:val="hybridMultilevel"/>
    <w:tmpl w:val="A71EC5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DE450D"/>
    <w:multiLevelType w:val="hybridMultilevel"/>
    <w:tmpl w:val="B04CE1E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966620734">
    <w:abstractNumId w:val="8"/>
  </w:num>
  <w:num w:numId="2" w16cid:durableId="999844790">
    <w:abstractNumId w:val="22"/>
  </w:num>
  <w:num w:numId="3" w16cid:durableId="893925710">
    <w:abstractNumId w:val="9"/>
  </w:num>
  <w:num w:numId="4" w16cid:durableId="378625800">
    <w:abstractNumId w:val="15"/>
  </w:num>
  <w:num w:numId="5" w16cid:durableId="179660352">
    <w:abstractNumId w:val="13"/>
  </w:num>
  <w:num w:numId="6" w16cid:durableId="2037928228">
    <w:abstractNumId w:val="7"/>
  </w:num>
  <w:num w:numId="7" w16cid:durableId="660500841">
    <w:abstractNumId w:val="0"/>
  </w:num>
  <w:num w:numId="8" w16cid:durableId="818112620">
    <w:abstractNumId w:val="20"/>
  </w:num>
  <w:num w:numId="9" w16cid:durableId="1014385296">
    <w:abstractNumId w:val="18"/>
  </w:num>
  <w:num w:numId="10" w16cid:durableId="1636330632">
    <w:abstractNumId w:val="21"/>
  </w:num>
  <w:num w:numId="11" w16cid:durableId="1787500931">
    <w:abstractNumId w:val="2"/>
  </w:num>
  <w:num w:numId="12" w16cid:durableId="58210184">
    <w:abstractNumId w:val="16"/>
  </w:num>
  <w:num w:numId="13" w16cid:durableId="982003655">
    <w:abstractNumId w:val="4"/>
  </w:num>
  <w:num w:numId="14" w16cid:durableId="2110468008">
    <w:abstractNumId w:val="10"/>
  </w:num>
  <w:num w:numId="15" w16cid:durableId="50420391">
    <w:abstractNumId w:val="19"/>
  </w:num>
  <w:num w:numId="16" w16cid:durableId="1333332815">
    <w:abstractNumId w:val="14"/>
  </w:num>
  <w:num w:numId="17" w16cid:durableId="69811174">
    <w:abstractNumId w:val="3"/>
  </w:num>
  <w:num w:numId="18" w16cid:durableId="1211846419">
    <w:abstractNumId w:val="11"/>
  </w:num>
  <w:num w:numId="19" w16cid:durableId="1783570787">
    <w:abstractNumId w:val="5"/>
  </w:num>
  <w:num w:numId="20" w16cid:durableId="342436305">
    <w:abstractNumId w:val="23"/>
  </w:num>
  <w:num w:numId="21" w16cid:durableId="73599000">
    <w:abstractNumId w:val="12"/>
  </w:num>
  <w:num w:numId="22" w16cid:durableId="1100443999">
    <w:abstractNumId w:val="1"/>
  </w:num>
  <w:num w:numId="23" w16cid:durableId="1037707278">
    <w:abstractNumId w:val="17"/>
  </w:num>
  <w:num w:numId="24" w16cid:durableId="154305970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ocumentProtection w:edit="readOnly" w:enforcement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2724"/>
    <w:rsid w:val="000004BD"/>
    <w:rsid w:val="000369E3"/>
    <w:rsid w:val="000374BF"/>
    <w:rsid w:val="000505BF"/>
    <w:rsid w:val="000637FF"/>
    <w:rsid w:val="0007293D"/>
    <w:rsid w:val="000743C3"/>
    <w:rsid w:val="00094F93"/>
    <w:rsid w:val="000B3383"/>
    <w:rsid w:val="000D1F1A"/>
    <w:rsid w:val="000F3556"/>
    <w:rsid w:val="0010104A"/>
    <w:rsid w:val="00117E3E"/>
    <w:rsid w:val="00136063"/>
    <w:rsid w:val="00156AFF"/>
    <w:rsid w:val="00163603"/>
    <w:rsid w:val="001E762E"/>
    <w:rsid w:val="002067C8"/>
    <w:rsid w:val="00222D9A"/>
    <w:rsid w:val="00235231"/>
    <w:rsid w:val="00262105"/>
    <w:rsid w:val="0027562D"/>
    <w:rsid w:val="00290B21"/>
    <w:rsid w:val="00294537"/>
    <w:rsid w:val="002A60CF"/>
    <w:rsid w:val="002C6B66"/>
    <w:rsid w:val="002D29A1"/>
    <w:rsid w:val="002D31D6"/>
    <w:rsid w:val="002E7717"/>
    <w:rsid w:val="00332E4C"/>
    <w:rsid w:val="00333695"/>
    <w:rsid w:val="003B0A33"/>
    <w:rsid w:val="003C6E77"/>
    <w:rsid w:val="003E3AC0"/>
    <w:rsid w:val="00414FF3"/>
    <w:rsid w:val="00431FC9"/>
    <w:rsid w:val="00471B40"/>
    <w:rsid w:val="00493E5F"/>
    <w:rsid w:val="0049490D"/>
    <w:rsid w:val="004B5E38"/>
    <w:rsid w:val="004C327F"/>
    <w:rsid w:val="004C6F00"/>
    <w:rsid w:val="0052128C"/>
    <w:rsid w:val="00542E8F"/>
    <w:rsid w:val="005464A0"/>
    <w:rsid w:val="00566867"/>
    <w:rsid w:val="00583129"/>
    <w:rsid w:val="00596DD5"/>
    <w:rsid w:val="005A0FA1"/>
    <w:rsid w:val="005A3476"/>
    <w:rsid w:val="005B04C9"/>
    <w:rsid w:val="005E0E10"/>
    <w:rsid w:val="005F1942"/>
    <w:rsid w:val="00616BD9"/>
    <w:rsid w:val="006229D0"/>
    <w:rsid w:val="0064127D"/>
    <w:rsid w:val="00641287"/>
    <w:rsid w:val="006A6949"/>
    <w:rsid w:val="006C4709"/>
    <w:rsid w:val="006D2808"/>
    <w:rsid w:val="006F5C9A"/>
    <w:rsid w:val="00704A83"/>
    <w:rsid w:val="00715AB3"/>
    <w:rsid w:val="00730F8A"/>
    <w:rsid w:val="00754D35"/>
    <w:rsid w:val="00755034"/>
    <w:rsid w:val="00756E12"/>
    <w:rsid w:val="00781A9B"/>
    <w:rsid w:val="00781FA9"/>
    <w:rsid w:val="00787375"/>
    <w:rsid w:val="00792614"/>
    <w:rsid w:val="007A6F4B"/>
    <w:rsid w:val="007C0638"/>
    <w:rsid w:val="007D05CD"/>
    <w:rsid w:val="0081533C"/>
    <w:rsid w:val="00827F4A"/>
    <w:rsid w:val="008469FB"/>
    <w:rsid w:val="00880E75"/>
    <w:rsid w:val="008A1137"/>
    <w:rsid w:val="008A238E"/>
    <w:rsid w:val="008B0264"/>
    <w:rsid w:val="008D466F"/>
    <w:rsid w:val="008F5555"/>
    <w:rsid w:val="008F5D71"/>
    <w:rsid w:val="008F7938"/>
    <w:rsid w:val="00915AC2"/>
    <w:rsid w:val="00940C92"/>
    <w:rsid w:val="00952ED3"/>
    <w:rsid w:val="00975929"/>
    <w:rsid w:val="00995F55"/>
    <w:rsid w:val="009A78A3"/>
    <w:rsid w:val="009D29F6"/>
    <w:rsid w:val="009E297C"/>
    <w:rsid w:val="009F722C"/>
    <w:rsid w:val="00A270B3"/>
    <w:rsid w:val="00A31CE4"/>
    <w:rsid w:val="00A3212E"/>
    <w:rsid w:val="00A61F16"/>
    <w:rsid w:val="00A70BF7"/>
    <w:rsid w:val="00A84941"/>
    <w:rsid w:val="00A855FA"/>
    <w:rsid w:val="00AB7BB3"/>
    <w:rsid w:val="00AD40B4"/>
    <w:rsid w:val="00AD7F3B"/>
    <w:rsid w:val="00B14C6A"/>
    <w:rsid w:val="00B37EAE"/>
    <w:rsid w:val="00B51DB2"/>
    <w:rsid w:val="00B6569C"/>
    <w:rsid w:val="00B70276"/>
    <w:rsid w:val="00B73DCC"/>
    <w:rsid w:val="00B758C0"/>
    <w:rsid w:val="00BA4C74"/>
    <w:rsid w:val="00BA70BB"/>
    <w:rsid w:val="00BC6EA5"/>
    <w:rsid w:val="00BD5D23"/>
    <w:rsid w:val="00C17C1B"/>
    <w:rsid w:val="00C24CF6"/>
    <w:rsid w:val="00C4762D"/>
    <w:rsid w:val="00C52FE2"/>
    <w:rsid w:val="00C71064"/>
    <w:rsid w:val="00C72724"/>
    <w:rsid w:val="00C922E2"/>
    <w:rsid w:val="00CD1D6A"/>
    <w:rsid w:val="00D026F4"/>
    <w:rsid w:val="00D073E0"/>
    <w:rsid w:val="00D13116"/>
    <w:rsid w:val="00D174F4"/>
    <w:rsid w:val="00D20494"/>
    <w:rsid w:val="00D316B3"/>
    <w:rsid w:val="00D54A68"/>
    <w:rsid w:val="00D74696"/>
    <w:rsid w:val="00D767D0"/>
    <w:rsid w:val="00D8054E"/>
    <w:rsid w:val="00D808AB"/>
    <w:rsid w:val="00D857B0"/>
    <w:rsid w:val="00D86E2F"/>
    <w:rsid w:val="00D955D9"/>
    <w:rsid w:val="00DB3582"/>
    <w:rsid w:val="00DC2268"/>
    <w:rsid w:val="00DC65C3"/>
    <w:rsid w:val="00DD7AFB"/>
    <w:rsid w:val="00DF24E7"/>
    <w:rsid w:val="00DF4776"/>
    <w:rsid w:val="00E15B0D"/>
    <w:rsid w:val="00E16486"/>
    <w:rsid w:val="00E23346"/>
    <w:rsid w:val="00E26D29"/>
    <w:rsid w:val="00E3090D"/>
    <w:rsid w:val="00E35D2E"/>
    <w:rsid w:val="00E41781"/>
    <w:rsid w:val="00E94BAB"/>
    <w:rsid w:val="00EA1D44"/>
    <w:rsid w:val="00EA37E2"/>
    <w:rsid w:val="00EA3B30"/>
    <w:rsid w:val="00EA4697"/>
    <w:rsid w:val="00EE3D06"/>
    <w:rsid w:val="00EF1ECE"/>
    <w:rsid w:val="00EF55C9"/>
    <w:rsid w:val="00EF55DF"/>
    <w:rsid w:val="00EF60F9"/>
    <w:rsid w:val="00F07E75"/>
    <w:rsid w:val="00F07FD3"/>
    <w:rsid w:val="00F22E71"/>
    <w:rsid w:val="00F32778"/>
    <w:rsid w:val="00F51920"/>
    <w:rsid w:val="00F76C69"/>
    <w:rsid w:val="00F91094"/>
    <w:rsid w:val="00FA6D04"/>
    <w:rsid w:val="00FE6195"/>
    <w:rsid w:val="00FF2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E42EC8"/>
  <w15:chartTrackingRefBased/>
  <w15:docId w15:val="{A2117509-E6BB-42C9-97E3-2893490DF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272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07E7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A6D0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E619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somersetkyschools.sharepoint.com/:w:/s/OnlineBoardMeeting/IQAextvGKg4oTqRziyldLQqEAVGSN7E2jo8xSd10i3GGXNI?e=6FFaSv" TargetMode="External"/><Relationship Id="rId18" Type="http://schemas.openxmlformats.org/officeDocument/2006/relationships/hyperlink" Target="https://somersetkyschools.sharepoint.com/:b:/s/OnlineBoardMeeting/IQAkSrYnyzZOS5nWY1sckU51AfhNoZigdnU4fnxO-D-MRds?e=btpKjV" TargetMode="External"/><Relationship Id="rId26" Type="http://schemas.openxmlformats.org/officeDocument/2006/relationships/hyperlink" Target="https://somersetkyschools.sharepoint.com/:w:/s/OnlineBoardMeeting/IQCC2HvSJbWfRY6E0DKUaGMpAd1-GDaOgSdqitLPk5NksLU?e=vkRIia" TargetMode="External"/><Relationship Id="rId39" Type="http://schemas.openxmlformats.org/officeDocument/2006/relationships/hyperlink" Target="https://somersetkyschools.sharepoint.com/:b:/s/OnlineBoardMeeting/IQDMhN7xa-VRTpVRsU6CESDvAXXDkNF4M-ek0khC7UbV8Ro?e=OhOAn4" TargetMode="External"/><Relationship Id="rId21" Type="http://schemas.openxmlformats.org/officeDocument/2006/relationships/hyperlink" Target="https://somersetkyschools.sharepoint.com/:b:/s/OnlineBoardMeeting/IQDT-Xx819CpQZ0E7hWVJ2NLAc5y76PoClBNM2YDz0m-6sU?e=zczCZb" TargetMode="External"/><Relationship Id="rId34" Type="http://schemas.openxmlformats.org/officeDocument/2006/relationships/hyperlink" Target="https://somersetkyschools.sharepoint.com/:w:/s/OnlineBoardMeeting/IQAjRfEdkcd6Qa4tYRhlER8UAcmwwBPdZkD-_QxNC63MeM0?e=Ag8o5g" TargetMode="External"/><Relationship Id="rId42" Type="http://schemas.openxmlformats.org/officeDocument/2006/relationships/hyperlink" Target="https://somersetkyschools.sharepoint.com/:w:/s/OnlineBoardMeeting/IQBJYp3UDo2OSbK3OyxYG4raAYDd0mg4i9CDuD4nuLa7tq8?e=dg0bgC" TargetMode="External"/><Relationship Id="rId47" Type="http://schemas.openxmlformats.org/officeDocument/2006/relationships/hyperlink" Target="https://somersetkyschools.sharepoint.com/:b:/s/OnlineBoardMeeting/IQA0GSt7h5wCRIyfjWyYYp3IATxAgULQzPyd6qaEEGpg2UI?e=EFFs0F" TargetMode="External"/><Relationship Id="rId50" Type="http://schemas.openxmlformats.org/officeDocument/2006/relationships/hyperlink" Target="https://somersetkyschools.sharepoint.com/:b:/s/OnlineBoardMeeting/IQAdE7jfoModSJhCVAJdzFXPATEfz9DBTXfT-zg9teztfSg?e=KpUqww" TargetMode="External"/><Relationship Id="rId55" Type="http://schemas.openxmlformats.org/officeDocument/2006/relationships/hyperlink" Target="https://somersetkyschools.sharepoint.com/:w:/s/OnlineBoardMeeting/IQATwlUL-xQHTaX-6TljGr3rAcDVN2bzYWP9HRjWvzNJsOA?e=J8XGGz" TargetMode="Externa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somersetkyschools.sharepoint.com/:w:/s/OnlineBoardMeeting/IQDRaemhYGAySqffy5HEcMrdAU4WRITNXcx_mU5ocPpI4Kc?e=F1GqgT" TargetMode="External"/><Relationship Id="rId29" Type="http://schemas.openxmlformats.org/officeDocument/2006/relationships/hyperlink" Target="https://somersetkyschools.sharepoint.com/:w:/s/OnlineBoardMeeting/IQDPqUUgnbT4SrUSXZ2gfCmlAV0n0OECfsoCJIi_ok7G6F0?e=imDNIh" TargetMode="External"/><Relationship Id="rId11" Type="http://schemas.openxmlformats.org/officeDocument/2006/relationships/hyperlink" Target="https://somersetkyschools.sharepoint.com/:b:/s/OnlineBoardMeeting/IQAxfKUimaL-S7zFlHjqo5G3AdbKNvqJu7PMTB-sKPHyy0w?e=V9yiGe" TargetMode="External"/><Relationship Id="rId24" Type="http://schemas.openxmlformats.org/officeDocument/2006/relationships/hyperlink" Target="https://somersetkyschools.sharepoint.com/:w:/s/OnlineBoardMeeting/IQDr8UXn-5yMR7Ry2utKoomEARjd2pClUV0_uEpuaoU6Qw0?e=QroIy8" TargetMode="External"/><Relationship Id="rId32" Type="http://schemas.openxmlformats.org/officeDocument/2006/relationships/hyperlink" Target="https://somersetkyschools.sharepoint.com/:w:/s/OnlineBoardMeeting/IQAEDMOlctv7T6eOAOjE4v80AQOy91pvwmG8q8lhXZz8160?e=frPrYs" TargetMode="External"/><Relationship Id="rId37" Type="http://schemas.openxmlformats.org/officeDocument/2006/relationships/hyperlink" Target="https://somersetkyschools.sharepoint.com/:b:/s/OnlineBoardMeeting/IQBCdrsCyfwMRIQQEsKbC-AZAeqimAtpJoNVQfHKt6Xi0gY?e=WJkBqa" TargetMode="External"/><Relationship Id="rId40" Type="http://schemas.openxmlformats.org/officeDocument/2006/relationships/hyperlink" Target="https://somersetkyschools.sharepoint.com/:w:/s/OnlineBoardMeeting/IQBXly_b0Z0CQJ-YiP9TcixdAR4icqDnLY7RR1FagFmcS0k?e=CePVhs" TargetMode="External"/><Relationship Id="rId45" Type="http://schemas.openxmlformats.org/officeDocument/2006/relationships/hyperlink" Target="https://somersetkyschools.sharepoint.com/:b:/s/OnlineBoardMeeting/IQDxqGV4e0-dRqE9Eg3nlTkPAUDTHyKe_rpO04nd3Z-TyYU?e=95e1S2" TargetMode="External"/><Relationship Id="rId53" Type="http://schemas.openxmlformats.org/officeDocument/2006/relationships/hyperlink" Target="https://somersetkyschools.sharepoint.com/:w:/s/OnlineBoardMeeting/IQDF7ksl4f1-TI13OjM98X4rAbDkpUOXNpP_pNa0PnHRNVE?e=lNauOv" TargetMode="External"/><Relationship Id="rId58" Type="http://schemas.openxmlformats.org/officeDocument/2006/relationships/hyperlink" Target="https://somersetkyschools.sharepoint.com/:b:/s/OnlineBoardMeeting/IQAyVp7qz1zuS62oZxxId2AdAZdgxnEQmYd0XDRQ8ZpGzo4?e=VgKgwe" TargetMode="External"/><Relationship Id="rId5" Type="http://schemas.openxmlformats.org/officeDocument/2006/relationships/styles" Target="styles.xml"/><Relationship Id="rId61" Type="http://schemas.openxmlformats.org/officeDocument/2006/relationships/theme" Target="theme/theme1.xml"/><Relationship Id="rId19" Type="http://schemas.openxmlformats.org/officeDocument/2006/relationships/hyperlink" Target="https://somersetkyschools.sharepoint.com/:w:/s/OnlineBoardMeeting/IQBEqT01FZE2TI1OwDn1ES_6AZHK0qwoeeME-Epe-Hk0uec?e=7mnCX1" TargetMode="External"/><Relationship Id="rId14" Type="http://schemas.openxmlformats.org/officeDocument/2006/relationships/hyperlink" Target="https://somersetkyschools.sharepoint.com/:x:/s/OnlineBoardMeeting/IQB7MAkeVIm7TpAbNYG5O2ukAWe4LiH-Qq4wQOkIDsysqsE?e=whgUnw" TargetMode="External"/><Relationship Id="rId22" Type="http://schemas.openxmlformats.org/officeDocument/2006/relationships/hyperlink" Target="https://somersetkyschools.sharepoint.com/:b:/s/OnlineBoardMeeting/IQAFQK0B1HsUS6CJ4Wbwjt1_ARmH-d1Bv0YekAXe0D7MJ-U?e=A8hMRh" TargetMode="External"/><Relationship Id="rId27" Type="http://schemas.openxmlformats.org/officeDocument/2006/relationships/hyperlink" Target="https://somersetkyschools.sharepoint.com/:b:/s/OnlineBoardMeeting/IQCIr_hK9StQS5oDOlx69fK8AZkDis3Dv7Ebw-4x2WmAPvA?e=Gkp52h" TargetMode="External"/><Relationship Id="rId30" Type="http://schemas.openxmlformats.org/officeDocument/2006/relationships/hyperlink" Target="https://somersetkyschools.sharepoint.com/:w:/s/OnlineBoardMeeting/IQCcYv0j46hzQJPxeMv7SRDtAcUBKR9YB1dHbyPYchX2t9Y?e=0l5Tc6" TargetMode="External"/><Relationship Id="rId35" Type="http://schemas.openxmlformats.org/officeDocument/2006/relationships/hyperlink" Target="https://somersetkyschools.sharepoint.com/:b:/s/OnlineBoardMeeting/IQCcjmhnArUTQZc2pkqH0SqzAfXdauAHbMqIvqCvJuJlcsA?e=Hrrf1h" TargetMode="External"/><Relationship Id="rId43" Type="http://schemas.openxmlformats.org/officeDocument/2006/relationships/hyperlink" Target="https://somersetkyschools.sharepoint.com/:b:/s/OnlineBoardMeeting/IQAzV_TEpXGpQ4U57_RytSlnAS3vwE6zoNToYQ494w2JcVI?e=KJYVRe" TargetMode="External"/><Relationship Id="rId48" Type="http://schemas.openxmlformats.org/officeDocument/2006/relationships/hyperlink" Target="https://somersetkyschools.sharepoint.com/:w:/s/OnlineBoardMeeting/IQCWKm3QVn1XSr82ZyKJDBG3AT6R4Y2aiHfdTbL8oHWS0gc?e=GTWw3B" TargetMode="External"/><Relationship Id="rId56" Type="http://schemas.openxmlformats.org/officeDocument/2006/relationships/hyperlink" Target="https://somersetkyschools.sharepoint.com/:b:/s/OnlineBoardMeeting/IQAq_PzZy3hJSqxAGNwet4o7AZNuOr67ZITJmF8ytmvkRUE?e=JaFdUe" TargetMode="External"/><Relationship Id="rId8" Type="http://schemas.openxmlformats.org/officeDocument/2006/relationships/hyperlink" Target="https://somersetkyschools.sharepoint.com/:w:/s/OnlineBoardMeeting/IQAYC_8cyhhTSLx9sg2QYLEjAX1fqFrMe3G3PbMu3Is3yhI?e=uFgwIt" TargetMode="External"/><Relationship Id="rId51" Type="http://schemas.openxmlformats.org/officeDocument/2006/relationships/hyperlink" Target="https://somersetkyschools.sharepoint.com/:b:/s/OnlineBoardMeeting/IQAnUyCTPCUoT65gwyCnsNQ0Adn_rQj-yQ2Zg3bfw0LOqwI?e=jadDur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https://somersetkyschools.sharepoint.com/:b:/s/OnlineBoardMeeting/IQAWHM0c6_wLSaDK35JMCtnQAVGPzfAljcBBFhI7ZBkpAY4?e=BzD5q2" TargetMode="External"/><Relationship Id="rId17" Type="http://schemas.openxmlformats.org/officeDocument/2006/relationships/hyperlink" Target="https://somersetkyschools.sharepoint.com/:b:/s/OnlineBoardMeeting/IQBR6C_1sUwuRIm5YLnyn3aZAdRLNytUKjLBfB40DfSfjNw?e=dfWfAS" TargetMode="External"/><Relationship Id="rId25" Type="http://schemas.openxmlformats.org/officeDocument/2006/relationships/hyperlink" Target="https://somersetkyschools.sharepoint.com/:w:/s/OnlineBoardMeeting/IQDocs0nMscBQIISABUWkeeiAdqOw3u-8qV_1mwWO1bqZ5k?e=0C7YCF" TargetMode="External"/><Relationship Id="rId33" Type="http://schemas.openxmlformats.org/officeDocument/2006/relationships/hyperlink" Target="https://somersetkyschools.sharepoint.com/:b:/s/OnlineBoardMeeting/IQAFHxYKlUKsQLRg4VH0uMY0AVi67LVY5tPPUQOcoKsbaak?e=5Eis7R" TargetMode="External"/><Relationship Id="rId38" Type="http://schemas.openxmlformats.org/officeDocument/2006/relationships/hyperlink" Target="https://somersetkyschools.sharepoint.com/:w:/s/OnlineBoardMeeting/IQAKHNT-J1xxR6XlR11O4xbgAfsntppWFFQpx-Ve5J3LG2w?e=AviGIj" TargetMode="External"/><Relationship Id="rId46" Type="http://schemas.openxmlformats.org/officeDocument/2006/relationships/hyperlink" Target="https://somersetkyschools.sharepoint.com/:w:/s/OnlineBoardMeeting/IQCvQ2oXlyokQohV4DccKY0hATwWYvHyCpbY_6h6PGuUtSI?e=kJ8WIw" TargetMode="External"/><Relationship Id="rId59" Type="http://schemas.openxmlformats.org/officeDocument/2006/relationships/hyperlink" Target="https://somersetkyschools.sharepoint.com/:w:/s/OnlineBoardMeeting/IQDUp-K6dq2cT7jRd4vh_ZDAAS951a_a6FsH5b_xsdflyT4?e=snjuB9" TargetMode="External"/><Relationship Id="rId20" Type="http://schemas.openxmlformats.org/officeDocument/2006/relationships/hyperlink" Target="https://somersetkyschools.sharepoint.com/:w:/s/OnlineBoardMeeting/IQAAqP1-s2GoTqbtE3tUzXR6AUEZxv41mZzfbNd0kPLau88?e=er4vFQ" TargetMode="External"/><Relationship Id="rId41" Type="http://schemas.openxmlformats.org/officeDocument/2006/relationships/hyperlink" Target="https://somersetkyschools.sharepoint.com/:b:/s/OnlineBoardMeeting/IQAwD7Jxo88WRq9_2ma7ueesAa-FfP454J0mK-xnK-sVpFo?e=avZUsX" TargetMode="External"/><Relationship Id="rId54" Type="http://schemas.openxmlformats.org/officeDocument/2006/relationships/hyperlink" Target="https://somersetkyschools.sharepoint.com/:b:/s/OnlineBoardMeeting/IQAgK_3ofMWDSrpOHDghGmEUAUmPZ4DVsFHje4z5HSejBu8?e=itiKyv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s://somersetkyschools.sharepoint.com/:b:/s/OnlineBoardMeeting/IQAgxNc-SfSuRaJRBhttS45SATAL4N2D_daavX6Sm0n046A?e=QtKqBi" TargetMode="External"/><Relationship Id="rId23" Type="http://schemas.openxmlformats.org/officeDocument/2006/relationships/hyperlink" Target="https://somersetkyschools.sharepoint.com/:w:/s/OnlineBoardMeeting/IQB1b3msAjx6QpYv4boyo19lAcBh3ixijLTc3NZPx91OqZ8?e=3iFjLs" TargetMode="External"/><Relationship Id="rId28" Type="http://schemas.openxmlformats.org/officeDocument/2006/relationships/hyperlink" Target="https://somersetkyschools.sharepoint.com/:w:/s/OnlineBoardMeeting/IQBJoT7Rwx2JRp3eT-i3jWZWAV47zJNwPgywbNzzPgvkczM?e=qa6aVz" TargetMode="External"/><Relationship Id="rId36" Type="http://schemas.openxmlformats.org/officeDocument/2006/relationships/hyperlink" Target="https://somersetkyschools.sharepoint.com/:w:/s/OnlineBoardMeeting/IQCV3WlDw9XMSqiEegZnhCeBAVQJyHl1AiE4ziJWM1eZchE?e=TBs6Zt" TargetMode="External"/><Relationship Id="rId49" Type="http://schemas.openxmlformats.org/officeDocument/2006/relationships/hyperlink" Target="https://somersetkyschools.sharepoint.com/:b:/s/OnlineBoardMeeting/IQC_jG_Pe8o6SpxvC9tWmYkDAaPH1nG38Dib4E2aBNmkI8M?e=6s9zOD" TargetMode="External"/><Relationship Id="rId57" Type="http://schemas.openxmlformats.org/officeDocument/2006/relationships/hyperlink" Target="https://somersetkyschools.sharepoint.com/:w:/s/OnlineBoardMeeting/IQByIsUN4tbVSLvFuD8j6XbPAeJzdaM0dd6hhPR_Orh3D5A?e=5NqFfe" TargetMode="External"/><Relationship Id="rId10" Type="http://schemas.openxmlformats.org/officeDocument/2006/relationships/hyperlink" Target="https://somersetkyschools.sharepoint.com/:w:/s/OnlineBoardMeeting/IQCpCQNkLc_tQ4k9nx6O8ROTAUXKEqwxZxGNlhMR5xk7ZKg?e=ygxTw8" TargetMode="External"/><Relationship Id="rId31" Type="http://schemas.openxmlformats.org/officeDocument/2006/relationships/hyperlink" Target="https://somersetkyschools.sharepoint.com/:b:/s/OnlineBoardMeeting/IQDKb1oWgtQNS7P69ocD88EEAVXyRNqihY8lbgWlQVtALqs?e=87Pxk9" TargetMode="External"/><Relationship Id="rId44" Type="http://schemas.openxmlformats.org/officeDocument/2006/relationships/hyperlink" Target="https://somersetkyschools.sharepoint.com/:w:/s/OnlineBoardMeeting/IQDMVdMfxcOnRooiJ08ZafLsAcir3cS8-kM60hRukisreMM?e=UdFbqX" TargetMode="External"/><Relationship Id="rId52" Type="http://schemas.openxmlformats.org/officeDocument/2006/relationships/hyperlink" Target="https://somersetkyschools.sharepoint.com/:w:/s/OnlineBoardMeeting/IQA5jLv2ebL3QpnJY6VFaf4nAe940eYkfNbvPIi1uuo_YU4?e=IL2r5s" TargetMode="External"/><Relationship Id="rId6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somersetkyschools.sharepoint.com/:w:/s/OnlineBoardMeeting/IQB5wQcVYroPTJFDJXkAGPVaAfMLldVNi-WDo_bhoq1fPGQ?e=6I9x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83F9CF3F27234BBCF61535ACDBE17A" ma:contentTypeVersion="16" ma:contentTypeDescription="Create a new document." ma:contentTypeScope="" ma:versionID="27170d9fdc387a95dd665667a6b82168">
  <xsd:schema xmlns:xsd="http://www.w3.org/2001/XMLSchema" xmlns:xs="http://www.w3.org/2001/XMLSchema" xmlns:p="http://schemas.microsoft.com/office/2006/metadata/properties" xmlns:ns3="9b608bf1-b316-4d13-ae9d-01df014eda72" xmlns:ns4="d439ad0c-0aa9-4408-bbf6-d89afec8ffa1" targetNamespace="http://schemas.microsoft.com/office/2006/metadata/properties" ma:root="true" ma:fieldsID="99c387b2f3b5c83b788fb9c2e55824df" ns3:_="" ns4:_="">
    <xsd:import namespace="9b608bf1-b316-4d13-ae9d-01df014eda72"/>
    <xsd:import namespace="d439ad0c-0aa9-4408-bbf6-d89afec8ffa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608bf1-b316-4d13-ae9d-01df014eda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ObjectDetectorVersions" ma:index="1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39ad0c-0aa9-4408-bbf6-d89afec8ffa1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b608bf1-b316-4d13-ae9d-01df014eda7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2F654C2-6D2F-44FB-A6AA-77D4D13F6E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608bf1-b316-4d13-ae9d-01df014eda72"/>
    <ds:schemaRef ds:uri="d439ad0c-0aa9-4408-bbf6-d89afec8ff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C926A52-A681-4C27-A1AE-EB423EFC7951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9b608bf1-b316-4d13-ae9d-01df014eda72"/>
    <ds:schemaRef ds:uri="http://schemas.openxmlformats.org/package/2006/metadata/core-properties"/>
    <ds:schemaRef ds:uri="d439ad0c-0aa9-4408-bbf6-d89afec8ffa1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261D1D93-90A6-45A4-81FA-E26AA89622A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824</TotalTime>
  <Pages>2</Pages>
  <Words>1810</Words>
  <Characters>10323</Characters>
  <Application>Microsoft Office Word</Application>
  <DocSecurity>8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Pierce, Jennifer</dc:creator>
  <cp:keywords/>
  <dc:description/>
  <cp:lastModifiedBy>Pierce, Jennifer</cp:lastModifiedBy>
  <cp:revision>63</cp:revision>
  <cp:lastPrinted>2026-10-15T14:03:00Z</cp:lastPrinted>
  <dcterms:created xsi:type="dcterms:W3CDTF">2026-09-15T13:34:00Z</dcterms:created>
  <dcterms:modified xsi:type="dcterms:W3CDTF">2026-10-19T13:45:00Z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0x0101001C83F9CF3F27234BBCF61535ACDBE17A</vt:lpwstr>
  </property>
</Properties>
</file>