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588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2430"/>
        <w:gridCol w:w="2340"/>
        <w:gridCol w:w="2340"/>
        <w:gridCol w:w="2228"/>
        <w:gridCol w:w="2250"/>
      </w:tblGrid>
      <w:tr w:rsidR="00017B1E" w14:paraId="3ACFB2E6" w14:textId="77777777" w:rsidTr="00DE67F7">
        <w:trPr>
          <w:trHeight w:val="1784"/>
        </w:trPr>
        <w:tc>
          <w:tcPr>
            <w:tcW w:w="2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E4C473A" w14:textId="3A8D74C9" w:rsidR="00017B1E" w:rsidRPr="0023485A" w:rsidRDefault="00B524CB" w:rsidP="00C22243">
            <w:pPr>
              <w:spacing w:after="0"/>
              <w:rPr>
                <w:rFonts w:ascii="Chiller" w:hAnsi="Chiller"/>
                <w:b/>
                <w:sz w:val="18"/>
                <w:szCs w:val="18"/>
                <w:lang w:val="en"/>
              </w:rPr>
            </w:pPr>
            <w:r>
              <w:rPr>
                <w:rFonts w:ascii="Century" w:hAnsi="Century"/>
                <w:noProof/>
                <w:sz w:val="18"/>
                <w:szCs w:val="18"/>
              </w:rPr>
              <w:drawing>
                <wp:anchor distT="0" distB="0" distL="114300" distR="114300" simplePos="0" relativeHeight="251765760" behindDoc="1" locked="0" layoutInCell="1" allowOverlap="1" wp14:anchorId="2D49E96E" wp14:editId="017849CD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204470</wp:posOffset>
                  </wp:positionV>
                  <wp:extent cx="1612265" cy="1371600"/>
                  <wp:effectExtent l="0" t="0" r="6985" b="0"/>
                  <wp:wrapTight wrapText="bothSides">
                    <wp:wrapPolygon edited="0">
                      <wp:start x="0" y="0"/>
                      <wp:lineTo x="0" y="21300"/>
                      <wp:lineTo x="21438" y="21300"/>
                      <wp:lineTo x="21438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26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22243">
              <w:rPr>
                <w:rFonts w:ascii="Century" w:hAnsi="Century"/>
                <w:sz w:val="18"/>
                <w:szCs w:val="18"/>
              </w:rPr>
              <w:t>2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5BDAD7F" w14:textId="499D23CA" w:rsidR="00017B1E" w:rsidRDefault="00C22243" w:rsidP="00017B1E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" w:hAnsi="Century" w:cs="Calibri"/>
                <w:sz w:val="18"/>
                <w:szCs w:val="18"/>
                <w:lang w:val="en"/>
              </w:rPr>
            </w:pPr>
            <w:r>
              <w:rPr>
                <w:rFonts w:ascii="Century" w:hAnsi="Century"/>
                <w:sz w:val="18"/>
                <w:szCs w:val="18"/>
              </w:rPr>
              <w:t xml:space="preserve">3 </w:t>
            </w:r>
            <w:r w:rsidR="00017B1E">
              <w:rPr>
                <w:rFonts w:ascii="Century" w:hAnsi="Century"/>
                <w:sz w:val="18"/>
                <w:szCs w:val="18"/>
              </w:rPr>
              <w:t xml:space="preserve">       French Toast</w:t>
            </w:r>
          </w:p>
          <w:p w14:paraId="28B5B103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/>
                <w:sz w:val="18"/>
                <w:szCs w:val="16"/>
              </w:rPr>
            </w:pPr>
          </w:p>
          <w:p w14:paraId="5D548BB1" w14:textId="77777777" w:rsidR="00017B1E" w:rsidRPr="00653C66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 w:rsidRPr="00653C66">
              <w:rPr>
                <w:rFonts w:ascii="Century" w:hAnsi="Century" w:cs="Century"/>
                <w:sz w:val="18"/>
                <w:szCs w:val="18"/>
                <w:lang w:val="en"/>
              </w:rPr>
              <w:t>Hamburger</w:t>
            </w:r>
            <w:r>
              <w:rPr>
                <w:rFonts w:ascii="Century" w:hAnsi="Century" w:cs="Century"/>
                <w:sz w:val="18"/>
                <w:szCs w:val="18"/>
                <w:lang w:val="en"/>
              </w:rPr>
              <w:t xml:space="preserve"> or</w:t>
            </w:r>
          </w:p>
          <w:p w14:paraId="0F7FE9B5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Cheeseburger/pickles</w:t>
            </w:r>
          </w:p>
          <w:p w14:paraId="39358784" w14:textId="77777777" w:rsidR="00017B1E" w:rsidRPr="0060624F" w:rsidRDefault="00017B1E" w:rsidP="00017B1E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 w:rsidRPr="0060624F">
              <w:rPr>
                <w:rFonts w:ascii="Century" w:hAnsi="Century"/>
                <w:sz w:val="18"/>
                <w:szCs w:val="18"/>
              </w:rPr>
              <w:t>Pizza (9</w:t>
            </w:r>
            <w:r w:rsidRPr="0060624F">
              <w:rPr>
                <w:rFonts w:ascii="Century" w:hAnsi="Century"/>
                <w:sz w:val="18"/>
                <w:szCs w:val="18"/>
                <w:vertAlign w:val="superscript"/>
              </w:rPr>
              <w:t>th</w:t>
            </w:r>
            <w:r w:rsidRPr="0060624F">
              <w:rPr>
                <w:rFonts w:ascii="Century" w:hAnsi="Century"/>
                <w:sz w:val="18"/>
                <w:szCs w:val="18"/>
              </w:rPr>
              <w:t>-12</w:t>
            </w:r>
            <w:r w:rsidRPr="0060624F">
              <w:rPr>
                <w:rFonts w:ascii="Century" w:hAnsi="Century"/>
                <w:sz w:val="18"/>
                <w:szCs w:val="18"/>
                <w:vertAlign w:val="superscript"/>
              </w:rPr>
              <w:t>th</w:t>
            </w:r>
            <w:r w:rsidRPr="0060624F">
              <w:rPr>
                <w:rFonts w:ascii="Century" w:hAnsi="Century"/>
                <w:sz w:val="18"/>
                <w:szCs w:val="18"/>
              </w:rPr>
              <w:t>)</w:t>
            </w:r>
          </w:p>
          <w:p w14:paraId="559CA6B9" w14:textId="77777777" w:rsidR="00017B1E" w:rsidRPr="002E2323" w:rsidRDefault="00017B1E" w:rsidP="00017B1E">
            <w:pPr>
              <w:pStyle w:val="NoSpacing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 xml:space="preserve">       </w:t>
            </w:r>
            <w:r w:rsidRPr="00653C66">
              <w:rPr>
                <w:rFonts w:ascii="Century" w:hAnsi="Century"/>
                <w:sz w:val="18"/>
                <w:szCs w:val="18"/>
              </w:rPr>
              <w:t>Chicken Tenders</w:t>
            </w:r>
          </w:p>
          <w:p w14:paraId="75B4E3E4" w14:textId="77777777" w:rsidR="00017B1E" w:rsidRPr="00B87EDF" w:rsidRDefault="00017B1E" w:rsidP="00017B1E">
            <w:pPr>
              <w:pStyle w:val="Dates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 xml:space="preserve">Deli &amp; PBJ </w:t>
            </w:r>
            <w:r w:rsidRPr="00B85C16">
              <w:rPr>
                <w:rFonts w:ascii="Century" w:hAnsi="Century"/>
                <w:sz w:val="18"/>
                <w:szCs w:val="18"/>
              </w:rPr>
              <w:t>Sandwiches</w:t>
            </w:r>
          </w:p>
          <w:p w14:paraId="3797961E" w14:textId="77777777" w:rsidR="00017B1E" w:rsidRPr="00B87EDF" w:rsidRDefault="00017B1E" w:rsidP="00017B1E">
            <w:pPr>
              <w:pStyle w:val="NoSpacing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 xml:space="preserve">Salad Meal (5-12)             </w:t>
            </w:r>
            <w:r>
              <w:rPr>
                <w:rFonts w:ascii="Century" w:hAnsi="Century"/>
                <w:sz w:val="18"/>
                <w:szCs w:val="18"/>
              </w:rPr>
              <w:t>Baby Carrots/Ranch</w:t>
            </w:r>
          </w:p>
          <w:p w14:paraId="4D66D324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>Potato Smiles</w:t>
            </w:r>
          </w:p>
          <w:p w14:paraId="6B6229D6" w14:textId="2391ED18" w:rsidR="00017B1E" w:rsidRPr="00017B1E" w:rsidRDefault="00017B1E" w:rsidP="003D4B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Fruit, Milk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84D1B21" w14:textId="4A243650" w:rsidR="00017B1E" w:rsidRDefault="00C22243" w:rsidP="00017B1E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" w:hAnsi="Century" w:cs="Century"/>
                <w:sz w:val="17"/>
                <w:szCs w:val="17"/>
                <w:lang w:val="en"/>
              </w:rPr>
            </w:pPr>
            <w:r>
              <w:rPr>
                <w:rFonts w:ascii="Century" w:hAnsi="Century"/>
                <w:sz w:val="18"/>
                <w:szCs w:val="18"/>
              </w:rPr>
              <w:t>4</w:t>
            </w:r>
            <w:r w:rsidR="00017B1E">
              <w:rPr>
                <w:rFonts w:ascii="Century" w:hAnsi="Century"/>
                <w:sz w:val="18"/>
                <w:szCs w:val="18"/>
              </w:rPr>
              <w:t xml:space="preserve">  </w:t>
            </w:r>
            <w:r w:rsidR="00017B1E">
              <w:rPr>
                <w:rFonts w:ascii="Century" w:hAnsi="Century" w:cs="Century"/>
                <w:sz w:val="17"/>
                <w:szCs w:val="17"/>
                <w:lang w:val="en"/>
              </w:rPr>
              <w:t xml:space="preserve"> Waffles or Pancakes</w:t>
            </w:r>
          </w:p>
          <w:p w14:paraId="1116706C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7"/>
                <w:szCs w:val="17"/>
                <w:lang w:val="en"/>
              </w:rPr>
            </w:pPr>
          </w:p>
          <w:p w14:paraId="24E391E3" w14:textId="77777777" w:rsidR="00017B1E" w:rsidRPr="00AE4FA4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>Macaroni &amp; Cheese</w:t>
            </w:r>
          </w:p>
          <w:p w14:paraId="49608336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Popcorn Chicken</w:t>
            </w:r>
          </w:p>
          <w:p w14:paraId="16968EFA" w14:textId="77777777" w:rsidR="00017B1E" w:rsidRPr="00EC3834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 xml:space="preserve">Deli &amp; PBJ </w:t>
            </w:r>
            <w:r w:rsidRPr="00B85C16">
              <w:rPr>
                <w:rFonts w:ascii="Century" w:hAnsi="Century" w:cs="Century"/>
                <w:sz w:val="18"/>
                <w:szCs w:val="18"/>
                <w:lang w:val="en"/>
              </w:rPr>
              <w:t>Sandwiches</w:t>
            </w:r>
          </w:p>
          <w:p w14:paraId="28F7D6ED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Salad Meal (5-12)          Black Beans</w:t>
            </w:r>
          </w:p>
          <w:p w14:paraId="46FD0E3A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Zucchini</w:t>
            </w:r>
          </w:p>
          <w:p w14:paraId="75178F86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Garlic Breadstick</w:t>
            </w:r>
          </w:p>
          <w:p w14:paraId="0DDABEB9" w14:textId="23E9FA52" w:rsidR="00017B1E" w:rsidRPr="00266441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Fruit, Milk</w:t>
            </w:r>
          </w:p>
        </w:tc>
        <w:tc>
          <w:tcPr>
            <w:tcW w:w="2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90BD824" w14:textId="42306A88" w:rsidR="00017B1E" w:rsidRPr="005848E2" w:rsidRDefault="00C22243" w:rsidP="00017B1E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" w:hAnsi="Century"/>
                <w:sz w:val="16"/>
                <w:szCs w:val="16"/>
              </w:rPr>
            </w:pPr>
            <w:r>
              <w:rPr>
                <w:rFonts w:ascii="Century" w:hAnsi="Century" w:cs="Calibri"/>
                <w:sz w:val="18"/>
                <w:szCs w:val="18"/>
                <w:lang w:val="en"/>
              </w:rPr>
              <w:t>5</w:t>
            </w:r>
            <w:r w:rsidR="00017B1E">
              <w:rPr>
                <w:rFonts w:ascii="Century" w:hAnsi="Century" w:cs="Calibri"/>
                <w:sz w:val="18"/>
                <w:szCs w:val="18"/>
                <w:lang w:val="en"/>
              </w:rPr>
              <w:t xml:space="preserve"> </w:t>
            </w:r>
            <w:r w:rsidR="00017B1E" w:rsidRPr="0048305B">
              <w:rPr>
                <w:rFonts w:ascii="Century" w:hAnsi="Century"/>
                <w:sz w:val="18"/>
                <w:szCs w:val="18"/>
              </w:rPr>
              <w:t>Piggie in a Blanket</w:t>
            </w:r>
          </w:p>
          <w:p w14:paraId="766F90ED" w14:textId="77777777" w:rsidR="00017B1E" w:rsidRPr="005848E2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" w:hAnsi="Century" w:cs="Calibri"/>
                <w:sz w:val="18"/>
                <w:szCs w:val="18"/>
                <w:lang w:val="en"/>
              </w:rPr>
            </w:pPr>
          </w:p>
          <w:p w14:paraId="6A5E0595" w14:textId="77777777" w:rsidR="00A707B4" w:rsidRPr="00AE4FA4" w:rsidRDefault="00A707B4" w:rsidP="00A707B4">
            <w:pPr>
              <w:pStyle w:val="NoSpacing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 xml:space="preserve">    Papa John’s </w:t>
            </w:r>
            <w:r w:rsidRPr="00AE4FA4">
              <w:rPr>
                <w:rFonts w:ascii="Century" w:hAnsi="Century"/>
                <w:sz w:val="18"/>
                <w:szCs w:val="18"/>
              </w:rPr>
              <w:t>Pizza</w:t>
            </w:r>
          </w:p>
          <w:p w14:paraId="3409045D" w14:textId="77777777" w:rsidR="00A707B4" w:rsidRDefault="00A707B4" w:rsidP="00A707B4">
            <w:pPr>
              <w:pStyle w:val="NoSpacing"/>
              <w:jc w:val="center"/>
              <w:rPr>
                <w:rFonts w:ascii="Century" w:hAnsi="Century"/>
                <w:sz w:val="18"/>
                <w:szCs w:val="18"/>
              </w:rPr>
            </w:pPr>
            <w:r w:rsidRPr="00AE4FA4">
              <w:rPr>
                <w:rFonts w:ascii="Century" w:hAnsi="Century"/>
                <w:sz w:val="18"/>
                <w:szCs w:val="18"/>
              </w:rPr>
              <w:t>Chicken Tenders</w:t>
            </w:r>
          </w:p>
          <w:p w14:paraId="58F93874" w14:textId="77777777" w:rsidR="00A707B4" w:rsidRPr="00504932" w:rsidRDefault="00A707B4" w:rsidP="00A707B4">
            <w:pPr>
              <w:pStyle w:val="NoSpacing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eastAsia="Times New Roman" w:hAnsi="Century" w:cs="Century Gothic"/>
                <w:sz w:val="18"/>
                <w:szCs w:val="18"/>
              </w:rPr>
              <w:t xml:space="preserve"> PBJ Sandwich           </w:t>
            </w:r>
            <w:r>
              <w:rPr>
                <w:rFonts w:ascii="Century" w:hAnsi="Century" w:cs="Century"/>
                <w:sz w:val="18"/>
                <w:szCs w:val="18"/>
                <w:lang w:val="en"/>
              </w:rPr>
              <w:t xml:space="preserve">        </w:t>
            </w:r>
            <w:r>
              <w:rPr>
                <w:rFonts w:ascii="Century" w:eastAsia="Times New Roman" w:hAnsi="Century" w:cs="Century Gothic"/>
                <w:sz w:val="18"/>
                <w:szCs w:val="18"/>
              </w:rPr>
              <w:t xml:space="preserve">           </w:t>
            </w:r>
            <w:r>
              <w:rPr>
                <w:rFonts w:ascii="Century" w:hAnsi="Century" w:cs="Century"/>
                <w:sz w:val="18"/>
                <w:szCs w:val="18"/>
                <w:lang w:val="en"/>
              </w:rPr>
              <w:t xml:space="preserve">        </w:t>
            </w:r>
            <w:r>
              <w:rPr>
                <w:rFonts w:ascii="Century" w:hAnsi="Century"/>
                <w:sz w:val="18"/>
                <w:szCs w:val="18"/>
              </w:rPr>
              <w:t>Broccoli/Ranch</w:t>
            </w:r>
          </w:p>
          <w:p w14:paraId="6BF79DB8" w14:textId="77777777" w:rsidR="00A707B4" w:rsidRPr="00B55EEE" w:rsidRDefault="00A707B4" w:rsidP="00A7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rFonts w:ascii="Century" w:hAnsi="Century"/>
                <w:sz w:val="18"/>
                <w:szCs w:val="18"/>
              </w:rPr>
              <w:t xml:space="preserve">Baby Carrots/Ranch </w:t>
            </w:r>
            <w:r>
              <w:rPr>
                <w:rFonts w:ascii="Century" w:hAnsi="Century" w:cs="Century"/>
                <w:sz w:val="18"/>
                <w:szCs w:val="18"/>
                <w:lang w:val="en"/>
              </w:rPr>
              <w:t>Fruit, Milk</w:t>
            </w:r>
          </w:p>
          <w:p w14:paraId="4A05DEB9" w14:textId="1DA05085" w:rsidR="00017B1E" w:rsidRPr="007F5C1A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alibri"/>
                <w:sz w:val="18"/>
                <w:szCs w:val="18"/>
                <w:lang w:val="en"/>
              </w:rPr>
            </w:pPr>
          </w:p>
          <w:p w14:paraId="4A1701FC" w14:textId="53D51486" w:rsidR="00017B1E" w:rsidRPr="00152963" w:rsidRDefault="00017B1E" w:rsidP="00017B1E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5F95FF" w14:textId="76967E7E" w:rsidR="00A707B4" w:rsidRDefault="00C22243" w:rsidP="00A707B4">
            <w:pPr>
              <w:pStyle w:val="Dates"/>
              <w:spacing w:line="276" w:lineRule="auto"/>
              <w:rPr>
                <w:rFonts w:ascii="Century" w:hAnsi="Century" w:cs="Century"/>
                <w:sz w:val="17"/>
                <w:szCs w:val="17"/>
                <w:lang w:val="en"/>
              </w:rPr>
            </w:pPr>
            <w:r>
              <w:rPr>
                <w:rFonts w:ascii="Century" w:hAnsi="Century" w:cs="Calibri"/>
                <w:sz w:val="18"/>
                <w:szCs w:val="18"/>
                <w:lang w:val="en"/>
              </w:rPr>
              <w:t>6</w:t>
            </w:r>
            <w:r w:rsidR="00017B1E">
              <w:rPr>
                <w:rFonts w:ascii="Century" w:hAnsi="Century"/>
                <w:sz w:val="18"/>
                <w:szCs w:val="18"/>
              </w:rPr>
              <w:t xml:space="preserve"> </w:t>
            </w:r>
            <w:r w:rsidR="00A707B4">
              <w:rPr>
                <w:rFonts w:ascii="Century" w:hAnsi="Century"/>
                <w:sz w:val="18"/>
                <w:szCs w:val="18"/>
              </w:rPr>
              <w:t xml:space="preserve">   </w:t>
            </w:r>
            <w:r w:rsidR="00A707B4">
              <w:rPr>
                <w:rFonts w:ascii="Century" w:hAnsi="Century" w:cs="Century"/>
                <w:sz w:val="17"/>
                <w:szCs w:val="17"/>
                <w:lang w:val="en"/>
              </w:rPr>
              <w:t>Assorted Cereals</w:t>
            </w:r>
          </w:p>
          <w:p w14:paraId="700A4EFF" w14:textId="77777777" w:rsidR="00A707B4" w:rsidRDefault="00A707B4" w:rsidP="00A707B4">
            <w:pPr>
              <w:pStyle w:val="Dates"/>
              <w:spacing w:line="276" w:lineRule="auto"/>
              <w:jc w:val="center"/>
              <w:rPr>
                <w:rFonts w:ascii="Century" w:hAnsi="Century" w:cs="Century"/>
                <w:sz w:val="17"/>
                <w:szCs w:val="17"/>
                <w:lang w:val="en"/>
              </w:rPr>
            </w:pPr>
          </w:p>
          <w:p w14:paraId="56857409" w14:textId="77777777" w:rsidR="00A707B4" w:rsidRDefault="00A707B4" w:rsidP="00A707B4">
            <w:pPr>
              <w:pStyle w:val="Dates"/>
              <w:spacing w:line="276" w:lineRule="auto"/>
              <w:jc w:val="center"/>
              <w:rPr>
                <w:rFonts w:ascii="Century" w:hAnsi="Century" w:cs="Century"/>
                <w:sz w:val="17"/>
                <w:szCs w:val="17"/>
                <w:lang w:val="en"/>
              </w:rPr>
            </w:pPr>
            <w:r>
              <w:rPr>
                <w:rFonts w:ascii="Century" w:hAnsi="Century" w:cs="Century"/>
                <w:sz w:val="17"/>
                <w:szCs w:val="17"/>
                <w:lang w:val="en"/>
              </w:rPr>
              <w:t>PBJ</w:t>
            </w:r>
          </w:p>
          <w:p w14:paraId="58C17095" w14:textId="77777777" w:rsidR="00A707B4" w:rsidRDefault="00A707B4" w:rsidP="00A707B4">
            <w:pPr>
              <w:pStyle w:val="Dates"/>
              <w:spacing w:line="276" w:lineRule="auto"/>
              <w:jc w:val="center"/>
              <w:rPr>
                <w:rFonts w:ascii="Century" w:hAnsi="Century" w:cs="Century"/>
                <w:sz w:val="17"/>
                <w:szCs w:val="17"/>
                <w:lang w:val="en"/>
              </w:rPr>
            </w:pPr>
            <w:r>
              <w:rPr>
                <w:rFonts w:ascii="Century" w:hAnsi="Century" w:cs="Century"/>
                <w:sz w:val="17"/>
                <w:szCs w:val="17"/>
                <w:lang w:val="en"/>
              </w:rPr>
              <w:t>Grahams</w:t>
            </w:r>
          </w:p>
          <w:p w14:paraId="1008F2E0" w14:textId="77777777" w:rsidR="00A707B4" w:rsidRDefault="00A707B4" w:rsidP="00A707B4">
            <w:pPr>
              <w:pStyle w:val="Dates"/>
              <w:spacing w:line="276" w:lineRule="auto"/>
              <w:jc w:val="center"/>
              <w:rPr>
                <w:rFonts w:ascii="Century" w:hAnsi="Century" w:cs="Century"/>
                <w:sz w:val="17"/>
                <w:szCs w:val="17"/>
                <w:lang w:val="en"/>
              </w:rPr>
            </w:pPr>
            <w:r>
              <w:rPr>
                <w:rFonts w:ascii="Century" w:hAnsi="Century" w:cs="Century"/>
                <w:sz w:val="17"/>
                <w:szCs w:val="17"/>
                <w:lang w:val="en"/>
              </w:rPr>
              <w:t>Vegetables</w:t>
            </w:r>
          </w:p>
          <w:p w14:paraId="425A40AF" w14:textId="77777777" w:rsidR="00A707B4" w:rsidRDefault="00A707B4" w:rsidP="00A707B4">
            <w:pPr>
              <w:pStyle w:val="Dates"/>
              <w:spacing w:line="276" w:lineRule="auto"/>
              <w:jc w:val="center"/>
              <w:rPr>
                <w:rFonts w:ascii="Century" w:hAnsi="Century" w:cs="Century"/>
                <w:sz w:val="17"/>
                <w:szCs w:val="17"/>
                <w:lang w:val="en"/>
              </w:rPr>
            </w:pPr>
            <w:proofErr w:type="spellStart"/>
            <w:proofErr w:type="gramStart"/>
            <w:r>
              <w:rPr>
                <w:rFonts w:ascii="Century" w:hAnsi="Century" w:cs="Century"/>
                <w:sz w:val="17"/>
                <w:szCs w:val="17"/>
                <w:lang w:val="en"/>
              </w:rPr>
              <w:t>Fruit,Milk</w:t>
            </w:r>
            <w:proofErr w:type="spellEnd"/>
            <w:proofErr w:type="gramEnd"/>
          </w:p>
          <w:p w14:paraId="775468C5" w14:textId="38916C45" w:rsidR="00017B1E" w:rsidRDefault="00A707B4" w:rsidP="00A7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769856" behindDoc="0" locked="0" layoutInCell="1" allowOverlap="1" wp14:anchorId="6B9AF23C" wp14:editId="060A52B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14605</wp:posOffset>
                  </wp:positionV>
                  <wp:extent cx="1326515" cy="657225"/>
                  <wp:effectExtent l="0" t="0" r="6985" b="9525"/>
                  <wp:wrapNone/>
                  <wp:docPr id="8" name="Picture 8" descr="Paw Paw Early Element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w Paw Early Element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651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C44466A" w14:textId="744C9232" w:rsidR="00017B1E" w:rsidRDefault="00017B1E" w:rsidP="00A707B4">
            <w:pPr>
              <w:pStyle w:val="NoSpacing"/>
              <w:jc w:val="center"/>
              <w:rPr>
                <w:rFonts w:ascii="Calibri" w:hAnsi="Calibri" w:cs="Calibri"/>
                <w:lang w:val="en"/>
              </w:rPr>
            </w:pPr>
          </w:p>
          <w:p w14:paraId="5E993971" w14:textId="23E1D0A0" w:rsidR="00017B1E" w:rsidRDefault="00017B1E" w:rsidP="00A707B4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" w:hAnsi="Century"/>
                <w:sz w:val="18"/>
                <w:szCs w:val="18"/>
              </w:rPr>
            </w:pPr>
          </w:p>
          <w:p w14:paraId="50801E0E" w14:textId="77777777" w:rsidR="00A707B4" w:rsidRDefault="00A707B4" w:rsidP="00A707B4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" w:hAnsi="Century"/>
                <w:sz w:val="18"/>
                <w:szCs w:val="18"/>
              </w:rPr>
            </w:pPr>
          </w:p>
          <w:p w14:paraId="7E952595" w14:textId="373D94BE" w:rsidR="00A707B4" w:rsidRPr="00AB24A3" w:rsidRDefault="00A707B4" w:rsidP="00A707B4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" w:hAnsi="Century"/>
                <w:sz w:val="18"/>
                <w:szCs w:val="18"/>
              </w:rPr>
            </w:pPr>
          </w:p>
        </w:tc>
      </w:tr>
      <w:tr w:rsidR="00017B1E" w14:paraId="0E8B64D7" w14:textId="77777777" w:rsidTr="000B5522">
        <w:trPr>
          <w:trHeight w:val="2423"/>
        </w:trPr>
        <w:tc>
          <w:tcPr>
            <w:tcW w:w="2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8D29BFC" w14:textId="769A29E3" w:rsidR="00017B1E" w:rsidRDefault="00C22243" w:rsidP="00017B1E">
            <w:pPr>
              <w:pStyle w:val="NoSpacing"/>
              <w:spacing w:line="276" w:lineRule="auto"/>
              <w:jc w:val="center"/>
              <w:rPr>
                <w:rFonts w:ascii="Century" w:hAnsi="Century"/>
                <w:sz w:val="16"/>
                <w:szCs w:val="16"/>
              </w:rPr>
            </w:pPr>
            <w:r>
              <w:rPr>
                <w:rFonts w:ascii="Century" w:hAnsi="Century"/>
                <w:sz w:val="18"/>
                <w:szCs w:val="18"/>
              </w:rPr>
              <w:t>9</w:t>
            </w:r>
            <w:r w:rsidR="00017B1E">
              <w:rPr>
                <w:rFonts w:ascii="Century" w:hAnsi="Century"/>
                <w:sz w:val="18"/>
                <w:szCs w:val="18"/>
              </w:rPr>
              <w:t xml:space="preserve"> Ham/Cheese Croissant</w:t>
            </w:r>
          </w:p>
          <w:p w14:paraId="02B6E2CD" w14:textId="77777777" w:rsidR="00017B1E" w:rsidRDefault="00017B1E" w:rsidP="00017B1E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</w:p>
          <w:p w14:paraId="3D277431" w14:textId="77777777" w:rsidR="00017B1E" w:rsidRDefault="00017B1E" w:rsidP="00017B1E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>Asian Chicken/Rice</w:t>
            </w:r>
          </w:p>
          <w:p w14:paraId="2DA14B9A" w14:textId="77777777" w:rsidR="00017B1E" w:rsidRDefault="00017B1E" w:rsidP="00017B1E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>Chicken Nuggets</w:t>
            </w:r>
          </w:p>
          <w:p w14:paraId="1FDE2E96" w14:textId="77777777" w:rsidR="00017B1E" w:rsidRDefault="00017B1E" w:rsidP="00017B1E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>Pizza (9</w:t>
            </w:r>
            <w:r>
              <w:rPr>
                <w:rFonts w:ascii="Century" w:hAnsi="Century"/>
                <w:sz w:val="18"/>
                <w:szCs w:val="18"/>
                <w:vertAlign w:val="superscript"/>
              </w:rPr>
              <w:t>th</w:t>
            </w:r>
            <w:r>
              <w:rPr>
                <w:rFonts w:ascii="Century" w:hAnsi="Century"/>
                <w:sz w:val="18"/>
                <w:szCs w:val="18"/>
              </w:rPr>
              <w:t>-12</w:t>
            </w:r>
            <w:r>
              <w:rPr>
                <w:rFonts w:ascii="Century" w:hAnsi="Century"/>
                <w:sz w:val="18"/>
                <w:szCs w:val="18"/>
                <w:vertAlign w:val="superscript"/>
              </w:rPr>
              <w:t>th</w:t>
            </w:r>
            <w:r>
              <w:rPr>
                <w:rFonts w:ascii="Century" w:hAnsi="Century"/>
                <w:sz w:val="18"/>
                <w:szCs w:val="18"/>
              </w:rPr>
              <w:t>)</w:t>
            </w:r>
          </w:p>
          <w:p w14:paraId="29ADE997" w14:textId="77777777" w:rsidR="00017B1E" w:rsidRDefault="00017B1E" w:rsidP="00017B1E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 xml:space="preserve">Deli &amp; PBJ Sandwiches </w:t>
            </w:r>
          </w:p>
          <w:p w14:paraId="0FE70912" w14:textId="77777777" w:rsidR="00017B1E" w:rsidRDefault="00017B1E" w:rsidP="00017B1E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  <w:lang w:val="en"/>
              </w:rPr>
              <w:t xml:space="preserve">Salad Meal (5-12)              </w:t>
            </w:r>
            <w:r>
              <w:rPr>
                <w:rFonts w:ascii="Century" w:hAnsi="Century"/>
                <w:sz w:val="18"/>
                <w:szCs w:val="18"/>
              </w:rPr>
              <w:t>Steamed Squash</w:t>
            </w:r>
          </w:p>
          <w:p w14:paraId="2D53A865" w14:textId="77777777" w:rsidR="00017B1E" w:rsidRDefault="00017B1E" w:rsidP="00017B1E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Century" w:hAnsi="Century"/>
                <w:sz w:val="18"/>
                <w:szCs w:val="18"/>
              </w:rPr>
              <w:t>Beets</w:t>
            </w:r>
            <w:proofErr w:type="gramEnd"/>
            <w:r>
              <w:rPr>
                <w:rFonts w:ascii="Century" w:hAnsi="Century"/>
                <w:sz w:val="18"/>
                <w:szCs w:val="18"/>
              </w:rPr>
              <w:t xml:space="preserve"> w/Ranch</w:t>
            </w:r>
          </w:p>
          <w:p w14:paraId="7D6FEEA6" w14:textId="77777777" w:rsidR="00017B1E" w:rsidRDefault="00017B1E" w:rsidP="00017B1E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  <w:lang w:val="en"/>
              </w:rPr>
            </w:pPr>
            <w:r>
              <w:rPr>
                <w:rFonts w:ascii="Century" w:hAnsi="Century"/>
                <w:sz w:val="18"/>
                <w:szCs w:val="18"/>
                <w:lang w:val="en"/>
              </w:rPr>
              <w:t xml:space="preserve">Fruit, Milk  </w:t>
            </w:r>
          </w:p>
          <w:p w14:paraId="4D4C6FF9" w14:textId="44FC4E4A" w:rsidR="00017B1E" w:rsidRPr="00DE67F7" w:rsidRDefault="00017B1E" w:rsidP="00017B1E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  <w:lang w:val="en"/>
              </w:rPr>
            </w:pP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3E8631C" w14:textId="082E0ED5" w:rsidR="00017B1E" w:rsidRDefault="00C22243" w:rsidP="00017B1E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" w:hAnsi="Century" w:cs="Calibri"/>
                <w:sz w:val="18"/>
                <w:szCs w:val="18"/>
                <w:lang w:val="en"/>
              </w:rPr>
            </w:pPr>
            <w:r>
              <w:rPr>
                <w:rFonts w:ascii="Century" w:hAnsi="Century"/>
                <w:sz w:val="18"/>
                <w:szCs w:val="18"/>
              </w:rPr>
              <w:t>10</w:t>
            </w:r>
            <w:r w:rsidR="00017B1E">
              <w:rPr>
                <w:rFonts w:ascii="Century" w:hAnsi="Century"/>
                <w:sz w:val="18"/>
                <w:szCs w:val="18"/>
              </w:rPr>
              <w:t xml:space="preserve">      French Toast</w:t>
            </w:r>
          </w:p>
          <w:p w14:paraId="352F1D16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/>
                <w:sz w:val="18"/>
                <w:szCs w:val="16"/>
              </w:rPr>
            </w:pPr>
          </w:p>
          <w:p w14:paraId="6B7BAED4" w14:textId="77777777" w:rsidR="00017B1E" w:rsidRPr="00653C66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 w:rsidRPr="00653C66">
              <w:rPr>
                <w:rFonts w:ascii="Century" w:hAnsi="Century" w:cs="Century"/>
                <w:sz w:val="18"/>
                <w:szCs w:val="18"/>
                <w:lang w:val="en"/>
              </w:rPr>
              <w:t>Hamburger</w:t>
            </w:r>
            <w:r>
              <w:rPr>
                <w:rFonts w:ascii="Century" w:hAnsi="Century" w:cs="Century"/>
                <w:sz w:val="18"/>
                <w:szCs w:val="18"/>
                <w:lang w:val="en"/>
              </w:rPr>
              <w:t xml:space="preserve"> or</w:t>
            </w:r>
          </w:p>
          <w:p w14:paraId="02EEF30E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Cheeseburger/pickles</w:t>
            </w:r>
          </w:p>
          <w:p w14:paraId="23EF1344" w14:textId="77777777" w:rsidR="00017B1E" w:rsidRPr="00C05B66" w:rsidRDefault="00017B1E" w:rsidP="00017B1E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>Pizza (9</w:t>
            </w:r>
            <w:r w:rsidRPr="0060624F">
              <w:rPr>
                <w:rFonts w:ascii="Century" w:hAnsi="Century"/>
                <w:sz w:val="18"/>
                <w:szCs w:val="18"/>
                <w:vertAlign w:val="superscript"/>
              </w:rPr>
              <w:t>th</w:t>
            </w:r>
            <w:r>
              <w:rPr>
                <w:rFonts w:ascii="Century" w:hAnsi="Century"/>
                <w:sz w:val="18"/>
                <w:szCs w:val="18"/>
              </w:rPr>
              <w:t>-12</w:t>
            </w:r>
            <w:r w:rsidRPr="0060624F">
              <w:rPr>
                <w:rFonts w:ascii="Century" w:hAnsi="Century"/>
                <w:sz w:val="18"/>
                <w:szCs w:val="18"/>
                <w:vertAlign w:val="superscript"/>
              </w:rPr>
              <w:t>th</w:t>
            </w:r>
            <w:r>
              <w:rPr>
                <w:rFonts w:ascii="Century" w:hAnsi="Century"/>
                <w:sz w:val="18"/>
                <w:szCs w:val="18"/>
              </w:rPr>
              <w:t>)</w:t>
            </w:r>
          </w:p>
          <w:p w14:paraId="25C2CD82" w14:textId="77777777" w:rsidR="00017B1E" w:rsidRPr="002E2323" w:rsidRDefault="00017B1E" w:rsidP="00017B1E">
            <w:pPr>
              <w:pStyle w:val="NoSpacing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 xml:space="preserve">      </w:t>
            </w:r>
            <w:r w:rsidRPr="00653C66">
              <w:rPr>
                <w:rFonts w:ascii="Century" w:hAnsi="Century"/>
                <w:sz w:val="18"/>
                <w:szCs w:val="18"/>
              </w:rPr>
              <w:t>Chicken Tenders</w:t>
            </w:r>
          </w:p>
          <w:p w14:paraId="3D52A861" w14:textId="77777777" w:rsidR="00017B1E" w:rsidRPr="00B87EDF" w:rsidRDefault="00017B1E" w:rsidP="00017B1E">
            <w:pPr>
              <w:pStyle w:val="Dates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 xml:space="preserve">Deli &amp; PBJ </w:t>
            </w:r>
            <w:r w:rsidRPr="00B85C16">
              <w:rPr>
                <w:rFonts w:ascii="Century" w:hAnsi="Century"/>
                <w:sz w:val="18"/>
                <w:szCs w:val="18"/>
              </w:rPr>
              <w:t>Sandwiches</w:t>
            </w:r>
          </w:p>
          <w:p w14:paraId="271254E6" w14:textId="77777777" w:rsidR="00017B1E" w:rsidRPr="00B87EDF" w:rsidRDefault="00017B1E" w:rsidP="00017B1E">
            <w:pPr>
              <w:pStyle w:val="NoSpacing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 xml:space="preserve">Salad Meal (5-12)             </w:t>
            </w:r>
            <w:r>
              <w:rPr>
                <w:rFonts w:ascii="Century" w:hAnsi="Century"/>
                <w:sz w:val="18"/>
                <w:szCs w:val="18"/>
              </w:rPr>
              <w:t>Baby Carrots/Ranch</w:t>
            </w:r>
          </w:p>
          <w:p w14:paraId="054FD639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>Potato Smiles</w:t>
            </w:r>
          </w:p>
          <w:p w14:paraId="73428560" w14:textId="62D9F3F0" w:rsidR="00017B1E" w:rsidRPr="00193BC9" w:rsidRDefault="00017B1E" w:rsidP="00017B1E">
            <w:pPr>
              <w:pStyle w:val="NoSpacing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Fruit, Milk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B2BA9D8" w14:textId="30964515" w:rsidR="00017B1E" w:rsidRDefault="00C22243" w:rsidP="00017B1E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" w:hAnsi="Century" w:cs="Century"/>
                <w:sz w:val="17"/>
                <w:szCs w:val="17"/>
                <w:lang w:val="en"/>
              </w:rPr>
            </w:pPr>
            <w:r>
              <w:rPr>
                <w:rFonts w:ascii="Century" w:hAnsi="Century"/>
                <w:sz w:val="18"/>
                <w:szCs w:val="18"/>
              </w:rPr>
              <w:t>11</w:t>
            </w:r>
            <w:r w:rsidR="00017B1E">
              <w:rPr>
                <w:rFonts w:ascii="Century" w:hAnsi="Century"/>
                <w:sz w:val="18"/>
                <w:szCs w:val="18"/>
              </w:rPr>
              <w:t xml:space="preserve"> </w:t>
            </w:r>
            <w:r w:rsidR="00017B1E">
              <w:rPr>
                <w:rFonts w:ascii="Century" w:hAnsi="Century"/>
                <w:sz w:val="18"/>
                <w:szCs w:val="18"/>
                <w:lang w:val="en"/>
              </w:rPr>
              <w:t>Waffles or Pancakes</w:t>
            </w:r>
          </w:p>
          <w:p w14:paraId="251F7AD8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" w:hAnsi="Century" w:cs="Century"/>
                <w:sz w:val="17"/>
                <w:szCs w:val="17"/>
                <w:lang w:val="en"/>
              </w:rPr>
            </w:pPr>
            <w:r>
              <w:rPr>
                <w:rFonts w:ascii="Century" w:hAnsi="Century" w:cs="Century"/>
                <w:sz w:val="17"/>
                <w:szCs w:val="17"/>
                <w:lang w:val="en"/>
              </w:rPr>
              <w:t xml:space="preserve">     </w:t>
            </w:r>
          </w:p>
          <w:p w14:paraId="43B86CDC" w14:textId="77777777" w:rsidR="00017B1E" w:rsidRPr="00653C66" w:rsidRDefault="00017B1E" w:rsidP="00017B1E">
            <w:pPr>
              <w:pStyle w:val="NoSpacing"/>
              <w:jc w:val="center"/>
              <w:rPr>
                <w:rFonts w:ascii="Century" w:hAnsi="Century"/>
                <w:sz w:val="18"/>
                <w:szCs w:val="18"/>
              </w:rPr>
            </w:pPr>
            <w:r w:rsidRPr="00653C66">
              <w:rPr>
                <w:rFonts w:ascii="Century" w:hAnsi="Century"/>
                <w:sz w:val="18"/>
                <w:szCs w:val="18"/>
              </w:rPr>
              <w:t>Cheesy Breadsticks</w:t>
            </w:r>
          </w:p>
          <w:p w14:paraId="15351D33" w14:textId="77777777" w:rsidR="00017B1E" w:rsidRDefault="00017B1E" w:rsidP="00017B1E">
            <w:pPr>
              <w:pStyle w:val="NoSpacing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>Popcorn Chicken</w:t>
            </w:r>
          </w:p>
          <w:p w14:paraId="31ADE8DF" w14:textId="77777777" w:rsidR="00017B1E" w:rsidRPr="00C05B66" w:rsidRDefault="00017B1E" w:rsidP="00017B1E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>Pizza (9</w:t>
            </w:r>
            <w:r w:rsidRPr="0060624F">
              <w:rPr>
                <w:rFonts w:ascii="Century" w:hAnsi="Century"/>
                <w:sz w:val="18"/>
                <w:szCs w:val="18"/>
                <w:vertAlign w:val="superscript"/>
              </w:rPr>
              <w:t>th</w:t>
            </w:r>
            <w:r>
              <w:rPr>
                <w:rFonts w:ascii="Century" w:hAnsi="Century"/>
                <w:sz w:val="18"/>
                <w:szCs w:val="18"/>
              </w:rPr>
              <w:t>-12</w:t>
            </w:r>
            <w:r w:rsidRPr="0060624F">
              <w:rPr>
                <w:rFonts w:ascii="Century" w:hAnsi="Century"/>
                <w:sz w:val="18"/>
                <w:szCs w:val="18"/>
                <w:vertAlign w:val="superscript"/>
              </w:rPr>
              <w:t>th</w:t>
            </w:r>
            <w:r>
              <w:rPr>
                <w:rFonts w:ascii="Century" w:hAnsi="Century"/>
                <w:sz w:val="18"/>
                <w:szCs w:val="18"/>
              </w:rPr>
              <w:t>)</w:t>
            </w:r>
          </w:p>
          <w:p w14:paraId="77CB8774" w14:textId="77777777" w:rsidR="00017B1E" w:rsidRDefault="00017B1E" w:rsidP="00017B1E">
            <w:pPr>
              <w:pStyle w:val="Dates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>Deli &amp; PBJ Sandwiches</w:t>
            </w:r>
          </w:p>
          <w:p w14:paraId="5618622D" w14:textId="77777777" w:rsidR="00017B1E" w:rsidRDefault="00017B1E" w:rsidP="00017B1E">
            <w:pPr>
              <w:pStyle w:val="NoSpacing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 xml:space="preserve">Salad Meal (5-12)              </w:t>
            </w:r>
            <w:r>
              <w:rPr>
                <w:rFonts w:ascii="Century" w:hAnsi="Century"/>
                <w:sz w:val="18"/>
                <w:szCs w:val="18"/>
              </w:rPr>
              <w:t>Marinara Sauce Cup</w:t>
            </w:r>
          </w:p>
          <w:p w14:paraId="007B4E10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 xml:space="preserve">Broccoli &amp; Cheese </w:t>
            </w:r>
          </w:p>
          <w:p w14:paraId="25F490E5" w14:textId="156E7D01" w:rsidR="00017B1E" w:rsidRPr="00193BC9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Fruit, Milk</w:t>
            </w:r>
            <w:r>
              <w:rPr>
                <w:rFonts w:ascii="Century" w:hAnsi="Century"/>
                <w:sz w:val="17"/>
                <w:szCs w:val="17"/>
              </w:rPr>
              <w:t xml:space="preserve">  </w:t>
            </w:r>
          </w:p>
        </w:tc>
        <w:tc>
          <w:tcPr>
            <w:tcW w:w="2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4E505EF" w14:textId="551C6B85" w:rsidR="00017B1E" w:rsidRPr="005848E2" w:rsidRDefault="00C22243" w:rsidP="00017B1E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" w:hAnsi="Century"/>
                <w:sz w:val="16"/>
                <w:szCs w:val="16"/>
              </w:rPr>
            </w:pPr>
            <w:r>
              <w:rPr>
                <w:rFonts w:ascii="Century" w:hAnsi="Century"/>
                <w:sz w:val="18"/>
                <w:szCs w:val="18"/>
              </w:rPr>
              <w:t>12</w:t>
            </w:r>
            <w:r w:rsidR="00017B1E">
              <w:rPr>
                <w:rFonts w:ascii="Century" w:hAnsi="Century"/>
                <w:sz w:val="18"/>
                <w:szCs w:val="18"/>
              </w:rPr>
              <w:t xml:space="preserve"> </w:t>
            </w:r>
            <w:r w:rsidR="00017B1E" w:rsidRPr="00AF4413">
              <w:rPr>
                <w:rFonts w:ascii="Century" w:hAnsi="Century"/>
                <w:sz w:val="16"/>
                <w:szCs w:val="16"/>
              </w:rPr>
              <w:t>Piggie in a Blanket</w:t>
            </w:r>
          </w:p>
          <w:p w14:paraId="312157D9" w14:textId="77777777" w:rsidR="00017B1E" w:rsidRPr="005848E2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" w:hAnsi="Century" w:cs="Calibri"/>
                <w:sz w:val="18"/>
                <w:szCs w:val="18"/>
                <w:lang w:val="en"/>
              </w:rPr>
            </w:pPr>
          </w:p>
          <w:p w14:paraId="6733F83F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 xml:space="preserve"> Nachos Grande</w:t>
            </w:r>
          </w:p>
          <w:p w14:paraId="4FC76F9D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 xml:space="preserve">Chicken Nuggets </w:t>
            </w:r>
          </w:p>
          <w:p w14:paraId="3111B500" w14:textId="77777777" w:rsidR="00017B1E" w:rsidRDefault="00017B1E" w:rsidP="00017B1E">
            <w:pPr>
              <w:pStyle w:val="Dates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>Deli &amp; PBJ Sandwiches</w:t>
            </w:r>
          </w:p>
          <w:p w14:paraId="0F59881C" w14:textId="77777777" w:rsidR="00017B1E" w:rsidRDefault="00017B1E" w:rsidP="00017B1E">
            <w:pPr>
              <w:pStyle w:val="Dates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>Salad Meal (5-12)</w:t>
            </w:r>
          </w:p>
          <w:p w14:paraId="78C75C1B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Pinto Beans</w:t>
            </w:r>
          </w:p>
          <w:p w14:paraId="13257205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Golden Corn</w:t>
            </w:r>
          </w:p>
          <w:p w14:paraId="1E93E72F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Grahams</w:t>
            </w:r>
          </w:p>
          <w:p w14:paraId="5BD0D96B" w14:textId="2B18C6D9" w:rsidR="00017B1E" w:rsidRPr="00E325CF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Fruit, Milk</w:t>
            </w:r>
          </w:p>
        </w:tc>
        <w:tc>
          <w:tcPr>
            <w:tcW w:w="2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427C835" w14:textId="3E559E8A" w:rsidR="00017B1E" w:rsidRDefault="00C22243" w:rsidP="00017B1E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 w:cs="Calibri"/>
                <w:sz w:val="18"/>
                <w:szCs w:val="18"/>
                <w:lang w:val="en"/>
              </w:rPr>
              <w:t>13</w:t>
            </w:r>
            <w:r w:rsidR="00017B1E">
              <w:rPr>
                <w:rFonts w:ascii="Century" w:hAnsi="Century"/>
                <w:sz w:val="18"/>
                <w:szCs w:val="18"/>
              </w:rPr>
              <w:t xml:space="preserve"> </w:t>
            </w:r>
            <w:r w:rsidR="00017B1E">
              <w:rPr>
                <w:rFonts w:ascii="Century" w:hAnsi="Century" w:cs="Century"/>
                <w:sz w:val="17"/>
                <w:szCs w:val="17"/>
                <w:lang w:val="en"/>
              </w:rPr>
              <w:t>Biscuit w/Bacon</w:t>
            </w:r>
            <w:r w:rsidR="00017B1E">
              <w:rPr>
                <w:rFonts w:ascii="Century" w:hAnsi="Century"/>
                <w:sz w:val="18"/>
                <w:szCs w:val="18"/>
              </w:rPr>
              <w:t xml:space="preserve">   </w:t>
            </w:r>
          </w:p>
          <w:p w14:paraId="35389BD8" w14:textId="77777777" w:rsidR="00017B1E" w:rsidRDefault="00017B1E" w:rsidP="00017B1E">
            <w:pPr>
              <w:pStyle w:val="NoSpacing"/>
              <w:rPr>
                <w:rFonts w:ascii="Calibri" w:hAnsi="Calibri" w:cs="Calibri"/>
                <w:lang w:val="en"/>
              </w:rPr>
            </w:pPr>
          </w:p>
          <w:p w14:paraId="57BF8F19" w14:textId="77777777" w:rsidR="00017B1E" w:rsidRPr="00653C66" w:rsidRDefault="00017B1E" w:rsidP="00017B1E">
            <w:pPr>
              <w:pStyle w:val="NoSpacing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 xml:space="preserve">Papa John’s </w:t>
            </w:r>
            <w:r w:rsidRPr="00653C66">
              <w:rPr>
                <w:rFonts w:ascii="Century" w:hAnsi="Century"/>
                <w:sz w:val="18"/>
                <w:szCs w:val="18"/>
              </w:rPr>
              <w:t>Pizza</w:t>
            </w:r>
          </w:p>
          <w:p w14:paraId="6AE1A5EB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 w:rsidRPr="00653C66">
              <w:rPr>
                <w:rFonts w:ascii="Century" w:hAnsi="Century"/>
                <w:sz w:val="18"/>
                <w:szCs w:val="18"/>
              </w:rPr>
              <w:t>Chicken Tenders</w:t>
            </w:r>
          </w:p>
          <w:p w14:paraId="6DA72187" w14:textId="77777777" w:rsidR="00017B1E" w:rsidRPr="00504932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eastAsia="Times New Roman" w:hAnsi="Century" w:cs="Century Gothic"/>
                <w:sz w:val="18"/>
                <w:szCs w:val="18"/>
              </w:rPr>
              <w:t xml:space="preserve">PBJ Sandwich           </w:t>
            </w:r>
            <w:r>
              <w:rPr>
                <w:rFonts w:ascii="Century" w:hAnsi="Century" w:cs="Century"/>
                <w:sz w:val="18"/>
                <w:szCs w:val="18"/>
                <w:lang w:val="en"/>
              </w:rPr>
              <w:t xml:space="preserve">        </w:t>
            </w:r>
          </w:p>
          <w:p w14:paraId="3FBE2D4E" w14:textId="77777777" w:rsidR="00017B1E" w:rsidRPr="00504932" w:rsidRDefault="00017B1E" w:rsidP="00017B1E">
            <w:pPr>
              <w:pStyle w:val="NoSpacing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>Broccoli/Ranch</w:t>
            </w:r>
          </w:p>
          <w:p w14:paraId="7DDCED83" w14:textId="77777777" w:rsidR="00017B1E" w:rsidRDefault="00017B1E" w:rsidP="00017B1E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 xml:space="preserve">Baby Carrots/Ranch </w:t>
            </w:r>
            <w:r>
              <w:rPr>
                <w:rFonts w:ascii="Century" w:hAnsi="Century" w:cs="Century"/>
                <w:sz w:val="18"/>
                <w:szCs w:val="18"/>
                <w:lang w:val="en"/>
              </w:rPr>
              <w:t>Fruit, Milk</w:t>
            </w:r>
            <w:r>
              <w:rPr>
                <w:rFonts w:ascii="Century" w:hAnsi="Century" w:cs="Calibri"/>
                <w:sz w:val="18"/>
                <w:szCs w:val="18"/>
                <w:lang w:val="en"/>
              </w:rPr>
              <w:t xml:space="preserve"> </w:t>
            </w:r>
          </w:p>
          <w:p w14:paraId="1F90B52D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</w:p>
          <w:p w14:paraId="51323796" w14:textId="24971994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Calibri" w:hAnsi="Calibri" w:cs="Calibri"/>
                <w:lang w:val="en"/>
              </w:rPr>
            </w:pPr>
          </w:p>
        </w:tc>
      </w:tr>
      <w:tr w:rsidR="00017B1E" w:rsidRPr="00FB09F7" w14:paraId="334C6AB7" w14:textId="77777777" w:rsidTr="000B5522">
        <w:trPr>
          <w:trHeight w:val="2216"/>
        </w:trPr>
        <w:tc>
          <w:tcPr>
            <w:tcW w:w="2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38FBEDB" w14:textId="229BFBED" w:rsidR="00017B1E" w:rsidRDefault="00C22243" w:rsidP="00017B1E">
            <w:pPr>
              <w:spacing w:after="0" w:line="240" w:lineRule="auto"/>
              <w:rPr>
                <w:rFonts w:ascii="Century" w:hAnsi="Century"/>
                <w:sz w:val="16"/>
                <w:szCs w:val="16"/>
              </w:rPr>
            </w:pPr>
            <w:r>
              <w:rPr>
                <w:rFonts w:ascii="Century" w:hAnsi="Century"/>
                <w:sz w:val="18"/>
                <w:szCs w:val="18"/>
              </w:rPr>
              <w:t xml:space="preserve">16 </w:t>
            </w:r>
            <w:r w:rsidR="00017B1E">
              <w:rPr>
                <w:rFonts w:ascii="Century" w:hAnsi="Century"/>
                <w:sz w:val="18"/>
                <w:szCs w:val="18"/>
              </w:rPr>
              <w:t>Ham/Cheese Croissant</w:t>
            </w:r>
          </w:p>
          <w:p w14:paraId="0C99A3C4" w14:textId="77777777" w:rsidR="00017B1E" w:rsidRPr="009C2750" w:rsidRDefault="00017B1E" w:rsidP="00017B1E">
            <w:pPr>
              <w:spacing w:after="0" w:line="240" w:lineRule="auto"/>
              <w:rPr>
                <w:rFonts w:ascii="Century" w:hAnsi="Century"/>
                <w:sz w:val="18"/>
                <w:szCs w:val="18"/>
              </w:rPr>
            </w:pPr>
          </w:p>
          <w:p w14:paraId="7D2C3F43" w14:textId="77777777" w:rsidR="00017B1E" w:rsidRPr="00653C66" w:rsidRDefault="00017B1E" w:rsidP="00017B1E">
            <w:pPr>
              <w:tabs>
                <w:tab w:val="left" w:pos="39"/>
                <w:tab w:val="left" w:pos="159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 w:rsidRPr="00653C66">
              <w:rPr>
                <w:rFonts w:ascii="Century" w:hAnsi="Century" w:cs="Century"/>
                <w:sz w:val="18"/>
                <w:szCs w:val="18"/>
                <w:lang w:val="en"/>
              </w:rPr>
              <w:t>Hot Dog</w:t>
            </w:r>
          </w:p>
          <w:p w14:paraId="2583DBDC" w14:textId="77777777" w:rsidR="00017B1E" w:rsidRPr="00653C66" w:rsidRDefault="00017B1E" w:rsidP="00017B1E">
            <w:pPr>
              <w:tabs>
                <w:tab w:val="left" w:pos="39"/>
                <w:tab w:val="left" w:pos="1599"/>
              </w:tabs>
              <w:autoSpaceDE w:val="0"/>
              <w:autoSpaceDN w:val="0"/>
              <w:adjustRightInd w:val="0"/>
              <w:spacing w:after="0" w:line="240" w:lineRule="auto"/>
              <w:ind w:left="-51" w:firstLine="33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 w:rsidRPr="00653C66">
              <w:rPr>
                <w:rFonts w:ascii="Century" w:hAnsi="Century" w:cs="Century"/>
                <w:sz w:val="18"/>
                <w:szCs w:val="18"/>
                <w:lang w:val="en"/>
              </w:rPr>
              <w:t>w/Chili &amp; Cheese</w:t>
            </w:r>
          </w:p>
          <w:p w14:paraId="7997EFAE" w14:textId="7E18A5B3" w:rsidR="00017B1E" w:rsidRPr="00552975" w:rsidRDefault="00017B1E" w:rsidP="00552975">
            <w:pPr>
              <w:tabs>
                <w:tab w:val="left" w:pos="39"/>
                <w:tab w:val="left" w:pos="1599"/>
              </w:tabs>
              <w:autoSpaceDE w:val="0"/>
              <w:autoSpaceDN w:val="0"/>
              <w:adjustRightInd w:val="0"/>
              <w:spacing w:after="0" w:line="240" w:lineRule="auto"/>
              <w:ind w:left="-51" w:firstLine="33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 w:rsidRPr="00653C66">
              <w:rPr>
                <w:rFonts w:ascii="Century" w:hAnsi="Century" w:cs="Century"/>
                <w:sz w:val="18"/>
                <w:szCs w:val="18"/>
                <w:lang w:val="en"/>
              </w:rPr>
              <w:t>Chicken Nuggets</w:t>
            </w:r>
          </w:p>
          <w:p w14:paraId="54D2F15A" w14:textId="77777777" w:rsidR="00017B1E" w:rsidRPr="00EC3834" w:rsidRDefault="00017B1E" w:rsidP="00017B1E">
            <w:pPr>
              <w:pStyle w:val="Dates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 xml:space="preserve"> Deli &amp; PBJ </w:t>
            </w:r>
            <w:r w:rsidRPr="00B85C16">
              <w:rPr>
                <w:rFonts w:ascii="Century" w:hAnsi="Century"/>
                <w:sz w:val="18"/>
                <w:szCs w:val="18"/>
              </w:rPr>
              <w:t>Sandwiches</w:t>
            </w:r>
          </w:p>
          <w:p w14:paraId="3B81EF60" w14:textId="77777777" w:rsidR="00017B1E" w:rsidRPr="00B85C16" w:rsidRDefault="00017B1E" w:rsidP="00017B1E">
            <w:pPr>
              <w:tabs>
                <w:tab w:val="left" w:pos="39"/>
                <w:tab w:val="left" w:pos="1599"/>
              </w:tabs>
              <w:autoSpaceDE w:val="0"/>
              <w:autoSpaceDN w:val="0"/>
              <w:adjustRightInd w:val="0"/>
              <w:spacing w:after="0" w:line="240" w:lineRule="auto"/>
              <w:ind w:left="-51" w:firstLine="33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Salad Meal (5-12)               Curly Fries</w:t>
            </w:r>
          </w:p>
          <w:p w14:paraId="02C8FC03" w14:textId="77777777" w:rsidR="00017B1E" w:rsidRDefault="00017B1E" w:rsidP="00017B1E">
            <w:pPr>
              <w:pStyle w:val="NoSpacing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 xml:space="preserve">           Baked Beans </w:t>
            </w:r>
          </w:p>
          <w:p w14:paraId="7378B32A" w14:textId="77777777" w:rsidR="00017B1E" w:rsidRDefault="00017B1E" w:rsidP="00017B1E">
            <w:pPr>
              <w:pStyle w:val="NoSpacing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Fruit, Milk</w:t>
            </w:r>
          </w:p>
          <w:p w14:paraId="60230C34" w14:textId="0E3C3A3A" w:rsidR="00017B1E" w:rsidRPr="00661DB9" w:rsidRDefault="00017B1E" w:rsidP="00017B1E">
            <w:pPr>
              <w:pStyle w:val="NoSpacing"/>
              <w:jc w:val="center"/>
              <w:rPr>
                <w:rFonts w:ascii="Century" w:hAnsi="Century" w:cs="Century"/>
                <w:bCs/>
                <w:iCs/>
                <w:sz w:val="18"/>
                <w:szCs w:val="18"/>
                <w:lang w:val="en"/>
              </w:rPr>
            </w:pP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BF73549" w14:textId="3947DEBD" w:rsidR="00017B1E" w:rsidRPr="00A6543D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 xml:space="preserve"> </w:t>
            </w:r>
            <w:r w:rsidR="00C22243">
              <w:rPr>
                <w:rFonts w:ascii="Century" w:hAnsi="Century"/>
                <w:sz w:val="18"/>
                <w:szCs w:val="18"/>
              </w:rPr>
              <w:t>17</w:t>
            </w:r>
            <w:r>
              <w:rPr>
                <w:rFonts w:ascii="Century" w:hAnsi="Century"/>
                <w:sz w:val="18"/>
                <w:szCs w:val="18"/>
              </w:rPr>
              <w:t xml:space="preserve">    French Toast</w:t>
            </w:r>
          </w:p>
          <w:p w14:paraId="45C4095F" w14:textId="77777777" w:rsidR="00017B1E" w:rsidRPr="00A6543D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" w:hAnsi="Century"/>
                <w:sz w:val="18"/>
                <w:szCs w:val="16"/>
              </w:rPr>
            </w:pPr>
          </w:p>
          <w:p w14:paraId="0CA86D86" w14:textId="77777777" w:rsidR="00017B1E" w:rsidRPr="00653C66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 w:rsidRPr="00653C66">
              <w:rPr>
                <w:rFonts w:ascii="Century" w:hAnsi="Century" w:cs="Century"/>
                <w:sz w:val="18"/>
                <w:szCs w:val="18"/>
                <w:lang w:val="en"/>
              </w:rPr>
              <w:t>Hamburger</w:t>
            </w:r>
            <w:r>
              <w:rPr>
                <w:rFonts w:ascii="Century" w:hAnsi="Century" w:cs="Century"/>
                <w:sz w:val="18"/>
                <w:szCs w:val="18"/>
                <w:lang w:val="en"/>
              </w:rPr>
              <w:t xml:space="preserve"> or</w:t>
            </w:r>
          </w:p>
          <w:p w14:paraId="347E6DF8" w14:textId="77777777" w:rsidR="00017B1E" w:rsidRPr="00653C66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Cheeseburger/pickles</w:t>
            </w:r>
          </w:p>
          <w:p w14:paraId="714D9716" w14:textId="77777777" w:rsidR="00017B1E" w:rsidRDefault="00017B1E" w:rsidP="00017B1E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 w:rsidRPr="00A6543D">
              <w:rPr>
                <w:rFonts w:ascii="Century" w:hAnsi="Century"/>
                <w:sz w:val="18"/>
                <w:szCs w:val="18"/>
              </w:rPr>
              <w:t>Chicken Tenders</w:t>
            </w:r>
          </w:p>
          <w:p w14:paraId="48AA1895" w14:textId="77777777" w:rsidR="00017B1E" w:rsidRPr="0060624F" w:rsidRDefault="00017B1E" w:rsidP="00017B1E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 w:rsidRPr="0060624F">
              <w:rPr>
                <w:rFonts w:ascii="Century" w:hAnsi="Century"/>
                <w:sz w:val="18"/>
                <w:szCs w:val="18"/>
              </w:rPr>
              <w:t>Pizza (9</w:t>
            </w:r>
            <w:r w:rsidRPr="0060624F">
              <w:rPr>
                <w:rFonts w:ascii="Century" w:hAnsi="Century"/>
                <w:sz w:val="18"/>
                <w:szCs w:val="18"/>
                <w:vertAlign w:val="superscript"/>
              </w:rPr>
              <w:t>th</w:t>
            </w:r>
            <w:r w:rsidRPr="0060624F">
              <w:rPr>
                <w:rFonts w:ascii="Century" w:hAnsi="Century"/>
                <w:sz w:val="18"/>
                <w:szCs w:val="18"/>
              </w:rPr>
              <w:t>-12</w:t>
            </w:r>
            <w:r w:rsidRPr="0060624F">
              <w:rPr>
                <w:rFonts w:ascii="Century" w:hAnsi="Century"/>
                <w:sz w:val="18"/>
                <w:szCs w:val="18"/>
                <w:vertAlign w:val="superscript"/>
              </w:rPr>
              <w:t>th</w:t>
            </w:r>
            <w:r w:rsidRPr="0060624F">
              <w:rPr>
                <w:rFonts w:ascii="Century" w:hAnsi="Century"/>
                <w:sz w:val="18"/>
                <w:szCs w:val="18"/>
              </w:rPr>
              <w:t>)</w:t>
            </w:r>
          </w:p>
          <w:p w14:paraId="407DF40E" w14:textId="77777777" w:rsidR="00017B1E" w:rsidRPr="00A6543D" w:rsidRDefault="00017B1E" w:rsidP="00017B1E">
            <w:pPr>
              <w:spacing w:after="0" w:line="240" w:lineRule="auto"/>
              <w:rPr>
                <w:rFonts w:ascii="Century" w:eastAsia="Times New Roman" w:hAnsi="Century" w:cs="Century Gothic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 xml:space="preserve"> </w:t>
            </w:r>
            <w:r w:rsidRPr="00A6543D">
              <w:rPr>
                <w:rFonts w:ascii="Century" w:eastAsia="Times New Roman" w:hAnsi="Century" w:cs="Century Gothic"/>
                <w:sz w:val="18"/>
                <w:szCs w:val="18"/>
              </w:rPr>
              <w:t>Deli &amp; PBJ Sandwiches</w:t>
            </w:r>
            <w:r w:rsidRPr="00A6543D">
              <w:rPr>
                <w:rFonts w:ascii="Century" w:eastAsia="Times New Roman" w:hAnsi="Century" w:cs="Century Gothic"/>
                <w:b/>
                <w:sz w:val="18"/>
                <w:szCs w:val="18"/>
                <w:u w:val="single"/>
              </w:rPr>
              <w:t xml:space="preserve"> </w:t>
            </w:r>
          </w:p>
          <w:p w14:paraId="3B089474" w14:textId="77777777" w:rsidR="00017B1E" w:rsidRPr="00A6543D" w:rsidRDefault="00017B1E" w:rsidP="00017B1E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 w:rsidRPr="00A6543D">
              <w:rPr>
                <w:rFonts w:ascii="Century" w:hAnsi="Century"/>
                <w:sz w:val="18"/>
                <w:szCs w:val="18"/>
              </w:rPr>
              <w:t xml:space="preserve"> </w:t>
            </w:r>
            <w:r>
              <w:rPr>
                <w:rFonts w:ascii="Century" w:hAnsi="Century" w:cs="Century"/>
                <w:sz w:val="18"/>
                <w:szCs w:val="18"/>
                <w:lang w:val="en"/>
              </w:rPr>
              <w:t>Salad Meal (5</w:t>
            </w:r>
            <w:r w:rsidRPr="00A6543D">
              <w:rPr>
                <w:rFonts w:ascii="Century" w:hAnsi="Century" w:cs="Century"/>
                <w:sz w:val="18"/>
                <w:szCs w:val="18"/>
                <w:lang w:val="en"/>
              </w:rPr>
              <w:t xml:space="preserve">-12)             </w:t>
            </w:r>
            <w:r>
              <w:rPr>
                <w:rFonts w:ascii="Century" w:hAnsi="Century"/>
                <w:sz w:val="18"/>
                <w:szCs w:val="18"/>
              </w:rPr>
              <w:t>Baby Carrots/Ranch</w:t>
            </w:r>
          </w:p>
          <w:p w14:paraId="5333F809" w14:textId="77777777" w:rsidR="00017B1E" w:rsidRDefault="00017B1E" w:rsidP="00017B1E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>Potato Smiles</w:t>
            </w:r>
          </w:p>
          <w:p w14:paraId="0BBF5F91" w14:textId="77777777" w:rsidR="00017B1E" w:rsidRPr="00193BC9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Fruit, Milk</w:t>
            </w:r>
          </w:p>
          <w:p w14:paraId="1FECCBD6" w14:textId="0D83391F" w:rsidR="00017B1E" w:rsidRPr="00266441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3F2D834" w14:textId="3C5593B0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" w:hAnsi="Century" w:cs="Century"/>
                <w:sz w:val="17"/>
                <w:szCs w:val="17"/>
                <w:lang w:val="en"/>
              </w:rPr>
            </w:pPr>
            <w:r>
              <w:rPr>
                <w:rFonts w:ascii="Century" w:hAnsi="Century"/>
                <w:sz w:val="18"/>
                <w:szCs w:val="18"/>
                <w:lang w:val="en"/>
              </w:rPr>
              <w:t>1</w:t>
            </w:r>
            <w:r w:rsidR="00C22243">
              <w:rPr>
                <w:rFonts w:ascii="Century" w:hAnsi="Century"/>
                <w:sz w:val="18"/>
                <w:szCs w:val="18"/>
                <w:lang w:val="en"/>
              </w:rPr>
              <w:t>8</w:t>
            </w:r>
            <w:r>
              <w:rPr>
                <w:rFonts w:ascii="Century" w:hAnsi="Century"/>
                <w:sz w:val="18"/>
                <w:szCs w:val="18"/>
                <w:lang w:val="en"/>
              </w:rPr>
              <w:t xml:space="preserve"> Waffles or Pancakes</w:t>
            </w:r>
          </w:p>
          <w:p w14:paraId="165CEAFB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" w:hAnsi="Century" w:cs="Century"/>
                <w:sz w:val="17"/>
                <w:szCs w:val="17"/>
                <w:lang w:val="en"/>
              </w:rPr>
            </w:pPr>
            <w:r>
              <w:rPr>
                <w:rFonts w:ascii="Century" w:hAnsi="Century" w:cs="Century"/>
                <w:sz w:val="17"/>
                <w:szCs w:val="17"/>
                <w:lang w:val="en"/>
              </w:rPr>
              <w:t xml:space="preserve">     </w:t>
            </w:r>
          </w:p>
          <w:p w14:paraId="05AF597B" w14:textId="77777777" w:rsidR="00017B1E" w:rsidRPr="00B5252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" w:hAnsi="Century" w:cs="Century"/>
                <w:sz w:val="17"/>
                <w:szCs w:val="17"/>
                <w:lang w:val="en"/>
              </w:rPr>
            </w:pPr>
            <w:r>
              <w:rPr>
                <w:rFonts w:ascii="Century" w:hAnsi="Century" w:cs="Century"/>
                <w:sz w:val="17"/>
                <w:szCs w:val="17"/>
                <w:lang w:val="en"/>
              </w:rPr>
              <w:t xml:space="preserve">    </w:t>
            </w:r>
            <w:r>
              <w:rPr>
                <w:rFonts w:ascii="Century" w:hAnsi="Century" w:cs="Century"/>
                <w:sz w:val="18"/>
                <w:szCs w:val="18"/>
                <w:lang w:val="en"/>
              </w:rPr>
              <w:t>French Bread Pizza</w:t>
            </w:r>
          </w:p>
          <w:p w14:paraId="3308834D" w14:textId="77777777" w:rsidR="00017B1E" w:rsidRPr="002E2323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 w:rsidRPr="00653C66">
              <w:rPr>
                <w:rFonts w:ascii="Century" w:hAnsi="Century" w:cs="Century"/>
                <w:sz w:val="18"/>
                <w:szCs w:val="18"/>
                <w:lang w:val="en"/>
              </w:rPr>
              <w:t>Popcorn Chicken</w:t>
            </w:r>
          </w:p>
          <w:p w14:paraId="68A1DC9D" w14:textId="77777777" w:rsidR="00017B1E" w:rsidRPr="00EC3834" w:rsidRDefault="00017B1E" w:rsidP="00017B1E">
            <w:pPr>
              <w:pStyle w:val="Dates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 xml:space="preserve">Deli &amp; PBJ </w:t>
            </w:r>
            <w:r w:rsidRPr="00B85C16">
              <w:rPr>
                <w:rFonts w:ascii="Century" w:hAnsi="Century"/>
                <w:sz w:val="18"/>
                <w:szCs w:val="18"/>
              </w:rPr>
              <w:t>Sandwiches</w:t>
            </w:r>
          </w:p>
          <w:p w14:paraId="2499635B" w14:textId="77777777" w:rsidR="00017B1E" w:rsidRPr="00B33D7C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 xml:space="preserve">Salad Meal (5-12)            </w:t>
            </w:r>
          </w:p>
          <w:p w14:paraId="2B855840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Golden Corn</w:t>
            </w:r>
          </w:p>
          <w:p w14:paraId="35975FF3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Celery Stick/Ranch</w:t>
            </w:r>
          </w:p>
          <w:p w14:paraId="0B48B8CF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Fruit, Milk</w:t>
            </w:r>
          </w:p>
          <w:p w14:paraId="67E50F6D" w14:textId="7E330F75" w:rsidR="00017B1E" w:rsidRPr="00193BC9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</w:p>
        </w:tc>
        <w:tc>
          <w:tcPr>
            <w:tcW w:w="2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89213F7" w14:textId="0852F08B" w:rsidR="00017B1E" w:rsidRDefault="00C22243" w:rsidP="00017B1E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" w:hAnsi="Century" w:cs="Century"/>
                <w:sz w:val="17"/>
                <w:szCs w:val="17"/>
                <w:lang w:val="en"/>
              </w:rPr>
            </w:pPr>
            <w:r>
              <w:rPr>
                <w:rFonts w:ascii="Century" w:hAnsi="Century" w:cs="Calibri"/>
                <w:sz w:val="18"/>
                <w:szCs w:val="18"/>
                <w:lang w:val="en"/>
              </w:rPr>
              <w:t>19</w:t>
            </w:r>
            <w:r w:rsidR="00017B1E">
              <w:rPr>
                <w:rFonts w:ascii="Century" w:hAnsi="Century" w:cs="Calibri"/>
                <w:sz w:val="18"/>
                <w:szCs w:val="18"/>
                <w:lang w:val="en"/>
              </w:rPr>
              <w:t xml:space="preserve"> Piggie in a Blanket</w:t>
            </w:r>
          </w:p>
          <w:p w14:paraId="3DC9A022" w14:textId="77777777" w:rsidR="00017B1E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7"/>
                <w:szCs w:val="17"/>
                <w:lang w:val="en"/>
              </w:rPr>
            </w:pPr>
          </w:p>
          <w:p w14:paraId="0AC7A2F1" w14:textId="77777777" w:rsidR="00BE1C50" w:rsidRPr="00653C66" w:rsidRDefault="00BE1C50" w:rsidP="00BE1C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 xml:space="preserve">Papa John’s </w:t>
            </w:r>
            <w:r w:rsidRPr="00653C66">
              <w:rPr>
                <w:rFonts w:ascii="Century" w:hAnsi="Century"/>
                <w:sz w:val="18"/>
                <w:szCs w:val="18"/>
              </w:rPr>
              <w:t>Pizza</w:t>
            </w:r>
          </w:p>
          <w:p w14:paraId="27C2B19F" w14:textId="77777777" w:rsidR="00BE1C50" w:rsidRDefault="00BE1C50" w:rsidP="00BE1C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 w:rsidRPr="00653C66">
              <w:rPr>
                <w:rFonts w:ascii="Century" w:hAnsi="Century"/>
                <w:sz w:val="18"/>
                <w:szCs w:val="18"/>
              </w:rPr>
              <w:t>Chicken Tenders</w:t>
            </w:r>
          </w:p>
          <w:p w14:paraId="7324F1D5" w14:textId="77777777" w:rsidR="00BE1C50" w:rsidRDefault="00BE1C50" w:rsidP="00BE1C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eastAsia="Times New Roman" w:hAnsi="Century" w:cs="Century Gothic"/>
                <w:sz w:val="18"/>
                <w:szCs w:val="18"/>
              </w:rPr>
            </w:pPr>
            <w:r>
              <w:rPr>
                <w:rFonts w:ascii="Century" w:eastAsia="Times New Roman" w:hAnsi="Century" w:cs="Century Gothic"/>
                <w:sz w:val="18"/>
                <w:szCs w:val="18"/>
              </w:rPr>
              <w:t>PBJ Sandwich</w:t>
            </w:r>
          </w:p>
          <w:p w14:paraId="6B5E66BF" w14:textId="77777777" w:rsidR="00BE1C50" w:rsidRPr="00504932" w:rsidRDefault="00BE1C50" w:rsidP="00BE1C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eastAsia="Times New Roman" w:hAnsi="Century" w:cs="Century Gothic"/>
                <w:sz w:val="18"/>
                <w:szCs w:val="18"/>
              </w:rPr>
              <w:t>Broccoli w/Ranch</w:t>
            </w:r>
          </w:p>
          <w:p w14:paraId="1F989CA8" w14:textId="77777777" w:rsidR="00BE1C50" w:rsidRDefault="00BE1C50" w:rsidP="00BE1C50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>Baby Carrots/Ranch</w:t>
            </w:r>
          </w:p>
          <w:p w14:paraId="3CBEA8D5" w14:textId="77777777" w:rsidR="00BE1C50" w:rsidRDefault="00BE1C50" w:rsidP="00BE1C50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Fruit, Milk</w:t>
            </w:r>
          </w:p>
          <w:p w14:paraId="5D81FA54" w14:textId="07E4FA5C" w:rsidR="00017B1E" w:rsidRPr="00B61953" w:rsidRDefault="00017B1E" w:rsidP="00BE1C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  <w:lang w:val="en"/>
              </w:rPr>
            </w:pPr>
          </w:p>
        </w:tc>
        <w:tc>
          <w:tcPr>
            <w:tcW w:w="2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404762" w14:textId="77777777" w:rsidR="00BE1C50" w:rsidRDefault="00A10C92" w:rsidP="00A10C92">
            <w:pPr>
              <w:pStyle w:val="Dates"/>
              <w:spacing w:line="276" w:lineRule="auto"/>
              <w:rPr>
                <w:rFonts w:ascii="Century" w:hAnsi="Century" w:cs="Century"/>
                <w:sz w:val="17"/>
                <w:szCs w:val="17"/>
                <w:lang w:val="en"/>
              </w:rPr>
            </w:pPr>
            <w:r>
              <w:rPr>
                <w:rFonts w:ascii="Century" w:hAnsi="Century" w:cs="Calibri"/>
                <w:sz w:val="18"/>
                <w:szCs w:val="18"/>
                <w:lang w:val="en"/>
              </w:rPr>
              <w:t xml:space="preserve">20 </w:t>
            </w:r>
            <w:r w:rsidR="00BE1C50">
              <w:rPr>
                <w:rFonts w:ascii="Century" w:hAnsi="Century" w:cs="Century"/>
                <w:sz w:val="17"/>
                <w:szCs w:val="17"/>
                <w:lang w:val="en"/>
              </w:rPr>
              <w:t>Assorted Cereals</w:t>
            </w:r>
          </w:p>
          <w:p w14:paraId="68F1CFB2" w14:textId="77777777" w:rsidR="00BE1C50" w:rsidRDefault="00BE1C50" w:rsidP="00A10C92">
            <w:pPr>
              <w:pStyle w:val="Dates"/>
              <w:spacing w:line="276" w:lineRule="auto"/>
              <w:rPr>
                <w:rFonts w:ascii="Century" w:hAnsi="Century" w:cs="Century"/>
                <w:sz w:val="17"/>
                <w:szCs w:val="17"/>
                <w:lang w:val="en"/>
              </w:rPr>
            </w:pPr>
          </w:p>
          <w:p w14:paraId="4BD9E3CD" w14:textId="42D8BCB4" w:rsidR="00A10C92" w:rsidRDefault="00BE1C50" w:rsidP="00BE1C50">
            <w:pPr>
              <w:pStyle w:val="Dates"/>
              <w:spacing w:line="276" w:lineRule="auto"/>
              <w:jc w:val="center"/>
              <w:rPr>
                <w:rFonts w:ascii="Century" w:hAnsi="Century" w:cs="Century"/>
                <w:sz w:val="17"/>
                <w:szCs w:val="17"/>
                <w:lang w:val="en"/>
              </w:rPr>
            </w:pPr>
            <w:r>
              <w:rPr>
                <w:rFonts w:ascii="Century" w:hAnsi="Century" w:cs="Century"/>
                <w:sz w:val="17"/>
                <w:szCs w:val="17"/>
                <w:lang w:val="en"/>
              </w:rPr>
              <w:t>PBJ</w:t>
            </w:r>
          </w:p>
          <w:p w14:paraId="0FCC16C4" w14:textId="5745C173" w:rsidR="00BE1C50" w:rsidRDefault="00BE1C50" w:rsidP="00BE1C50">
            <w:pPr>
              <w:pStyle w:val="Dates"/>
              <w:spacing w:line="276" w:lineRule="auto"/>
              <w:jc w:val="center"/>
              <w:rPr>
                <w:rFonts w:ascii="Century" w:hAnsi="Century" w:cs="Century"/>
                <w:sz w:val="17"/>
                <w:szCs w:val="17"/>
                <w:lang w:val="en"/>
              </w:rPr>
            </w:pPr>
            <w:r>
              <w:rPr>
                <w:rFonts w:ascii="Century" w:hAnsi="Century" w:cs="Century"/>
                <w:sz w:val="17"/>
                <w:szCs w:val="17"/>
                <w:lang w:val="en"/>
              </w:rPr>
              <w:t>Grahams</w:t>
            </w:r>
          </w:p>
          <w:p w14:paraId="2A1B3AA3" w14:textId="28886822" w:rsidR="00BE1C50" w:rsidRDefault="00BE1C50" w:rsidP="00BE1C50">
            <w:pPr>
              <w:pStyle w:val="Dates"/>
              <w:spacing w:line="276" w:lineRule="auto"/>
              <w:jc w:val="center"/>
              <w:rPr>
                <w:rFonts w:ascii="Century" w:hAnsi="Century" w:cs="Century"/>
                <w:sz w:val="17"/>
                <w:szCs w:val="17"/>
                <w:lang w:val="en"/>
              </w:rPr>
            </w:pPr>
            <w:r>
              <w:rPr>
                <w:rFonts w:ascii="Century" w:hAnsi="Century" w:cs="Century"/>
                <w:sz w:val="17"/>
                <w:szCs w:val="17"/>
                <w:lang w:val="en"/>
              </w:rPr>
              <w:t>Vegetables</w:t>
            </w:r>
          </w:p>
          <w:p w14:paraId="140FB5C6" w14:textId="29F0D1B7" w:rsidR="00BE1C50" w:rsidRDefault="00BE1C50" w:rsidP="00BE1C50">
            <w:pPr>
              <w:pStyle w:val="Dates"/>
              <w:spacing w:line="276" w:lineRule="auto"/>
              <w:jc w:val="center"/>
              <w:rPr>
                <w:rFonts w:ascii="Century" w:hAnsi="Century" w:cs="Century"/>
                <w:sz w:val="17"/>
                <w:szCs w:val="17"/>
                <w:lang w:val="en"/>
              </w:rPr>
            </w:pPr>
            <w:proofErr w:type="spellStart"/>
            <w:proofErr w:type="gramStart"/>
            <w:r>
              <w:rPr>
                <w:rFonts w:ascii="Century" w:hAnsi="Century" w:cs="Century"/>
                <w:sz w:val="17"/>
                <w:szCs w:val="17"/>
                <w:lang w:val="en"/>
              </w:rPr>
              <w:t>Fruit,Milk</w:t>
            </w:r>
            <w:proofErr w:type="spellEnd"/>
            <w:proofErr w:type="gramEnd"/>
          </w:p>
          <w:p w14:paraId="16AA29CE" w14:textId="08568751" w:rsidR="00BE1C50" w:rsidRDefault="00BE1C50" w:rsidP="00BE1C50">
            <w:pPr>
              <w:pStyle w:val="Dates"/>
              <w:spacing w:line="276" w:lineRule="auto"/>
              <w:jc w:val="center"/>
              <w:rPr>
                <w:rFonts w:ascii="Century" w:hAnsi="Century" w:cs="Calibri"/>
                <w:sz w:val="18"/>
                <w:szCs w:val="18"/>
                <w:lang w:val="en"/>
              </w:rPr>
            </w:pPr>
            <w:r>
              <w:rPr>
                <w:noProof/>
              </w:rPr>
              <w:drawing>
                <wp:anchor distT="0" distB="0" distL="114300" distR="114300" simplePos="0" relativeHeight="251767808" behindDoc="0" locked="0" layoutInCell="1" allowOverlap="1" wp14:anchorId="520B1D68" wp14:editId="34E8CE4D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72390</wp:posOffset>
                  </wp:positionV>
                  <wp:extent cx="1326515" cy="637540"/>
                  <wp:effectExtent l="0" t="0" r="6985" b="0"/>
                  <wp:wrapNone/>
                  <wp:docPr id="6" name="Picture 6" descr="Paw Paw Early Element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w Paw Early Element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006" cy="642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1050AE4" w14:textId="0C88CAF6" w:rsidR="00A10C92" w:rsidRDefault="00A10C92" w:rsidP="00A10C92">
            <w:pPr>
              <w:pStyle w:val="Dates"/>
              <w:spacing w:line="276" w:lineRule="auto"/>
              <w:rPr>
                <w:rFonts w:ascii="Century" w:hAnsi="Century" w:cs="Calibri"/>
                <w:sz w:val="18"/>
                <w:szCs w:val="18"/>
                <w:lang w:val="en"/>
              </w:rPr>
            </w:pPr>
          </w:p>
          <w:p w14:paraId="042C51D7" w14:textId="3A090D78" w:rsidR="00017B1E" w:rsidRPr="00017B1E" w:rsidRDefault="00017B1E" w:rsidP="00BE1C50">
            <w:pPr>
              <w:spacing w:after="0" w:line="240" w:lineRule="auto"/>
              <w:jc w:val="center"/>
              <w:rPr>
                <w:rFonts w:ascii="Calibri" w:hAnsi="Calibri" w:cs="Calibri"/>
                <w:lang w:val="en"/>
              </w:rPr>
            </w:pPr>
          </w:p>
        </w:tc>
      </w:tr>
      <w:tr w:rsidR="00017B1E" w:rsidRPr="00680C43" w14:paraId="1BCBB2B1" w14:textId="77777777" w:rsidTr="003D4B23">
        <w:trPr>
          <w:trHeight w:val="2252"/>
        </w:trPr>
        <w:tc>
          <w:tcPr>
            <w:tcW w:w="2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6A6D34" w14:textId="3FA30405" w:rsidR="00017B1E" w:rsidRPr="00AD5284" w:rsidRDefault="00A707B4" w:rsidP="00017B1E">
            <w:pPr>
              <w:pStyle w:val="NoSpacing"/>
              <w:jc w:val="center"/>
              <w:rPr>
                <w:rFonts w:ascii="Century" w:hAnsi="Century"/>
                <w:b/>
                <w:color w:val="262626" w:themeColor="text1" w:themeTint="D9"/>
                <w:sz w:val="18"/>
                <w:szCs w:val="18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EEA99B2" wp14:editId="4E730B1B">
                      <wp:simplePos x="0" y="0"/>
                      <wp:positionH relativeFrom="column">
                        <wp:posOffset>753110</wp:posOffset>
                      </wp:positionH>
                      <wp:positionV relativeFrom="paragraph">
                        <wp:posOffset>311150</wp:posOffset>
                      </wp:positionV>
                      <wp:extent cx="6492240" cy="754380"/>
                      <wp:effectExtent l="0" t="0" r="0" b="762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92240" cy="7543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0F5078C" w14:textId="129BDF55" w:rsidR="00017B1E" w:rsidRPr="00A10C92" w:rsidRDefault="00017B1E" w:rsidP="002821E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Century" w:hAnsi="Century"/>
                                      <w:b/>
                                      <w:color w:val="E36C0A" w:themeColor="accent6" w:themeShade="BF"/>
                                      <w:sz w:val="66"/>
                                      <w:szCs w:val="66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10C92">
                                    <w:rPr>
                                      <w:rFonts w:ascii="Century" w:hAnsi="Century"/>
                                      <w:b/>
                                      <w:color w:val="E36C0A" w:themeColor="accent6" w:themeShade="BF"/>
                                      <w:sz w:val="66"/>
                                      <w:szCs w:val="66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Thanksgiving Break 2</w:t>
                                  </w:r>
                                  <w:r w:rsidR="00A10C92" w:rsidRPr="00A10C92">
                                    <w:rPr>
                                      <w:rFonts w:ascii="Century" w:hAnsi="Century"/>
                                      <w:b/>
                                      <w:color w:val="E36C0A" w:themeColor="accent6" w:themeShade="BF"/>
                                      <w:sz w:val="66"/>
                                      <w:szCs w:val="66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3rd</w:t>
                                  </w:r>
                                  <w:r w:rsidRPr="00A10C92">
                                    <w:rPr>
                                      <w:rFonts w:ascii="Century" w:hAnsi="Century"/>
                                      <w:b/>
                                      <w:color w:val="E36C0A" w:themeColor="accent6" w:themeShade="BF"/>
                                      <w:sz w:val="66"/>
                                      <w:szCs w:val="66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-2</w:t>
                                  </w:r>
                                  <w:r w:rsidR="00A10C92" w:rsidRPr="00A10C92">
                                    <w:rPr>
                                      <w:rFonts w:ascii="Century" w:hAnsi="Century"/>
                                      <w:b/>
                                      <w:color w:val="E36C0A" w:themeColor="accent6" w:themeShade="BF"/>
                                      <w:sz w:val="66"/>
                                      <w:szCs w:val="66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7</w:t>
                                  </w:r>
                                  <w:r w:rsidRPr="00A10C92">
                                    <w:rPr>
                                      <w:rFonts w:ascii="Century" w:hAnsi="Century"/>
                                      <w:b/>
                                      <w:color w:val="E36C0A" w:themeColor="accent6" w:themeShade="BF"/>
                                      <w:sz w:val="66"/>
                                      <w:szCs w:val="66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th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EA99B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59.3pt;margin-top:24.5pt;width:511.2pt;height:59.4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" filled="f" stroked="f">
                      <v:textbox>
                        <w:txbxContent>
                          <w:p w14:paraId="70F5078C" w14:textId="129BDF55" w:rsidR="00017B1E" w:rsidRPr="00A10C92" w:rsidRDefault="00017B1E" w:rsidP="002821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" w:hAnsi="Century"/>
                                <w:b/>
                                <w:color w:val="E36C0A" w:themeColor="accent6" w:themeShade="BF"/>
                                <w:sz w:val="66"/>
                                <w:szCs w:val="6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10C92">
                              <w:rPr>
                                <w:rFonts w:ascii="Century" w:hAnsi="Century"/>
                                <w:b/>
                                <w:color w:val="E36C0A" w:themeColor="accent6" w:themeShade="BF"/>
                                <w:sz w:val="66"/>
                                <w:szCs w:val="6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Thanksgiving Break 2</w:t>
                            </w:r>
                            <w:r w:rsidR="00A10C92" w:rsidRPr="00A10C92">
                              <w:rPr>
                                <w:rFonts w:ascii="Century" w:hAnsi="Century"/>
                                <w:b/>
                                <w:color w:val="E36C0A" w:themeColor="accent6" w:themeShade="BF"/>
                                <w:sz w:val="66"/>
                                <w:szCs w:val="6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3rd</w:t>
                            </w:r>
                            <w:r w:rsidRPr="00A10C92">
                              <w:rPr>
                                <w:rFonts w:ascii="Century" w:hAnsi="Century"/>
                                <w:b/>
                                <w:color w:val="E36C0A" w:themeColor="accent6" w:themeShade="BF"/>
                                <w:sz w:val="66"/>
                                <w:szCs w:val="6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-2</w:t>
                            </w:r>
                            <w:r w:rsidR="00A10C92" w:rsidRPr="00A10C92">
                              <w:rPr>
                                <w:rFonts w:ascii="Century" w:hAnsi="Century"/>
                                <w:b/>
                                <w:color w:val="E36C0A" w:themeColor="accent6" w:themeShade="BF"/>
                                <w:sz w:val="66"/>
                                <w:szCs w:val="6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A10C92">
                              <w:rPr>
                                <w:rFonts w:ascii="Century" w:hAnsi="Century"/>
                                <w:b/>
                                <w:color w:val="E36C0A" w:themeColor="accent6" w:themeShade="BF"/>
                                <w:sz w:val="66"/>
                                <w:szCs w:val="6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58592" behindDoc="0" locked="0" layoutInCell="1" allowOverlap="1" wp14:anchorId="102210D9" wp14:editId="213F42F5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173990</wp:posOffset>
                  </wp:positionV>
                  <wp:extent cx="1126619" cy="1097280"/>
                  <wp:effectExtent l="0" t="0" r="0" b="7620"/>
                  <wp:wrapNone/>
                  <wp:docPr id="2" name="Picture 2" descr="Thanksgiving Day Turkey Clip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hanksgiving Day Turkey Clip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619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A42D4DB" w14:textId="4D7EA98B" w:rsidR="00017B1E" w:rsidRPr="00193BC9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401870F" w14:textId="7E5FE54E" w:rsidR="00017B1E" w:rsidRPr="00A3550B" w:rsidRDefault="00017B1E" w:rsidP="00017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2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570122F" w14:textId="7EC8E6F9" w:rsidR="00017B1E" w:rsidRPr="00193BC9" w:rsidRDefault="00017B1E" w:rsidP="00017B1E">
            <w:pPr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</w:p>
        </w:tc>
        <w:tc>
          <w:tcPr>
            <w:tcW w:w="2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30E6F2C" w14:textId="192EA443" w:rsidR="00017B1E" w:rsidRPr="007F5C1A" w:rsidRDefault="00017B1E" w:rsidP="00017B1E">
            <w:pPr>
              <w:spacing w:after="0" w:line="240" w:lineRule="auto"/>
              <w:jc w:val="center"/>
              <w:rPr>
                <w:rFonts w:ascii="Century" w:hAnsi="Century" w:cs="Calibri"/>
                <w:sz w:val="18"/>
                <w:szCs w:val="18"/>
                <w:lang w:val="en"/>
              </w:rPr>
            </w:pPr>
          </w:p>
        </w:tc>
      </w:tr>
      <w:tr w:rsidR="00A10C92" w:rsidRPr="007C2570" w14:paraId="0C5B0A24" w14:textId="77777777" w:rsidTr="000B5522">
        <w:trPr>
          <w:trHeight w:val="2450"/>
        </w:trPr>
        <w:tc>
          <w:tcPr>
            <w:tcW w:w="2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59656E3" w14:textId="77041F7F" w:rsidR="00A10C92" w:rsidRDefault="00C22243" w:rsidP="00A10C92">
            <w:pPr>
              <w:spacing w:after="0" w:line="240" w:lineRule="auto"/>
              <w:rPr>
                <w:rFonts w:ascii="Century" w:hAnsi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30</w:t>
            </w:r>
            <w:r w:rsidR="00A10C92">
              <w:rPr>
                <w:rFonts w:ascii="Century" w:hAnsi="Century" w:cs="Century"/>
                <w:sz w:val="18"/>
                <w:szCs w:val="18"/>
                <w:lang w:val="en"/>
              </w:rPr>
              <w:t xml:space="preserve"> </w:t>
            </w:r>
            <w:r w:rsidR="00A10C92">
              <w:rPr>
                <w:rFonts w:ascii="Century" w:hAnsi="Century"/>
                <w:sz w:val="18"/>
                <w:szCs w:val="18"/>
              </w:rPr>
              <w:t>Ham/Cheese Croissant</w:t>
            </w:r>
          </w:p>
          <w:p w14:paraId="23903243" w14:textId="77777777" w:rsidR="00A10C92" w:rsidRPr="00E824BD" w:rsidRDefault="00A10C92" w:rsidP="00A10C92">
            <w:pPr>
              <w:spacing w:after="0" w:line="240" w:lineRule="auto"/>
              <w:rPr>
                <w:rFonts w:ascii="Century" w:hAnsi="Century"/>
                <w:sz w:val="18"/>
                <w:szCs w:val="18"/>
                <w:lang w:val="en"/>
              </w:rPr>
            </w:pPr>
          </w:p>
          <w:p w14:paraId="6DE4E81D" w14:textId="77777777" w:rsidR="00A10C92" w:rsidRPr="009C2750" w:rsidRDefault="00A10C92" w:rsidP="00A10C92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/>
                <w:sz w:val="18"/>
                <w:szCs w:val="18"/>
              </w:rPr>
              <w:t>Breaded Chicken Filet    on WG Bun/pickles</w:t>
            </w:r>
          </w:p>
          <w:p w14:paraId="01A98E16" w14:textId="77777777" w:rsidR="00A10C92" w:rsidRPr="009F21E4" w:rsidRDefault="00A10C92" w:rsidP="00A10C92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 w:rsidRPr="009F21E4">
              <w:rPr>
                <w:rFonts w:ascii="Century" w:hAnsi="Century"/>
                <w:sz w:val="18"/>
                <w:szCs w:val="18"/>
              </w:rPr>
              <w:t>Chicken Nuggets</w:t>
            </w:r>
          </w:p>
          <w:p w14:paraId="60BC84AF" w14:textId="77777777" w:rsidR="00A10C92" w:rsidRPr="009C2750" w:rsidRDefault="00A10C92" w:rsidP="00A10C92">
            <w:pPr>
              <w:spacing w:after="0" w:line="240" w:lineRule="auto"/>
              <w:jc w:val="center"/>
              <w:rPr>
                <w:rFonts w:ascii="Century" w:eastAsia="Times New Roman" w:hAnsi="Century" w:cs="Century Gothic"/>
                <w:sz w:val="18"/>
                <w:szCs w:val="18"/>
              </w:rPr>
            </w:pPr>
            <w:r w:rsidRPr="009C2750">
              <w:rPr>
                <w:rFonts w:ascii="Century" w:eastAsia="Times New Roman" w:hAnsi="Century" w:cs="Century Gothic"/>
                <w:sz w:val="18"/>
                <w:szCs w:val="18"/>
              </w:rPr>
              <w:t xml:space="preserve">Deli &amp; PBJ Sandwiches </w:t>
            </w:r>
          </w:p>
          <w:p w14:paraId="3B3B0B3D" w14:textId="77777777" w:rsidR="00A10C92" w:rsidRDefault="00A10C92" w:rsidP="00A10C92">
            <w:pPr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Salad Meal (5</w:t>
            </w:r>
            <w:r w:rsidRPr="009C2750">
              <w:rPr>
                <w:rFonts w:ascii="Century" w:hAnsi="Century" w:cs="Century"/>
                <w:sz w:val="18"/>
                <w:szCs w:val="18"/>
                <w:lang w:val="en"/>
              </w:rPr>
              <w:t xml:space="preserve">-12)   </w:t>
            </w:r>
          </w:p>
          <w:p w14:paraId="632AE40C" w14:textId="77777777" w:rsidR="00A10C92" w:rsidRDefault="00A10C92" w:rsidP="00A10C92">
            <w:pPr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Crinkle Fries</w:t>
            </w:r>
            <w:r w:rsidRPr="009C2750">
              <w:rPr>
                <w:rFonts w:ascii="Century" w:hAnsi="Century" w:cs="Century"/>
                <w:sz w:val="18"/>
                <w:szCs w:val="18"/>
                <w:lang w:val="en"/>
              </w:rPr>
              <w:t xml:space="preserve">           </w:t>
            </w:r>
            <w:r>
              <w:rPr>
                <w:rFonts w:ascii="Century" w:hAnsi="Century"/>
                <w:sz w:val="18"/>
                <w:szCs w:val="18"/>
              </w:rPr>
              <w:t xml:space="preserve">Celery/Ranch  </w:t>
            </w:r>
          </w:p>
          <w:p w14:paraId="611943CF" w14:textId="7F7B85BC" w:rsidR="00A10C92" w:rsidRPr="00DE1DF4" w:rsidRDefault="00A10C92" w:rsidP="00A10C92">
            <w:pPr>
              <w:jc w:val="center"/>
              <w:rPr>
                <w:rFonts w:ascii="Century" w:hAnsi="Century"/>
                <w:sz w:val="18"/>
                <w:szCs w:val="18"/>
              </w:rPr>
            </w:pPr>
            <w:r>
              <w:rPr>
                <w:rFonts w:ascii="Century" w:hAnsi="Century" w:cs="Century"/>
                <w:sz w:val="18"/>
                <w:szCs w:val="18"/>
                <w:lang w:val="en"/>
              </w:rPr>
              <w:t>Fruit, Milk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317C377" w14:textId="3D1FD613" w:rsidR="00A10C92" w:rsidRPr="00193BC9" w:rsidRDefault="00A10C92" w:rsidP="00A10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B2E5280" w14:textId="09647E15" w:rsidR="00A10C92" w:rsidRPr="00A10C92" w:rsidRDefault="007B6F3D" w:rsidP="00A10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" w:hAnsi="Century"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766784" behindDoc="0" locked="0" layoutInCell="1" allowOverlap="1" wp14:anchorId="3635E30D" wp14:editId="03211469">
                  <wp:simplePos x="0" y="0"/>
                  <wp:positionH relativeFrom="column">
                    <wp:posOffset>-1500505</wp:posOffset>
                  </wp:positionH>
                  <wp:positionV relativeFrom="paragraph">
                    <wp:posOffset>233680</wp:posOffset>
                  </wp:positionV>
                  <wp:extent cx="4168140" cy="1013460"/>
                  <wp:effectExtent l="0" t="0" r="3810" b="0"/>
                  <wp:wrapNone/>
                  <wp:docPr id="5" name="Picture 5" descr="November banner Vector Imag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vember banner Vector Imag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8140" cy="1013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54ACA78" w14:textId="4C3C0334" w:rsidR="00A10C92" w:rsidRPr="00193BC9" w:rsidRDefault="00A10C92" w:rsidP="00A10C92">
            <w:pPr>
              <w:spacing w:after="0" w:line="240" w:lineRule="auto"/>
              <w:jc w:val="center"/>
              <w:rPr>
                <w:rFonts w:ascii="Century" w:hAnsi="Century" w:cs="Century"/>
                <w:sz w:val="18"/>
                <w:szCs w:val="18"/>
                <w:lang w:val="en"/>
              </w:rPr>
            </w:pPr>
          </w:p>
        </w:tc>
        <w:tc>
          <w:tcPr>
            <w:tcW w:w="2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E17A67F" w14:textId="7744FEDA" w:rsidR="00A10C92" w:rsidRPr="007B6F3D" w:rsidRDefault="007B6F3D" w:rsidP="00A10C92">
            <w:pPr>
              <w:spacing w:after="0" w:line="240" w:lineRule="auto"/>
              <w:rPr>
                <w:rFonts w:ascii="Century" w:hAnsi="Century" w:cs="Calibri"/>
                <w:sz w:val="36"/>
                <w:szCs w:val="36"/>
                <w:lang w:val="en"/>
              </w:rPr>
            </w:pPr>
            <w:r w:rsidRPr="007B6F3D">
              <w:rPr>
                <w:rFonts w:ascii="Chiller" w:hAnsi="Chiller"/>
                <w:b/>
                <w:sz w:val="36"/>
                <w:szCs w:val="36"/>
                <w:lang w:val="en"/>
              </w:rPr>
              <w:t xml:space="preserve">What’s for lunch? </w:t>
            </w:r>
            <w:r w:rsidRPr="007B6F3D">
              <w:rPr>
                <w:rFonts w:ascii="Chiller" w:hAnsi="Chiller"/>
                <w:b/>
                <w:noProof/>
                <w:sz w:val="36"/>
                <w:szCs w:val="36"/>
                <w:lang w:val="en"/>
              </w:rPr>
              <w:t xml:space="preserve">  </w:t>
            </w:r>
            <w:r w:rsidRPr="007B6F3D">
              <w:rPr>
                <w:rFonts w:ascii="Chiller" w:hAnsi="Chiller"/>
                <w:b/>
                <w:noProof/>
                <w:sz w:val="36"/>
                <w:szCs w:val="36"/>
                <w:lang w:val="en"/>
              </w:rPr>
              <w:drawing>
                <wp:anchor distT="0" distB="0" distL="114300" distR="114300" simplePos="0" relativeHeight="251762688" behindDoc="0" locked="0" layoutInCell="1" allowOverlap="1" wp14:anchorId="727843C1" wp14:editId="2646A0E7">
                  <wp:simplePos x="0" y="0"/>
                  <wp:positionH relativeFrom="column">
                    <wp:posOffset>170815</wp:posOffset>
                  </wp:positionH>
                  <wp:positionV relativeFrom="paragraph">
                    <wp:posOffset>421640</wp:posOffset>
                  </wp:positionV>
                  <wp:extent cx="1013460" cy="10363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39"/>
                          <a:stretch/>
                        </pic:blipFill>
                        <pic:spPr bwMode="auto">
                          <a:xfrm>
                            <a:off x="0" y="0"/>
                            <a:ext cx="1013460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00B3675" w14:textId="209B960D" w:rsidR="00D02C50" w:rsidRDefault="00D02C50" w:rsidP="00D02C50">
      <w:pPr>
        <w:autoSpaceDE w:val="0"/>
        <w:autoSpaceDN w:val="0"/>
        <w:adjustRightInd w:val="0"/>
        <w:spacing w:after="0" w:line="240" w:lineRule="auto"/>
        <w:rPr>
          <w:rFonts w:ascii="Century" w:hAnsi="Century" w:cs="Century"/>
          <w:i/>
          <w:iCs/>
          <w:color w:val="C00000"/>
          <w:sz w:val="19"/>
          <w:szCs w:val="19"/>
          <w:lang w:val="en"/>
        </w:rPr>
      </w:pPr>
    </w:p>
    <w:p w14:paraId="09350734" w14:textId="3A7834B4" w:rsidR="00D02C50" w:rsidRDefault="00B3734F" w:rsidP="00D02C50">
      <w:pPr>
        <w:pStyle w:val="NoSpacing"/>
        <w:rPr>
          <w:sz w:val="20"/>
          <w:szCs w:val="20"/>
          <w:lang w:val="en"/>
        </w:rPr>
      </w:pPr>
      <w:r>
        <w:rPr>
          <w:sz w:val="20"/>
          <w:szCs w:val="20"/>
          <w:lang w:val="en"/>
        </w:rPr>
        <w:t>Menu subject to change</w:t>
      </w:r>
    </w:p>
    <w:p w14:paraId="526205D8" w14:textId="5C18512C" w:rsidR="008D5444" w:rsidRPr="00D91415" w:rsidRDefault="00E37950" w:rsidP="00D02C50">
      <w:pPr>
        <w:autoSpaceDE w:val="0"/>
        <w:autoSpaceDN w:val="0"/>
        <w:adjustRightInd w:val="0"/>
      </w:pPr>
      <w:r>
        <w:rPr>
          <w:rFonts w:ascii="Calibri" w:hAnsi="Calibri" w:cs="Calibri"/>
          <w:lang w:val="en"/>
        </w:rPr>
        <w:t xml:space="preserve">This product was funded by USDA. </w:t>
      </w:r>
      <w:r w:rsidR="00D02C50">
        <w:rPr>
          <w:rFonts w:ascii="Calibri" w:hAnsi="Calibri" w:cs="Calibri"/>
          <w:lang w:val="en"/>
        </w:rPr>
        <w:t>This institution</w:t>
      </w:r>
      <w:r w:rsidR="00D02C50" w:rsidRPr="00B3734F">
        <w:rPr>
          <w:rFonts w:ascii="Calibri" w:hAnsi="Calibri" w:cs="Calibri"/>
          <w:color w:val="000000" w:themeColor="text1"/>
          <w:lang w:val="e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3734F" w:rsidRPr="00B3734F">
        <w:rPr>
          <w:rFonts w:ascii="Calibri" w:hAnsi="Calibri" w:cs="Calibri"/>
          <w:color w:val="000000" w:themeColor="text1"/>
          <w:lang w:val="e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is</w:t>
      </w:r>
      <w:r w:rsidR="00D02C50" w:rsidRPr="00B3734F">
        <w:rPr>
          <w:rFonts w:ascii="Calibri" w:hAnsi="Calibri" w:cs="Calibri"/>
          <w:color w:val="000000" w:themeColor="text1"/>
          <w:lang w:val="e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02C50">
        <w:rPr>
          <w:rFonts w:ascii="Calibri" w:hAnsi="Calibri" w:cs="Calibri"/>
          <w:lang w:val="en"/>
        </w:rPr>
        <w:t xml:space="preserve">an equal opportunity provider </w:t>
      </w:r>
      <w:r w:rsidR="00FF14EA">
        <w:rPr>
          <w:rFonts w:ascii="Calibri" w:hAnsi="Calibri" w:cs="Calibri"/>
          <w:lang w:val="en"/>
        </w:rPr>
        <w:t xml:space="preserve">    </w:t>
      </w:r>
      <w:r w:rsidR="00FF14EA">
        <w:rPr>
          <w:rFonts w:ascii="Calibri" w:hAnsi="Calibri" w:cs="Calibri"/>
          <w:lang w:val="en"/>
        </w:rPr>
        <w:fldChar w:fldCharType="begin"/>
      </w:r>
      <w:r w:rsidR="00FF14EA">
        <w:rPr>
          <w:rFonts w:ascii="Calibri" w:hAnsi="Calibri" w:cs="Calibri"/>
          <w:lang w:val="en"/>
        </w:rPr>
        <w:instrText xml:space="preserve"> SAVEDATE   \* MERGEFORMAT </w:instrText>
      </w:r>
      <w:r w:rsidR="00FF14EA">
        <w:rPr>
          <w:rFonts w:ascii="Calibri" w:hAnsi="Calibri" w:cs="Calibri"/>
          <w:lang w:val="en"/>
        </w:rPr>
        <w:fldChar w:fldCharType="separate"/>
      </w:r>
      <w:r w:rsidR="00A707B4">
        <w:rPr>
          <w:rFonts w:ascii="Calibri" w:hAnsi="Calibri" w:cs="Calibri"/>
          <w:noProof/>
          <w:lang w:val="en"/>
        </w:rPr>
        <w:t>10/12/2026 12:36:00 PM</w:t>
      </w:r>
      <w:r w:rsidR="00FF14EA">
        <w:rPr>
          <w:rFonts w:ascii="Calibri" w:hAnsi="Calibri" w:cs="Calibri"/>
          <w:lang w:val="en"/>
        </w:rPr>
        <w:fldChar w:fldCharType="end"/>
      </w:r>
    </w:p>
    <w:sectPr w:rsidR="008D5444" w:rsidRPr="00D91415" w:rsidSect="00370E19">
      <w:headerReference w:type="default" r:id="rId12"/>
      <w:pgSz w:w="12240" w:h="15840" w:code="1"/>
      <w:pgMar w:top="288" w:right="432" w:bottom="634" w:left="432" w:header="144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C879F" w14:textId="77777777" w:rsidR="00763636" w:rsidRDefault="00763636" w:rsidP="0095445D">
      <w:pPr>
        <w:spacing w:after="0" w:line="240" w:lineRule="auto"/>
      </w:pPr>
      <w:r>
        <w:separator/>
      </w:r>
    </w:p>
  </w:endnote>
  <w:endnote w:type="continuationSeparator" w:id="0">
    <w:p w14:paraId="1ABA4FCA" w14:textId="77777777" w:rsidR="00763636" w:rsidRDefault="00763636" w:rsidP="00954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BF239" w14:textId="77777777" w:rsidR="00763636" w:rsidRDefault="00763636" w:rsidP="0095445D">
      <w:pPr>
        <w:spacing w:after="0" w:line="240" w:lineRule="auto"/>
      </w:pPr>
      <w:r>
        <w:separator/>
      </w:r>
    </w:p>
  </w:footnote>
  <w:footnote w:type="continuationSeparator" w:id="0">
    <w:p w14:paraId="5F7405C4" w14:textId="77777777" w:rsidR="00763636" w:rsidRDefault="00763636" w:rsidP="00954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CD344" w14:textId="794864C2" w:rsidR="003577D1" w:rsidRDefault="003577D1" w:rsidP="00C76377">
    <w:pPr>
      <w:pStyle w:val="Header"/>
      <w:spacing w:before="240" w:line="276" w:lineRule="auto"/>
      <w:rPr>
        <w:rFonts w:ascii="Modern No. 20" w:hAnsi="Modern No. 20"/>
        <w:b/>
        <w:color w:val="C00000"/>
        <w:sz w:val="32"/>
        <w:szCs w:val="32"/>
      </w:rPr>
    </w:pPr>
    <w:r>
      <w:rPr>
        <w:rFonts w:ascii="Castellar" w:hAnsi="Castellar"/>
        <w:b/>
        <w:sz w:val="28"/>
      </w:rPr>
      <w:t xml:space="preserve">                   </w:t>
    </w:r>
    <w:r w:rsidR="001C646D">
      <w:rPr>
        <w:rFonts w:ascii="Modern No. 20" w:hAnsi="Modern No. 20"/>
        <w:b/>
        <w:color w:val="C00000"/>
        <w:sz w:val="32"/>
        <w:szCs w:val="32"/>
      </w:rPr>
      <w:t>BREAKFAST -</w:t>
    </w:r>
    <w:r>
      <w:rPr>
        <w:rFonts w:ascii="Modern No. 20" w:hAnsi="Modern No. 20"/>
        <w:b/>
        <w:color w:val="C00000"/>
        <w:sz w:val="32"/>
        <w:szCs w:val="32"/>
      </w:rPr>
      <w:t xml:space="preserve">LUNCH </w:t>
    </w:r>
    <w:r w:rsidRPr="00671D1F">
      <w:rPr>
        <w:rFonts w:ascii="Modern No. 20" w:hAnsi="Modern No. 20"/>
        <w:b/>
        <w:color w:val="C00000"/>
        <w:sz w:val="32"/>
        <w:szCs w:val="32"/>
      </w:rPr>
      <w:t xml:space="preserve">MENU </w:t>
    </w:r>
    <w:r>
      <w:rPr>
        <w:rFonts w:ascii="Modern No. 20" w:hAnsi="Modern No. 20"/>
        <w:b/>
        <w:color w:val="C00000"/>
        <w:sz w:val="32"/>
        <w:szCs w:val="32"/>
      </w:rPr>
      <w:t xml:space="preserve">    </w:t>
    </w:r>
    <w:r w:rsidR="00BF5185">
      <w:rPr>
        <w:rFonts w:ascii="Modern No. 20" w:hAnsi="Modern No. 20"/>
        <w:b/>
        <w:color w:val="C00000"/>
        <w:sz w:val="32"/>
        <w:szCs w:val="32"/>
      </w:rPr>
      <w:t xml:space="preserve">November </w:t>
    </w:r>
    <w:r w:rsidR="00C90B28">
      <w:rPr>
        <w:rFonts w:ascii="Modern No. 20" w:hAnsi="Modern No. 20"/>
        <w:b/>
        <w:color w:val="C00000"/>
        <w:sz w:val="32"/>
        <w:szCs w:val="32"/>
      </w:rPr>
      <w:t>202</w:t>
    </w:r>
    <w:r w:rsidR="00B72393">
      <w:rPr>
        <w:rFonts w:ascii="Modern No. 20" w:hAnsi="Modern No. 20"/>
        <w:b/>
        <w:color w:val="C00000"/>
        <w:sz w:val="32"/>
        <w:szCs w:val="32"/>
      </w:rPr>
      <w:t>6</w:t>
    </w:r>
  </w:p>
  <w:p w14:paraId="56021F76" w14:textId="5C7958FC" w:rsidR="00504CC3" w:rsidRDefault="00504CC3" w:rsidP="00504CC3">
    <w:pPr>
      <w:pStyle w:val="NoSpacing"/>
      <w:rPr>
        <w:lang w:val="en"/>
      </w:rPr>
    </w:pPr>
    <w:r>
      <w:rPr>
        <w:rFonts w:ascii="Calibri" w:hAnsi="Calibri" w:cs="Calibri"/>
        <w:highlight w:val="yellow"/>
        <w:lang w:val="en"/>
      </w:rPr>
      <w:t>Breakfast</w:t>
    </w:r>
    <w:r>
      <w:rPr>
        <w:rFonts w:ascii="Calibri" w:hAnsi="Calibri" w:cs="Calibri"/>
        <w:lang w:val="en"/>
      </w:rPr>
      <w:t xml:space="preserve"> consists of One Entrée Choice, Fruit, Juice, and Milk.  </w:t>
    </w:r>
    <w:r>
      <w:rPr>
        <w:rFonts w:ascii="Calibri" w:hAnsi="Calibri" w:cs="Calibri"/>
        <w:highlight w:val="yellow"/>
        <w:lang w:val="en"/>
      </w:rPr>
      <w:t>Entrée</w:t>
    </w:r>
    <w:r>
      <w:rPr>
        <w:rFonts w:ascii="Arial" w:hAnsi="Arial" w:cs="Arial"/>
        <w:lang w:val="en"/>
      </w:rPr>
      <w:t xml:space="preserve"> </w:t>
    </w:r>
    <w:r>
      <w:rPr>
        <w:lang w:val="en"/>
      </w:rPr>
      <w:t xml:space="preserve">choices: Hot Choice, Cereal, PBJ, </w:t>
    </w:r>
    <w:r w:rsidR="00BA6ED9">
      <w:rPr>
        <w:lang w:val="en"/>
      </w:rPr>
      <w:t>Muffins, Yogurt</w:t>
    </w:r>
    <w:r>
      <w:rPr>
        <w:lang w:val="en"/>
      </w:rPr>
      <w:t xml:space="preserve"> </w:t>
    </w:r>
  </w:p>
  <w:p w14:paraId="2A7DD839" w14:textId="77777777" w:rsidR="00504CC3" w:rsidRDefault="00504CC3" w:rsidP="00504CC3">
    <w:pPr>
      <w:pStyle w:val="NoSpacing"/>
      <w:rPr>
        <w:sz w:val="24"/>
        <w:szCs w:val="24"/>
        <w:lang w:val="en"/>
      </w:rPr>
    </w:pPr>
    <w:r>
      <w:rPr>
        <w:sz w:val="24"/>
        <w:szCs w:val="24"/>
        <w:highlight w:val="yellow"/>
        <w:lang w:val="en"/>
      </w:rPr>
      <w:t>Lunch</w:t>
    </w:r>
    <w:r>
      <w:rPr>
        <w:sz w:val="24"/>
        <w:szCs w:val="24"/>
        <w:lang w:val="en"/>
      </w:rPr>
      <w:t xml:space="preserve"> consists of One Entrée Choice, 2 Vegetables, Fruit, and Milk (High School 2 fruits)</w:t>
    </w:r>
  </w:p>
  <w:p w14:paraId="38DCBAD4" w14:textId="26586965" w:rsidR="00504CC3" w:rsidRDefault="00504CC3" w:rsidP="00504CC3">
    <w:pPr>
      <w:pStyle w:val="NoSpacing"/>
      <w:rPr>
        <w:lang w:val="en"/>
      </w:rPr>
    </w:pPr>
    <w:r>
      <w:rPr>
        <w:sz w:val="24"/>
        <w:szCs w:val="24"/>
        <w:highlight w:val="yellow"/>
        <w:lang w:val="en"/>
      </w:rPr>
      <w:t>Entrée’s</w:t>
    </w:r>
    <w:r>
      <w:rPr>
        <w:sz w:val="24"/>
        <w:szCs w:val="24"/>
        <w:lang w:val="en"/>
      </w:rPr>
      <w:t xml:space="preserve">: 2 hot choices daily, deli sandwiches, </w:t>
    </w:r>
    <w:proofErr w:type="spellStart"/>
    <w:r>
      <w:rPr>
        <w:sz w:val="24"/>
        <w:szCs w:val="24"/>
        <w:lang w:val="en"/>
      </w:rPr>
      <w:t>pbj</w:t>
    </w:r>
    <w:proofErr w:type="spellEnd"/>
    <w:r>
      <w:rPr>
        <w:sz w:val="24"/>
        <w:szCs w:val="24"/>
        <w:lang w:val="en"/>
      </w:rPr>
      <w:t>, &amp; salad meal</w:t>
    </w:r>
    <w:r w:rsidR="00C90B28">
      <w:rPr>
        <w:sz w:val="24"/>
        <w:szCs w:val="24"/>
        <w:lang w:val="en"/>
      </w:rPr>
      <w:t xml:space="preserve"> </w:t>
    </w:r>
    <w:r>
      <w:rPr>
        <w:sz w:val="24"/>
        <w:szCs w:val="24"/>
        <w:lang w:val="en"/>
      </w:rPr>
      <w:t xml:space="preserve">(for </w:t>
    </w:r>
    <w:r w:rsidR="00350AEF">
      <w:rPr>
        <w:sz w:val="24"/>
        <w:szCs w:val="24"/>
        <w:lang w:val="en"/>
      </w:rPr>
      <w:t>5</w:t>
    </w:r>
    <w:r>
      <w:rPr>
        <w:sz w:val="24"/>
        <w:szCs w:val="24"/>
        <w:lang w:val="en"/>
      </w:rPr>
      <w:t>-12</w:t>
    </w:r>
    <w:r>
      <w:rPr>
        <w:sz w:val="24"/>
        <w:szCs w:val="24"/>
        <w:vertAlign w:val="superscript"/>
        <w:lang w:val="en"/>
      </w:rPr>
      <w:t>th</w:t>
    </w:r>
    <w:r>
      <w:rPr>
        <w:sz w:val="24"/>
        <w:szCs w:val="24"/>
        <w:lang w:val="en"/>
      </w:rPr>
      <w:t xml:space="preserve">) Refer to the menu </w:t>
    </w:r>
  </w:p>
  <w:p w14:paraId="5834282F" w14:textId="6533EE15" w:rsidR="00D66DEC" w:rsidRPr="005D2438" w:rsidRDefault="00504CC3" w:rsidP="00504CC3">
    <w:pPr>
      <w:autoSpaceDE w:val="0"/>
      <w:autoSpaceDN w:val="0"/>
      <w:adjustRightInd w:val="0"/>
      <w:spacing w:after="0" w:line="240" w:lineRule="auto"/>
      <w:rPr>
        <w:rFonts w:ascii="Modern No. 20" w:hAnsi="Modern No. 20"/>
        <w:b/>
        <w:color w:val="C00000"/>
        <w:sz w:val="32"/>
        <w:szCs w:val="32"/>
      </w:rPr>
    </w:pPr>
    <w:r>
      <w:rPr>
        <w:rFonts w:ascii="Century" w:hAnsi="Century" w:cs="Century"/>
        <w:i/>
        <w:iCs/>
        <w:color w:val="C00000"/>
        <w:sz w:val="19"/>
        <w:szCs w:val="19"/>
        <w:highlight w:val="yellow"/>
        <w:lang w:val="en"/>
      </w:rPr>
      <w:t xml:space="preserve">A complete breakfast or lunch meal consists of a </w:t>
    </w:r>
    <w:r>
      <w:rPr>
        <w:rFonts w:ascii="Century" w:hAnsi="Century" w:cs="Century"/>
        <w:b/>
        <w:i/>
        <w:iCs/>
        <w:color w:val="C00000"/>
        <w:sz w:val="19"/>
        <w:szCs w:val="19"/>
        <w:highlight w:val="yellow"/>
        <w:u w:val="single"/>
        <w:lang w:val="en"/>
      </w:rPr>
      <w:t>MINIMUM</w:t>
    </w:r>
    <w:r>
      <w:rPr>
        <w:rFonts w:ascii="Century" w:hAnsi="Century" w:cs="Century"/>
        <w:i/>
        <w:iCs/>
        <w:color w:val="C00000"/>
        <w:sz w:val="19"/>
        <w:szCs w:val="19"/>
        <w:highlight w:val="yellow"/>
        <w:lang w:val="en"/>
      </w:rPr>
      <w:t xml:space="preserve"> of 3 items. One of those items needs to be a fruit or a vegetable.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D44"/>
    <w:rsid w:val="000013E6"/>
    <w:rsid w:val="0000178F"/>
    <w:rsid w:val="000120DA"/>
    <w:rsid w:val="000127D6"/>
    <w:rsid w:val="0001700C"/>
    <w:rsid w:val="00017B1E"/>
    <w:rsid w:val="00023907"/>
    <w:rsid w:val="0002790A"/>
    <w:rsid w:val="00031A37"/>
    <w:rsid w:val="000320B6"/>
    <w:rsid w:val="0003341B"/>
    <w:rsid w:val="00033EE1"/>
    <w:rsid w:val="00036D41"/>
    <w:rsid w:val="00041DBE"/>
    <w:rsid w:val="0004717A"/>
    <w:rsid w:val="000528E4"/>
    <w:rsid w:val="000533D1"/>
    <w:rsid w:val="000624BF"/>
    <w:rsid w:val="00070359"/>
    <w:rsid w:val="000774A3"/>
    <w:rsid w:val="00085890"/>
    <w:rsid w:val="00091BBE"/>
    <w:rsid w:val="00094D02"/>
    <w:rsid w:val="00095345"/>
    <w:rsid w:val="00097C9A"/>
    <w:rsid w:val="00097FE1"/>
    <w:rsid w:val="000A0055"/>
    <w:rsid w:val="000A126B"/>
    <w:rsid w:val="000A3EF9"/>
    <w:rsid w:val="000A412B"/>
    <w:rsid w:val="000A5C27"/>
    <w:rsid w:val="000B1443"/>
    <w:rsid w:val="000B4CB1"/>
    <w:rsid w:val="000B4DDA"/>
    <w:rsid w:val="000B5465"/>
    <w:rsid w:val="000B5522"/>
    <w:rsid w:val="000B55DA"/>
    <w:rsid w:val="000B68CE"/>
    <w:rsid w:val="000C2C30"/>
    <w:rsid w:val="000C2C5D"/>
    <w:rsid w:val="000D1300"/>
    <w:rsid w:val="000D1B05"/>
    <w:rsid w:val="000D2B55"/>
    <w:rsid w:val="000D5618"/>
    <w:rsid w:val="000E605A"/>
    <w:rsid w:val="000E7B46"/>
    <w:rsid w:val="000F3B6A"/>
    <w:rsid w:val="000F58FF"/>
    <w:rsid w:val="00101EEF"/>
    <w:rsid w:val="001030F6"/>
    <w:rsid w:val="0010715E"/>
    <w:rsid w:val="00113FA4"/>
    <w:rsid w:val="001160B7"/>
    <w:rsid w:val="00116946"/>
    <w:rsid w:val="001171D3"/>
    <w:rsid w:val="00130F21"/>
    <w:rsid w:val="00140972"/>
    <w:rsid w:val="00141FCF"/>
    <w:rsid w:val="001516BB"/>
    <w:rsid w:val="00152963"/>
    <w:rsid w:val="001539F4"/>
    <w:rsid w:val="00155177"/>
    <w:rsid w:val="00155966"/>
    <w:rsid w:val="00155CF1"/>
    <w:rsid w:val="00165FB8"/>
    <w:rsid w:val="001719D1"/>
    <w:rsid w:val="00172390"/>
    <w:rsid w:val="00183268"/>
    <w:rsid w:val="001834E9"/>
    <w:rsid w:val="00183AA5"/>
    <w:rsid w:val="00191434"/>
    <w:rsid w:val="00193BC9"/>
    <w:rsid w:val="00194E1F"/>
    <w:rsid w:val="00196A4B"/>
    <w:rsid w:val="0019742D"/>
    <w:rsid w:val="001A091A"/>
    <w:rsid w:val="001A6D1E"/>
    <w:rsid w:val="001A6F52"/>
    <w:rsid w:val="001B13FF"/>
    <w:rsid w:val="001B3445"/>
    <w:rsid w:val="001B3AC0"/>
    <w:rsid w:val="001C02FD"/>
    <w:rsid w:val="001C5BC2"/>
    <w:rsid w:val="001C5EF9"/>
    <w:rsid w:val="001C5F77"/>
    <w:rsid w:val="001C646D"/>
    <w:rsid w:val="001D1059"/>
    <w:rsid w:val="001D1F66"/>
    <w:rsid w:val="001D2552"/>
    <w:rsid w:val="001D28F3"/>
    <w:rsid w:val="001E2B14"/>
    <w:rsid w:val="001E2D82"/>
    <w:rsid w:val="001F1EFD"/>
    <w:rsid w:val="001F31FE"/>
    <w:rsid w:val="001F3D5B"/>
    <w:rsid w:val="001F49C1"/>
    <w:rsid w:val="00200D67"/>
    <w:rsid w:val="00202263"/>
    <w:rsid w:val="00203B86"/>
    <w:rsid w:val="00203EB7"/>
    <w:rsid w:val="00205CC3"/>
    <w:rsid w:val="00214B25"/>
    <w:rsid w:val="00216364"/>
    <w:rsid w:val="00222B4D"/>
    <w:rsid w:val="002313DA"/>
    <w:rsid w:val="0023485A"/>
    <w:rsid w:val="00236965"/>
    <w:rsid w:val="0024444D"/>
    <w:rsid w:val="00254093"/>
    <w:rsid w:val="00255568"/>
    <w:rsid w:val="00255855"/>
    <w:rsid w:val="0025745A"/>
    <w:rsid w:val="00266441"/>
    <w:rsid w:val="00267028"/>
    <w:rsid w:val="00270C3F"/>
    <w:rsid w:val="00276E35"/>
    <w:rsid w:val="0027792E"/>
    <w:rsid w:val="00280742"/>
    <w:rsid w:val="002821E1"/>
    <w:rsid w:val="00284636"/>
    <w:rsid w:val="0029724C"/>
    <w:rsid w:val="00297251"/>
    <w:rsid w:val="002973E6"/>
    <w:rsid w:val="00297CBB"/>
    <w:rsid w:val="002B2076"/>
    <w:rsid w:val="002B2C57"/>
    <w:rsid w:val="002B2E84"/>
    <w:rsid w:val="002B365C"/>
    <w:rsid w:val="002B474D"/>
    <w:rsid w:val="002C4B3D"/>
    <w:rsid w:val="002D09BC"/>
    <w:rsid w:val="002D150E"/>
    <w:rsid w:val="002D25B7"/>
    <w:rsid w:val="002F296E"/>
    <w:rsid w:val="002F2BB8"/>
    <w:rsid w:val="002F7036"/>
    <w:rsid w:val="003073EB"/>
    <w:rsid w:val="00310A3E"/>
    <w:rsid w:val="0031107E"/>
    <w:rsid w:val="00311A09"/>
    <w:rsid w:val="0031355F"/>
    <w:rsid w:val="00315B67"/>
    <w:rsid w:val="0031614A"/>
    <w:rsid w:val="00317611"/>
    <w:rsid w:val="00323D20"/>
    <w:rsid w:val="00345790"/>
    <w:rsid w:val="00350AEF"/>
    <w:rsid w:val="003510EA"/>
    <w:rsid w:val="003550AD"/>
    <w:rsid w:val="003555EC"/>
    <w:rsid w:val="0035738E"/>
    <w:rsid w:val="003577D1"/>
    <w:rsid w:val="003633C5"/>
    <w:rsid w:val="00363B74"/>
    <w:rsid w:val="00370E19"/>
    <w:rsid w:val="00372B54"/>
    <w:rsid w:val="003741AC"/>
    <w:rsid w:val="003764B5"/>
    <w:rsid w:val="003833A7"/>
    <w:rsid w:val="00385B89"/>
    <w:rsid w:val="00385EFE"/>
    <w:rsid w:val="00391282"/>
    <w:rsid w:val="003932B5"/>
    <w:rsid w:val="00393D3B"/>
    <w:rsid w:val="00396D77"/>
    <w:rsid w:val="00396E66"/>
    <w:rsid w:val="00397409"/>
    <w:rsid w:val="003974A4"/>
    <w:rsid w:val="003A0614"/>
    <w:rsid w:val="003A20C4"/>
    <w:rsid w:val="003A38F0"/>
    <w:rsid w:val="003A6ED0"/>
    <w:rsid w:val="003A7B25"/>
    <w:rsid w:val="003B05CD"/>
    <w:rsid w:val="003B1FFF"/>
    <w:rsid w:val="003B2ED6"/>
    <w:rsid w:val="003B6DE1"/>
    <w:rsid w:val="003C3B57"/>
    <w:rsid w:val="003D4B23"/>
    <w:rsid w:val="003D5595"/>
    <w:rsid w:val="003D62B1"/>
    <w:rsid w:val="003D6DF1"/>
    <w:rsid w:val="003E697F"/>
    <w:rsid w:val="003F2AB2"/>
    <w:rsid w:val="003F2F1A"/>
    <w:rsid w:val="003F7984"/>
    <w:rsid w:val="00400008"/>
    <w:rsid w:val="0040066B"/>
    <w:rsid w:val="0040420E"/>
    <w:rsid w:val="0040474B"/>
    <w:rsid w:val="00417E1F"/>
    <w:rsid w:val="00420635"/>
    <w:rsid w:val="0042247F"/>
    <w:rsid w:val="00423C1D"/>
    <w:rsid w:val="00430F9E"/>
    <w:rsid w:val="004314BF"/>
    <w:rsid w:val="00431AA6"/>
    <w:rsid w:val="00435DB2"/>
    <w:rsid w:val="0043605E"/>
    <w:rsid w:val="00437603"/>
    <w:rsid w:val="00441A50"/>
    <w:rsid w:val="00442BE8"/>
    <w:rsid w:val="004459FB"/>
    <w:rsid w:val="00446CA3"/>
    <w:rsid w:val="00447659"/>
    <w:rsid w:val="00447A3F"/>
    <w:rsid w:val="00450638"/>
    <w:rsid w:val="0045514F"/>
    <w:rsid w:val="00455FC0"/>
    <w:rsid w:val="00456176"/>
    <w:rsid w:val="004628A2"/>
    <w:rsid w:val="00465E6A"/>
    <w:rsid w:val="0046667D"/>
    <w:rsid w:val="00472043"/>
    <w:rsid w:val="004779F3"/>
    <w:rsid w:val="004804F4"/>
    <w:rsid w:val="0048305B"/>
    <w:rsid w:val="0048570A"/>
    <w:rsid w:val="00491566"/>
    <w:rsid w:val="00492E42"/>
    <w:rsid w:val="004A184A"/>
    <w:rsid w:val="004A3513"/>
    <w:rsid w:val="004A39B8"/>
    <w:rsid w:val="004B7EB5"/>
    <w:rsid w:val="004B7F8F"/>
    <w:rsid w:val="004C2C40"/>
    <w:rsid w:val="004C4F1E"/>
    <w:rsid w:val="004C7107"/>
    <w:rsid w:val="004C7C39"/>
    <w:rsid w:val="004D2046"/>
    <w:rsid w:val="004D385F"/>
    <w:rsid w:val="004E182B"/>
    <w:rsid w:val="00504CC3"/>
    <w:rsid w:val="00504FF1"/>
    <w:rsid w:val="005144F3"/>
    <w:rsid w:val="005146EA"/>
    <w:rsid w:val="005147AE"/>
    <w:rsid w:val="00520826"/>
    <w:rsid w:val="00532C52"/>
    <w:rsid w:val="00535B89"/>
    <w:rsid w:val="0053653F"/>
    <w:rsid w:val="005377E5"/>
    <w:rsid w:val="00546CAB"/>
    <w:rsid w:val="0055158F"/>
    <w:rsid w:val="00552975"/>
    <w:rsid w:val="00552EF1"/>
    <w:rsid w:val="00565FF3"/>
    <w:rsid w:val="00571D5A"/>
    <w:rsid w:val="005724A4"/>
    <w:rsid w:val="00572649"/>
    <w:rsid w:val="00572E82"/>
    <w:rsid w:val="005848E2"/>
    <w:rsid w:val="00584B1F"/>
    <w:rsid w:val="0058570D"/>
    <w:rsid w:val="0059295C"/>
    <w:rsid w:val="00595B16"/>
    <w:rsid w:val="005A1994"/>
    <w:rsid w:val="005A1C4F"/>
    <w:rsid w:val="005A2866"/>
    <w:rsid w:val="005A2C21"/>
    <w:rsid w:val="005A3DEC"/>
    <w:rsid w:val="005A4B4A"/>
    <w:rsid w:val="005B0C89"/>
    <w:rsid w:val="005B202E"/>
    <w:rsid w:val="005B31C4"/>
    <w:rsid w:val="005B68E7"/>
    <w:rsid w:val="005C28F6"/>
    <w:rsid w:val="005C362D"/>
    <w:rsid w:val="005C60B8"/>
    <w:rsid w:val="005C6B83"/>
    <w:rsid w:val="005D2438"/>
    <w:rsid w:val="005D2C46"/>
    <w:rsid w:val="005D4634"/>
    <w:rsid w:val="005D60DC"/>
    <w:rsid w:val="005D7C15"/>
    <w:rsid w:val="005E2185"/>
    <w:rsid w:val="005E4401"/>
    <w:rsid w:val="005E4AC1"/>
    <w:rsid w:val="005F1561"/>
    <w:rsid w:val="005F1576"/>
    <w:rsid w:val="005F1C2A"/>
    <w:rsid w:val="005F7ADF"/>
    <w:rsid w:val="0060191A"/>
    <w:rsid w:val="00603CE9"/>
    <w:rsid w:val="00605D17"/>
    <w:rsid w:val="00611816"/>
    <w:rsid w:val="006136A7"/>
    <w:rsid w:val="00615F8D"/>
    <w:rsid w:val="006254D6"/>
    <w:rsid w:val="0063035C"/>
    <w:rsid w:val="00630DF2"/>
    <w:rsid w:val="00632E99"/>
    <w:rsid w:val="00634B14"/>
    <w:rsid w:val="00635FD2"/>
    <w:rsid w:val="006374BC"/>
    <w:rsid w:val="00645DA6"/>
    <w:rsid w:val="00645F48"/>
    <w:rsid w:val="0065110F"/>
    <w:rsid w:val="00656394"/>
    <w:rsid w:val="006566DB"/>
    <w:rsid w:val="0066075A"/>
    <w:rsid w:val="00661DB9"/>
    <w:rsid w:val="00670012"/>
    <w:rsid w:val="00671D1F"/>
    <w:rsid w:val="00671EF6"/>
    <w:rsid w:val="006735CF"/>
    <w:rsid w:val="0067622F"/>
    <w:rsid w:val="00680C43"/>
    <w:rsid w:val="0068319A"/>
    <w:rsid w:val="006841CB"/>
    <w:rsid w:val="00684D40"/>
    <w:rsid w:val="006917A9"/>
    <w:rsid w:val="00696A6B"/>
    <w:rsid w:val="006A574E"/>
    <w:rsid w:val="006B065A"/>
    <w:rsid w:val="006B0F14"/>
    <w:rsid w:val="006B2760"/>
    <w:rsid w:val="006B4EF1"/>
    <w:rsid w:val="006B64A9"/>
    <w:rsid w:val="006B779A"/>
    <w:rsid w:val="006C2B7A"/>
    <w:rsid w:val="006C5481"/>
    <w:rsid w:val="006D200C"/>
    <w:rsid w:val="006D3EF0"/>
    <w:rsid w:val="006D41D5"/>
    <w:rsid w:val="006D65FA"/>
    <w:rsid w:val="006E438A"/>
    <w:rsid w:val="006E7C06"/>
    <w:rsid w:val="006F04D0"/>
    <w:rsid w:val="006F4D17"/>
    <w:rsid w:val="006F5888"/>
    <w:rsid w:val="00701A35"/>
    <w:rsid w:val="007046D7"/>
    <w:rsid w:val="00705431"/>
    <w:rsid w:val="007079FD"/>
    <w:rsid w:val="007120E0"/>
    <w:rsid w:val="007122EE"/>
    <w:rsid w:val="0071251B"/>
    <w:rsid w:val="007159E9"/>
    <w:rsid w:val="00721D83"/>
    <w:rsid w:val="0072469E"/>
    <w:rsid w:val="00726BE5"/>
    <w:rsid w:val="0073607C"/>
    <w:rsid w:val="00736877"/>
    <w:rsid w:val="007469C4"/>
    <w:rsid w:val="007626F9"/>
    <w:rsid w:val="00763636"/>
    <w:rsid w:val="0076637C"/>
    <w:rsid w:val="00771814"/>
    <w:rsid w:val="007773F8"/>
    <w:rsid w:val="00777B44"/>
    <w:rsid w:val="0078157D"/>
    <w:rsid w:val="00793A64"/>
    <w:rsid w:val="00797B6B"/>
    <w:rsid w:val="007A098B"/>
    <w:rsid w:val="007A4D84"/>
    <w:rsid w:val="007A5199"/>
    <w:rsid w:val="007A68D6"/>
    <w:rsid w:val="007B1E91"/>
    <w:rsid w:val="007B45F1"/>
    <w:rsid w:val="007B6F3D"/>
    <w:rsid w:val="007C05AE"/>
    <w:rsid w:val="007C0FD5"/>
    <w:rsid w:val="007C1F52"/>
    <w:rsid w:val="007C2199"/>
    <w:rsid w:val="007C2570"/>
    <w:rsid w:val="007C60C5"/>
    <w:rsid w:val="007D4509"/>
    <w:rsid w:val="007D502F"/>
    <w:rsid w:val="007E3A8E"/>
    <w:rsid w:val="007E6485"/>
    <w:rsid w:val="007F1EE0"/>
    <w:rsid w:val="007F20A1"/>
    <w:rsid w:val="007F3EFD"/>
    <w:rsid w:val="007F4C4F"/>
    <w:rsid w:val="007F5C1A"/>
    <w:rsid w:val="007F65A2"/>
    <w:rsid w:val="007F69FE"/>
    <w:rsid w:val="007F726A"/>
    <w:rsid w:val="0080376B"/>
    <w:rsid w:val="0081303A"/>
    <w:rsid w:val="008141B5"/>
    <w:rsid w:val="008225F0"/>
    <w:rsid w:val="0082492D"/>
    <w:rsid w:val="00825418"/>
    <w:rsid w:val="00825EAD"/>
    <w:rsid w:val="00826AFE"/>
    <w:rsid w:val="00831F7E"/>
    <w:rsid w:val="008354FF"/>
    <w:rsid w:val="00836628"/>
    <w:rsid w:val="00837CCE"/>
    <w:rsid w:val="008423C4"/>
    <w:rsid w:val="008423F3"/>
    <w:rsid w:val="0084510D"/>
    <w:rsid w:val="00850218"/>
    <w:rsid w:val="00854B3E"/>
    <w:rsid w:val="00856219"/>
    <w:rsid w:val="008651F9"/>
    <w:rsid w:val="008658E1"/>
    <w:rsid w:val="008740B2"/>
    <w:rsid w:val="008742EF"/>
    <w:rsid w:val="00876133"/>
    <w:rsid w:val="00877912"/>
    <w:rsid w:val="008810D9"/>
    <w:rsid w:val="0088394A"/>
    <w:rsid w:val="00886068"/>
    <w:rsid w:val="00886F17"/>
    <w:rsid w:val="00890EA7"/>
    <w:rsid w:val="00896681"/>
    <w:rsid w:val="008A1693"/>
    <w:rsid w:val="008B189A"/>
    <w:rsid w:val="008B4D63"/>
    <w:rsid w:val="008B6362"/>
    <w:rsid w:val="008C0C2C"/>
    <w:rsid w:val="008C4781"/>
    <w:rsid w:val="008D05B3"/>
    <w:rsid w:val="008D332D"/>
    <w:rsid w:val="008D4C00"/>
    <w:rsid w:val="008D5444"/>
    <w:rsid w:val="008D59B9"/>
    <w:rsid w:val="008D70B6"/>
    <w:rsid w:val="008E544D"/>
    <w:rsid w:val="008F1311"/>
    <w:rsid w:val="008F1B6D"/>
    <w:rsid w:val="008F1C96"/>
    <w:rsid w:val="008F2C1D"/>
    <w:rsid w:val="008F4161"/>
    <w:rsid w:val="00902FFC"/>
    <w:rsid w:val="009046BE"/>
    <w:rsid w:val="0090509E"/>
    <w:rsid w:val="009078FC"/>
    <w:rsid w:val="009106A7"/>
    <w:rsid w:val="009108DF"/>
    <w:rsid w:val="0091224F"/>
    <w:rsid w:val="00915F11"/>
    <w:rsid w:val="00916A98"/>
    <w:rsid w:val="00921550"/>
    <w:rsid w:val="0093377A"/>
    <w:rsid w:val="00942133"/>
    <w:rsid w:val="0095445D"/>
    <w:rsid w:val="009546CF"/>
    <w:rsid w:val="00955235"/>
    <w:rsid w:val="009564BD"/>
    <w:rsid w:val="00956EC8"/>
    <w:rsid w:val="00960277"/>
    <w:rsid w:val="00960B09"/>
    <w:rsid w:val="00963231"/>
    <w:rsid w:val="00963AC6"/>
    <w:rsid w:val="009660E7"/>
    <w:rsid w:val="00967AC1"/>
    <w:rsid w:val="00970652"/>
    <w:rsid w:val="00974DE7"/>
    <w:rsid w:val="00977BDA"/>
    <w:rsid w:val="00977EA0"/>
    <w:rsid w:val="00981F7C"/>
    <w:rsid w:val="00982E41"/>
    <w:rsid w:val="00983DAC"/>
    <w:rsid w:val="009864A6"/>
    <w:rsid w:val="00986813"/>
    <w:rsid w:val="00993CE4"/>
    <w:rsid w:val="009A7EB0"/>
    <w:rsid w:val="009B0772"/>
    <w:rsid w:val="009B4278"/>
    <w:rsid w:val="009B607D"/>
    <w:rsid w:val="009C2750"/>
    <w:rsid w:val="009C4B64"/>
    <w:rsid w:val="009D5864"/>
    <w:rsid w:val="009E0C88"/>
    <w:rsid w:val="009E12B6"/>
    <w:rsid w:val="009F21E4"/>
    <w:rsid w:val="009F7839"/>
    <w:rsid w:val="009F7DF9"/>
    <w:rsid w:val="00A10C92"/>
    <w:rsid w:val="00A129AC"/>
    <w:rsid w:val="00A15421"/>
    <w:rsid w:val="00A2126F"/>
    <w:rsid w:val="00A26F53"/>
    <w:rsid w:val="00A32480"/>
    <w:rsid w:val="00A3550B"/>
    <w:rsid w:val="00A40486"/>
    <w:rsid w:val="00A41A16"/>
    <w:rsid w:val="00A51B59"/>
    <w:rsid w:val="00A525C6"/>
    <w:rsid w:val="00A52DCB"/>
    <w:rsid w:val="00A541A8"/>
    <w:rsid w:val="00A541CF"/>
    <w:rsid w:val="00A5456A"/>
    <w:rsid w:val="00A55D74"/>
    <w:rsid w:val="00A56EDE"/>
    <w:rsid w:val="00A57239"/>
    <w:rsid w:val="00A61B3C"/>
    <w:rsid w:val="00A6384D"/>
    <w:rsid w:val="00A63D89"/>
    <w:rsid w:val="00A640A8"/>
    <w:rsid w:val="00A6543D"/>
    <w:rsid w:val="00A65ED0"/>
    <w:rsid w:val="00A667AA"/>
    <w:rsid w:val="00A707B4"/>
    <w:rsid w:val="00A735BC"/>
    <w:rsid w:val="00A85D44"/>
    <w:rsid w:val="00A863BD"/>
    <w:rsid w:val="00A86749"/>
    <w:rsid w:val="00A93C63"/>
    <w:rsid w:val="00A948B4"/>
    <w:rsid w:val="00A94CD2"/>
    <w:rsid w:val="00AA0CCB"/>
    <w:rsid w:val="00AA4180"/>
    <w:rsid w:val="00AA508B"/>
    <w:rsid w:val="00AA5347"/>
    <w:rsid w:val="00AA58B9"/>
    <w:rsid w:val="00AB24A3"/>
    <w:rsid w:val="00AB27C8"/>
    <w:rsid w:val="00AB32F6"/>
    <w:rsid w:val="00AB36A2"/>
    <w:rsid w:val="00AB4E78"/>
    <w:rsid w:val="00AB4F74"/>
    <w:rsid w:val="00AC316A"/>
    <w:rsid w:val="00AD15A7"/>
    <w:rsid w:val="00AD5140"/>
    <w:rsid w:val="00AD5284"/>
    <w:rsid w:val="00AD6425"/>
    <w:rsid w:val="00AE1378"/>
    <w:rsid w:val="00AE3E83"/>
    <w:rsid w:val="00AE4FA4"/>
    <w:rsid w:val="00AE5608"/>
    <w:rsid w:val="00AF4413"/>
    <w:rsid w:val="00AF66B7"/>
    <w:rsid w:val="00B03198"/>
    <w:rsid w:val="00B04C08"/>
    <w:rsid w:val="00B06C33"/>
    <w:rsid w:val="00B15726"/>
    <w:rsid w:val="00B22031"/>
    <w:rsid w:val="00B23884"/>
    <w:rsid w:val="00B25923"/>
    <w:rsid w:val="00B26BBD"/>
    <w:rsid w:val="00B3734F"/>
    <w:rsid w:val="00B4216C"/>
    <w:rsid w:val="00B47351"/>
    <w:rsid w:val="00B524CB"/>
    <w:rsid w:val="00B5252E"/>
    <w:rsid w:val="00B55E4C"/>
    <w:rsid w:val="00B55EEE"/>
    <w:rsid w:val="00B57370"/>
    <w:rsid w:val="00B60EA1"/>
    <w:rsid w:val="00B61953"/>
    <w:rsid w:val="00B61F80"/>
    <w:rsid w:val="00B635CF"/>
    <w:rsid w:val="00B6413D"/>
    <w:rsid w:val="00B71784"/>
    <w:rsid w:val="00B72393"/>
    <w:rsid w:val="00B729BB"/>
    <w:rsid w:val="00B77582"/>
    <w:rsid w:val="00B8372F"/>
    <w:rsid w:val="00B85C16"/>
    <w:rsid w:val="00B87EDF"/>
    <w:rsid w:val="00B913C5"/>
    <w:rsid w:val="00B931F6"/>
    <w:rsid w:val="00B95A2B"/>
    <w:rsid w:val="00B96A9A"/>
    <w:rsid w:val="00B97B36"/>
    <w:rsid w:val="00BA14E8"/>
    <w:rsid w:val="00BA387A"/>
    <w:rsid w:val="00BA3EF8"/>
    <w:rsid w:val="00BA6ED9"/>
    <w:rsid w:val="00BB0D1B"/>
    <w:rsid w:val="00BB2C1B"/>
    <w:rsid w:val="00BB7CDB"/>
    <w:rsid w:val="00BC4008"/>
    <w:rsid w:val="00BC56FD"/>
    <w:rsid w:val="00BD070B"/>
    <w:rsid w:val="00BD446B"/>
    <w:rsid w:val="00BD44F3"/>
    <w:rsid w:val="00BE1328"/>
    <w:rsid w:val="00BE13D2"/>
    <w:rsid w:val="00BE19CE"/>
    <w:rsid w:val="00BE1C50"/>
    <w:rsid w:val="00BE4CD1"/>
    <w:rsid w:val="00BF5185"/>
    <w:rsid w:val="00BF6957"/>
    <w:rsid w:val="00C005A4"/>
    <w:rsid w:val="00C05002"/>
    <w:rsid w:val="00C05B66"/>
    <w:rsid w:val="00C05F9F"/>
    <w:rsid w:val="00C06167"/>
    <w:rsid w:val="00C14A64"/>
    <w:rsid w:val="00C20775"/>
    <w:rsid w:val="00C22243"/>
    <w:rsid w:val="00C268F0"/>
    <w:rsid w:val="00C31B02"/>
    <w:rsid w:val="00C35289"/>
    <w:rsid w:val="00C3582D"/>
    <w:rsid w:val="00C37BD1"/>
    <w:rsid w:val="00C40753"/>
    <w:rsid w:val="00C46548"/>
    <w:rsid w:val="00C50A0E"/>
    <w:rsid w:val="00C56120"/>
    <w:rsid w:val="00C60FB9"/>
    <w:rsid w:val="00C704C2"/>
    <w:rsid w:val="00C7121B"/>
    <w:rsid w:val="00C7259B"/>
    <w:rsid w:val="00C75573"/>
    <w:rsid w:val="00C76377"/>
    <w:rsid w:val="00C823AF"/>
    <w:rsid w:val="00C84D15"/>
    <w:rsid w:val="00C8590F"/>
    <w:rsid w:val="00C90B28"/>
    <w:rsid w:val="00C93FDB"/>
    <w:rsid w:val="00C971A1"/>
    <w:rsid w:val="00CA402F"/>
    <w:rsid w:val="00CA4C12"/>
    <w:rsid w:val="00CB3250"/>
    <w:rsid w:val="00CB3F9A"/>
    <w:rsid w:val="00CB469A"/>
    <w:rsid w:val="00CC1E2E"/>
    <w:rsid w:val="00CC3E40"/>
    <w:rsid w:val="00CC44F8"/>
    <w:rsid w:val="00CC7B03"/>
    <w:rsid w:val="00CD1F52"/>
    <w:rsid w:val="00CD58EE"/>
    <w:rsid w:val="00CE7B28"/>
    <w:rsid w:val="00CF3661"/>
    <w:rsid w:val="00CF580B"/>
    <w:rsid w:val="00CF7199"/>
    <w:rsid w:val="00D006CA"/>
    <w:rsid w:val="00D00B3A"/>
    <w:rsid w:val="00D01C39"/>
    <w:rsid w:val="00D02187"/>
    <w:rsid w:val="00D02C50"/>
    <w:rsid w:val="00D04BEA"/>
    <w:rsid w:val="00D054E5"/>
    <w:rsid w:val="00D1140E"/>
    <w:rsid w:val="00D13871"/>
    <w:rsid w:val="00D15E8B"/>
    <w:rsid w:val="00D16FB8"/>
    <w:rsid w:val="00D20E97"/>
    <w:rsid w:val="00D22A7D"/>
    <w:rsid w:val="00D3589D"/>
    <w:rsid w:val="00D35DE7"/>
    <w:rsid w:val="00D366A3"/>
    <w:rsid w:val="00D3756F"/>
    <w:rsid w:val="00D41B7C"/>
    <w:rsid w:val="00D442AD"/>
    <w:rsid w:val="00D515CB"/>
    <w:rsid w:val="00D52190"/>
    <w:rsid w:val="00D53CF1"/>
    <w:rsid w:val="00D56BE5"/>
    <w:rsid w:val="00D66D9A"/>
    <w:rsid w:val="00D66DEC"/>
    <w:rsid w:val="00D714C8"/>
    <w:rsid w:val="00D7259A"/>
    <w:rsid w:val="00D74035"/>
    <w:rsid w:val="00D7554E"/>
    <w:rsid w:val="00D75EF9"/>
    <w:rsid w:val="00D76320"/>
    <w:rsid w:val="00D77773"/>
    <w:rsid w:val="00D8075C"/>
    <w:rsid w:val="00D8363A"/>
    <w:rsid w:val="00D83B16"/>
    <w:rsid w:val="00D8436E"/>
    <w:rsid w:val="00D85F1F"/>
    <w:rsid w:val="00D8756C"/>
    <w:rsid w:val="00D91415"/>
    <w:rsid w:val="00D9645C"/>
    <w:rsid w:val="00D96BF4"/>
    <w:rsid w:val="00D97F81"/>
    <w:rsid w:val="00DA17FE"/>
    <w:rsid w:val="00DA1A28"/>
    <w:rsid w:val="00DA20A9"/>
    <w:rsid w:val="00DA60E3"/>
    <w:rsid w:val="00DB1C5A"/>
    <w:rsid w:val="00DB32AF"/>
    <w:rsid w:val="00DB53EA"/>
    <w:rsid w:val="00DB7572"/>
    <w:rsid w:val="00DC389F"/>
    <w:rsid w:val="00DC4BF6"/>
    <w:rsid w:val="00DD0228"/>
    <w:rsid w:val="00DD5D23"/>
    <w:rsid w:val="00DE1BED"/>
    <w:rsid w:val="00DE1DF4"/>
    <w:rsid w:val="00DE67F7"/>
    <w:rsid w:val="00DE6B1B"/>
    <w:rsid w:val="00E03889"/>
    <w:rsid w:val="00E04A77"/>
    <w:rsid w:val="00E05961"/>
    <w:rsid w:val="00E216B7"/>
    <w:rsid w:val="00E226DA"/>
    <w:rsid w:val="00E22C4D"/>
    <w:rsid w:val="00E22E20"/>
    <w:rsid w:val="00E24C87"/>
    <w:rsid w:val="00E25804"/>
    <w:rsid w:val="00E304EF"/>
    <w:rsid w:val="00E325CF"/>
    <w:rsid w:val="00E337A0"/>
    <w:rsid w:val="00E345FB"/>
    <w:rsid w:val="00E36442"/>
    <w:rsid w:val="00E37950"/>
    <w:rsid w:val="00E50752"/>
    <w:rsid w:val="00E541E9"/>
    <w:rsid w:val="00E54ABA"/>
    <w:rsid w:val="00E63DFF"/>
    <w:rsid w:val="00E674F4"/>
    <w:rsid w:val="00E707DD"/>
    <w:rsid w:val="00E75F38"/>
    <w:rsid w:val="00E80072"/>
    <w:rsid w:val="00E802DA"/>
    <w:rsid w:val="00E803A6"/>
    <w:rsid w:val="00E824BD"/>
    <w:rsid w:val="00E84558"/>
    <w:rsid w:val="00E85DF0"/>
    <w:rsid w:val="00E92047"/>
    <w:rsid w:val="00E9208E"/>
    <w:rsid w:val="00E923C8"/>
    <w:rsid w:val="00E930ED"/>
    <w:rsid w:val="00E94F8C"/>
    <w:rsid w:val="00EA0F19"/>
    <w:rsid w:val="00EA1233"/>
    <w:rsid w:val="00EB22B2"/>
    <w:rsid w:val="00EC3834"/>
    <w:rsid w:val="00ED11A1"/>
    <w:rsid w:val="00ED346C"/>
    <w:rsid w:val="00ED5704"/>
    <w:rsid w:val="00ED6DDA"/>
    <w:rsid w:val="00ED788B"/>
    <w:rsid w:val="00EE7E19"/>
    <w:rsid w:val="00EF1443"/>
    <w:rsid w:val="00EF2078"/>
    <w:rsid w:val="00F0219A"/>
    <w:rsid w:val="00F037BA"/>
    <w:rsid w:val="00F06285"/>
    <w:rsid w:val="00F06567"/>
    <w:rsid w:val="00F17A20"/>
    <w:rsid w:val="00F25170"/>
    <w:rsid w:val="00F26208"/>
    <w:rsid w:val="00F32436"/>
    <w:rsid w:val="00F360C7"/>
    <w:rsid w:val="00F37BE2"/>
    <w:rsid w:val="00F42D89"/>
    <w:rsid w:val="00F51752"/>
    <w:rsid w:val="00F52CCF"/>
    <w:rsid w:val="00F549AE"/>
    <w:rsid w:val="00F57684"/>
    <w:rsid w:val="00F61D01"/>
    <w:rsid w:val="00F63975"/>
    <w:rsid w:val="00F701C7"/>
    <w:rsid w:val="00F76A47"/>
    <w:rsid w:val="00F819FD"/>
    <w:rsid w:val="00F81FA2"/>
    <w:rsid w:val="00F90471"/>
    <w:rsid w:val="00F91D39"/>
    <w:rsid w:val="00FB09F7"/>
    <w:rsid w:val="00FB0E06"/>
    <w:rsid w:val="00FB2B75"/>
    <w:rsid w:val="00FB59BE"/>
    <w:rsid w:val="00FC1D46"/>
    <w:rsid w:val="00FC632A"/>
    <w:rsid w:val="00FC7DC9"/>
    <w:rsid w:val="00FD545B"/>
    <w:rsid w:val="00FD69A8"/>
    <w:rsid w:val="00FE0932"/>
    <w:rsid w:val="00FE2593"/>
    <w:rsid w:val="00FE590B"/>
    <w:rsid w:val="00FE63EF"/>
    <w:rsid w:val="00FE670E"/>
    <w:rsid w:val="00FF14EA"/>
    <w:rsid w:val="00FF1E89"/>
    <w:rsid w:val="00FF27C6"/>
    <w:rsid w:val="00FF48FE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."/>
  <w:listSeparator w:val=","/>
  <w14:docId w14:val="4E2E5363"/>
  <w15:docId w15:val="{6149816A-8ABE-4771-9FD8-04A56322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D44"/>
  </w:style>
  <w:style w:type="paragraph" w:styleId="Heading1">
    <w:name w:val="heading 1"/>
    <w:basedOn w:val="Normal"/>
    <w:next w:val="Normal"/>
    <w:link w:val="Heading1Char"/>
    <w:uiPriority w:val="9"/>
    <w:qFormat/>
    <w:rsid w:val="00B06C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0F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0F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B0F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5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D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4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45D"/>
  </w:style>
  <w:style w:type="paragraph" w:styleId="Footer">
    <w:name w:val="footer"/>
    <w:basedOn w:val="Normal"/>
    <w:link w:val="FooterChar"/>
    <w:uiPriority w:val="99"/>
    <w:unhideWhenUsed/>
    <w:rsid w:val="00954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45D"/>
  </w:style>
  <w:style w:type="paragraph" w:styleId="NoSpacing">
    <w:name w:val="No Spacing"/>
    <w:uiPriority w:val="1"/>
    <w:qFormat/>
    <w:rsid w:val="002B474D"/>
    <w:pPr>
      <w:spacing w:after="0" w:line="240" w:lineRule="auto"/>
    </w:pPr>
  </w:style>
  <w:style w:type="paragraph" w:customStyle="1" w:styleId="Dates">
    <w:name w:val="Dates"/>
    <w:basedOn w:val="Normal"/>
    <w:uiPriority w:val="99"/>
    <w:rsid w:val="00A6384D"/>
    <w:pPr>
      <w:spacing w:after="0" w:line="240" w:lineRule="auto"/>
    </w:pPr>
    <w:rPr>
      <w:rFonts w:ascii="Century Gothic" w:eastAsia="Times New Roman" w:hAnsi="Century Gothic" w:cs="Century Gothic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94CD2"/>
    <w:rPr>
      <w:i/>
      <w:iCs/>
    </w:rPr>
  </w:style>
  <w:style w:type="paragraph" w:styleId="ListParagraph">
    <w:name w:val="List Paragraph"/>
    <w:basedOn w:val="Normal"/>
    <w:uiPriority w:val="34"/>
    <w:qFormat/>
    <w:rsid w:val="00E923C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06C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B0F1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B0F1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B0F1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0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rsid w:val="006B0F1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0F1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B0F14"/>
    <w:rPr>
      <w:rFonts w:eastAsiaTheme="minorEastAsia"/>
      <w:color w:val="5A5A5A" w:themeColor="text1" w:themeTint="A5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DE1D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1D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1D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1D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1DF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2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9F301-0640-46DF-A626-99D8B50F4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Nadya Licon</dc:creator>
  <cp:lastModifiedBy>Kim White</cp:lastModifiedBy>
  <cp:revision>14</cp:revision>
  <cp:lastPrinted>2026-03-02T16:35:00Z</cp:lastPrinted>
  <dcterms:created xsi:type="dcterms:W3CDTF">2026-02-26T19:57:00Z</dcterms:created>
  <dcterms:modified xsi:type="dcterms:W3CDTF">2026-10-13T18:13:00Z</dcterms:modified>
</cp:coreProperties>
</file>