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324BFB" w:rsidRPr="000A21D6" w14:paraId="3554A5B9" w14:textId="77777777" w:rsidTr="00605AB5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55D3B1B1" w14:textId="512B86C5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NOVEMBER 2026</w:t>
            </w:r>
            <w:r w:rsidR="005D5AC5">
              <w:rPr>
                <w:rFonts w:ascii="Century Gothic" w:hAnsi="Century Gothic"/>
                <w:b/>
                <w:sz w:val="44"/>
                <w:szCs w:val="44"/>
              </w:rPr>
              <w:t xml:space="preserve"> -</w:t>
            </w:r>
            <w:r w:rsidR="00B052F5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="005D5AC5">
              <w:rPr>
                <w:rFonts w:ascii="Century Gothic" w:hAnsi="Century Gothic"/>
                <w:b/>
                <w:sz w:val="44"/>
                <w:szCs w:val="44"/>
              </w:rPr>
              <w:t>8</w:t>
            </w:r>
            <w:r w:rsidR="005D5AC5" w:rsidRPr="005D5AC5">
              <w:rPr>
                <w:rFonts w:ascii="Century Gothic" w:hAnsi="Century Gothic"/>
                <w:b/>
                <w:sz w:val="44"/>
                <w:szCs w:val="44"/>
                <w:vertAlign w:val="superscript"/>
              </w:rPr>
              <w:t>th</w:t>
            </w:r>
            <w:r w:rsidR="005D5AC5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="00B052F5">
              <w:rPr>
                <w:rFonts w:ascii="Century Gothic" w:hAnsi="Century Gothic"/>
                <w:b/>
                <w:sz w:val="44"/>
                <w:szCs w:val="44"/>
              </w:rPr>
              <w:t xml:space="preserve">Grade </w:t>
            </w:r>
            <w:r w:rsidR="003F7037">
              <w:rPr>
                <w:rFonts w:ascii="Century Gothic" w:hAnsi="Century Gothic"/>
                <w:b/>
                <w:sz w:val="44"/>
                <w:szCs w:val="44"/>
              </w:rPr>
              <w:t>Boys</w:t>
            </w:r>
            <w:r w:rsidR="00B052F5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proofErr w:type="spellStart"/>
            <w:r w:rsidR="00B052F5">
              <w:rPr>
                <w:rFonts w:ascii="Century Gothic" w:hAnsi="Century Gothic"/>
                <w:b/>
                <w:sz w:val="44"/>
                <w:szCs w:val="44"/>
              </w:rPr>
              <w:t>BBall</w:t>
            </w:r>
            <w:proofErr w:type="spellEnd"/>
            <w:r w:rsidR="00B052F5">
              <w:rPr>
                <w:rFonts w:ascii="Century Gothic" w:hAnsi="Century Gothic"/>
                <w:b/>
                <w:sz w:val="44"/>
                <w:szCs w:val="44"/>
              </w:rPr>
              <w:t xml:space="preserve"> Practice</w:t>
            </w:r>
          </w:p>
        </w:tc>
      </w:tr>
      <w:tr w:rsidR="00324BFB" w:rsidRPr="000A21D6" w14:paraId="129A0174" w14:textId="77777777" w:rsidTr="00605AB5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0B667C8F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5C51EF6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641B93B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26BDBA2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ED5AF77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6B94B5D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D8CEE2D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324BFB" w:rsidRPr="000A21D6" w14:paraId="7B8B2ED9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39366F18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850CF25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F27C011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  <w:p w14:paraId="43002F4E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23A916" w14:textId="77777777" w:rsidR="00324BFB" w:rsidRDefault="00324BFB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681AA474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123F2E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3B2A2597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F0E8FF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672761FD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CE72191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79FF9EC6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7B0FBC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3217783D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96C86F0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638189AA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C83F31" w14:paraId="50558EA0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59130D9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0BAB9B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C32AAF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493917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200610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95846E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4064A1A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0CD82A2F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D4D7F64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11D156B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3CB6789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5D4FDF6A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C3ACE08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6FEF1A8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899153" w14:textId="77777777" w:rsidR="00324BF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198E814" w14:textId="77777777" w:rsidR="00324BFB" w:rsidRPr="0048273B" w:rsidRDefault="00324BFB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120C39AF" w14:textId="77777777" w:rsidR="00324BFB" w:rsidRPr="0048273B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0DB022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A2B0614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F9525AC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D333C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11</w:t>
            </w:r>
          </w:p>
          <w:p w14:paraId="7C76B35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0CAB3E5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64475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411089ED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28815FA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9BFD93C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3FFD9C3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F5F3735" w14:textId="77777777" w:rsidR="00324BFB" w:rsidRPr="00B84FC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2D5D9CE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61115687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13156B4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1217B71A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BD70B0A" w14:textId="77777777" w:rsidR="00324BFB" w:rsidRPr="00872052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CF60C9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C0FD47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C142BD" w14:textId="77777777" w:rsidR="00324BFB" w:rsidRPr="00823E9A" w:rsidRDefault="001F0507" w:rsidP="00605AB5">
            <w:pPr>
              <w:jc w:val="center"/>
              <w:rPr>
                <w:rFonts w:ascii="Century Gothic" w:hAnsi="Century Gothic"/>
                <w:b/>
                <w:color w:val="951A20"/>
                <w:sz w:val="32"/>
                <w:szCs w:val="32"/>
              </w:rPr>
            </w:pPr>
            <w:hyperlink r:id="rId6" w:history="1">
              <w:r w:rsidR="00324BFB"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</w:rPr>
                <w:t>Veterans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2A4478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C919A85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8E19B82" w14:textId="77777777" w:rsidR="00324BFB" w:rsidRDefault="00324BFB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43B0CFAF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2D81100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610FB74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48B4B6F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1ED9C74E" w14:textId="1C3041C3" w:rsidR="00324BFB" w:rsidRDefault="00324BFB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48181D">
              <w:rPr>
                <w:rFonts w:ascii="Century Gothic" w:hAnsi="Century Gothic"/>
                <w:b/>
                <w:sz w:val="32"/>
                <w:szCs w:val="32"/>
              </w:rPr>
              <w:t xml:space="preserve">6  </w:t>
            </w:r>
          </w:p>
          <w:p w14:paraId="560F6F9C" w14:textId="29398AF8" w:rsid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F9507AA" w14:textId="3353C7BF" w:rsid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022ACB3" w14:textId="77777777" w:rsidR="0048181D" w:rsidRP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D2093FF" w14:textId="72CE93C3" w:rsidR="0048181D" w:rsidRPr="0048181D" w:rsidRDefault="0048181D" w:rsidP="0048181D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PRPRACTICEACTICES</w:t>
            </w:r>
          </w:p>
          <w:p w14:paraId="23BFB70E" w14:textId="77777777" w:rsidR="00324BFB" w:rsidRPr="00DA06B0" w:rsidRDefault="00324BFB" w:rsidP="004818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DE6503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4AD5DE29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9B89BF8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0A44411A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7824B46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5C8EAB8C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858021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354D2DF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82A766D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500DFD07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3E6A250C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11C33C1" w14:textId="77777777" w:rsidR="00324BFB" w:rsidRPr="00DA7FF9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41A262" w14:textId="73DB3216" w:rsidR="0048181D" w:rsidRDefault="004F0BB5" w:rsidP="0048181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61FA6261" w14:textId="79A2AA30" w:rsidR="004F0BB5" w:rsidRPr="004F0BB5" w:rsidRDefault="004F0BB5" w:rsidP="0048181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50ED5B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5D9D1966" w14:textId="71AE92AC" w:rsidR="00324BFB" w:rsidRPr="0048181D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13DCFC9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6EE4490D" w14:textId="4B59433C" w:rsidR="00324BFB" w:rsidRPr="0048181D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A75403F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46D3603F" w14:textId="3F2E767F" w:rsidR="00324BFB" w:rsidRPr="0048181D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2039B6" w14:textId="7CCABC01" w:rsidR="00324BFB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D52D961" w14:textId="6727CF8E" w:rsidR="00324BFB" w:rsidRDefault="00B25C26" w:rsidP="00B25C26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</w:tr>
      <w:tr w:rsidR="00324BFB" w:rsidRPr="000A21D6" w14:paraId="564A5AE4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91C09CA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3B0485A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CD4607C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2A86734D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3022D5D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592FAD7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72ADCA7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03D4F8E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B21A96B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56D358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79AA6236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886B56B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26</w:t>
            </w:r>
          </w:p>
          <w:p w14:paraId="02EA90D5" w14:textId="77777777" w:rsidR="00324BFB" w:rsidRPr="000B6825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C2EF6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00663855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C8BC20F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48A0A79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760F5BFA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D8DD383" w14:textId="77777777" w:rsidR="00324BFB" w:rsidRPr="00DA06B0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F83E01" w14:textId="331F3700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26F781F" w14:textId="4F8DC87A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95FE2E1" w14:textId="133FAA59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8F8C43" w14:textId="77777777" w:rsidR="00324BFB" w:rsidRPr="00823E9A" w:rsidRDefault="001F0507" w:rsidP="00605AB5">
            <w:pPr>
              <w:jc w:val="center"/>
              <w:rPr>
                <w:rFonts w:ascii="Century Gothic" w:hAnsi="Century Gothic"/>
                <w:b/>
                <w:color w:val="951A20"/>
                <w:sz w:val="32"/>
                <w:szCs w:val="32"/>
              </w:rPr>
            </w:pPr>
            <w:hyperlink r:id="rId7" w:history="1">
              <w:r w:rsidR="00324BFB"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</w:rPr>
                <w:t>Thanksgiving Day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04AB7E" w14:textId="0C76C36B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233BE10" w14:textId="21F2D7EF" w:rsidR="00324BFB" w:rsidRDefault="00B25C26" w:rsidP="00B25C26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</w:tr>
      <w:tr w:rsidR="00324BFB" w:rsidRPr="000A21D6" w14:paraId="48334A5D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64882CD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6CECB69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65E6C4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0F6D110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6631F6BA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D33396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326EB831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C9CFA34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D3784E5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F1FD2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4F8A020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C7CDB92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5D007B1B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67F9971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5</w:t>
            </w:r>
          </w:p>
          <w:p w14:paraId="182E6DB4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439723E5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2B89F8F" w14:textId="77777777" w:rsidR="00324BFB" w:rsidRPr="00DA7FF9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CE1F9F" w14:textId="6D8B18EB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19FD52E" w14:textId="0C47F3C6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BC204F3" w14:textId="3F5FA4E8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44C3CF" w14:textId="5346380A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189465" w14:textId="47E0B6B7" w:rsidR="00324BFB" w:rsidRPr="0048181D" w:rsidRDefault="00324BFB" w:rsidP="0048181D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401C95F" w14:textId="12CE7794" w:rsidR="007B403D" w:rsidRPr="007B403D" w:rsidRDefault="007B403D" w:rsidP="007B403D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848CEA0" w14:textId="77777777" w:rsidR="00324BFB" w:rsidRPr="008D3ABC" w:rsidRDefault="00324BFB" w:rsidP="00324BFB"/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324BFB" w:rsidRPr="000A21D6" w14:paraId="5A5B0333" w14:textId="77777777" w:rsidTr="00605AB5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24BFB" w14:paraId="3C0F4E61" w14:textId="77777777" w:rsidTr="00605AB5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BE99BEB" w14:textId="77777777" w:rsidR="00324BFB" w:rsidRPr="003F72D3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Nov 2026</w:t>
                  </w:r>
                </w:p>
              </w:tc>
            </w:tr>
            <w:tr w:rsidR="00324BFB" w14:paraId="034C3282" w14:textId="77777777" w:rsidTr="00605AB5">
              <w:tc>
                <w:tcPr>
                  <w:tcW w:w="495" w:type="dxa"/>
                </w:tcPr>
                <w:p w14:paraId="323EA81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8C2834C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933BC65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0CF5AF6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DE17B44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E42A8C3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E50F82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24BFB" w14:paraId="746C5DAC" w14:textId="77777777" w:rsidTr="00605AB5">
              <w:tc>
                <w:tcPr>
                  <w:tcW w:w="495" w:type="dxa"/>
                </w:tcPr>
                <w:p w14:paraId="1D3A45F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5F9B236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DA9C48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54E5BCB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0C85CFD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04831B4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4BA917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24BFB" w14:paraId="5B1F70F8" w14:textId="77777777" w:rsidTr="00605AB5">
              <w:tc>
                <w:tcPr>
                  <w:tcW w:w="495" w:type="dxa"/>
                </w:tcPr>
                <w:p w14:paraId="7C52739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0229351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01E7312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D54ED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E3672E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9E2D38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DD979B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24BFB" w14:paraId="4B5D4A71" w14:textId="77777777" w:rsidTr="00605AB5">
              <w:tc>
                <w:tcPr>
                  <w:tcW w:w="495" w:type="dxa"/>
                </w:tcPr>
                <w:p w14:paraId="603DADD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3943D3F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A27C56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2CC16D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A95390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9B8C1B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FEC67F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24BFB" w14:paraId="52C50931" w14:textId="77777777" w:rsidTr="00605AB5">
              <w:tc>
                <w:tcPr>
                  <w:tcW w:w="495" w:type="dxa"/>
                </w:tcPr>
                <w:p w14:paraId="54FDB77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2474A8C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A7B8B8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0A4541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1B3BE4D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63C6825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5184127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24BFB" w14:paraId="2A67C5BF" w14:textId="77777777" w:rsidTr="00605AB5">
              <w:tc>
                <w:tcPr>
                  <w:tcW w:w="495" w:type="dxa"/>
                </w:tcPr>
                <w:p w14:paraId="6BFE6BD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1A7C55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EF7378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1A4F5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62D53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9B38B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CDB76C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24BFB" w14:paraId="5A58A7FE" w14:textId="77777777" w:rsidTr="00605AB5">
              <w:tc>
                <w:tcPr>
                  <w:tcW w:w="495" w:type="dxa"/>
                </w:tcPr>
                <w:p w14:paraId="6A19FEF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257F82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3D75AD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7C3C05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B5E3B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BECED2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536BB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631AAEB" w14:textId="77777777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76C594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DEC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24BFB" w14:paraId="0449F82D" w14:textId="77777777" w:rsidTr="00605AB5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98667D4" w14:textId="77777777" w:rsidR="00324BFB" w:rsidRPr="003F72D3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Jan 2027</w:t>
                  </w:r>
                </w:p>
              </w:tc>
            </w:tr>
            <w:tr w:rsidR="00324BFB" w14:paraId="71F7BAA5" w14:textId="77777777" w:rsidTr="00605AB5">
              <w:tc>
                <w:tcPr>
                  <w:tcW w:w="495" w:type="dxa"/>
                </w:tcPr>
                <w:p w14:paraId="24C286C1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5B85AA0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C799507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F56EC67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4B83AD5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AB5CA54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B1FE74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24BFB" w14:paraId="3742EBC0" w14:textId="77777777" w:rsidTr="00605AB5">
              <w:tc>
                <w:tcPr>
                  <w:tcW w:w="495" w:type="dxa"/>
                </w:tcPr>
                <w:p w14:paraId="47C04CD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74FD7F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1C5FF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499722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BCEE3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40BF96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4A6C494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24BFB" w14:paraId="63B610C9" w14:textId="77777777" w:rsidTr="00605AB5">
              <w:tc>
                <w:tcPr>
                  <w:tcW w:w="495" w:type="dxa"/>
                </w:tcPr>
                <w:p w14:paraId="1D5AF3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454AAB0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C8FC61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2AE5F8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6949B3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4E132B2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06C3EE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24BFB" w14:paraId="17855C49" w14:textId="77777777" w:rsidTr="00605AB5">
              <w:tc>
                <w:tcPr>
                  <w:tcW w:w="495" w:type="dxa"/>
                </w:tcPr>
                <w:p w14:paraId="5AAEEC4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03AC146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7B9853E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DD737C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484BBE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329F74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C00D8A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24BFB" w14:paraId="58424354" w14:textId="77777777" w:rsidTr="00605AB5">
              <w:tc>
                <w:tcPr>
                  <w:tcW w:w="495" w:type="dxa"/>
                </w:tcPr>
                <w:p w14:paraId="7232248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08B017E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690B52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8819B2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F2979F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7539A47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F66727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24BFB" w14:paraId="46BDDDBF" w14:textId="77777777" w:rsidTr="00605AB5">
              <w:tc>
                <w:tcPr>
                  <w:tcW w:w="495" w:type="dxa"/>
                </w:tcPr>
                <w:p w14:paraId="011DD04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6FCBD05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9047B4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BFB8C0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C38761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D16052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0D06BA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24BFB" w14:paraId="60B2BDB7" w14:textId="77777777" w:rsidTr="00605AB5">
              <w:tc>
                <w:tcPr>
                  <w:tcW w:w="495" w:type="dxa"/>
                </w:tcPr>
                <w:p w14:paraId="7CF0D58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3E3D9B6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C7E963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552B0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61434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B5DCAA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833A7A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424FF18" w14:textId="77777777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324BFB" w:rsidRPr="000A21D6" w14:paraId="1A530EE4" w14:textId="77777777" w:rsidTr="00605AB5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096A04E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D90B5F0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3A09DB8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3CF540B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3D7E651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CAB6D5E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378F94FA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324BFB" w:rsidRPr="000A21D6" w14:paraId="16DA42BE" w14:textId="77777777" w:rsidTr="00605AB5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7F6F1305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339B0FB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7478B4A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4EB76442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6C8E11A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214890DC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77EA033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67893C4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</w:tc>
      </w:tr>
      <w:tr w:rsidR="00324BFB" w:rsidRPr="000A21D6" w14:paraId="62F8C7DF" w14:textId="77777777" w:rsidTr="007B403D">
        <w:trPr>
          <w:trHeight w:hRule="exact" w:val="1044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E3F296C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84B628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6824E920" w14:textId="224D1C70" w:rsidR="00324BFB" w:rsidRPr="0048181D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2AD45B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6B10691B" w14:textId="262171EA" w:rsidR="00324BFB" w:rsidRDefault="004F0BB5" w:rsidP="004F0BB5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</w:rPr>
              <w:t>3:30-5:00</w:t>
            </w:r>
            <w:hyperlink r:id="rId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C1BE317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6F9D3401" w14:textId="04E3D555" w:rsidR="00324BFB" w:rsidRPr="0048181D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E10CA9" w14:textId="0FE9697A" w:rsidR="00324BFB" w:rsidRDefault="001F0507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AFAACD" w14:textId="39EC5BF3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4BA8A53" w14:textId="25F01F36" w:rsidR="00324BFB" w:rsidRDefault="004F0BB5" w:rsidP="007B403D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Practice</w:t>
            </w:r>
          </w:p>
          <w:p w14:paraId="4E385A9B" w14:textId="229616E1" w:rsidR="004F0BB5" w:rsidRPr="004F0BB5" w:rsidRDefault="0083699D" w:rsidP="007B403D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8:00-9:30</w:t>
            </w:r>
          </w:p>
        </w:tc>
      </w:tr>
      <w:tr w:rsidR="00324BFB" w:rsidRPr="000A21D6" w14:paraId="64066DFF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D188E80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21FB232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503FF0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055AB736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4335109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FB88582" w14:textId="77777777" w:rsidR="00324BFB" w:rsidRPr="006E022A" w:rsidRDefault="00324BFB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4E6B1C2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413E17AC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61F042B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EEFA19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15F72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37B6F439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0C407F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7B71B590" w14:textId="77777777" w:rsidR="00324BFB" w:rsidRPr="00B84FC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44F4FAC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01B05055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400BC89B" w14:textId="77777777" w:rsidTr="007B403D">
        <w:trPr>
          <w:trHeight w:hRule="exact" w:val="100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5B6B46A" w14:textId="77777777" w:rsidR="00324BFB" w:rsidRDefault="001F0507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37BC79D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2D34431D" w14:textId="2EA5B28B" w:rsidR="00324BFB" w:rsidRPr="000E78F9" w:rsidRDefault="004F0BB5" w:rsidP="004F0BB5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FF8BFF" w14:textId="49EF2BBD" w:rsidR="00324BFB" w:rsidRDefault="00324BFB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D87905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0EAA9506" w14:textId="17A7A06B" w:rsidR="00324BFB" w:rsidRDefault="004F0BB5" w:rsidP="004F0BB5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23C36C" w14:textId="372446E5" w:rsidR="00324BFB" w:rsidRDefault="00324BFB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40CE193" w14:textId="2A41BE0A" w:rsidR="00324BFB" w:rsidRDefault="00324BFB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F421D8C" w14:textId="77777777" w:rsidR="0083699D" w:rsidRDefault="0083699D" w:rsidP="0083699D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Practice</w:t>
            </w:r>
          </w:p>
          <w:p w14:paraId="4D3687FD" w14:textId="66744E90" w:rsidR="00324BFB" w:rsidRDefault="0083699D" w:rsidP="0083699D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8:00-9:30</w:t>
            </w:r>
          </w:p>
        </w:tc>
      </w:tr>
      <w:tr w:rsidR="00324BFB" w:rsidRPr="000A21D6" w14:paraId="2C7CE072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F1BB807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56FB698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29BC94B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059892B3" w14:textId="77777777" w:rsidR="00DB4467" w:rsidRDefault="00324BFB" w:rsidP="00DB4467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42A25D31" w14:textId="49409BE4" w:rsidR="00DB4467" w:rsidRPr="0086409E" w:rsidRDefault="00DB4467" w:rsidP="00DB4467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GGAME</w:t>
            </w:r>
          </w:p>
        </w:tc>
        <w:tc>
          <w:tcPr>
            <w:tcW w:w="1851" w:type="dxa"/>
            <w:tcBorders>
              <w:bottom w:val="nil"/>
            </w:tcBorders>
          </w:tcPr>
          <w:p w14:paraId="69DDEE6D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0210AC5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54AFFF7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3" w:type="dxa"/>
            <w:tcBorders>
              <w:bottom w:val="nil"/>
            </w:tcBorders>
          </w:tcPr>
          <w:p w14:paraId="7EE82FC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</w:tc>
      </w:tr>
      <w:tr w:rsidR="00324BFB" w:rsidRPr="000A21D6" w14:paraId="07D04667" w14:textId="77777777" w:rsidTr="007B403D">
        <w:trPr>
          <w:trHeight w:hRule="exact" w:val="100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DBB4D74" w14:textId="77777777" w:rsidR="00324BFB" w:rsidRDefault="001F0507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4C1D60E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25974564" w14:textId="6B3D9EDD" w:rsidR="00324BFB" w:rsidRDefault="004F0BB5" w:rsidP="004F0BB5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</w:rPr>
              <w:t>3:30-5:00</w:t>
            </w:r>
            <w:hyperlink r:id="rId1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74DD689" w14:textId="30458708" w:rsidR="00324BFB" w:rsidRPr="00DB4467" w:rsidRDefault="00DB4467" w:rsidP="0048181D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DB4467">
              <w:rPr>
                <w:sz w:val="40"/>
                <w:szCs w:val="40"/>
              </w:rPr>
              <w:t>GAME</w:t>
            </w:r>
            <w:hyperlink r:id="rId1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0484F0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402C0B01" w14:textId="666CC061" w:rsidR="00324BFB" w:rsidRDefault="004F0BB5" w:rsidP="004F0BB5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</w:rPr>
              <w:t>3:30-5:00</w:t>
            </w:r>
            <w:hyperlink r:id="rId1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AEF8E8" w14:textId="759CF1FF" w:rsidR="00324BFB" w:rsidRPr="00DB4467" w:rsidRDefault="00DB4467" w:rsidP="00DB4467">
            <w:pPr>
              <w:rPr>
                <w:rFonts w:ascii="Century Gothic" w:hAnsi="Century Gothic"/>
                <w:b/>
                <w:sz w:val="44"/>
                <w:szCs w:val="44"/>
              </w:rPr>
            </w:pPr>
            <w:r w:rsidRPr="00DB4467">
              <w:rPr>
                <w:sz w:val="44"/>
                <w:szCs w:val="44"/>
              </w:rPr>
              <w:t>GAME</w:t>
            </w:r>
            <w:hyperlink r:id="rId1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8FCA6C" w14:textId="6F3C5845" w:rsidR="00324BFB" w:rsidRDefault="001F050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1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3F89F23" w14:textId="77777777" w:rsidR="0083699D" w:rsidRDefault="0083699D" w:rsidP="0083699D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Practice</w:t>
            </w:r>
          </w:p>
          <w:p w14:paraId="62559209" w14:textId="33FDE24C" w:rsidR="00324BFB" w:rsidRDefault="0083699D" w:rsidP="0083699D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8:00-9:30</w:t>
            </w:r>
          </w:p>
        </w:tc>
      </w:tr>
      <w:tr w:rsidR="00324BFB" w:rsidRPr="000A21D6" w14:paraId="6250C5A8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C299CCE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3717E4D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407264A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5154C850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C958067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4E6BB301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BF0110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E98722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960ADAB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4CF34F1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D2CFFC4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25CCBB5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CFFBFDD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  <w:p w14:paraId="6A704458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FFAD39C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0494FA3E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2D8B6311" w14:textId="77777777" w:rsidTr="00605AB5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FBBB385" w14:textId="77777777" w:rsidR="00324BFB" w:rsidRDefault="001F0507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E2C7F6" w14:textId="3FC5A6C8" w:rsidR="00324BFB" w:rsidRPr="00DB4467" w:rsidRDefault="00DB4467" w:rsidP="00DB4467">
            <w:pPr>
              <w:rPr>
                <w:rFonts w:ascii="Century Gothic" w:hAnsi="Century Gothic"/>
                <w:b/>
                <w:sz w:val="44"/>
                <w:szCs w:val="44"/>
              </w:rPr>
            </w:pPr>
            <w:r w:rsidRPr="00DB4467">
              <w:rPr>
                <w:sz w:val="44"/>
                <w:szCs w:val="44"/>
              </w:rPr>
              <w:t>GAME</w:t>
            </w:r>
            <w:hyperlink r:id="rId1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51D373B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0D1E0F9F" w14:textId="7CDCC525" w:rsidR="00324BFB" w:rsidRDefault="004F0BB5" w:rsidP="004F0BB5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</w:rPr>
              <w:t>3:30-5:00</w:t>
            </w:r>
            <w:hyperlink r:id="rId1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54A05ED" w14:textId="0BE93EC2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OFF</w:t>
            </w:r>
            <w:hyperlink r:id="rId2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D233A9" w14:textId="09BC6B24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1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6562732" w14:textId="77777777" w:rsidR="00324BFB" w:rsidRDefault="001F0507" w:rsidP="00605AB5">
            <w:pPr>
              <w:jc w:val="right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22" w:history="1">
              <w:r w:rsidR="00324BFB">
                <w:rPr>
                  <w:rFonts w:ascii="Century Gothic" w:hAnsi="Century Gothic"/>
                  <w:color w:val="951A20"/>
                  <w:sz w:val="20"/>
                  <w:szCs w:val="20"/>
                </w:rPr>
                <w:t>Christmas</w:t>
              </w:r>
            </w:hyperlink>
          </w:p>
          <w:p w14:paraId="021496B7" w14:textId="1FE3800E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color w:val="951A20"/>
                <w:sz w:val="28"/>
                <w:szCs w:val="28"/>
              </w:rPr>
              <w:t>OFF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6AE6A66C" w14:textId="4F390CDB" w:rsidR="00324BFB" w:rsidRDefault="00DB4467" w:rsidP="00DB4467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3" w:history="1"/>
          </w:p>
        </w:tc>
      </w:tr>
      <w:tr w:rsidR="00324BFB" w:rsidRPr="000A21D6" w14:paraId="0EB660D4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76447E2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D269898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0CB8E3D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2C09D38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10039CE9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75A74E17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2E6BB215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749B8E7E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324BFB" w:rsidRPr="000A21D6" w14:paraId="50170A23" w14:textId="77777777" w:rsidTr="00605AB5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5AD4B9C" w14:textId="77777777" w:rsidR="00324BFB" w:rsidRDefault="001F0507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43A41B0" w14:textId="40F75555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F6E89C" w14:textId="596B3B92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468331" w14:textId="1B8990D5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238C19" w14:textId="6A80732C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AC275BF" w14:textId="0DD25977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12C005F" w14:textId="024E3CA1" w:rsidR="00324BFB" w:rsidRDefault="00DB4467" w:rsidP="00DB4467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30" w:history="1"/>
          </w:p>
        </w:tc>
      </w:tr>
    </w:tbl>
    <w:p w14:paraId="1EECC173" w14:textId="77777777" w:rsidR="00324BFB" w:rsidRPr="00C87405" w:rsidRDefault="00324BFB" w:rsidP="00324BFB"/>
    <w:p w14:paraId="3715FDE8" w14:textId="38DAC8D8" w:rsidR="00420BD5" w:rsidRDefault="00420BD5"/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9"/>
        <w:gridCol w:w="1206"/>
        <w:gridCol w:w="1851"/>
        <w:gridCol w:w="1852"/>
        <w:gridCol w:w="1851"/>
        <w:gridCol w:w="1852"/>
        <w:gridCol w:w="1851"/>
        <w:gridCol w:w="1852"/>
      </w:tblGrid>
      <w:tr w:rsidR="003E0B7F" w:rsidRPr="000A21D6" w14:paraId="3F107186" w14:textId="77777777" w:rsidTr="00605AB5">
        <w:trPr>
          <w:trHeight w:hRule="exact" w:val="720"/>
        </w:trPr>
        <w:tc>
          <w:tcPr>
            <w:tcW w:w="12960" w:type="dxa"/>
            <w:gridSpan w:val="10"/>
            <w:vAlign w:val="center"/>
          </w:tcPr>
          <w:p w14:paraId="31A26BDB" w14:textId="77777777" w:rsidR="003E0B7F" w:rsidRPr="000A21D6" w:rsidRDefault="003E0B7F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JANUARY 2027</w:t>
            </w:r>
          </w:p>
        </w:tc>
      </w:tr>
      <w:tr w:rsidR="003E0B7F" w:rsidRPr="000A21D6" w14:paraId="339A1C9A" w14:textId="77777777" w:rsidTr="00605AB5">
        <w:trPr>
          <w:trHeight w:hRule="exact" w:val="424"/>
        </w:trPr>
        <w:tc>
          <w:tcPr>
            <w:tcW w:w="1851" w:type="dxa"/>
            <w:gridSpan w:val="4"/>
            <w:shd w:val="clear" w:color="auto" w:fill="C0C0C0"/>
            <w:vAlign w:val="center"/>
          </w:tcPr>
          <w:p w14:paraId="74DFE7A9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CC7314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0B99C5A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BAFE756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64AA26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8448921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84D96AC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SATURDAY</w:t>
            </w:r>
          </w:p>
        </w:tc>
      </w:tr>
      <w:tr w:rsidR="003E0B7F" w:rsidRPr="000A21D6" w14:paraId="6201C219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3A480ACD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8D31F8E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66E768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27</w:t>
            </w:r>
          </w:p>
          <w:p w14:paraId="66C71C0C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8BD8DD" w14:textId="77777777" w:rsidR="003E0B7F" w:rsidRDefault="003E0B7F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28</w:t>
            </w:r>
          </w:p>
          <w:p w14:paraId="330B94B1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E540E4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59B3F083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71EB91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20AE9519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9AA45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  <w:p w14:paraId="1B9F89A8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70A2A9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61D02D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</w:tr>
      <w:tr w:rsidR="003E0B7F" w:rsidRPr="00C83F31" w14:paraId="43E89FD5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8801F6E" w14:textId="77777777" w:rsidR="003E0B7F" w:rsidRPr="00C83F31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642C3CF" w14:textId="53F05764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A5EB7FD" w14:textId="6ABEDA1D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C52BF2" w14:textId="55502A0F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339DE2" w14:textId="5C08AE0E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3CBF12" w14:textId="3101B39E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57AD275" w14:textId="41EF5F33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</w:tr>
      <w:tr w:rsidR="003E0B7F" w:rsidRPr="000A21D6" w14:paraId="2E27D760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E4881A0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EA1A965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AEC7277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4BF012DA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41003F2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5743116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58BC81F" w14:textId="77777777" w:rsidR="003E0B7F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6E8930C4" w14:textId="77777777" w:rsidR="003E0B7F" w:rsidRPr="0048273B" w:rsidRDefault="003E0B7F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2020B170" w14:textId="77777777" w:rsidR="003E0B7F" w:rsidRPr="0048273B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143CE4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14C992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29BA16B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78C4736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7B94A51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08DCE87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38D80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EC3525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63B95DF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6F16EE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4738FE3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07D83CE" w14:textId="77777777" w:rsidR="003E0B7F" w:rsidRPr="00B84FCB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A36716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35A8F766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30617109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97E571D" w14:textId="77777777" w:rsidR="003E0B7F" w:rsidRPr="00872052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C84203E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0EE0DA31" w14:textId="33D5B17B" w:rsidR="003E0B7F" w:rsidRPr="00DB4467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1F376E" w14:textId="3384719A" w:rsidR="003E0B7F" w:rsidRPr="00DB4467" w:rsidRDefault="003E0B7F" w:rsidP="00DB446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04AC652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3F9E688D" w14:textId="5FA708A3" w:rsidR="003E0B7F" w:rsidRPr="00DB4467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CC5A2F" w14:textId="77777777" w:rsidR="003E0B7F" w:rsidRPr="00DB4467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DB4467"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3B1DD126" w14:textId="3A14837E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– 3:30-4:30 IN GYM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472CFB" w14:textId="77777777" w:rsidR="003E0B7F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01ED762D" w14:textId="0FAE3A2D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67A14E6" w14:textId="77777777" w:rsidR="0083699D" w:rsidRDefault="0083699D" w:rsidP="0083699D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Practice</w:t>
            </w:r>
          </w:p>
          <w:p w14:paraId="0DDB47E2" w14:textId="64807253" w:rsidR="003E0B7F" w:rsidRDefault="0083699D" w:rsidP="0083699D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8:00-9:30</w:t>
            </w:r>
          </w:p>
        </w:tc>
      </w:tr>
      <w:tr w:rsidR="003E0B7F" w:rsidRPr="000A21D6" w14:paraId="3CFF519A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53A3F23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694E58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59362E47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1" w:type="dxa"/>
            <w:tcBorders>
              <w:bottom w:val="nil"/>
            </w:tcBorders>
          </w:tcPr>
          <w:p w14:paraId="0E9A498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5002F9C2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347925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011848F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BB44BB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6EC90AA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AAEBA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051FE182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31AD84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27E8AB8F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40A5F86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3E0B7F" w:rsidRPr="000A21D6" w14:paraId="5A1FFB31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9EA4415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6032EAE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1B42A9E1" w14:textId="63229E67" w:rsidR="003E0B7F" w:rsidRPr="00DB4467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6516AC" w14:textId="77777777" w:rsidR="003E0B7F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77BE4D1" w14:textId="4831827F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8782649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17061C17" w14:textId="04617E96" w:rsidR="003E0B7F" w:rsidRPr="00DB4467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008EE0" w14:textId="77777777" w:rsidR="003E0B7F" w:rsidRDefault="00DB4467" w:rsidP="00605AB5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07062FD" w14:textId="140ACD56" w:rsidR="00DB4467" w:rsidRPr="00DB4467" w:rsidRDefault="00DB4467" w:rsidP="00605AB5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EA07608" w14:textId="77777777" w:rsidR="003E0B7F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52926C6F" w14:textId="2AFA867A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656C713" w14:textId="0B19C464" w:rsidR="0083699D" w:rsidRDefault="0083699D" w:rsidP="007B403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478EA493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7F4781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8AFFCC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3280F96B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18ED4E46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2E08315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11AA8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72C8A89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6F923C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6EDEE25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9EC56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2108D6E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B29B3A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39DD4BE2" w14:textId="77777777" w:rsidR="003E0B7F" w:rsidRPr="000B6825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B4E4A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BB4ECC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6EC6FEC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</w:tr>
      <w:tr w:rsidR="003E0B7F" w:rsidRPr="000A21D6" w14:paraId="3A4625F6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64C6E33" w14:textId="77777777" w:rsidR="003E0B7F" w:rsidRPr="00DA06B0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D2C6959" w14:textId="5F2EC947" w:rsidR="003E0B7F" w:rsidRPr="00DB4467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58F1E1" w14:textId="77777777" w:rsidR="003E0B7F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2BD27ED5" w14:textId="0223A427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B41FF95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455882D3" w14:textId="1DF6CEB9" w:rsidR="003E0B7F" w:rsidRPr="00B25C26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97E538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F9FC37F" w14:textId="6E85D2D9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734689" w14:textId="77777777" w:rsidR="003E0B7F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OFF </w:t>
            </w:r>
          </w:p>
          <w:p w14:paraId="5F1BE016" w14:textId="6497AC45" w:rsidR="00B25C26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0A05C08" w14:textId="77777777" w:rsidR="003E0B7F" w:rsidRDefault="007B403D" w:rsidP="007B403D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DANCE</w:t>
            </w:r>
          </w:p>
          <w:p w14:paraId="4B709D0F" w14:textId="267E9ABC" w:rsidR="007B403D" w:rsidRPr="007B403D" w:rsidRDefault="007B403D" w:rsidP="007B403D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COMP.</w:t>
            </w:r>
          </w:p>
        </w:tc>
      </w:tr>
      <w:tr w:rsidR="003E0B7F" w:rsidRPr="000A21D6" w14:paraId="19D0BFA8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02B1C3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0E65F9F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0EF10FC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1" w:type="dxa"/>
            <w:tcBorders>
              <w:bottom w:val="nil"/>
            </w:tcBorders>
          </w:tcPr>
          <w:p w14:paraId="0E6B4C3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4556E56E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AC853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27E6AE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6D7684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10C7144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062988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2182429E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D427D7E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1AD5194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C38603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3E0B7F" w:rsidRPr="000A21D6" w14:paraId="364E6D34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8554C32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0654FA6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7B5914E5" w14:textId="69AD4EDF" w:rsidR="003E0B7F" w:rsidRPr="00B25C26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D0984F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2383836A" w14:textId="45A258E7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E5B367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0755347B" w14:textId="67206BD4" w:rsidR="003E0B7F" w:rsidRPr="00B25C26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661D37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461A101A" w14:textId="77777777" w:rsid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</w:t>
            </w:r>
          </w:p>
          <w:p w14:paraId="6ACB0449" w14:textId="0C430184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727F72" w14:textId="77777777" w:rsidR="003E0B7F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097047CE" w14:textId="7EAD3002" w:rsidR="00B25C26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8236FAE" w14:textId="77777777" w:rsidR="0083699D" w:rsidRDefault="0083699D" w:rsidP="0083699D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Practice</w:t>
            </w:r>
          </w:p>
          <w:p w14:paraId="337F50E0" w14:textId="22803078" w:rsidR="003E0B7F" w:rsidRDefault="0083699D" w:rsidP="0083699D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8:00-9:30</w:t>
            </w:r>
          </w:p>
        </w:tc>
      </w:tr>
      <w:tr w:rsidR="003E0B7F" w:rsidRPr="000A21D6" w14:paraId="4C06DAC6" w14:textId="77777777" w:rsidTr="00605AB5">
        <w:trPr>
          <w:trHeight w:hRule="exact" w:val="432"/>
        </w:trPr>
        <w:tc>
          <w:tcPr>
            <w:tcW w:w="645" w:type="dxa"/>
            <w:gridSpan w:val="3"/>
            <w:tcBorders>
              <w:bottom w:val="nil"/>
              <w:right w:val="nil"/>
            </w:tcBorders>
            <w:shd w:val="clear" w:color="auto" w:fill="E6E6E6"/>
          </w:tcPr>
          <w:p w14:paraId="79C036D5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E048C80" w14:textId="77777777" w:rsidR="003E0B7F" w:rsidRDefault="003E0B7F" w:rsidP="00605AB5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bottom w:val="nil"/>
            </w:tcBorders>
            <w:shd w:val="clear" w:color="auto" w:fill="E6E6E6"/>
          </w:tcPr>
          <w:p w14:paraId="6F8F05E8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5CE2755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76BC5F5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3A2C3E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64173F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80AB3C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6D9FCC7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73855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38CE1B9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062FC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4664962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BE219D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</w:tc>
      </w:tr>
      <w:tr w:rsidR="003E0B7F" w:rsidRPr="000A21D6" w14:paraId="3123DD5B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3E03AD34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18847A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9EF4F6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288DD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D6FA9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57C87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8B19EBF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47EFA8FA" w14:textId="77777777" w:rsidR="003E0B7F" w:rsidRPr="002012D4" w:rsidRDefault="003E0B7F" w:rsidP="003E0B7F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3E0B7F" w:rsidRPr="000A21D6" w14:paraId="34A012AA" w14:textId="77777777" w:rsidTr="00605AB5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50324C25" w14:textId="77777777" w:rsidR="003E0B7F" w:rsidRPr="000A21D6" w:rsidRDefault="003E0B7F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FEBRUARY 2027</w:t>
            </w:r>
          </w:p>
        </w:tc>
      </w:tr>
      <w:tr w:rsidR="003E0B7F" w:rsidRPr="000A21D6" w14:paraId="0E5ED6B6" w14:textId="77777777" w:rsidTr="00605AB5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7BF8DAD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4EFAD0B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9CE311F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63F5FF6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85110D8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9001C50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44B0DD7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SATURDAY</w:t>
            </w:r>
          </w:p>
        </w:tc>
      </w:tr>
      <w:tr w:rsidR="003E0B7F" w:rsidRPr="000A21D6" w14:paraId="5197842A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675FC34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FD37FB7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FD77229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31</w:t>
            </w:r>
          </w:p>
          <w:p w14:paraId="17437134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5A975C" w14:textId="77777777" w:rsidR="003E0B7F" w:rsidRDefault="003E0B7F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5B6D522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BF48E3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3FFF84E1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899837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4455D40F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B51D2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5E2BB1D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D515A3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4FDFDA4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EF84F5F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7709E4B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C83F31" w14:paraId="3D434C12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CB610B5" w14:textId="77777777" w:rsidR="003E0B7F" w:rsidRPr="00C83F31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4E99928" w14:textId="77777777" w:rsidR="003E0B7F" w:rsidRDefault="00B25C26" w:rsidP="00B25C26">
            <w:pPr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 xml:space="preserve">GAME </w:t>
            </w:r>
          </w:p>
          <w:p w14:paraId="2FABB43D" w14:textId="2B3D6C05" w:rsidR="00B25C26" w:rsidRPr="00B25C26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DANCE 3:30-4:30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1D5960E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692E62BF" w14:textId="59EA8275" w:rsidR="003E0B7F" w:rsidRPr="00C83F31" w:rsidRDefault="004F0BB5" w:rsidP="004F0BB5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6F50652" w14:textId="77777777" w:rsidR="003E0B7F" w:rsidRDefault="00B25C26" w:rsidP="00B25C26">
            <w:pPr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GAME</w:t>
            </w:r>
          </w:p>
          <w:p w14:paraId="338F2A61" w14:textId="7D672F5B" w:rsidR="00B25C26" w:rsidRPr="00B25C26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DANCE 3:30-4:30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BE4F79" w14:textId="77777777" w:rsidR="003E0B7F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EARLY RELEASE</w:t>
            </w:r>
          </w:p>
          <w:p w14:paraId="3C4820B9" w14:textId="149BA783" w:rsidR="00B25C26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PRACTICES:</w:t>
            </w:r>
          </w:p>
          <w:p w14:paraId="3275FA5F" w14:textId="1161D135" w:rsidR="004F0BB5" w:rsidRDefault="004F0BB5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5:00-6:30</w:t>
            </w:r>
          </w:p>
          <w:p w14:paraId="1659A1C9" w14:textId="385CB273" w:rsidR="00B25C26" w:rsidRPr="00C83F31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A047A2" w14:textId="22583065" w:rsidR="003E0B7F" w:rsidRPr="00B25C26" w:rsidRDefault="00B25C26" w:rsidP="00B25C26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46C0E62" w14:textId="77777777" w:rsidR="0083699D" w:rsidRDefault="0083699D" w:rsidP="0083699D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Practice</w:t>
            </w:r>
          </w:p>
          <w:p w14:paraId="2AE8BA64" w14:textId="6070994B" w:rsidR="003E0B7F" w:rsidRPr="00C83F31" w:rsidRDefault="0083699D" w:rsidP="0083699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12:30-2:00</w:t>
            </w:r>
          </w:p>
        </w:tc>
      </w:tr>
      <w:tr w:rsidR="003E0B7F" w:rsidRPr="000A21D6" w14:paraId="5204F3C7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9CA1BCA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998F8A3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C876067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308A2B6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FB0F6E6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2FCAA87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226AFC5" w14:textId="77777777" w:rsidR="003E0B7F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1131F149" w14:textId="77777777" w:rsidR="003E0B7F" w:rsidRPr="0048273B" w:rsidRDefault="003E0B7F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44024A65" w14:textId="77777777" w:rsidR="003E0B7F" w:rsidRPr="0048273B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ECEC7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A388105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4BA9D5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3219F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5B1B2E5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CCE758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77EE04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396E0A4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D8C6E5A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F724D8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7F1453C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9DE2A05" w14:textId="77777777" w:rsidR="003E0B7F" w:rsidRPr="00B84FCB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AFED50F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4D40991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23DA58D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7FD9D01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309062A" w14:textId="77777777" w:rsidR="003E0B7F" w:rsidRPr="00872052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0A38CA2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2C3E502D" w14:textId="4D570D66" w:rsidR="003E0B7F" w:rsidRPr="00B25C26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85B16C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D969CCC" w14:textId="311A2AD9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21AC70D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09AFD9DF" w14:textId="77777777" w:rsid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DANCE IN GYM </w:t>
            </w:r>
          </w:p>
          <w:p w14:paraId="460A1EC4" w14:textId="0BF50DA5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3:30-4:30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FA9E749" w14:textId="77777777" w:rsidR="004F0BB5" w:rsidRDefault="004F0BB5" w:rsidP="004F0BB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0D4B2B55" w14:textId="541A9E34" w:rsidR="003E0B7F" w:rsidRPr="00B25C26" w:rsidRDefault="004F0BB5" w:rsidP="004F0BB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CA2576" w14:textId="72A1B256" w:rsidR="003E0B7F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D6E79AD" w14:textId="77777777" w:rsidR="0083699D" w:rsidRDefault="0083699D" w:rsidP="0083699D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Practice</w:t>
            </w:r>
          </w:p>
          <w:p w14:paraId="410BE194" w14:textId="423ED78F" w:rsidR="003E0B7F" w:rsidRDefault="0083699D" w:rsidP="0083699D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8:00-9:30</w:t>
            </w:r>
          </w:p>
        </w:tc>
      </w:tr>
      <w:tr w:rsidR="003E0B7F" w:rsidRPr="000A21D6" w14:paraId="594E7B93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2100C31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CB0A2EC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F66F986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6C7F4F96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6B1D196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63DA6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4FBDBF56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62290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79CBA7E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F5775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27F08C24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3D0FC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0B922E51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2078CA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76ACABF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0686334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2E79A95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32523C" w14:textId="2F7B3CE0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0AFC74CD" w14:textId="1219A096" w:rsidR="003E0B7F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7A221A58" w14:textId="10A45278" w:rsidR="00B25C26" w:rsidRPr="00B25C26" w:rsidRDefault="00B25C26" w:rsidP="00B25C2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A1DACC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735364B3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0959A878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4B27C1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1B40F35A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4FA0B8DE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C48E2D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008F1CF5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63E0FC1B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00E9F68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1C061121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49348162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E5463D1" w14:textId="77777777" w:rsidR="003E0B7F" w:rsidRDefault="003E0B7F" w:rsidP="007B403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69F8A4B0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568EE7F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5926C9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D5C5FED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3BD8F219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CCC6B3F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93B124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A38DEB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2C52A2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20EE4CC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103E30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D2A607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C44B2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0E83729B" w14:textId="77777777" w:rsidR="003E0B7F" w:rsidRPr="000B6825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3D0659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CD573E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3CBFA93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33589FD6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0D27E879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2D2ECE0" w14:textId="77777777" w:rsidR="003E0B7F" w:rsidRPr="00DA06B0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0D6074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E2B1BF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CC9D3B6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CBD977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6276BC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471CF3B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0E328C2D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F0E1BDC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B4F9FB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8AEEC52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19ACF28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1AE0549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193BB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21554D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764A92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3BB9157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679ECE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4E81898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8590FA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5117A29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2C601B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  <w:p w14:paraId="513C37B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7F62698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4385744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789908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938CC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08C1245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A5BD9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967A34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7F07919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7D766741" w14:textId="77777777" w:rsidR="003E0B7F" w:rsidRPr="002012D4" w:rsidRDefault="003E0B7F" w:rsidP="003E0B7F">
      <w:pPr>
        <w:rPr>
          <w:rFonts w:ascii="Century Gothic" w:hAnsi="Century Gothic"/>
          <w:sz w:val="12"/>
        </w:rPr>
      </w:pPr>
    </w:p>
    <w:p w14:paraId="3C57E8B3" w14:textId="1386F9E4" w:rsidR="003E0B7F" w:rsidRDefault="003E0B7F"/>
    <w:p w14:paraId="3C2D51A8" w14:textId="77777777" w:rsidR="003E0B7F" w:rsidRDefault="003E0B7F"/>
    <w:sectPr w:rsidR="003E0B7F" w:rsidSect="005C0149">
      <w:footerReference w:type="default" r:id="rId31"/>
      <w:pgSz w:w="15840" w:h="12240" w:orient="landscape" w:code="1"/>
      <w:pgMar w:top="129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FC791" w14:textId="77777777" w:rsidR="00BC2C33" w:rsidRDefault="007B403D">
      <w:r>
        <w:separator/>
      </w:r>
    </w:p>
  </w:endnote>
  <w:endnote w:type="continuationSeparator" w:id="0">
    <w:p w14:paraId="21467BB0" w14:textId="77777777" w:rsidR="00BC2C33" w:rsidRDefault="007B4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BA013" w14:textId="77777777" w:rsidR="00823E9A" w:rsidRPr="00823E9A" w:rsidRDefault="001F0507" w:rsidP="009D7494">
    <w:pPr>
      <w:pStyle w:val="Footer"/>
      <w:jc w:val="right"/>
      <w:rPr>
        <w:szCs w:val="20"/>
      </w:rPr>
    </w:pPr>
    <w:hyperlink r:id="rId1" w:history="1">
      <w:r w:rsidR="003E0B7F" w:rsidRPr="004A535D">
        <w:rPr>
          <w:rFonts w:ascii="Verdana" w:hAnsi="Verdana"/>
          <w:sz w:val="20"/>
          <w:szCs w:val="20"/>
        </w:rPr>
        <w:t>Template</w:t>
      </w:r>
    </w:hyperlink>
    <w:r w:rsidR="003E0B7F" w:rsidRPr="004A535D">
      <w:rPr>
        <w:rFonts w:ascii="Verdana" w:hAnsi="Verdana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99F4F" w14:textId="77777777" w:rsidR="00BC2C33" w:rsidRDefault="007B403D">
      <w:r>
        <w:separator/>
      </w:r>
    </w:p>
  </w:footnote>
  <w:footnote w:type="continuationSeparator" w:id="0">
    <w:p w14:paraId="351E3358" w14:textId="77777777" w:rsidR="00BC2C33" w:rsidRDefault="007B40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FB"/>
    <w:rsid w:val="001F0507"/>
    <w:rsid w:val="00324BFB"/>
    <w:rsid w:val="003E0B7F"/>
    <w:rsid w:val="003F7037"/>
    <w:rsid w:val="00420BD5"/>
    <w:rsid w:val="0048181D"/>
    <w:rsid w:val="004F0BB5"/>
    <w:rsid w:val="005D5AC5"/>
    <w:rsid w:val="007B403D"/>
    <w:rsid w:val="0083699D"/>
    <w:rsid w:val="008B5914"/>
    <w:rsid w:val="00B052F5"/>
    <w:rsid w:val="00B25C26"/>
    <w:rsid w:val="00BC2C33"/>
    <w:rsid w:val="00DB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1C33A"/>
  <w15:chartTrackingRefBased/>
  <w15:docId w15:val="{07C9C2C3-AB77-4DA3-9FBB-6D575D89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24B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BF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4BFB"/>
    <w:rPr>
      <w:color w:val="0000FF"/>
      <w:u w:val="single"/>
    </w:rPr>
  </w:style>
  <w:style w:type="table" w:styleId="TableGrid">
    <w:name w:val="Table Grid"/>
    <w:basedOn w:val="TableNormal"/>
    <w:uiPriority w:val="99"/>
    <w:rsid w:val="00324B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alendarlabs.com/holidays/countries/" TargetMode="External"/><Relationship Id="rId18" Type="http://schemas.openxmlformats.org/officeDocument/2006/relationships/hyperlink" Target="https://www.calendarlabs.com/holidays/countries/" TargetMode="External"/><Relationship Id="rId26" Type="http://schemas.openxmlformats.org/officeDocument/2006/relationships/hyperlink" Target="https://www.calendarlabs.com/holidays/countries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calendarlabs.com/holidays/countries/" TargetMode="External"/><Relationship Id="rId7" Type="http://schemas.openxmlformats.org/officeDocument/2006/relationships/hyperlink" Target="https://www.calendarlabs.com/holidays/us/thanksgiving-day.php" TargetMode="External"/><Relationship Id="rId12" Type="http://schemas.openxmlformats.org/officeDocument/2006/relationships/hyperlink" Target="https://www.calendarlabs.com/holidays/countries/" TargetMode="External"/><Relationship Id="rId17" Type="http://schemas.openxmlformats.org/officeDocument/2006/relationships/hyperlink" Target="https://www.calendarlabs.com/holidays/countries/" TargetMode="External"/><Relationship Id="rId25" Type="http://schemas.openxmlformats.org/officeDocument/2006/relationships/hyperlink" Target="https://www.calendarlabs.com/holidays/countries/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calendarlabs.com/holidays/countries/" TargetMode="External"/><Relationship Id="rId20" Type="http://schemas.openxmlformats.org/officeDocument/2006/relationships/hyperlink" Target="https://www.calendarlabs.com/holidays/countries/" TargetMode="External"/><Relationship Id="rId29" Type="http://schemas.openxmlformats.org/officeDocument/2006/relationships/hyperlink" Target="https://www.calendarlabs.com/holidays/countries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alendarlabs.com/holidays/us/veterans-day.php" TargetMode="External"/><Relationship Id="rId11" Type="http://schemas.openxmlformats.org/officeDocument/2006/relationships/hyperlink" Target="https://www.calendarlabs.com/holidays/countries/" TargetMode="External"/><Relationship Id="rId24" Type="http://schemas.openxmlformats.org/officeDocument/2006/relationships/hyperlink" Target="https://www.calendarlabs.com/holidays/countries/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calendarlabs.com/holidays/countries/" TargetMode="External"/><Relationship Id="rId23" Type="http://schemas.openxmlformats.org/officeDocument/2006/relationships/hyperlink" Target="https://www.calendarlabs.com/holidays/countries/" TargetMode="External"/><Relationship Id="rId28" Type="http://schemas.openxmlformats.org/officeDocument/2006/relationships/hyperlink" Target="https://www.calendarlabs.com/holidays/countries/" TargetMode="External"/><Relationship Id="rId10" Type="http://schemas.openxmlformats.org/officeDocument/2006/relationships/hyperlink" Target="https://www.calendarlabs.com/holidays/countries/" TargetMode="External"/><Relationship Id="rId19" Type="http://schemas.openxmlformats.org/officeDocument/2006/relationships/hyperlink" Target="https://www.calendarlabs.com/holidays/countries/" TargetMode="External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www.calendarlabs.com/holidays/countries/" TargetMode="External"/><Relationship Id="rId14" Type="http://schemas.openxmlformats.org/officeDocument/2006/relationships/hyperlink" Target="https://www.calendarlabs.com/holidays/countries/" TargetMode="External"/><Relationship Id="rId22" Type="http://schemas.openxmlformats.org/officeDocument/2006/relationships/hyperlink" Target="https://www.calendarlabs.com/holidays/us/christmas.php" TargetMode="External"/><Relationship Id="rId27" Type="http://schemas.openxmlformats.org/officeDocument/2006/relationships/hyperlink" Target="https://www.calendarlabs.com/holidays/countries/" TargetMode="External"/><Relationship Id="rId30" Type="http://schemas.openxmlformats.org/officeDocument/2006/relationships/hyperlink" Target="https://www.calendarlabs.com/holidays/countries/" TargetMode="External"/><Relationship Id="rId8" Type="http://schemas.openxmlformats.org/officeDocument/2006/relationships/hyperlink" Target="https://www.calendarlabs.com/holidays/countrie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26-monthly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4</cp:revision>
  <dcterms:created xsi:type="dcterms:W3CDTF">2026-10-02T12:37:00Z</dcterms:created>
  <dcterms:modified xsi:type="dcterms:W3CDTF">2026-10-15T00:59:00Z</dcterms:modified>
</cp:coreProperties>
</file>