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24BFB" w:rsidRPr="000A21D6" w14:paraId="3554A5B9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5D3B1B1" w14:textId="34435A39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NOVEMBER 2026</w:t>
            </w:r>
            <w:r w:rsidR="005D5AC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D602D2">
              <w:rPr>
                <w:rFonts w:ascii="Century Gothic" w:hAnsi="Century Gothic"/>
                <w:b/>
                <w:sz w:val="44"/>
                <w:szCs w:val="44"/>
              </w:rPr>
              <w:t>–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D602D2">
              <w:rPr>
                <w:rFonts w:ascii="Century Gothic" w:hAnsi="Century Gothic"/>
                <w:b/>
                <w:sz w:val="44"/>
                <w:szCs w:val="44"/>
              </w:rPr>
              <w:t>7</w:t>
            </w:r>
            <w:r w:rsidR="00D602D2" w:rsidRPr="00D602D2">
              <w:rPr>
                <w:rFonts w:ascii="Century Gothic" w:hAnsi="Century Gothic"/>
                <w:b/>
                <w:sz w:val="44"/>
                <w:szCs w:val="44"/>
                <w:vertAlign w:val="superscript"/>
              </w:rPr>
              <w:t>th</w:t>
            </w:r>
            <w:r w:rsidR="00D602D2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Grade </w:t>
            </w:r>
            <w:r w:rsidR="003F7037">
              <w:rPr>
                <w:rFonts w:ascii="Century Gothic" w:hAnsi="Century Gothic"/>
                <w:b/>
                <w:sz w:val="44"/>
                <w:szCs w:val="44"/>
              </w:rPr>
              <w:t>Boys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BBall Practice</w:t>
            </w:r>
          </w:p>
        </w:tc>
      </w:tr>
      <w:tr w:rsidR="00324BFB" w:rsidRPr="000A21D6" w14:paraId="129A0174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0B667C8F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5C51EF6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641B93B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26BDBA2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ED5AF77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6B94B5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8CEE2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324BFB" w:rsidRPr="000A21D6" w14:paraId="7B8B2ED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9366F18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50CF25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27C01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43002F4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23A916" w14:textId="77777777" w:rsidR="00324BFB" w:rsidRDefault="00324BFB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681AA47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23F2E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B2A2597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F0E8FF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72761F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E72191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9FF9EC6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7B0FB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217783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96C86F0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638189A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C83F31" w14:paraId="50558EA0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59130D9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0BAB9B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C32AAF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493917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200610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95846E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4064A1A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0CD82A2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D4D7F64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11D156B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3CB6789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5D4FDF6A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C3ACE08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6FEF1A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899153" w14:textId="77777777" w:rsidR="00324BF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198E814" w14:textId="77777777" w:rsidR="00324BFB" w:rsidRPr="0048273B" w:rsidRDefault="00324BFB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120C39AF" w14:textId="77777777" w:rsidR="00324BFB" w:rsidRPr="0048273B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0DB02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A2B061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F9525AC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D333C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7C76B35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CAB3E5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64475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11089ED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8815F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9BFD93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FFD9C3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5F3735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D5D9CE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61115687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13156B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1217B71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BD70B0A" w14:textId="77777777" w:rsidR="00324BFB" w:rsidRPr="00872052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CF60C9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0FD47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C142BD" w14:textId="77777777" w:rsidR="00324BFB" w:rsidRPr="00823E9A" w:rsidRDefault="002219CA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6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2A4478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919A85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8E19B82" w14:textId="77777777" w:rsidR="00324BFB" w:rsidRDefault="00324BFB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3B0CFA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2D81100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610FB74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48B4B6F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ED9C74E" w14:textId="7D9022A3" w:rsidR="00324BFB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48181D">
              <w:rPr>
                <w:rFonts w:ascii="Century Gothic" w:hAnsi="Century Gothic"/>
                <w:b/>
                <w:sz w:val="32"/>
                <w:szCs w:val="32"/>
              </w:rPr>
              <w:t xml:space="preserve">6  </w:t>
            </w:r>
          </w:p>
          <w:p w14:paraId="560F6F9C" w14:textId="29398AF8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F9507AA" w14:textId="3353C7BF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022ACB3" w14:textId="77777777" w:rsidR="0048181D" w:rsidRP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D2093FF" w14:textId="72CE93C3" w:rsidR="0048181D" w:rsidRPr="0048181D" w:rsidRDefault="0048181D" w:rsidP="0048181D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PRPRACTICEACTICES</w:t>
            </w:r>
          </w:p>
          <w:p w14:paraId="23BFB70E" w14:textId="77777777" w:rsidR="00324BFB" w:rsidRPr="00DA06B0" w:rsidRDefault="00324BFB" w:rsidP="004818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DE6503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AD5DE29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9B89BF8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A44411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824B4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5C8EAB8C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58021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354D2DF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82A766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500DFD07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3E6A250C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11C33C1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FA6261" w14:textId="1D8DC53F" w:rsidR="0048181D" w:rsidRPr="0048181D" w:rsidRDefault="0048181D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EE77E1" w14:textId="00BDB802" w:rsidR="00324BFB" w:rsidRDefault="0007608C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5D9D1966" w14:textId="6FC24C62" w:rsidR="0007608C" w:rsidRPr="0007608C" w:rsidRDefault="0007608C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79371F" w14:textId="0DB9D862" w:rsidR="00324BFB" w:rsidRDefault="0007608C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6EE4490D" w14:textId="696506C6" w:rsidR="0007608C" w:rsidRPr="0007608C" w:rsidRDefault="0007608C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8ADF85" w14:textId="64A73208" w:rsidR="00324BFB" w:rsidRDefault="0007608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46D3603F" w14:textId="6E039E15" w:rsidR="0007608C" w:rsidRPr="0048181D" w:rsidRDefault="0007608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3:30-5:00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2039B6" w14:textId="7CCABC01" w:rsidR="00324BFB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D52D961" w14:textId="6727CF8E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564A5AE4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91C09CA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B0485A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CD4607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2A86734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022D5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92FAD7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2ADCA7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3D4F8E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B21A96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6D358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9AA6236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886B56B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02EA90D5" w14:textId="77777777" w:rsidR="00324BFB" w:rsidRPr="000B6825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C2EF6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066385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C8BC20F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48A0A79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760F5BF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D8DD383" w14:textId="77777777" w:rsidR="00324BFB" w:rsidRPr="00DA06B0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F83E01" w14:textId="331F3700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6F781F" w14:textId="4F8DC87A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5FE2E1" w14:textId="133FAA59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8F8C43" w14:textId="77777777" w:rsidR="00324BFB" w:rsidRPr="00823E9A" w:rsidRDefault="002219CA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7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04AB7E" w14:textId="0C76C36B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233BE10" w14:textId="21F2D7EF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48334A5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64882CD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6CECB69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65E6C4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F6D110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6631F6B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3339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326EB831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C9CFA3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D3784E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F1FD2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4F8A020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7CDB9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5D007B1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67F997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  <w:p w14:paraId="182E6DB4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439723E5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2B89F8F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CE1F9F" w14:textId="606CDDBB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9FD52E" w14:textId="4143C86D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C204F3" w14:textId="54FE77B9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44C3CF" w14:textId="3EBC3307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189465" w14:textId="67764183" w:rsidR="00324BFB" w:rsidRPr="0048181D" w:rsidRDefault="00324BFB" w:rsidP="0048181D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01C95F" w14:textId="3D9064C2" w:rsidR="007B403D" w:rsidRPr="007B403D" w:rsidRDefault="007B403D" w:rsidP="007B403D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848CEA0" w14:textId="77777777" w:rsidR="00324BFB" w:rsidRPr="008D3ABC" w:rsidRDefault="00324BFB" w:rsidP="00324BFB"/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324BFB" w:rsidRPr="000A21D6" w14:paraId="5A5B0333" w14:textId="77777777" w:rsidTr="00605AB5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3C0F4E61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BE99BEB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Nov 2026</w:t>
                  </w:r>
                </w:p>
              </w:tc>
            </w:tr>
            <w:tr w:rsidR="00324BFB" w14:paraId="034C3282" w14:textId="77777777" w:rsidTr="00605AB5">
              <w:tc>
                <w:tcPr>
                  <w:tcW w:w="495" w:type="dxa"/>
                </w:tcPr>
                <w:p w14:paraId="323EA81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8C2834C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933BC6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0CF5AF6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E17B4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E42A8C3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E50F82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746C5DAC" w14:textId="77777777" w:rsidTr="00605AB5">
              <w:tc>
                <w:tcPr>
                  <w:tcW w:w="495" w:type="dxa"/>
                </w:tcPr>
                <w:p w14:paraId="1D3A45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5F9B236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DA9C48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4E5BCB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C85CFD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4831B4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4BA917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24BFB" w14:paraId="5B1F70F8" w14:textId="77777777" w:rsidTr="00605AB5">
              <w:tc>
                <w:tcPr>
                  <w:tcW w:w="495" w:type="dxa"/>
                </w:tcPr>
                <w:p w14:paraId="7C52739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0229351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1E7312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D54ED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E3672E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9E2D38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DD979B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24BFB" w14:paraId="4B5D4A71" w14:textId="77777777" w:rsidTr="00605AB5">
              <w:tc>
                <w:tcPr>
                  <w:tcW w:w="495" w:type="dxa"/>
                </w:tcPr>
                <w:p w14:paraId="603DADD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943D3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A27C56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2CC16D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A95390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9B8C1B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FEC67F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24BFB" w14:paraId="52C50931" w14:textId="77777777" w:rsidTr="00605AB5">
              <w:tc>
                <w:tcPr>
                  <w:tcW w:w="495" w:type="dxa"/>
                </w:tcPr>
                <w:p w14:paraId="54FDB77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2474A8C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A7B8B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0A4541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B3BE4D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3C6825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184127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24BFB" w14:paraId="2A67C5BF" w14:textId="77777777" w:rsidTr="00605AB5">
              <w:tc>
                <w:tcPr>
                  <w:tcW w:w="495" w:type="dxa"/>
                </w:tcPr>
                <w:p w14:paraId="6BFE6BD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1A7C55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EF7378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1A4F5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62D53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9B38B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CDB76C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24BFB" w14:paraId="5A58A7FE" w14:textId="77777777" w:rsidTr="00605AB5">
              <w:tc>
                <w:tcPr>
                  <w:tcW w:w="495" w:type="dxa"/>
                </w:tcPr>
                <w:p w14:paraId="6A19FE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257F82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D75A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C3C05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B5E3B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ECED2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536BB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631AAEB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6C594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0449F82D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98667D4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2027</w:t>
                  </w:r>
                </w:p>
              </w:tc>
            </w:tr>
            <w:tr w:rsidR="00324BFB" w14:paraId="71F7BAA5" w14:textId="77777777" w:rsidTr="00605AB5">
              <w:tc>
                <w:tcPr>
                  <w:tcW w:w="495" w:type="dxa"/>
                </w:tcPr>
                <w:p w14:paraId="24C286C1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5B85AA0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C79950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F56EC6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4B83AD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AB5CA5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B1FE74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3742EBC0" w14:textId="77777777" w:rsidTr="00605AB5">
              <w:tc>
                <w:tcPr>
                  <w:tcW w:w="495" w:type="dxa"/>
                </w:tcPr>
                <w:p w14:paraId="47C04C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74FD7F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1C5FF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99722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BCEE3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0BF96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A6C494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24BFB" w14:paraId="63B610C9" w14:textId="77777777" w:rsidTr="00605AB5">
              <w:tc>
                <w:tcPr>
                  <w:tcW w:w="495" w:type="dxa"/>
                </w:tcPr>
                <w:p w14:paraId="1D5AF3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4AAB0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C8FC61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2AE5F8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6949B3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E132B2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06C3EE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24BFB" w14:paraId="17855C49" w14:textId="77777777" w:rsidTr="00605AB5">
              <w:tc>
                <w:tcPr>
                  <w:tcW w:w="495" w:type="dxa"/>
                </w:tcPr>
                <w:p w14:paraId="5AAEEC4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03AC146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B9853E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DD737C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484BBE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329F74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C00D8A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24BFB" w14:paraId="58424354" w14:textId="77777777" w:rsidTr="00605AB5">
              <w:tc>
                <w:tcPr>
                  <w:tcW w:w="495" w:type="dxa"/>
                </w:tcPr>
                <w:p w14:paraId="723224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08B017E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690B52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8819B2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F2979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539A47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F66727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24BFB" w14:paraId="46BDDDBF" w14:textId="77777777" w:rsidTr="00605AB5">
              <w:tc>
                <w:tcPr>
                  <w:tcW w:w="495" w:type="dxa"/>
                </w:tcPr>
                <w:p w14:paraId="011DD04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6FCBD05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9047B4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BFB8C0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C38761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D16052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0D06BA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24BFB" w14:paraId="60B2BDB7" w14:textId="77777777" w:rsidTr="00605AB5">
              <w:tc>
                <w:tcPr>
                  <w:tcW w:w="495" w:type="dxa"/>
                </w:tcPr>
                <w:p w14:paraId="7CF0D58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E3D9B6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7E963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552B0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61434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5DCAA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33A7A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24FF18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324BFB" w:rsidRPr="000A21D6" w14:paraId="1A530EE4" w14:textId="77777777" w:rsidTr="00605AB5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096A04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D90B5F0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A09DB8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3CF540B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D7E651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CAB6D5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78F94FA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324BFB" w:rsidRPr="000A21D6" w14:paraId="16DA42BE" w14:textId="77777777" w:rsidTr="00605AB5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7F6F1305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339B0FB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7478B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EB7644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6C8E11A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214890D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77EA033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67893C4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324BFB" w:rsidRPr="000A21D6" w14:paraId="62F8C7DF" w14:textId="77777777" w:rsidTr="007B403D">
        <w:trPr>
          <w:trHeight w:hRule="exact" w:val="104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E3F296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6D18BB3" w14:textId="4D114EAB" w:rsidR="00324BFB" w:rsidRDefault="0007608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824E920" w14:textId="026CBD90" w:rsidR="0007608C" w:rsidRPr="0048181D" w:rsidRDefault="0007608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64C279" w14:textId="658053B5" w:rsidR="00324BFB" w:rsidRPr="0007608C" w:rsidRDefault="0007608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07608C"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B10691B" w14:textId="62CE0430" w:rsidR="0007608C" w:rsidRDefault="0007608C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07608C"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00F982" w14:textId="77777777" w:rsidR="0007608C" w:rsidRDefault="0007608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6F9D3401" w14:textId="1DFF08CA" w:rsidR="00324BFB" w:rsidRPr="0048181D" w:rsidRDefault="0007608C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A0A7AF" w14:textId="77777777" w:rsidR="0007608C" w:rsidRDefault="0007608C" w:rsidP="0007608C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7CE10CA9" w14:textId="094DA611" w:rsidR="00324BFB" w:rsidRDefault="0007608C" w:rsidP="0007608C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AFAACD" w14:textId="020222A2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C089580" w14:textId="2435EB24" w:rsidR="00324BFB" w:rsidRDefault="00324BFB" w:rsidP="007B403D">
            <w:pPr>
              <w:rPr>
                <w:rFonts w:ascii="Century Gothic" w:hAnsi="Century Gothic"/>
              </w:rPr>
            </w:pPr>
          </w:p>
          <w:p w14:paraId="4E385A9B" w14:textId="1ABE27C6" w:rsidR="0007608C" w:rsidRPr="0007608C" w:rsidRDefault="0007608C" w:rsidP="007B403D">
            <w:pPr>
              <w:rPr>
                <w:rFonts w:ascii="Century Gothic" w:hAnsi="Century Gothic"/>
              </w:rPr>
            </w:pPr>
          </w:p>
        </w:tc>
      </w:tr>
      <w:tr w:rsidR="00324BFB" w:rsidRPr="000A21D6" w14:paraId="64066DFF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D188E80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21FB23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03FF0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55AB736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4335109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FB88582" w14:textId="77777777" w:rsidR="00324BFB" w:rsidRPr="006E022A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E6B1C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13E17A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1F042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EEFA19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15F72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7B6F43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C407F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B71B590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44F4FA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01B05055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00BC89B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B6B46A" w14:textId="77777777" w:rsidR="00324BFB" w:rsidRDefault="002219CA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34431D" w14:textId="00F76CF6" w:rsidR="0007608C" w:rsidRPr="000E78F9" w:rsidRDefault="0007608C" w:rsidP="004818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1BC44D" w14:textId="77777777" w:rsidR="0007608C" w:rsidRDefault="0007608C" w:rsidP="0007608C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48FF8BFF" w14:textId="57469AE2" w:rsidR="00324BFB" w:rsidRDefault="0007608C" w:rsidP="0007608C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AA9506" w14:textId="6A633FEF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B0BE6F" w14:textId="77777777" w:rsidR="0007608C" w:rsidRDefault="0007608C" w:rsidP="0007608C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4123C36C" w14:textId="798680E3" w:rsidR="00324BFB" w:rsidRDefault="0007608C" w:rsidP="0007608C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1F9B77" w14:textId="51882697" w:rsidR="00324BFB" w:rsidRDefault="0007608C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140CE193" w14:textId="14BA70AA" w:rsidR="0007608C" w:rsidRPr="0007608C" w:rsidRDefault="002219CA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3:30-5:00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D3687FD" w14:textId="60F20370" w:rsidR="00324BFB" w:rsidRDefault="00324BFB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2C7CE072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F1BB807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6FB6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9BC94B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59892B3" w14:textId="77777777" w:rsidR="00DB4467" w:rsidRDefault="00324BFB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2A25D31" w14:textId="49409BE4" w:rsidR="00DB4467" w:rsidRPr="0086409E" w:rsidRDefault="00DB4467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GGAME</w:t>
            </w:r>
          </w:p>
        </w:tc>
        <w:tc>
          <w:tcPr>
            <w:tcW w:w="1851" w:type="dxa"/>
            <w:tcBorders>
              <w:bottom w:val="nil"/>
            </w:tcBorders>
          </w:tcPr>
          <w:p w14:paraId="69DDEE6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210AC5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54AFFF7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7EE82FC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324BFB" w:rsidRPr="000A21D6" w14:paraId="07D04667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DBB4D74" w14:textId="77777777" w:rsidR="00324BFB" w:rsidRDefault="002219CA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C15917" w14:textId="6E8D1235" w:rsidR="002219CA" w:rsidRDefault="002219CA" w:rsidP="0048181D">
            <w:r>
              <w:t>Practice</w:t>
            </w:r>
          </w:p>
          <w:p w14:paraId="25974564" w14:textId="30063FDA" w:rsidR="00324BFB" w:rsidRDefault="002219CA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t>3:30-5:00</w:t>
            </w:r>
            <w:hyperlink r:id="rId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4DD689" w14:textId="30458708" w:rsidR="00324BFB" w:rsidRPr="00DB4467" w:rsidRDefault="00DB4467" w:rsidP="0048181D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DB4467">
              <w:rPr>
                <w:sz w:val="40"/>
                <w:szCs w:val="40"/>
              </w:rPr>
              <w:t>GAME</w:t>
            </w:r>
            <w:hyperlink r:id="rId1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ACC5C1E" w14:textId="77777777" w:rsidR="002219CA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402C0B01" w14:textId="0CF6E782" w:rsidR="00324BFB" w:rsidRDefault="002219CA" w:rsidP="002219CA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  <w:hyperlink r:id="rId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AEF8E8" w14:textId="759CF1FF" w:rsidR="00324BFB" w:rsidRPr="00DB4467" w:rsidRDefault="00DB4467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 w:rsidRPr="00DB4467">
              <w:rPr>
                <w:sz w:val="44"/>
                <w:szCs w:val="44"/>
              </w:rPr>
              <w:t>GAME</w:t>
            </w:r>
            <w:hyperlink r:id="rId1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8FCA6C" w14:textId="474E2E0E" w:rsidR="00324BFB" w:rsidRDefault="00324BFB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37051B5" w14:textId="6BD13F5F" w:rsidR="00324BFB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62559209" w14:textId="150D235E" w:rsidR="002219CA" w:rsidRPr="002219CA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12:30-2:00</w:t>
            </w:r>
          </w:p>
        </w:tc>
      </w:tr>
      <w:tr w:rsidR="00324BFB" w:rsidRPr="000A21D6" w14:paraId="6250C5A8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C299CCE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3717E4D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0726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5154C850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958067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E6BB301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BF0110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E98722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960ADA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CF34F1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2CFFC4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25CCBB5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CFFBFDD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6A70445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FFAD39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0494FA3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2D8B6311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FBBB385" w14:textId="77777777" w:rsidR="00324BFB" w:rsidRDefault="002219CA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E2C7F6" w14:textId="3FC5A6C8" w:rsidR="00324BFB" w:rsidRPr="00DB4467" w:rsidRDefault="00DB4467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 w:rsidRPr="00DB4467">
              <w:rPr>
                <w:sz w:val="44"/>
                <w:szCs w:val="44"/>
              </w:rPr>
              <w:t>GAME</w:t>
            </w:r>
            <w:hyperlink r:id="rId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6D6F1C" w14:textId="77777777" w:rsidR="002219CA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0D1E0F9F" w14:textId="5F4C8EF7" w:rsidR="00324BFB" w:rsidRDefault="002219CA" w:rsidP="002219CA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  <w:hyperlink r:id="rId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4A05ED" w14:textId="0BE93EC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OFF</w:t>
            </w:r>
            <w:hyperlink r:id="rId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D233A9" w14:textId="09BC6B24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18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6562732" w14:textId="77777777" w:rsidR="00324BFB" w:rsidRDefault="002219CA" w:rsidP="00605AB5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9" w:history="1">
              <w:r w:rsidR="00324BFB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  <w:p w14:paraId="021496B7" w14:textId="1FE3800E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color w:val="951A20"/>
                <w:sz w:val="28"/>
                <w:szCs w:val="28"/>
              </w:rPr>
              <w:t>OFF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AE6A66C" w14:textId="4F390CDB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0" w:history="1"/>
          </w:p>
        </w:tc>
      </w:tr>
      <w:tr w:rsidR="00324BFB" w:rsidRPr="000A21D6" w14:paraId="0EB660D4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76447E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D2698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CB8E3D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2C09D38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10039CE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5A74E17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2E6BB215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749B8E7E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324BFB" w:rsidRPr="000A21D6" w14:paraId="50170A23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5AD4B9C" w14:textId="77777777" w:rsidR="00324BFB" w:rsidRDefault="002219CA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3A41B0" w14:textId="40F7555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F6E89C" w14:textId="596B3B9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468331" w14:textId="1B8990D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238C19" w14:textId="6A80732C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C275BF" w14:textId="0DD25977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12C005F" w14:textId="024E3CA1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7" w:history="1"/>
          </w:p>
        </w:tc>
      </w:tr>
    </w:tbl>
    <w:p w14:paraId="1EECC173" w14:textId="77777777" w:rsidR="00324BFB" w:rsidRPr="00C87405" w:rsidRDefault="00324BFB" w:rsidP="00324BFB"/>
    <w:p w14:paraId="3715FDE8" w14:textId="38DAC8D8" w:rsidR="00420BD5" w:rsidRDefault="00420BD5"/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F107186" w14:textId="77777777" w:rsidTr="00605AB5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31A26BDB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JANUARY 2027</w:t>
            </w:r>
          </w:p>
        </w:tc>
      </w:tr>
      <w:tr w:rsidR="003E0B7F" w:rsidRPr="000A21D6" w14:paraId="339A1C9A" w14:textId="77777777" w:rsidTr="00605AB5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74DFE7A9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CC7314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0B99C5A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BAFE75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64AA26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8448921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84D96AC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SATURDAY</w:t>
            </w:r>
          </w:p>
        </w:tc>
      </w:tr>
      <w:tr w:rsidR="003E0B7F" w:rsidRPr="000A21D6" w14:paraId="6201C21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A480ACD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D31F8E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66E768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27</w:t>
            </w:r>
          </w:p>
          <w:p w14:paraId="66C71C0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8BD8DD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330B94B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E540E4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59B3F083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1EB91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20AE9519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9AA4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1B9F89A8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70A2A9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61D02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3E0B7F" w:rsidRPr="00C83F31" w14:paraId="43E89FD5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801F6E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42C3CF" w14:textId="53F05764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5EB7FD" w14:textId="6ABEDA1D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C52BF2" w14:textId="55502A0F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339DE2" w14:textId="5C08AE0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3CBF12" w14:textId="3101B39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7AD275" w14:textId="41EF5F33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</w:tr>
      <w:tr w:rsidR="003E0B7F" w:rsidRPr="000A21D6" w14:paraId="2E27D76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E4881A0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EA1A965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AEC727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4BF012DA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41003F2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574311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8BC81F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E8930C4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020B170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143CE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14C99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9BA16B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8C473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7B94A51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08DCE87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38D8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EC3525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3B95D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F16EE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738FE3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7D83CE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A36716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5A8F766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30617109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97E571D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286C7A" w14:textId="5EC297CC" w:rsidR="003E0B7F" w:rsidRDefault="002219CA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0EE0DA31" w14:textId="4DBDA7C9" w:rsidR="002219CA" w:rsidRPr="00DB4467" w:rsidRDefault="002219CA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DA9A1D" w14:textId="77777777" w:rsidR="002219CA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631F376E" w14:textId="00575169" w:rsidR="003E0B7F" w:rsidRPr="00DB4467" w:rsidRDefault="002219CA" w:rsidP="002219CA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CE9C9E" w14:textId="0F673EB4" w:rsidR="003E0B7F" w:rsidRDefault="002219CA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3F9E688D" w14:textId="546560FE" w:rsidR="002219CA" w:rsidRPr="00DB4467" w:rsidRDefault="002219CA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CC5A2F" w14:textId="7777777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DB4467"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3B1DD126" w14:textId="3A14837E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– 3:30-4:30 IN GYM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472CFB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1ED762D" w14:textId="0FAE3A2D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3DD3E7C" w14:textId="38F21BA6" w:rsidR="003E0B7F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0DDB47E2" w14:textId="490F8058" w:rsidR="002219CA" w:rsidRPr="002219CA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12:30-2:00</w:t>
            </w:r>
          </w:p>
        </w:tc>
      </w:tr>
      <w:tr w:rsidR="003E0B7F" w:rsidRPr="000A21D6" w14:paraId="3CFF519A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53A3F23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694E58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59362E4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0E9A498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5002F9C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34792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011848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B44BB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6EC90AA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AEBA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51FE18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1AD84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27E8AB8F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40A5F86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3E0B7F" w:rsidRPr="000A21D6" w14:paraId="5A1FFB31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9EA441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C55C55" w14:textId="3A78FD69" w:rsidR="003E0B7F" w:rsidRDefault="002219CA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1B42A9E1" w14:textId="59327145" w:rsidR="002219CA" w:rsidRPr="00DB4467" w:rsidRDefault="002219CA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6516AC" w14:textId="77777777" w:rsidR="003E0B7F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77BE4D1" w14:textId="4831827F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304518" w14:textId="77777777" w:rsidR="002219CA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17061C17" w14:textId="79D7B289" w:rsidR="003E0B7F" w:rsidRPr="00DB4467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008EE0" w14:textId="77777777" w:rsidR="003E0B7F" w:rsidRDefault="00DB4467" w:rsidP="00605AB5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07062FD" w14:textId="140ACD56" w:rsidR="00DB4467" w:rsidRPr="00DB4467" w:rsidRDefault="00DB4467" w:rsidP="00605AB5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A07608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52926C6F" w14:textId="2AFA867A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7620DEE" w14:textId="2EE3274E" w:rsidR="003E0B7F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5656C713" w14:textId="3222245F" w:rsidR="002219CA" w:rsidRPr="002219CA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8:00-9:30</w:t>
            </w:r>
          </w:p>
        </w:tc>
      </w:tr>
      <w:tr w:rsidR="003E0B7F" w:rsidRPr="000A21D6" w14:paraId="478EA4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7F4781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8AFFCC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280F96B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18ED4E4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2E08315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11AA8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2C8A89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6F923C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EDEE25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9EC56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2108D6E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29B3A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9DD4BE2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B4E4A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BB4ECC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6EC6FEC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</w:tr>
      <w:tr w:rsidR="003E0B7F" w:rsidRPr="000A21D6" w14:paraId="3A4625F6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64C6E33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2C6959" w14:textId="5F2EC94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58F1E1" w14:textId="77777777" w:rsidR="003E0B7F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2BD27ED5" w14:textId="0223A427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DA0E67" w14:textId="77777777" w:rsidR="002219CA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455882D3" w14:textId="6267609B" w:rsidR="003E0B7F" w:rsidRPr="00B25C26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97E538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F9FC37F" w14:textId="6E85D2D9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734689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OFF </w:t>
            </w:r>
          </w:p>
          <w:p w14:paraId="5F1BE016" w14:textId="6497AC45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0A05C08" w14:textId="77777777" w:rsidR="003E0B7F" w:rsidRDefault="007B403D" w:rsidP="007B403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DANCE</w:t>
            </w:r>
          </w:p>
          <w:p w14:paraId="4B709D0F" w14:textId="267E9ABC" w:rsidR="007B403D" w:rsidRPr="007B403D" w:rsidRDefault="007B403D" w:rsidP="007B403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COMP.</w:t>
            </w:r>
          </w:p>
        </w:tc>
      </w:tr>
      <w:tr w:rsidR="003E0B7F" w:rsidRPr="000A21D6" w14:paraId="19D0BFA8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02B1C3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0E65F9F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0EF10F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0E6B4C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556E56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C853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27E6AE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D7684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0C714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62988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182429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427D7E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1AD519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C38603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3E0B7F" w:rsidRPr="000A21D6" w14:paraId="364E6D34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554C32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000D84" w14:textId="5ABF7633" w:rsidR="003E0B7F" w:rsidRDefault="002219CA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7B5914E5" w14:textId="1492064F" w:rsidR="002219CA" w:rsidRPr="00B25C26" w:rsidRDefault="002219CA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D0984F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2383836A" w14:textId="45A258E7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08D3E6" w14:textId="77777777" w:rsidR="002219CA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0755347B" w14:textId="0AB5F82C" w:rsidR="003E0B7F" w:rsidRPr="00B25C26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661D37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461A101A" w14:textId="77777777" w:rsid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</w:t>
            </w:r>
          </w:p>
          <w:p w14:paraId="6ACB0449" w14:textId="0C430184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727F72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97047CE" w14:textId="7EAD3002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12D6AA4" w14:textId="3CC87055" w:rsidR="003E0B7F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337F50E0" w14:textId="24DE35E0" w:rsidR="002219CA" w:rsidRPr="002219CA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12:30-2:00</w:t>
            </w:r>
          </w:p>
        </w:tc>
      </w:tr>
      <w:tr w:rsidR="003E0B7F" w:rsidRPr="000A21D6" w14:paraId="4C06DAC6" w14:textId="77777777" w:rsidTr="00605AB5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79C036D5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E048C80" w14:textId="77777777" w:rsidR="003E0B7F" w:rsidRDefault="003E0B7F" w:rsidP="00605AB5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6F8F05E8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5CE275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76BC5F5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3A2C3E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64173F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0AB3C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6D9FCC7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73855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38CE1B9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062FC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4664962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BE219D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</w:tc>
      </w:tr>
      <w:tr w:rsidR="003E0B7F" w:rsidRPr="000A21D6" w14:paraId="3123DD5B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3E03AD3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18847A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9EF4F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288DD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D6FA9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57C87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8B19EBF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7EFA8FA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4A012AA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0324C25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FEBRUARY 2027</w:t>
            </w:r>
          </w:p>
        </w:tc>
      </w:tr>
      <w:tr w:rsidR="003E0B7F" w:rsidRPr="000A21D6" w14:paraId="0E5ED6B6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7BF8DAD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4EFAD0B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9CE311F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63F5FF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85110D8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9001C50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44B0DD7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SATURDAY</w:t>
            </w:r>
          </w:p>
        </w:tc>
      </w:tr>
      <w:tr w:rsidR="003E0B7F" w:rsidRPr="000A21D6" w14:paraId="5197842A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675FC34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D37FB7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D7722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31</w:t>
            </w:r>
          </w:p>
          <w:p w14:paraId="17437134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5A975C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5B6D522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BF48E3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FFF84E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99837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455D40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B51D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E2BB1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515A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4FDFDA4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EF84F5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709E4B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C83F31" w14:paraId="3D434C12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CB610B5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E99928" w14:textId="77777777" w:rsidR="003E0B7F" w:rsidRDefault="00B25C26" w:rsidP="00B25C2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 xml:space="preserve">GAME </w:t>
            </w:r>
          </w:p>
          <w:p w14:paraId="2FABB43D" w14:textId="2B3D6C05" w:rsidR="00B25C26" w:rsidRP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DANCE 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5D9FF0" w14:textId="10FC538D" w:rsidR="003E0B7F" w:rsidRDefault="002219CA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Practice</w:t>
            </w:r>
          </w:p>
          <w:p w14:paraId="692E62BF" w14:textId="605915F5" w:rsidR="002219CA" w:rsidRPr="00C83F31" w:rsidRDefault="002219CA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3:30-5:00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F50652" w14:textId="77777777" w:rsidR="003E0B7F" w:rsidRDefault="00B25C26" w:rsidP="00B25C2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GAME</w:t>
            </w:r>
          </w:p>
          <w:p w14:paraId="338F2A61" w14:textId="7D672F5B" w:rsidR="00B25C26" w:rsidRP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DANCE 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BE4F79" w14:textId="77777777" w:rsidR="003E0B7F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EARLY RELEASE</w:t>
            </w:r>
          </w:p>
          <w:p w14:paraId="3C4820B9" w14:textId="184C0A7D" w:rsid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659A1C9" w14:textId="011630DB" w:rsidR="00B25C26" w:rsidRPr="00C83F31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A047A2" w14:textId="22583065" w:rsidR="003E0B7F" w:rsidRPr="00B25C26" w:rsidRDefault="00B25C26" w:rsidP="00B25C2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E22458A" w14:textId="136E212C" w:rsidR="003E0B7F" w:rsidRDefault="002219CA" w:rsidP="007B403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Practice</w:t>
            </w:r>
          </w:p>
          <w:p w14:paraId="2AE8BA64" w14:textId="43FCA87C" w:rsidR="002219CA" w:rsidRPr="00C83F31" w:rsidRDefault="002219CA" w:rsidP="007B403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8:00-9:30</w:t>
            </w:r>
          </w:p>
        </w:tc>
      </w:tr>
      <w:tr w:rsidR="003E0B7F" w:rsidRPr="000A21D6" w14:paraId="5204F3C7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9CA1BCA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998F8A3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C87606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308A2B6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FB0F6E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2FCAA8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26AFC5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131F149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44024A65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ECEC7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A38810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4BA9D5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3219F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B1B2E5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CCE758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77EE04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96E0A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8C6E5A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724D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F1453C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DE2A05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AFED50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4D40991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23DA58D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D9D01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309062A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D5C10C" w14:textId="77777777" w:rsidR="002219CA" w:rsidRDefault="002219CA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2C3E502D" w14:textId="5D0632BF" w:rsidR="003E0B7F" w:rsidRPr="00B25C26" w:rsidRDefault="002219CA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3:30-5:00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5B16C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D969CCC" w14:textId="311A2AD9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1AC70D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09AFD9DF" w14:textId="77777777" w:rsid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DANCE IN GYM </w:t>
            </w:r>
          </w:p>
          <w:p w14:paraId="460A1EC4" w14:textId="0BF50DA5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8516C6F" w14:textId="77777777" w:rsidR="002219CA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0D4B2B55" w14:textId="26B9BBE9" w:rsidR="003E0B7F" w:rsidRPr="00B25C26" w:rsidRDefault="002219CA" w:rsidP="002219CA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CA2576" w14:textId="72A1B256" w:rsidR="003E0B7F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6B112A5" w14:textId="4689A118" w:rsidR="003E0B7F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410BE194" w14:textId="7A1C9FFE" w:rsidR="002219CA" w:rsidRPr="002219CA" w:rsidRDefault="002219CA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12:30-2:00</w:t>
            </w:r>
          </w:p>
        </w:tc>
      </w:tr>
      <w:tr w:rsidR="003E0B7F" w:rsidRPr="000A21D6" w14:paraId="594E7B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2100C31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CB0A2EC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F66F98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6C7F4F9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B1D196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63DA6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4FBDBF5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6229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79CBA7E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F5775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7F08C24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3D0FC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B922E51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078CA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76ACAB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686334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2E79A9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32523C" w14:textId="2F7B3CE0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0AFC74CD" w14:textId="1219A096" w:rsidR="003E0B7F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7A221A58" w14:textId="10A45278" w:rsidR="00B25C26" w:rsidRPr="00B25C26" w:rsidRDefault="00B25C26" w:rsidP="00B25C2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A1DACC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735364B3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0959A878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4B27C1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1B40F35A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4FA0B8DE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48E2D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008F1CF5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63E0FC1B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0E9F68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1C061121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49348162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E5463D1" w14:textId="77777777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69F8A4B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568EE7F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926C9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D5C5FED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3BD8F21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CCC6B3F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3B124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A38DEB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C52A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0EE4CC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103E30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D2A607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C44B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0E83729B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D0659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CD573E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3CBFA93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33589FD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D27E879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2D2ECE0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D607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E2B1BF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C9D3B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CBD977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6276BC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71CF3B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0E328C2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F0E1BDC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B4F9FB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8AEEC52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19ACF2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1AE0549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193BB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21554D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64A92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3BB9157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79ECE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4E81898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8590FA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5117A29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2C601B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  <w:p w14:paraId="513C37B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62698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438574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789908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938CC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8C1245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A5BD9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67A3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7F07919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D766741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p w14:paraId="3C57E8B3" w14:textId="1386F9E4" w:rsidR="003E0B7F" w:rsidRDefault="003E0B7F"/>
    <w:p w14:paraId="3C2D51A8" w14:textId="77777777" w:rsidR="003E0B7F" w:rsidRDefault="003E0B7F"/>
    <w:sectPr w:rsidR="003E0B7F" w:rsidSect="005C0149">
      <w:footerReference w:type="default" r:id="rId28"/>
      <w:pgSz w:w="15840" w:h="12240" w:orient="landscape" w:code="1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C791" w14:textId="77777777" w:rsidR="00BC2C33" w:rsidRDefault="007B403D">
      <w:r>
        <w:separator/>
      </w:r>
    </w:p>
  </w:endnote>
  <w:endnote w:type="continuationSeparator" w:id="0">
    <w:p w14:paraId="21467BB0" w14:textId="77777777" w:rsidR="00BC2C33" w:rsidRDefault="007B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A013" w14:textId="77777777" w:rsidR="00823E9A" w:rsidRPr="00823E9A" w:rsidRDefault="002219CA" w:rsidP="009D7494">
    <w:pPr>
      <w:pStyle w:val="Footer"/>
      <w:jc w:val="right"/>
      <w:rPr>
        <w:szCs w:val="20"/>
      </w:rPr>
    </w:pPr>
    <w:hyperlink r:id="rId1" w:history="1">
      <w:r w:rsidR="003E0B7F" w:rsidRPr="004A535D">
        <w:rPr>
          <w:rFonts w:ascii="Verdana" w:hAnsi="Verdana"/>
          <w:sz w:val="20"/>
          <w:szCs w:val="20"/>
        </w:rPr>
        <w:t>Template</w:t>
      </w:r>
    </w:hyperlink>
    <w:r w:rsidR="003E0B7F" w:rsidRPr="004A535D">
      <w:rPr>
        <w:rFonts w:ascii="Verdana" w:hAnsi="Verdana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99F4F" w14:textId="77777777" w:rsidR="00BC2C33" w:rsidRDefault="007B403D">
      <w:r>
        <w:separator/>
      </w:r>
    </w:p>
  </w:footnote>
  <w:footnote w:type="continuationSeparator" w:id="0">
    <w:p w14:paraId="351E3358" w14:textId="77777777" w:rsidR="00BC2C33" w:rsidRDefault="007B4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FB"/>
    <w:rsid w:val="0007608C"/>
    <w:rsid w:val="002219CA"/>
    <w:rsid w:val="00324BFB"/>
    <w:rsid w:val="003E0B7F"/>
    <w:rsid w:val="003F7037"/>
    <w:rsid w:val="00420BD5"/>
    <w:rsid w:val="0048181D"/>
    <w:rsid w:val="005D5AC5"/>
    <w:rsid w:val="007B403D"/>
    <w:rsid w:val="00B052F5"/>
    <w:rsid w:val="00B25C26"/>
    <w:rsid w:val="00BC2C33"/>
    <w:rsid w:val="00D602D2"/>
    <w:rsid w:val="00DB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C33A"/>
  <w15:chartTrackingRefBased/>
  <w15:docId w15:val="{07C9C2C3-AB77-4DA3-9FBB-6D575D89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24B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BF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4BFB"/>
    <w:rPr>
      <w:color w:val="0000FF"/>
      <w:u w:val="single"/>
    </w:rPr>
  </w:style>
  <w:style w:type="table" w:styleId="TableGrid">
    <w:name w:val="Table Grid"/>
    <w:basedOn w:val="TableNormal"/>
    <w:uiPriority w:val="99"/>
    <w:rsid w:val="00324B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labs.com/holidays/countries/" TargetMode="External"/><Relationship Id="rId13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us/thanksgiving-day.php" TargetMode="External"/><Relationship Id="rId12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alendarlabs.com/holidays/us/veterans-day.php" TargetMode="External"/><Relationship Id="rId1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us/christmas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monthly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4</cp:revision>
  <dcterms:created xsi:type="dcterms:W3CDTF">2026-10-02T12:37:00Z</dcterms:created>
  <dcterms:modified xsi:type="dcterms:W3CDTF">2026-10-14T23:54:00Z</dcterms:modified>
</cp:coreProperties>
</file>