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24BFB" w:rsidRPr="000A21D6" w14:paraId="3554A5B9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5D3B1B1" w14:textId="0C76435F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NOVEMBER 2026</w:t>
            </w:r>
            <w:r w:rsidR="005D5AC5">
              <w:rPr>
                <w:rFonts w:ascii="Century Gothic" w:hAnsi="Century Gothic"/>
                <w:b/>
                <w:sz w:val="44"/>
                <w:szCs w:val="44"/>
              </w:rPr>
              <w:t xml:space="preserve"> -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5D5AC5">
              <w:rPr>
                <w:rFonts w:ascii="Century Gothic" w:hAnsi="Century Gothic"/>
                <w:b/>
                <w:sz w:val="44"/>
                <w:szCs w:val="44"/>
              </w:rPr>
              <w:t>8</w:t>
            </w:r>
            <w:r w:rsidR="005D5AC5" w:rsidRPr="005D5AC5">
              <w:rPr>
                <w:rFonts w:ascii="Century Gothic" w:hAnsi="Century Gothic"/>
                <w:b/>
                <w:sz w:val="44"/>
                <w:szCs w:val="44"/>
                <w:vertAlign w:val="superscript"/>
              </w:rPr>
              <w:t>th</w:t>
            </w:r>
            <w:r w:rsidR="005D5AC5">
              <w:rPr>
                <w:rFonts w:ascii="Century Gothic" w:hAnsi="Century Gothic"/>
                <w:b/>
                <w:sz w:val="44"/>
                <w:szCs w:val="44"/>
              </w:rPr>
              <w:t xml:space="preserve"> </w:t>
            </w:r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Grade Girls </w:t>
            </w:r>
            <w:proofErr w:type="spellStart"/>
            <w:r w:rsidR="00B052F5">
              <w:rPr>
                <w:rFonts w:ascii="Century Gothic" w:hAnsi="Century Gothic"/>
                <w:b/>
                <w:sz w:val="44"/>
                <w:szCs w:val="44"/>
              </w:rPr>
              <w:t>BBall</w:t>
            </w:r>
            <w:proofErr w:type="spellEnd"/>
            <w:r w:rsidR="00B052F5">
              <w:rPr>
                <w:rFonts w:ascii="Century Gothic" w:hAnsi="Century Gothic"/>
                <w:b/>
                <w:sz w:val="44"/>
                <w:szCs w:val="44"/>
              </w:rPr>
              <w:t xml:space="preserve"> Practice</w:t>
            </w:r>
          </w:p>
        </w:tc>
      </w:tr>
      <w:tr w:rsidR="00324BFB" w:rsidRPr="000A21D6" w14:paraId="129A0174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0B667C8F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75C51EF6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641B93B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26BDBA2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3ED5AF77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26B94B5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2D8CEE2D" w14:textId="77777777" w:rsidR="00324BFB" w:rsidRPr="00823E9A" w:rsidRDefault="00324BFB" w:rsidP="00605AB5">
            <w:pPr>
              <w:jc w:val="center"/>
              <w:rPr>
                <w:rFonts w:ascii="Century Gothic" w:hAnsi="Century Gothic"/>
                <w:b/>
                <w:sz w:val="26"/>
                <w:szCs w:val="26"/>
              </w:rPr>
            </w:pPr>
            <w:r w:rsidRPr="00823E9A">
              <w:rPr>
                <w:rFonts w:ascii="Century Gothic" w:hAnsi="Century Gothic"/>
                <w:b/>
                <w:sz w:val="26"/>
                <w:szCs w:val="26"/>
              </w:rPr>
              <w:t>SATURDAY</w:t>
            </w:r>
          </w:p>
        </w:tc>
      </w:tr>
      <w:tr w:rsidR="00324BFB" w:rsidRPr="000A21D6" w14:paraId="7B8B2ED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9366F18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50CF25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27C01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</w:t>
            </w:r>
          </w:p>
          <w:p w14:paraId="43002F4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23A916" w14:textId="77777777" w:rsidR="00324BFB" w:rsidRDefault="00324BFB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681AA47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123F2E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3B2A2597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F0E8FF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72761F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CE72191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79FF9EC6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E7B0FB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3217783D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96C86F0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638189A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C83F31" w14:paraId="50558EA0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59130D9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E0BAB9B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0C32AAF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A493917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200610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595846E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4064A1A" w14:textId="77777777" w:rsidR="00324BFB" w:rsidRPr="00C83F31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0CD82A2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7D4D7F64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11D156B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3CB6789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8</w:t>
            </w:r>
          </w:p>
          <w:p w14:paraId="5D4FDF6A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C3ACE08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6FEF1A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D899153" w14:textId="77777777" w:rsidR="00324BF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7198E814" w14:textId="77777777" w:rsidR="00324BFB" w:rsidRPr="0048273B" w:rsidRDefault="00324BFB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120C39AF" w14:textId="77777777" w:rsidR="00324BFB" w:rsidRPr="0048273B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0DB02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7A2B061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5F9525AC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D333C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11</w:t>
            </w:r>
          </w:p>
          <w:p w14:paraId="7C76B35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CAB3E5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64475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411089ED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8815FA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9BFD93C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3FFD9C3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F5F3735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D5D9CE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  <w:p w14:paraId="61115687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713156B4" w14:textId="77777777" w:rsidR="00324BFB" w:rsidRPr="00872052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1217B71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5BD70B0A" w14:textId="77777777" w:rsidR="00324BFB" w:rsidRPr="00872052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3CF60C9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0FD47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C142BD" w14:textId="77777777" w:rsidR="00324BFB" w:rsidRPr="00823E9A" w:rsidRDefault="00CE04F2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6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Veterans Day</w:t>
              </w:r>
            </w:hyperlink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C2A4478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C919A85" w14:textId="77777777" w:rsidR="00324BFB" w:rsidRDefault="00324BFB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48E19B82" w14:textId="77777777" w:rsidR="00324BFB" w:rsidRDefault="00324BFB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3B0CFAF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2D81100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2610FB74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748B4B6F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15</w:t>
            </w:r>
          </w:p>
        </w:tc>
        <w:tc>
          <w:tcPr>
            <w:tcW w:w="1851" w:type="dxa"/>
            <w:tcBorders>
              <w:bottom w:val="nil"/>
            </w:tcBorders>
          </w:tcPr>
          <w:p w14:paraId="1ED9C74E" w14:textId="40D0AEAF" w:rsidR="00324BFB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  <w:r w:rsidR="0048181D">
              <w:rPr>
                <w:rFonts w:ascii="Century Gothic" w:hAnsi="Century Gothic"/>
                <w:b/>
                <w:sz w:val="32"/>
                <w:szCs w:val="32"/>
              </w:rPr>
              <w:t xml:space="preserve">6  </w:t>
            </w:r>
          </w:p>
          <w:p w14:paraId="560F6F9C" w14:textId="29398AF8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1F9507AA" w14:textId="3353C7BF" w:rsid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3022ACB3" w14:textId="77777777" w:rsidR="0048181D" w:rsidRPr="0048181D" w:rsidRDefault="0048181D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  <w:p w14:paraId="6D2093FF" w14:textId="72CE93C3" w:rsidR="0048181D" w:rsidRPr="0048181D" w:rsidRDefault="0048181D" w:rsidP="0048181D">
            <w:pPr>
              <w:rPr>
                <w:rFonts w:ascii="Century Gothic" w:hAnsi="Century Gothic"/>
                <w:bCs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>PRPRACTICEACTICES</w:t>
            </w:r>
          </w:p>
          <w:p w14:paraId="23BFB70E" w14:textId="77777777" w:rsidR="00324BFB" w:rsidRPr="00DA06B0" w:rsidRDefault="00324BFB" w:rsidP="0048181D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CDE6503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4AD5DE29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9B89BF8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0A44411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7824B4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5C8EAB8C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8580215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1354D2DF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82A766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500DFD07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3E6A250C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11C33C1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C51E61" w14:textId="43FE063C" w:rsidR="0048181D" w:rsidRDefault="0038181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1FA6261" w14:textId="5898B38A" w:rsidR="0038181B" w:rsidRPr="0048181D" w:rsidRDefault="0038181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1ED2F7" w14:textId="77777777" w:rsidR="0038181B" w:rsidRDefault="0038181B" w:rsidP="0038181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5D9D1966" w14:textId="59901702" w:rsidR="00324BFB" w:rsidRPr="0048181D" w:rsidRDefault="0038181B" w:rsidP="0038181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A501CBA" w14:textId="1C84331C" w:rsidR="00324BFB" w:rsidRDefault="0038181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EE4490D" w14:textId="7E24E2C3" w:rsidR="0038181B" w:rsidRPr="0048181D" w:rsidRDefault="0038181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60EC1AA" w14:textId="0DC20BC4" w:rsidR="00324BFB" w:rsidRDefault="0038181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46D3603F" w14:textId="14299D92" w:rsidR="0038181B" w:rsidRPr="0048181D" w:rsidRDefault="0038181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62039B6" w14:textId="7CCABC01" w:rsidR="00324BFB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D52D961" w14:textId="6727CF8E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564A5AE4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091C09CA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3B0485A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CD4607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22</w:t>
            </w:r>
          </w:p>
          <w:p w14:paraId="2A86734D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3022D5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592FAD7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72ADCA7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03D4F8E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1B21A96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56D358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79AA6236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886B56B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26</w:t>
            </w:r>
          </w:p>
          <w:p w14:paraId="02EA90D5" w14:textId="77777777" w:rsidR="00324BFB" w:rsidRPr="000B6825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BC2EF6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0066385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C8BC20F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  <w:p w14:paraId="48A0A79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760F5BFA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D8DD383" w14:textId="77777777" w:rsidR="00324BFB" w:rsidRPr="00DA06B0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4F83E01" w14:textId="331F3700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26F781F" w14:textId="4F8DC87A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95FE2E1" w14:textId="133FAA59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E8F8C43" w14:textId="77777777" w:rsidR="00324BFB" w:rsidRPr="00823E9A" w:rsidRDefault="00CE04F2" w:rsidP="00605AB5">
            <w:pPr>
              <w:jc w:val="center"/>
              <w:rPr>
                <w:rFonts w:ascii="Century Gothic" w:hAnsi="Century Gothic"/>
                <w:b/>
                <w:color w:val="951A20"/>
                <w:sz w:val="32"/>
                <w:szCs w:val="32"/>
              </w:rPr>
            </w:pPr>
            <w:hyperlink r:id="rId7" w:history="1">
              <w:r w:rsidR="00324BFB" w:rsidRPr="00823E9A">
                <w:rPr>
                  <w:rStyle w:val="Hyperlink"/>
                  <w:rFonts w:ascii="Century Gothic" w:hAnsi="Century Gothic"/>
                  <w:color w:val="951A20"/>
                  <w:sz w:val="20"/>
                  <w:szCs w:val="20"/>
                </w:rPr>
                <w:t>Thanksgiving Day</w:t>
              </w:r>
            </w:hyperlink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404AB7E" w14:textId="0C76C36B" w:rsidR="00324BFB" w:rsidRDefault="00B25C26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233BE10" w14:textId="21F2D7EF" w:rsidR="00324BFB" w:rsidRDefault="00B25C26" w:rsidP="00B25C26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</w:tr>
      <w:tr w:rsidR="00324BFB" w:rsidRPr="000A21D6" w14:paraId="48334A5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64882CD" w14:textId="77777777" w:rsidR="00324BFB" w:rsidRPr="00612E9A" w:rsidRDefault="00324BFB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6CECB69" w14:textId="77777777" w:rsidR="00324BFB" w:rsidRPr="0086409E" w:rsidRDefault="00324BFB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265E6C4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0F6D1100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  <w:p w14:paraId="6631F6BA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D33396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326EB831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C9CFA34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D3784E5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5F1FD2A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4F8A0208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C7CDB92" w14:textId="77777777" w:rsidR="00324BFB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5D007B1B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67F9971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5</w:t>
            </w:r>
          </w:p>
          <w:p w14:paraId="182E6DB4" w14:textId="77777777" w:rsidR="00324BFB" w:rsidRPr="00DA06B0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24BFB" w:rsidRPr="000A21D6" w14:paraId="439723E5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72B89F8F" w14:textId="77777777" w:rsidR="00324BFB" w:rsidRPr="00DA7FF9" w:rsidRDefault="00324BFB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FCE1F9F" w14:textId="7E7DD1CA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19FD52E" w14:textId="447959FB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BC204F3" w14:textId="2792C416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D44C3CF" w14:textId="24F008EA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189465" w14:textId="0857A20A" w:rsidR="00324BFB" w:rsidRPr="0048181D" w:rsidRDefault="00324BFB" w:rsidP="0048181D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01C95F" w14:textId="75DBB264" w:rsidR="007B403D" w:rsidRPr="007B403D" w:rsidRDefault="007B403D" w:rsidP="007B403D">
            <w:pPr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848CEA0" w14:textId="77777777" w:rsidR="00324BFB" w:rsidRPr="008D3ABC" w:rsidRDefault="00324BFB" w:rsidP="00324BFB"/>
    <w:tbl>
      <w:tblPr>
        <w:tblStyle w:val="TableGrid"/>
        <w:tblW w:w="12960" w:type="dxa"/>
        <w:tblLayout w:type="fixed"/>
        <w:tblLook w:val="01E0" w:firstRow="1" w:lastRow="1" w:firstColumn="1" w:lastColumn="1" w:noHBand="0" w:noVBand="0"/>
      </w:tblPr>
      <w:tblGrid>
        <w:gridCol w:w="648"/>
        <w:gridCol w:w="1201"/>
        <w:gridCol w:w="1852"/>
        <w:gridCol w:w="1852"/>
        <w:gridCol w:w="1851"/>
        <w:gridCol w:w="1852"/>
        <w:gridCol w:w="1851"/>
        <w:gridCol w:w="1853"/>
      </w:tblGrid>
      <w:tr w:rsidR="00324BFB" w:rsidRPr="000A21D6" w14:paraId="5A5B0333" w14:textId="77777777" w:rsidTr="00605AB5">
        <w:trPr>
          <w:trHeight w:hRule="exact" w:val="2141"/>
        </w:trPr>
        <w:tc>
          <w:tcPr>
            <w:tcW w:w="3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3C0F4E61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2BE99BEB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lastRenderedPageBreak/>
                    <w:t>Nov 2026</w:t>
                  </w:r>
                </w:p>
              </w:tc>
            </w:tr>
            <w:tr w:rsidR="00324BFB" w14:paraId="034C3282" w14:textId="77777777" w:rsidTr="00605AB5">
              <w:tc>
                <w:tcPr>
                  <w:tcW w:w="495" w:type="dxa"/>
                </w:tcPr>
                <w:p w14:paraId="323EA81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28C2834C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4933BC6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0CF5AF6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0DE17B4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1E42A8C3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7E50F82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746C5DAC" w14:textId="77777777" w:rsidTr="00605AB5">
              <w:tc>
                <w:tcPr>
                  <w:tcW w:w="495" w:type="dxa"/>
                </w:tcPr>
                <w:p w14:paraId="1D3A45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5" w:type="dxa"/>
                </w:tcPr>
                <w:p w14:paraId="5F9B236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96" w:type="dxa"/>
                </w:tcPr>
                <w:p w14:paraId="5DA9C48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6" w:type="dxa"/>
                </w:tcPr>
                <w:p w14:paraId="54E5BCB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0C85CFD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04831B4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34BA917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</w:tr>
            <w:tr w:rsidR="00324BFB" w14:paraId="5B1F70F8" w14:textId="77777777" w:rsidTr="00605AB5">
              <w:tc>
                <w:tcPr>
                  <w:tcW w:w="495" w:type="dxa"/>
                </w:tcPr>
                <w:p w14:paraId="7C52739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5" w:type="dxa"/>
                </w:tcPr>
                <w:p w14:paraId="0229351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96" w:type="dxa"/>
                </w:tcPr>
                <w:p w14:paraId="01E7312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6" w:type="dxa"/>
                </w:tcPr>
                <w:p w14:paraId="1D54ED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5E3672E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69E2D38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3DD979B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</w:tr>
            <w:tr w:rsidR="00324BFB" w14:paraId="4B5D4A71" w14:textId="77777777" w:rsidTr="00605AB5">
              <w:tc>
                <w:tcPr>
                  <w:tcW w:w="495" w:type="dxa"/>
                </w:tcPr>
                <w:p w14:paraId="603DADD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5" w:type="dxa"/>
                </w:tcPr>
                <w:p w14:paraId="3943D3F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496" w:type="dxa"/>
                </w:tcPr>
                <w:p w14:paraId="7A27C56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6" w:type="dxa"/>
                </w:tcPr>
                <w:p w14:paraId="62CC16D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4A95390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9B8C1B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1FEC67F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</w:tr>
            <w:tr w:rsidR="00324BFB" w14:paraId="52C50931" w14:textId="77777777" w:rsidTr="00605AB5">
              <w:tc>
                <w:tcPr>
                  <w:tcW w:w="495" w:type="dxa"/>
                </w:tcPr>
                <w:p w14:paraId="54FDB77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5" w:type="dxa"/>
                </w:tcPr>
                <w:p w14:paraId="2474A8C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96" w:type="dxa"/>
                </w:tcPr>
                <w:p w14:paraId="2A7B8B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6" w:type="dxa"/>
                </w:tcPr>
                <w:p w14:paraId="60A4541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1B3BE4D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63C6825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5184127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</w:tr>
            <w:tr w:rsidR="00324BFB" w14:paraId="2A67C5BF" w14:textId="77777777" w:rsidTr="00605AB5">
              <w:tc>
                <w:tcPr>
                  <w:tcW w:w="495" w:type="dxa"/>
                </w:tcPr>
                <w:p w14:paraId="6BFE6BD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5" w:type="dxa"/>
                </w:tcPr>
                <w:p w14:paraId="1A7C55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96" w:type="dxa"/>
                </w:tcPr>
                <w:p w14:paraId="2EF7378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1A4F5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562D53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9B38B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CDB76C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  <w:tr w:rsidR="00324BFB" w14:paraId="5A58A7FE" w14:textId="77777777" w:rsidTr="00605AB5">
              <w:tc>
                <w:tcPr>
                  <w:tcW w:w="495" w:type="dxa"/>
                </w:tcPr>
                <w:p w14:paraId="6A19FE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0257F82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3D75A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7C3C05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BB5E3B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BECED2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4B536BB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1631AAEB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  <w:tc>
          <w:tcPr>
            <w:tcW w:w="555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76C594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sz w:val="72"/>
                <w:szCs w:val="44"/>
              </w:rPr>
            </w:pPr>
            <w:r>
              <w:rPr>
                <w:rFonts w:ascii="Century Gothic" w:hAnsi="Century Gothic"/>
                <w:b/>
                <w:sz w:val="72"/>
                <w:szCs w:val="44"/>
              </w:rPr>
              <w:t>DEC 2026</w:t>
            </w:r>
          </w:p>
        </w:tc>
        <w:tc>
          <w:tcPr>
            <w:tcW w:w="37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5"/>
              <w:gridCol w:w="495"/>
              <w:gridCol w:w="496"/>
              <w:gridCol w:w="496"/>
              <w:gridCol w:w="496"/>
              <w:gridCol w:w="496"/>
              <w:gridCol w:w="496"/>
            </w:tblGrid>
            <w:tr w:rsidR="00324BFB" w14:paraId="0449F82D" w14:textId="77777777" w:rsidTr="00605AB5">
              <w:trPr>
                <w:trHeight w:val="269"/>
              </w:trPr>
              <w:tc>
                <w:tcPr>
                  <w:tcW w:w="3470" w:type="dxa"/>
                  <w:gridSpan w:val="7"/>
                </w:tcPr>
                <w:p w14:paraId="098667D4" w14:textId="77777777" w:rsidR="00324BFB" w:rsidRPr="003F72D3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2"/>
                      <w:szCs w:val="22"/>
                    </w:rPr>
                  </w:pPr>
                  <w:r>
                    <w:rPr>
                      <w:rFonts w:ascii="Century Gothic" w:hAnsi="Century Gothic"/>
                      <w:b/>
                      <w:sz w:val="22"/>
                      <w:szCs w:val="22"/>
                    </w:rPr>
                    <w:t>Jan 2027</w:t>
                  </w:r>
                </w:p>
              </w:tc>
            </w:tr>
            <w:tr w:rsidR="00324BFB" w14:paraId="71F7BAA5" w14:textId="77777777" w:rsidTr="00605AB5">
              <w:tc>
                <w:tcPr>
                  <w:tcW w:w="495" w:type="dxa"/>
                </w:tcPr>
                <w:p w14:paraId="24C286C1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  <w:tc>
                <w:tcPr>
                  <w:tcW w:w="495" w:type="dxa"/>
                </w:tcPr>
                <w:p w14:paraId="55B85AA0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M</w:t>
                  </w:r>
                </w:p>
              </w:tc>
              <w:tc>
                <w:tcPr>
                  <w:tcW w:w="496" w:type="dxa"/>
                </w:tcPr>
                <w:p w14:paraId="1C79950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7F56EC67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W</w:t>
                  </w:r>
                </w:p>
              </w:tc>
              <w:tc>
                <w:tcPr>
                  <w:tcW w:w="496" w:type="dxa"/>
                </w:tcPr>
                <w:p w14:paraId="44B83AD5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T</w:t>
                  </w:r>
                </w:p>
              </w:tc>
              <w:tc>
                <w:tcPr>
                  <w:tcW w:w="496" w:type="dxa"/>
                </w:tcPr>
                <w:p w14:paraId="6AB5CA54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F</w:t>
                  </w:r>
                </w:p>
              </w:tc>
              <w:tc>
                <w:tcPr>
                  <w:tcW w:w="496" w:type="dxa"/>
                </w:tcPr>
                <w:p w14:paraId="5B1FE742" w14:textId="77777777" w:rsidR="00324BFB" w:rsidRPr="005C3635" w:rsidRDefault="00324BFB" w:rsidP="00605AB5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2"/>
                    </w:rPr>
                  </w:pPr>
                  <w:r w:rsidRPr="005C3635">
                    <w:rPr>
                      <w:rFonts w:ascii="Century Gothic" w:hAnsi="Century Gothic"/>
                      <w:b/>
                      <w:sz w:val="20"/>
                      <w:szCs w:val="22"/>
                    </w:rPr>
                    <w:t>S</w:t>
                  </w:r>
                </w:p>
              </w:tc>
            </w:tr>
            <w:tr w:rsidR="00324BFB" w14:paraId="3742EBC0" w14:textId="77777777" w:rsidTr="00605AB5">
              <w:tc>
                <w:tcPr>
                  <w:tcW w:w="495" w:type="dxa"/>
                </w:tcPr>
                <w:p w14:paraId="47C04CD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5" w:type="dxa"/>
                </w:tcPr>
                <w:p w14:paraId="374FD7F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D1C5FF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1499722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DBCEE39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340BF96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96" w:type="dxa"/>
                </w:tcPr>
                <w:p w14:paraId="4A6C494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</w:t>
                  </w:r>
                </w:p>
              </w:tc>
            </w:tr>
            <w:tr w:rsidR="00324BFB" w14:paraId="63B610C9" w14:textId="77777777" w:rsidTr="00605AB5">
              <w:tc>
                <w:tcPr>
                  <w:tcW w:w="495" w:type="dxa"/>
                </w:tcPr>
                <w:p w14:paraId="1D5AF3E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" w:type="dxa"/>
                </w:tcPr>
                <w:p w14:paraId="454AAB0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6" w:type="dxa"/>
                </w:tcPr>
                <w:p w14:paraId="5C8FC61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96" w:type="dxa"/>
                </w:tcPr>
                <w:p w14:paraId="12AE5F8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96" w:type="dxa"/>
                </w:tcPr>
                <w:p w14:paraId="46949B35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96" w:type="dxa"/>
                </w:tcPr>
                <w:p w14:paraId="4E132B2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96" w:type="dxa"/>
                </w:tcPr>
                <w:p w14:paraId="506C3EE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9</w:t>
                  </w:r>
                </w:p>
              </w:tc>
            </w:tr>
            <w:tr w:rsidR="00324BFB" w14:paraId="17855C49" w14:textId="77777777" w:rsidTr="00605AB5">
              <w:tc>
                <w:tcPr>
                  <w:tcW w:w="495" w:type="dxa"/>
                </w:tcPr>
                <w:p w14:paraId="5AAEEC4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95" w:type="dxa"/>
                </w:tcPr>
                <w:p w14:paraId="03AC146D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96" w:type="dxa"/>
                </w:tcPr>
                <w:p w14:paraId="7B9853E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96" w:type="dxa"/>
                </w:tcPr>
                <w:p w14:paraId="1DD737C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96" w:type="dxa"/>
                </w:tcPr>
                <w:p w14:paraId="6484BBEA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96" w:type="dxa"/>
                </w:tcPr>
                <w:p w14:paraId="5329F74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96" w:type="dxa"/>
                </w:tcPr>
                <w:p w14:paraId="0C00D8A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16</w:t>
                  </w:r>
                </w:p>
              </w:tc>
            </w:tr>
            <w:tr w:rsidR="00324BFB" w14:paraId="58424354" w14:textId="77777777" w:rsidTr="00605AB5">
              <w:tc>
                <w:tcPr>
                  <w:tcW w:w="495" w:type="dxa"/>
                </w:tcPr>
                <w:p w14:paraId="7232248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95" w:type="dxa"/>
                </w:tcPr>
                <w:p w14:paraId="08B017E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496" w:type="dxa"/>
                </w:tcPr>
                <w:p w14:paraId="6690B52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96" w:type="dxa"/>
                </w:tcPr>
                <w:p w14:paraId="58819B23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96" w:type="dxa"/>
                </w:tcPr>
                <w:p w14:paraId="7F2979F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96" w:type="dxa"/>
                </w:tcPr>
                <w:p w14:paraId="7539A47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96" w:type="dxa"/>
                </w:tcPr>
                <w:p w14:paraId="3F667278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23</w:t>
                  </w:r>
                </w:p>
              </w:tc>
            </w:tr>
            <w:tr w:rsidR="00324BFB" w14:paraId="46BDDDBF" w14:textId="77777777" w:rsidTr="00605AB5">
              <w:tc>
                <w:tcPr>
                  <w:tcW w:w="495" w:type="dxa"/>
                </w:tcPr>
                <w:p w14:paraId="011DD04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95" w:type="dxa"/>
                </w:tcPr>
                <w:p w14:paraId="6FCBD057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96" w:type="dxa"/>
                </w:tcPr>
                <w:p w14:paraId="79047B4F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96" w:type="dxa"/>
                </w:tcPr>
                <w:p w14:paraId="3BFB8C0C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496" w:type="dxa"/>
                </w:tcPr>
                <w:p w14:paraId="3C38761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496" w:type="dxa"/>
                </w:tcPr>
                <w:p w14:paraId="5D160526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96" w:type="dxa"/>
                </w:tcPr>
                <w:p w14:paraId="30D06BA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30</w:t>
                  </w:r>
                </w:p>
              </w:tc>
            </w:tr>
            <w:tr w:rsidR="00324BFB" w14:paraId="60B2BDB7" w14:textId="77777777" w:rsidTr="00605AB5">
              <w:tc>
                <w:tcPr>
                  <w:tcW w:w="495" w:type="dxa"/>
                </w:tcPr>
                <w:p w14:paraId="7CF0D58E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95" w:type="dxa"/>
                </w:tcPr>
                <w:p w14:paraId="3E3D9B60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5C7E963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7F552B0B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1614341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0B5DCAA4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  <w:tc>
                <w:tcPr>
                  <w:tcW w:w="496" w:type="dxa"/>
                </w:tcPr>
                <w:p w14:paraId="2833A7A2" w14:textId="77777777" w:rsidR="00324BFB" w:rsidRPr="00CB2B8E" w:rsidRDefault="00324BFB" w:rsidP="00605AB5">
                  <w:pPr>
                    <w:jc w:val="center"/>
                    <w:rPr>
                      <w:rFonts w:ascii="Century Gothic" w:hAnsi="Century Gothic"/>
                      <w:sz w:val="20"/>
                      <w:szCs w:val="20"/>
                    </w:rPr>
                  </w:pPr>
                </w:p>
              </w:tc>
            </w:tr>
          </w:tbl>
          <w:p w14:paraId="4424FF18" w14:textId="77777777" w:rsidR="00324BFB" w:rsidRPr="000A21D6" w:rsidRDefault="00324BFB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</w:p>
        </w:tc>
      </w:tr>
      <w:tr w:rsidR="00324BFB" w:rsidRPr="000A21D6" w14:paraId="1A530EE4" w14:textId="77777777" w:rsidTr="00605AB5">
        <w:trPr>
          <w:trHeight w:hRule="exact" w:val="432"/>
        </w:trPr>
        <w:tc>
          <w:tcPr>
            <w:tcW w:w="1849" w:type="dxa"/>
            <w:gridSpan w:val="2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7096A04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SUNDAY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5D90B5F0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A09DB8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13CF540B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404040" w:themeFill="text1" w:themeFillTint="BF"/>
            <w:vAlign w:val="center"/>
          </w:tcPr>
          <w:p w14:paraId="13D7E651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404040" w:themeFill="text1" w:themeFillTint="BF"/>
            <w:vAlign w:val="center"/>
          </w:tcPr>
          <w:p w14:paraId="5CAB6D5E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FRIDAY</w:t>
            </w:r>
          </w:p>
        </w:tc>
        <w:tc>
          <w:tcPr>
            <w:tcW w:w="1853" w:type="dxa"/>
            <w:shd w:val="clear" w:color="auto" w:fill="404040" w:themeFill="text1" w:themeFillTint="BF"/>
            <w:vAlign w:val="center"/>
          </w:tcPr>
          <w:p w14:paraId="378F94FA" w14:textId="77777777" w:rsidR="00324BFB" w:rsidRPr="003F72D3" w:rsidRDefault="00324BFB" w:rsidP="00605AB5">
            <w:pPr>
              <w:jc w:val="center"/>
              <w:rPr>
                <w:rFonts w:ascii="Century Gothic" w:hAnsi="Century Gothic"/>
                <w:b/>
                <w:color w:val="FFFFFF" w:themeColor="background1"/>
                <w:szCs w:val="2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Cs w:val="28"/>
              </w:rPr>
              <w:t>SATURDAY</w:t>
            </w:r>
          </w:p>
        </w:tc>
      </w:tr>
      <w:tr w:rsidR="00324BFB" w:rsidRPr="000A21D6" w14:paraId="16DA42BE" w14:textId="77777777" w:rsidTr="00605AB5">
        <w:trPr>
          <w:trHeight w:hRule="exact" w:val="429"/>
        </w:trPr>
        <w:tc>
          <w:tcPr>
            <w:tcW w:w="648" w:type="dxa"/>
            <w:tcBorders>
              <w:bottom w:val="nil"/>
              <w:right w:val="nil"/>
            </w:tcBorders>
          </w:tcPr>
          <w:p w14:paraId="7F6F1305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6339B0FB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29</w:t>
            </w:r>
          </w:p>
        </w:tc>
        <w:tc>
          <w:tcPr>
            <w:tcW w:w="1852" w:type="dxa"/>
            <w:tcBorders>
              <w:bottom w:val="nil"/>
            </w:tcBorders>
          </w:tcPr>
          <w:p w14:paraId="37478B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4EB7644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1" w:type="dxa"/>
            <w:tcBorders>
              <w:bottom w:val="nil"/>
            </w:tcBorders>
          </w:tcPr>
          <w:p w14:paraId="6C8E11A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</w:tc>
        <w:tc>
          <w:tcPr>
            <w:tcW w:w="1852" w:type="dxa"/>
            <w:tcBorders>
              <w:bottom w:val="nil"/>
            </w:tcBorders>
          </w:tcPr>
          <w:p w14:paraId="214890D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</w:tc>
        <w:tc>
          <w:tcPr>
            <w:tcW w:w="1851" w:type="dxa"/>
            <w:tcBorders>
              <w:bottom w:val="nil"/>
            </w:tcBorders>
          </w:tcPr>
          <w:p w14:paraId="77EA033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</w:tc>
        <w:tc>
          <w:tcPr>
            <w:tcW w:w="1853" w:type="dxa"/>
            <w:tcBorders>
              <w:bottom w:val="nil"/>
            </w:tcBorders>
          </w:tcPr>
          <w:p w14:paraId="67893C4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</w:tr>
      <w:tr w:rsidR="00324BFB" w:rsidRPr="000A21D6" w14:paraId="62F8C7DF" w14:textId="77777777" w:rsidTr="007B403D">
        <w:trPr>
          <w:trHeight w:hRule="exact" w:val="1044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E3F296C" w14:textId="77777777" w:rsidR="00324BFB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B8EB857" w14:textId="77777777" w:rsidR="0038181B" w:rsidRDefault="0038181B" w:rsidP="0038181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824E920" w14:textId="4D42B453" w:rsidR="00324BFB" w:rsidRPr="0048181D" w:rsidRDefault="0038181B" w:rsidP="0038181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B10691B" w14:textId="55C8AE8F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F9D3401" w14:textId="02857AE7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A3E21CB" w14:textId="785EE9CC" w:rsidR="00324BFB" w:rsidRDefault="0038181B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Practice</w:t>
            </w:r>
          </w:p>
          <w:p w14:paraId="7CE10CA9" w14:textId="122B4027" w:rsidR="0038181B" w:rsidRPr="0038181B" w:rsidRDefault="0038181B" w:rsidP="0048181D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0AFAACD" w14:textId="07E2053F" w:rsidR="00324BFB" w:rsidRPr="0048181D" w:rsidRDefault="00324BFB" w:rsidP="0048181D">
            <w:pPr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7E408044" w14:textId="223CAD7A" w:rsidR="00324BFB" w:rsidRDefault="0038181B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4E385A9B" w14:textId="4D4173CF" w:rsidR="0038181B" w:rsidRPr="0038181B" w:rsidRDefault="0038181B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9:30-11:00</w:t>
            </w:r>
          </w:p>
        </w:tc>
      </w:tr>
      <w:tr w:rsidR="00324BFB" w:rsidRPr="000A21D6" w14:paraId="64066DFF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7D188E80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321FB23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03FF0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055AB736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4335109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FB88582" w14:textId="77777777" w:rsidR="00324BFB" w:rsidRPr="006E022A" w:rsidRDefault="00324BFB" w:rsidP="00605AB5">
            <w:pPr>
              <w:jc w:val="right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4E6B1C2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13E17AC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1F042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EEFA19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7A15F72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37B6F43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0C407F3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7B71B590" w14:textId="77777777" w:rsidR="00324BFB" w:rsidRPr="00B84FCB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544F4FA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12</w:t>
            </w:r>
          </w:p>
          <w:p w14:paraId="01B05055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400BC89B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65B6B46A" w14:textId="77777777" w:rsidR="00324BFB" w:rsidRDefault="00CE04F2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8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304B313" w14:textId="77777777" w:rsidR="0038181B" w:rsidRDefault="0038181B" w:rsidP="0038181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2D34431D" w14:textId="4656C8CD" w:rsidR="00324BFB" w:rsidRPr="000E78F9" w:rsidRDefault="0038181B" w:rsidP="0038181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FF8BFF" w14:textId="069C2A69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C162951" w14:textId="4AA8EDC3" w:rsidR="00324BFB" w:rsidRPr="00CE04F2" w:rsidRDefault="0038181B" w:rsidP="0048181D">
            <w:pPr>
              <w:rPr>
                <w:rFonts w:ascii="Century Gothic" w:hAnsi="Century Gothic"/>
                <w:b/>
              </w:rPr>
            </w:pPr>
            <w:r w:rsidRPr="00CE04F2">
              <w:rPr>
                <w:rFonts w:ascii="Century Gothic" w:hAnsi="Century Gothic"/>
                <w:b/>
              </w:rPr>
              <w:t>Practice</w:t>
            </w:r>
          </w:p>
          <w:p w14:paraId="0EAA9506" w14:textId="5E4A584F" w:rsidR="0038181B" w:rsidRDefault="0038181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r w:rsidRPr="00CE04F2">
              <w:rPr>
                <w:rFonts w:ascii="Century Gothic" w:hAnsi="Century Gothic"/>
                <w:b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123C36C" w14:textId="140DAD92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40CE193" w14:textId="19DB7B16" w:rsidR="00324BFB" w:rsidRDefault="00324BF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68816E6" w14:textId="4244A011" w:rsidR="00324BFB" w:rsidRDefault="0038181B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4D3687FD" w14:textId="0D6970EF" w:rsidR="0038181B" w:rsidRPr="0038181B" w:rsidRDefault="0038181B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11:00-12:30</w:t>
            </w:r>
          </w:p>
        </w:tc>
      </w:tr>
      <w:tr w:rsidR="00324BFB" w:rsidRPr="000A21D6" w14:paraId="2C7CE072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1F1BB807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056FB6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  <w:tc>
          <w:tcPr>
            <w:tcW w:w="1852" w:type="dxa"/>
            <w:tcBorders>
              <w:bottom w:val="nil"/>
            </w:tcBorders>
          </w:tcPr>
          <w:p w14:paraId="29BC94B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</w:tc>
        <w:tc>
          <w:tcPr>
            <w:tcW w:w="1852" w:type="dxa"/>
            <w:tcBorders>
              <w:bottom w:val="nil"/>
            </w:tcBorders>
          </w:tcPr>
          <w:p w14:paraId="059892B3" w14:textId="77777777" w:rsidR="00DB4467" w:rsidRDefault="00324BFB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42A25D31" w14:textId="49409BE4" w:rsidR="00DB4467" w:rsidRPr="0086409E" w:rsidRDefault="00DB4467" w:rsidP="00DB4467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GGAME</w:t>
            </w:r>
          </w:p>
        </w:tc>
        <w:tc>
          <w:tcPr>
            <w:tcW w:w="1851" w:type="dxa"/>
            <w:tcBorders>
              <w:bottom w:val="nil"/>
            </w:tcBorders>
          </w:tcPr>
          <w:p w14:paraId="69DDEE6D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</w:tc>
        <w:tc>
          <w:tcPr>
            <w:tcW w:w="1852" w:type="dxa"/>
            <w:tcBorders>
              <w:bottom w:val="nil"/>
            </w:tcBorders>
          </w:tcPr>
          <w:p w14:paraId="0210AC5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</w:tc>
        <w:tc>
          <w:tcPr>
            <w:tcW w:w="1851" w:type="dxa"/>
            <w:tcBorders>
              <w:bottom w:val="nil"/>
            </w:tcBorders>
          </w:tcPr>
          <w:p w14:paraId="54AFFF76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</w:tc>
        <w:tc>
          <w:tcPr>
            <w:tcW w:w="1853" w:type="dxa"/>
            <w:tcBorders>
              <w:bottom w:val="nil"/>
            </w:tcBorders>
          </w:tcPr>
          <w:p w14:paraId="7EE82FC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19</w:t>
            </w:r>
          </w:p>
        </w:tc>
      </w:tr>
      <w:tr w:rsidR="00324BFB" w:rsidRPr="000A21D6" w14:paraId="07D04667" w14:textId="77777777" w:rsidTr="007B403D">
        <w:trPr>
          <w:trHeight w:hRule="exact" w:val="1008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DBB4D74" w14:textId="77777777" w:rsidR="00324BFB" w:rsidRDefault="00CE04F2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2A923BE" w14:textId="3890F38D" w:rsidR="0038181B" w:rsidRDefault="0038181B" w:rsidP="0048181D">
            <w:r>
              <w:t>Practice</w:t>
            </w:r>
          </w:p>
          <w:p w14:paraId="25974564" w14:textId="7FF981F9" w:rsidR="00324BFB" w:rsidRDefault="0038181B" w:rsidP="0048181D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t>6:30-8:00</w:t>
            </w:r>
            <w:hyperlink r:id="rId10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74DD689" w14:textId="30458708" w:rsidR="00324BFB" w:rsidRPr="00DB4467" w:rsidRDefault="00DB4467" w:rsidP="0048181D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DB4467">
              <w:rPr>
                <w:sz w:val="40"/>
                <w:szCs w:val="40"/>
              </w:rPr>
              <w:t>GAME</w:t>
            </w:r>
            <w:hyperlink r:id="rId11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36D39FA" w14:textId="47A10394" w:rsidR="0038181B" w:rsidRDefault="0038181B" w:rsidP="00DB4467">
            <w:r>
              <w:t>Practice</w:t>
            </w:r>
          </w:p>
          <w:p w14:paraId="402C0B01" w14:textId="3B11F1B3" w:rsidR="00324BFB" w:rsidRDefault="0038181B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t>6:30-8:00</w:t>
            </w:r>
            <w:hyperlink r:id="rId12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4AEF8E8" w14:textId="759CF1FF" w:rsidR="00324BFB" w:rsidRPr="00DB4467" w:rsidRDefault="00DB4467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 w:rsidRPr="00DB4467">
              <w:rPr>
                <w:sz w:val="44"/>
                <w:szCs w:val="44"/>
              </w:rPr>
              <w:t>GAME</w:t>
            </w:r>
            <w:hyperlink r:id="rId13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78FCA6C" w14:textId="4195E064" w:rsidR="00324BFB" w:rsidRDefault="00CE04F2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4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08AA0C03" w14:textId="30233862" w:rsidR="0038181B" w:rsidRDefault="0038181B" w:rsidP="007B403D">
            <w:r>
              <w:t>Practice</w:t>
            </w:r>
          </w:p>
          <w:p w14:paraId="62559209" w14:textId="7A3A455C" w:rsidR="00324BFB" w:rsidRDefault="0038181B" w:rsidP="007B403D">
            <w:pPr>
              <w:rPr>
                <w:rFonts w:ascii="Century Gothic" w:hAnsi="Century Gothic"/>
                <w:sz w:val="32"/>
                <w:szCs w:val="32"/>
              </w:rPr>
            </w:pPr>
            <w:r>
              <w:t>11:00-12:30</w:t>
            </w:r>
            <w:hyperlink r:id="rId15" w:history="1"/>
          </w:p>
        </w:tc>
      </w:tr>
      <w:tr w:rsidR="00324BFB" w:rsidRPr="000A21D6" w14:paraId="6250C5A8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C299CCE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  <w:p w14:paraId="43717E4D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7407264A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5154C850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C958067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4E6BB301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BF0110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7E98722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960ADAB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4CF34F1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D2CFFC4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25CCBB5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2CFFBFDD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51A20"/>
                <w:sz w:val="32"/>
                <w:szCs w:val="32"/>
              </w:rPr>
              <w:t>25</w:t>
            </w:r>
          </w:p>
          <w:p w14:paraId="6A704458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6FFAD39C" w14:textId="77777777" w:rsidR="00324BFB" w:rsidRPr="00B1281A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26</w:t>
            </w:r>
          </w:p>
          <w:p w14:paraId="0494FA3E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24BFB" w:rsidRPr="000A21D6" w14:paraId="2D8B6311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4FBBB385" w14:textId="77777777" w:rsidR="00324BFB" w:rsidRDefault="00CE04F2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1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EE2C7F6" w14:textId="3FC5A6C8" w:rsidR="00324BFB" w:rsidRPr="00DB4467" w:rsidRDefault="00DB4467" w:rsidP="00DB4467">
            <w:pPr>
              <w:rPr>
                <w:rFonts w:ascii="Century Gothic" w:hAnsi="Century Gothic"/>
                <w:b/>
                <w:sz w:val="44"/>
                <w:szCs w:val="44"/>
              </w:rPr>
            </w:pPr>
            <w:r w:rsidRPr="00DB4467">
              <w:rPr>
                <w:sz w:val="44"/>
                <w:szCs w:val="44"/>
              </w:rPr>
              <w:t>GAME</w:t>
            </w:r>
            <w:hyperlink r:id="rId17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D1E0F9F" w14:textId="57E4A51D" w:rsidR="00324BFB" w:rsidRDefault="00CE04F2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hyperlink r:id="rId18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54A05ED" w14:textId="0BE93EC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OFF</w:t>
            </w:r>
            <w:hyperlink r:id="rId19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3D233A9" w14:textId="09BC6B24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0" w:history="1"/>
          </w:p>
        </w:tc>
        <w:tc>
          <w:tcPr>
            <w:tcW w:w="1851" w:type="dxa"/>
            <w:tcBorders>
              <w:top w:val="nil"/>
              <w:bottom w:val="single" w:sz="4" w:space="0" w:color="auto"/>
            </w:tcBorders>
            <w:vAlign w:val="center"/>
          </w:tcPr>
          <w:p w14:paraId="36562732" w14:textId="77777777" w:rsidR="00324BFB" w:rsidRDefault="00CE04F2" w:rsidP="00605AB5">
            <w:pPr>
              <w:jc w:val="right"/>
              <w:rPr>
                <w:rFonts w:ascii="Century Gothic" w:hAnsi="Century Gothic"/>
                <w:color w:val="951A20"/>
                <w:sz w:val="20"/>
                <w:szCs w:val="20"/>
              </w:rPr>
            </w:pPr>
            <w:hyperlink r:id="rId21" w:history="1">
              <w:r w:rsidR="00324BFB">
                <w:rPr>
                  <w:rFonts w:ascii="Century Gothic" w:hAnsi="Century Gothic"/>
                  <w:color w:val="951A20"/>
                  <w:sz w:val="20"/>
                  <w:szCs w:val="20"/>
                </w:rPr>
                <w:t>Christmas</w:t>
              </w:r>
            </w:hyperlink>
          </w:p>
          <w:p w14:paraId="021496B7" w14:textId="1FE3800E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color w:val="951A20"/>
                <w:sz w:val="28"/>
                <w:szCs w:val="28"/>
              </w:rPr>
              <w:t>OFF</w:t>
            </w:r>
          </w:p>
        </w:tc>
        <w:tc>
          <w:tcPr>
            <w:tcW w:w="1853" w:type="dxa"/>
            <w:tcBorders>
              <w:top w:val="nil"/>
              <w:bottom w:val="single" w:sz="4" w:space="0" w:color="auto"/>
            </w:tcBorders>
            <w:vAlign w:val="center"/>
          </w:tcPr>
          <w:p w14:paraId="6AE6A66C" w14:textId="4F390CDB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2" w:history="1"/>
          </w:p>
        </w:tc>
      </w:tr>
      <w:tr w:rsidR="00324BFB" w:rsidRPr="000A21D6" w14:paraId="0EB660D4" w14:textId="77777777" w:rsidTr="00605AB5">
        <w:trPr>
          <w:trHeight w:hRule="exact" w:val="432"/>
        </w:trPr>
        <w:tc>
          <w:tcPr>
            <w:tcW w:w="648" w:type="dxa"/>
            <w:tcBorders>
              <w:bottom w:val="nil"/>
              <w:right w:val="nil"/>
            </w:tcBorders>
          </w:tcPr>
          <w:p w14:paraId="576447E2" w14:textId="77777777" w:rsidR="00324BFB" w:rsidRPr="007E7766" w:rsidRDefault="00324BFB" w:rsidP="00605AB5">
            <w:pPr>
              <w:rPr>
                <w:rFonts w:ascii="Century Gothic" w:hAnsi="Century Gothic"/>
                <w:b/>
                <w:color w:val="595959" w:themeColor="text1" w:themeTint="A6"/>
                <w:sz w:val="22"/>
                <w:szCs w:val="32"/>
              </w:rPr>
            </w:pPr>
          </w:p>
        </w:tc>
        <w:tc>
          <w:tcPr>
            <w:tcW w:w="1201" w:type="dxa"/>
            <w:tcBorders>
              <w:left w:val="nil"/>
              <w:bottom w:val="nil"/>
            </w:tcBorders>
          </w:tcPr>
          <w:p w14:paraId="3D269898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</w:tc>
        <w:tc>
          <w:tcPr>
            <w:tcW w:w="1852" w:type="dxa"/>
            <w:tcBorders>
              <w:bottom w:val="nil"/>
            </w:tcBorders>
          </w:tcPr>
          <w:p w14:paraId="0CB8E3DA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</w:tc>
        <w:tc>
          <w:tcPr>
            <w:tcW w:w="1852" w:type="dxa"/>
            <w:tcBorders>
              <w:bottom w:val="nil"/>
            </w:tcBorders>
          </w:tcPr>
          <w:p w14:paraId="2C09D380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</w:tc>
        <w:tc>
          <w:tcPr>
            <w:tcW w:w="1851" w:type="dxa"/>
            <w:tcBorders>
              <w:bottom w:val="nil"/>
            </w:tcBorders>
          </w:tcPr>
          <w:p w14:paraId="10039CE9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30</w:t>
            </w:r>
          </w:p>
        </w:tc>
        <w:tc>
          <w:tcPr>
            <w:tcW w:w="1852" w:type="dxa"/>
            <w:tcBorders>
              <w:bottom w:val="nil"/>
            </w:tcBorders>
          </w:tcPr>
          <w:p w14:paraId="75A74E17" w14:textId="77777777" w:rsidR="00324BFB" w:rsidRPr="0086409E" w:rsidRDefault="00324BFB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2E6BB215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b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999999"/>
                <w:sz w:val="32"/>
                <w:szCs w:val="32"/>
              </w:rPr>
              <w:t>1</w:t>
            </w:r>
          </w:p>
        </w:tc>
        <w:tc>
          <w:tcPr>
            <w:tcW w:w="1853" w:type="dxa"/>
            <w:tcBorders>
              <w:bottom w:val="nil"/>
            </w:tcBorders>
          </w:tcPr>
          <w:p w14:paraId="749B8E7E" w14:textId="77777777" w:rsidR="00324BFB" w:rsidRPr="00354203" w:rsidRDefault="00324BFB" w:rsidP="00605AB5">
            <w:pPr>
              <w:jc w:val="right"/>
              <w:rPr>
                <w:rFonts w:ascii="Century Gothic" w:hAnsi="Century Gothic"/>
                <w:color w:val="808080" w:themeColor="background1" w:themeShade="80"/>
                <w:sz w:val="32"/>
                <w:szCs w:val="32"/>
              </w:rPr>
            </w:pPr>
            <w:r>
              <w:rPr>
                <w:rFonts w:ascii="Century Gothic" w:hAnsi="Century Gothic"/>
                <w:color w:val="999999"/>
                <w:sz w:val="32"/>
                <w:szCs w:val="32"/>
              </w:rPr>
              <w:t>2</w:t>
            </w:r>
          </w:p>
        </w:tc>
      </w:tr>
      <w:tr w:rsidR="00324BFB" w:rsidRPr="000A21D6" w14:paraId="50170A23" w14:textId="77777777" w:rsidTr="00605AB5">
        <w:trPr>
          <w:trHeight w:hRule="exact" w:val="936"/>
        </w:trPr>
        <w:tc>
          <w:tcPr>
            <w:tcW w:w="1849" w:type="dxa"/>
            <w:gridSpan w:val="2"/>
            <w:tcBorders>
              <w:top w:val="nil"/>
            </w:tcBorders>
            <w:vAlign w:val="center"/>
          </w:tcPr>
          <w:p w14:paraId="05AD4B9C" w14:textId="77777777" w:rsidR="00324BFB" w:rsidRDefault="00CE04F2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hyperlink r:id="rId23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43A41B0" w14:textId="40F7555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4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9F6E89C" w14:textId="596B3B92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5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468331" w14:textId="1B8990D5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6" w:history="1"/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C238C19" w14:textId="6A80732C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7" w:history="1"/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AC275BF" w14:textId="0DD25977" w:rsidR="00324BFB" w:rsidRDefault="00DB4467" w:rsidP="00DB4467">
            <w:pPr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8" w:history="1"/>
          </w:p>
        </w:tc>
        <w:tc>
          <w:tcPr>
            <w:tcW w:w="1853" w:type="dxa"/>
            <w:tcBorders>
              <w:top w:val="nil"/>
            </w:tcBorders>
            <w:vAlign w:val="center"/>
          </w:tcPr>
          <w:p w14:paraId="412C005F" w14:textId="024E3CA1" w:rsidR="00324BFB" w:rsidRDefault="00DB4467" w:rsidP="00DB4467">
            <w:pPr>
              <w:rPr>
                <w:rFonts w:ascii="Century Gothic" w:hAnsi="Century Gothic"/>
                <w:sz w:val="32"/>
                <w:szCs w:val="32"/>
              </w:rPr>
            </w:pPr>
            <w:r>
              <w:rPr>
                <w:sz w:val="28"/>
                <w:szCs w:val="28"/>
              </w:rPr>
              <w:t>OFF</w:t>
            </w:r>
            <w:hyperlink r:id="rId29" w:history="1"/>
          </w:p>
        </w:tc>
      </w:tr>
    </w:tbl>
    <w:p w14:paraId="1EECC173" w14:textId="77777777" w:rsidR="00324BFB" w:rsidRPr="00C87405" w:rsidRDefault="00324BFB" w:rsidP="00324BFB"/>
    <w:p w14:paraId="3715FDE8" w14:textId="38DAC8D8" w:rsidR="00420BD5" w:rsidRDefault="00420BD5"/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9"/>
        <w:gridCol w:w="1206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F107186" w14:textId="77777777" w:rsidTr="00605AB5">
        <w:trPr>
          <w:trHeight w:hRule="exact" w:val="720"/>
        </w:trPr>
        <w:tc>
          <w:tcPr>
            <w:tcW w:w="12960" w:type="dxa"/>
            <w:gridSpan w:val="10"/>
            <w:vAlign w:val="center"/>
          </w:tcPr>
          <w:p w14:paraId="31A26BDB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JANUARY 2027</w:t>
            </w:r>
          </w:p>
        </w:tc>
      </w:tr>
      <w:tr w:rsidR="003E0B7F" w:rsidRPr="000A21D6" w14:paraId="339A1C9A" w14:textId="77777777" w:rsidTr="00605AB5">
        <w:trPr>
          <w:trHeight w:hRule="exact" w:val="424"/>
        </w:trPr>
        <w:tc>
          <w:tcPr>
            <w:tcW w:w="1851" w:type="dxa"/>
            <w:gridSpan w:val="4"/>
            <w:shd w:val="clear" w:color="auto" w:fill="C0C0C0"/>
            <w:vAlign w:val="center"/>
          </w:tcPr>
          <w:p w14:paraId="74DFE7A9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4CC7314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10B99C5A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3BAFE75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664AA26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58448921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584D96AC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  <w:szCs w:val="28"/>
              </w:rPr>
            </w:pPr>
            <w:r w:rsidRPr="00361796">
              <w:rPr>
                <w:rFonts w:ascii="Century Gothic" w:hAnsi="Century Gothic"/>
                <w:b/>
                <w:szCs w:val="28"/>
              </w:rPr>
              <w:t>SATURDAY</w:t>
            </w:r>
          </w:p>
        </w:tc>
      </w:tr>
      <w:tr w:rsidR="003E0B7F" w:rsidRPr="000A21D6" w14:paraId="6201C219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3A480ACD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78D31F8E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66E768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27</w:t>
            </w:r>
          </w:p>
          <w:p w14:paraId="66C71C0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F8BD8DD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28</w:t>
            </w:r>
          </w:p>
          <w:p w14:paraId="330B94B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E540E4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29</w:t>
            </w:r>
          </w:p>
          <w:p w14:paraId="59B3F083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71EB91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30</w:t>
            </w:r>
          </w:p>
          <w:p w14:paraId="20AE9519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49AA4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31</w:t>
            </w:r>
          </w:p>
          <w:p w14:paraId="1B9F89A8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70A2A9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461D02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</w:tr>
      <w:tr w:rsidR="003E0B7F" w:rsidRPr="00C83F31" w14:paraId="43E89FD5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801F6E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642C3CF" w14:textId="53F05764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A5EB7FD" w14:textId="6ABEDA1D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C52BF2" w14:textId="55502A0F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D339DE2" w14:textId="5C08AE0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03CBF12" w14:textId="3101B39E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57AD275" w14:textId="41EF5F33" w:rsidR="003E0B7F" w:rsidRPr="00DB4467" w:rsidRDefault="00DB4467" w:rsidP="00DB4467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</w:tr>
      <w:tr w:rsidR="003E0B7F" w:rsidRPr="000A21D6" w14:paraId="2E27D76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E4881A0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EA1A965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AEC727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</w:t>
            </w:r>
          </w:p>
          <w:p w14:paraId="4BF012DA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541003F2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574311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58BC81F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6E8930C4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2020B170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143CE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14C99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29BA16B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78C473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6</w:t>
            </w:r>
          </w:p>
          <w:p w14:paraId="7B94A51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08DCE87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38D8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7</w:t>
            </w:r>
          </w:p>
          <w:p w14:paraId="3EC3525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663B95D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6F16EE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4738FE3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707D83CE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A36716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9</w:t>
            </w:r>
          </w:p>
          <w:p w14:paraId="35A8F766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30617109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97E571D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C8E2FEC" w14:textId="17B3EBC3" w:rsidR="003E0B7F" w:rsidRDefault="0038181B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0EE0DA31" w14:textId="58279366" w:rsidR="0038181B" w:rsidRPr="00DB4467" w:rsidRDefault="0038181B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645ED4E" w14:textId="6A67A3EA" w:rsidR="003E0B7F" w:rsidRDefault="0038181B" w:rsidP="00DB446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631F376E" w14:textId="113E333E" w:rsidR="0038181B" w:rsidRPr="00DB4467" w:rsidRDefault="0038181B" w:rsidP="00DB4467">
            <w:pPr>
              <w:jc w:val="both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A407BA3" w14:textId="77777777" w:rsidR="0038181B" w:rsidRDefault="0038181B" w:rsidP="0038181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3F9E688D" w14:textId="36D3D2D7" w:rsidR="003E0B7F" w:rsidRPr="00DB4467" w:rsidRDefault="0038181B" w:rsidP="0038181B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5:00-6:30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8CC5A2F" w14:textId="7777777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 w:rsidRPr="00DB4467"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3B1DD126" w14:textId="3A14837E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– 3:30-4:30 IN GYM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2472CFB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1ED762D" w14:textId="0FAE3A2D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648107CC" w14:textId="512A3040" w:rsidR="003E0B7F" w:rsidRDefault="0038181B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0DDB47E2" w14:textId="4B7B7674" w:rsidR="0038181B" w:rsidRPr="0038181B" w:rsidRDefault="0038181B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11:00-12:30</w:t>
            </w:r>
          </w:p>
        </w:tc>
      </w:tr>
      <w:tr w:rsidR="003E0B7F" w:rsidRPr="000A21D6" w14:paraId="3CFF519A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253A3F23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4694E58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59362E4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1851" w:type="dxa"/>
            <w:tcBorders>
              <w:bottom w:val="nil"/>
            </w:tcBorders>
          </w:tcPr>
          <w:p w14:paraId="0E9A498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5002F9C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34792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011848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BB44BB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13</w:t>
            </w:r>
          </w:p>
          <w:p w14:paraId="6EC90AA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AEBA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14</w:t>
            </w:r>
          </w:p>
          <w:p w14:paraId="051FE182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31AD84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27E8AB8F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240A5F86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16</w:t>
            </w:r>
          </w:p>
        </w:tc>
      </w:tr>
      <w:tr w:rsidR="003E0B7F" w:rsidRPr="000A21D6" w14:paraId="5A1FFB31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29EA441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6BA3005" w14:textId="789ED0CD" w:rsidR="003E0B7F" w:rsidRDefault="0038181B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1B42A9E1" w14:textId="255CFFE3" w:rsidR="0038181B" w:rsidRPr="00DB4467" w:rsidRDefault="0038181B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56516AC" w14:textId="77777777" w:rsidR="003E0B7F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77BE4D1" w14:textId="4831827F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BC498B6" w14:textId="08E08D6F" w:rsidR="003E0B7F" w:rsidRDefault="0038181B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17061C17" w14:textId="57D9691E" w:rsidR="0038181B" w:rsidRPr="00DB4467" w:rsidRDefault="0038181B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008EE0" w14:textId="77777777" w:rsidR="003E0B7F" w:rsidRDefault="00DB4467" w:rsidP="00605AB5">
            <w:pPr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07062FD" w14:textId="140ACD56" w:rsidR="00DB4467" w:rsidRPr="00DB4467" w:rsidRDefault="00DB4467" w:rsidP="00605AB5">
            <w:pPr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EA07608" w14:textId="77777777" w:rsidR="003E0B7F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52926C6F" w14:textId="2AFA867A" w:rsidR="00DB4467" w:rsidRPr="00DB4467" w:rsidRDefault="00DB4467" w:rsidP="00DB4467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DD96992" w14:textId="4A18F008" w:rsidR="003E0B7F" w:rsidRDefault="0038181B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5656C713" w14:textId="627B1EDD" w:rsidR="0038181B" w:rsidRPr="0038181B" w:rsidRDefault="0038181B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11:00-12:30</w:t>
            </w:r>
          </w:p>
        </w:tc>
      </w:tr>
      <w:tr w:rsidR="003E0B7F" w:rsidRPr="000A21D6" w14:paraId="478EA4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17F4781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8AFFCC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3280F96B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17</w:t>
            </w:r>
          </w:p>
          <w:p w14:paraId="18ED4E4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62E08315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11AA8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72C8A89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6F923C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6EDEE25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79EC56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20</w:t>
            </w:r>
          </w:p>
          <w:p w14:paraId="2108D6E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6B29B3A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21</w:t>
            </w:r>
          </w:p>
          <w:p w14:paraId="39DD4BE2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9B4E4A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2BB4ECC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6EC6FEC" w14:textId="77777777" w:rsidR="003E0B7F" w:rsidRPr="00B74424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23</w:t>
            </w:r>
          </w:p>
        </w:tc>
      </w:tr>
      <w:tr w:rsidR="003E0B7F" w:rsidRPr="000A21D6" w14:paraId="3A4625F6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464C6E33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D2C6959" w14:textId="5F2EC947" w:rsidR="003E0B7F" w:rsidRPr="00DB4467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C58F1E1" w14:textId="77777777" w:rsidR="003E0B7F" w:rsidRDefault="00DB4467" w:rsidP="00DB4467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2BD27ED5" w14:textId="0223A427" w:rsidR="00DB4467" w:rsidRPr="00DB4467" w:rsidRDefault="00DB4467" w:rsidP="00DB4467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13265FE" w14:textId="37B42425" w:rsidR="003E0B7F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455882D3" w14:textId="391DA212" w:rsidR="008A6DC4" w:rsidRPr="00B25C26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097E538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F9FC37F" w14:textId="6E85D2D9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734689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 xml:space="preserve">OFF </w:t>
            </w:r>
          </w:p>
          <w:p w14:paraId="5F1BE016" w14:textId="6497AC45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20A05C08" w14:textId="77777777" w:rsidR="003E0B7F" w:rsidRPr="008A6DC4" w:rsidRDefault="007B403D" w:rsidP="007B403D">
            <w:pPr>
              <w:rPr>
                <w:rFonts w:ascii="Century Gothic" w:hAnsi="Century Gothic"/>
                <w:sz w:val="16"/>
                <w:szCs w:val="16"/>
              </w:rPr>
            </w:pPr>
            <w:r w:rsidRPr="008A6DC4">
              <w:rPr>
                <w:rFonts w:ascii="Century Gothic" w:hAnsi="Century Gothic"/>
                <w:sz w:val="16"/>
                <w:szCs w:val="16"/>
              </w:rPr>
              <w:t>DANCE</w:t>
            </w:r>
          </w:p>
          <w:p w14:paraId="5C7F70D2" w14:textId="77777777" w:rsidR="007B403D" w:rsidRDefault="007B403D" w:rsidP="007B403D">
            <w:pPr>
              <w:rPr>
                <w:rFonts w:ascii="Century Gothic" w:hAnsi="Century Gothic"/>
                <w:sz w:val="16"/>
                <w:szCs w:val="16"/>
              </w:rPr>
            </w:pPr>
            <w:r w:rsidRPr="008A6DC4">
              <w:rPr>
                <w:rFonts w:ascii="Century Gothic" w:hAnsi="Century Gothic"/>
                <w:sz w:val="16"/>
                <w:szCs w:val="16"/>
              </w:rPr>
              <w:t>COMP.</w:t>
            </w:r>
          </w:p>
          <w:p w14:paraId="4B709D0F" w14:textId="484817D5" w:rsidR="008A6DC4" w:rsidRPr="007B403D" w:rsidRDefault="008A6DC4" w:rsidP="007B403D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Practice @ Johnson Elem. 9:30-11:00</w:t>
            </w:r>
          </w:p>
        </w:tc>
      </w:tr>
      <w:tr w:rsidR="003E0B7F" w:rsidRPr="000A21D6" w14:paraId="19D0BFA8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302B1C3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0E65F9F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3"/>
            <w:tcBorders>
              <w:left w:val="nil"/>
              <w:bottom w:val="nil"/>
            </w:tcBorders>
            <w:shd w:val="clear" w:color="auto" w:fill="E6E6E6"/>
          </w:tcPr>
          <w:p w14:paraId="20EF10FC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24</w:t>
            </w:r>
          </w:p>
        </w:tc>
        <w:tc>
          <w:tcPr>
            <w:tcW w:w="1851" w:type="dxa"/>
            <w:tcBorders>
              <w:bottom w:val="nil"/>
            </w:tcBorders>
          </w:tcPr>
          <w:p w14:paraId="0E6B4C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4556E56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1AC853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27E6AE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6D7684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27</w:t>
            </w:r>
          </w:p>
          <w:p w14:paraId="10C714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062988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28</w:t>
            </w:r>
          </w:p>
          <w:p w14:paraId="2182429E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D427D7E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29</w:t>
            </w:r>
          </w:p>
          <w:p w14:paraId="1AD5194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7C38603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30</w:t>
            </w:r>
          </w:p>
        </w:tc>
      </w:tr>
      <w:tr w:rsidR="003E0B7F" w:rsidRPr="000A21D6" w14:paraId="364E6D34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78554C32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13F5EA0" w14:textId="25A0982B" w:rsidR="003E0B7F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7B5914E5" w14:textId="55BCEC7E" w:rsidR="008A6DC4" w:rsidRPr="00B25C26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1ED0984F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2383836A" w14:textId="45A258E7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BEA8E0" w14:textId="6D53D6DB" w:rsidR="003E0B7F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0755347B" w14:textId="3E4BDE79" w:rsidR="008A6DC4" w:rsidRPr="00B25C26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4661D37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461A101A" w14:textId="77777777" w:rsid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</w:t>
            </w:r>
          </w:p>
          <w:p w14:paraId="6ACB0449" w14:textId="0C430184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A727F72" w14:textId="77777777" w:rsidR="003E0B7F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  <w:p w14:paraId="097047CE" w14:textId="7EAD3002" w:rsidR="00B25C26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SKI + RIDE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FC9E51E" w14:textId="01F3AB26" w:rsidR="003E0B7F" w:rsidRDefault="008A6DC4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337F50E0" w14:textId="302176C2" w:rsidR="008A6DC4" w:rsidRPr="008A6DC4" w:rsidRDefault="008A6DC4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11:00-12:30</w:t>
            </w:r>
          </w:p>
        </w:tc>
      </w:tr>
      <w:tr w:rsidR="003E0B7F" w:rsidRPr="000A21D6" w14:paraId="4C06DAC6" w14:textId="77777777" w:rsidTr="00605AB5">
        <w:trPr>
          <w:trHeight w:hRule="exact" w:val="432"/>
        </w:trPr>
        <w:tc>
          <w:tcPr>
            <w:tcW w:w="645" w:type="dxa"/>
            <w:gridSpan w:val="3"/>
            <w:tcBorders>
              <w:bottom w:val="nil"/>
              <w:right w:val="nil"/>
            </w:tcBorders>
            <w:shd w:val="clear" w:color="auto" w:fill="E6E6E6"/>
          </w:tcPr>
          <w:p w14:paraId="79C036D5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E048C80" w14:textId="77777777" w:rsidR="003E0B7F" w:rsidRDefault="003E0B7F" w:rsidP="00605AB5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206" w:type="dxa"/>
            <w:tcBorders>
              <w:left w:val="nil"/>
              <w:bottom w:val="nil"/>
            </w:tcBorders>
            <w:shd w:val="clear" w:color="auto" w:fill="E6E6E6"/>
          </w:tcPr>
          <w:p w14:paraId="6F8F05E8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31</w:t>
            </w:r>
          </w:p>
        </w:tc>
        <w:tc>
          <w:tcPr>
            <w:tcW w:w="1851" w:type="dxa"/>
            <w:tcBorders>
              <w:bottom w:val="nil"/>
            </w:tcBorders>
          </w:tcPr>
          <w:p w14:paraId="5CE2755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76BC5F5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33A2C3E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64173F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80AB3C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6D9FCC7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73855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38CE1B9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062FC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4664962D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BE219D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</w:tc>
      </w:tr>
      <w:tr w:rsidR="003E0B7F" w:rsidRPr="000A21D6" w14:paraId="3123DD5B" w14:textId="77777777" w:rsidTr="00605AB5">
        <w:trPr>
          <w:trHeight w:hRule="exact" w:val="979"/>
        </w:trPr>
        <w:tc>
          <w:tcPr>
            <w:tcW w:w="1851" w:type="dxa"/>
            <w:gridSpan w:val="4"/>
            <w:tcBorders>
              <w:top w:val="nil"/>
            </w:tcBorders>
            <w:shd w:val="clear" w:color="auto" w:fill="E6E6E6"/>
            <w:vAlign w:val="center"/>
          </w:tcPr>
          <w:p w14:paraId="3E03AD3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E18847A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D9EF4F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6288DD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CD6FA9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E57C87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58B19EBF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47EFA8FA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tbl>
      <w:tblPr>
        <w:tblW w:w="12960" w:type="dxa"/>
        <w:tblInd w:w="108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6"/>
        <w:gridCol w:w="1215"/>
        <w:gridCol w:w="1851"/>
        <w:gridCol w:w="1852"/>
        <w:gridCol w:w="1851"/>
        <w:gridCol w:w="1852"/>
        <w:gridCol w:w="1851"/>
        <w:gridCol w:w="1852"/>
      </w:tblGrid>
      <w:tr w:rsidR="003E0B7F" w:rsidRPr="000A21D6" w14:paraId="34A012AA" w14:textId="77777777" w:rsidTr="00605AB5">
        <w:trPr>
          <w:trHeight w:hRule="exact" w:val="720"/>
        </w:trPr>
        <w:tc>
          <w:tcPr>
            <w:tcW w:w="12960" w:type="dxa"/>
            <w:gridSpan w:val="9"/>
            <w:vAlign w:val="center"/>
          </w:tcPr>
          <w:p w14:paraId="50324C25" w14:textId="77777777" w:rsidR="003E0B7F" w:rsidRPr="000A21D6" w:rsidRDefault="003E0B7F" w:rsidP="00605AB5">
            <w:pPr>
              <w:jc w:val="center"/>
              <w:rPr>
                <w:rFonts w:ascii="Century Gothic" w:hAnsi="Century Gothic"/>
                <w:b/>
                <w:sz w:val="44"/>
                <w:szCs w:val="44"/>
              </w:rPr>
            </w:pPr>
            <w:r>
              <w:rPr>
                <w:rFonts w:ascii="Century Gothic" w:hAnsi="Century Gothic"/>
                <w:b/>
                <w:sz w:val="44"/>
                <w:szCs w:val="44"/>
              </w:rPr>
              <w:t>FEBRUARY 2027</w:t>
            </w:r>
          </w:p>
        </w:tc>
      </w:tr>
      <w:tr w:rsidR="003E0B7F" w:rsidRPr="000A21D6" w14:paraId="0E5ED6B6" w14:textId="77777777" w:rsidTr="00605AB5">
        <w:trPr>
          <w:trHeight w:hRule="exact" w:val="424"/>
        </w:trPr>
        <w:tc>
          <w:tcPr>
            <w:tcW w:w="1851" w:type="dxa"/>
            <w:gridSpan w:val="3"/>
            <w:shd w:val="clear" w:color="auto" w:fill="C0C0C0"/>
            <w:vAlign w:val="center"/>
          </w:tcPr>
          <w:p w14:paraId="7BF8DAD2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SUNDAY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14EFAD0B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MONDAY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9CE311F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TUESDAY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063F5FF6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WEDNESDAY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85110D8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THURSDAY</w:t>
            </w:r>
          </w:p>
        </w:tc>
        <w:tc>
          <w:tcPr>
            <w:tcW w:w="1851" w:type="dxa"/>
            <w:shd w:val="clear" w:color="auto" w:fill="C0C0C0"/>
            <w:vAlign w:val="center"/>
          </w:tcPr>
          <w:p w14:paraId="69001C50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FRIDAY</w:t>
            </w:r>
          </w:p>
        </w:tc>
        <w:tc>
          <w:tcPr>
            <w:tcW w:w="1852" w:type="dxa"/>
            <w:shd w:val="clear" w:color="auto" w:fill="C0C0C0"/>
            <w:vAlign w:val="center"/>
          </w:tcPr>
          <w:p w14:paraId="444B0DD7" w14:textId="77777777" w:rsidR="003E0B7F" w:rsidRPr="00361796" w:rsidRDefault="003E0B7F" w:rsidP="00605AB5">
            <w:pPr>
              <w:jc w:val="center"/>
              <w:rPr>
                <w:rFonts w:ascii="Century Gothic" w:hAnsi="Century Gothic"/>
                <w:b/>
              </w:rPr>
            </w:pPr>
            <w:r w:rsidRPr="00361796">
              <w:rPr>
                <w:rFonts w:ascii="Century Gothic" w:hAnsi="Century Gothic"/>
                <w:b/>
              </w:rPr>
              <w:t>SATURDAY</w:t>
            </w:r>
          </w:p>
        </w:tc>
      </w:tr>
      <w:tr w:rsidR="003E0B7F" w:rsidRPr="000A21D6" w14:paraId="5197842A" w14:textId="77777777" w:rsidTr="00605AB5">
        <w:trPr>
          <w:trHeight w:hRule="exact" w:val="432"/>
        </w:trPr>
        <w:tc>
          <w:tcPr>
            <w:tcW w:w="636" w:type="dxa"/>
            <w:gridSpan w:val="2"/>
            <w:tcBorders>
              <w:bottom w:val="nil"/>
              <w:right w:val="nil"/>
            </w:tcBorders>
            <w:shd w:val="clear" w:color="auto" w:fill="E6E6E6"/>
          </w:tcPr>
          <w:p w14:paraId="675FC348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5FD37FB7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15" w:type="dxa"/>
            <w:tcBorders>
              <w:left w:val="nil"/>
              <w:bottom w:val="nil"/>
            </w:tcBorders>
            <w:shd w:val="clear" w:color="auto" w:fill="E6E6E6"/>
          </w:tcPr>
          <w:p w14:paraId="4FD7722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31</w:t>
            </w:r>
          </w:p>
          <w:p w14:paraId="17437134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15A975C" w14:textId="77777777" w:rsidR="003E0B7F" w:rsidRDefault="003E0B7F" w:rsidP="00605AB5">
            <w:pPr>
              <w:autoSpaceDE w:val="0"/>
              <w:autoSpaceDN w:val="0"/>
              <w:adjustRightInd w:val="0"/>
              <w:spacing w:line="360" w:lineRule="exact"/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</w:t>
            </w:r>
          </w:p>
          <w:p w14:paraId="5B6D522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0BF48E3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</w:t>
            </w:r>
          </w:p>
          <w:p w14:paraId="3FFF84E1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899837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3</w:t>
            </w:r>
          </w:p>
          <w:p w14:paraId="4455D40F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B51D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4</w:t>
            </w:r>
          </w:p>
          <w:p w14:paraId="5E2BB1D0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4D515A3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5</w:t>
            </w:r>
          </w:p>
          <w:p w14:paraId="44FDFDA4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5EF84F5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6</w:t>
            </w:r>
          </w:p>
          <w:p w14:paraId="7709E4B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C83F31" w14:paraId="3D434C12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CB610B5" w14:textId="77777777" w:rsidR="003E0B7F" w:rsidRPr="00C83F31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4E99928" w14:textId="77777777" w:rsidR="003E0B7F" w:rsidRDefault="00B25C26" w:rsidP="00B25C2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 xml:space="preserve">GAME </w:t>
            </w:r>
          </w:p>
          <w:p w14:paraId="2FABB43D" w14:textId="2B3D6C05" w:rsidR="00B25C26" w:rsidRP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DANCE 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978840B" w14:textId="72B695E8" w:rsidR="003E0B7F" w:rsidRDefault="008A6DC4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Practice</w:t>
            </w:r>
          </w:p>
          <w:p w14:paraId="692E62BF" w14:textId="6E54D014" w:rsidR="008A6DC4" w:rsidRPr="00C83F31" w:rsidRDefault="008A6DC4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26F50652" w14:textId="77777777" w:rsidR="003E0B7F" w:rsidRDefault="00B25C26" w:rsidP="00B25C26">
            <w:pPr>
              <w:rPr>
                <w:rFonts w:ascii="Century Gothic" w:hAnsi="Century Gothic"/>
                <w:sz w:val="40"/>
                <w:szCs w:val="40"/>
              </w:rPr>
            </w:pPr>
            <w:r>
              <w:rPr>
                <w:rFonts w:ascii="Century Gothic" w:hAnsi="Century Gothic"/>
                <w:sz w:val="40"/>
                <w:szCs w:val="40"/>
              </w:rPr>
              <w:t>GAME</w:t>
            </w:r>
          </w:p>
          <w:p w14:paraId="338F2A61" w14:textId="7D672F5B" w:rsidR="00B25C26" w:rsidRP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DANCE 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BE4F79" w14:textId="77777777" w:rsidR="003E0B7F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EARLY RELEASE</w:t>
            </w:r>
          </w:p>
          <w:p w14:paraId="3C4820B9" w14:textId="7658CE8B" w:rsidR="00B25C26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</w:p>
          <w:p w14:paraId="1659A1C9" w14:textId="65B21B2D" w:rsidR="00B25C26" w:rsidRPr="00C83F31" w:rsidRDefault="00B25C26" w:rsidP="00B25C26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07A047A2" w14:textId="22583065" w:rsidR="003E0B7F" w:rsidRPr="00B25C26" w:rsidRDefault="00B25C26" w:rsidP="00B25C26">
            <w:pPr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73C130E" w14:textId="4EF2714B" w:rsidR="003E0B7F" w:rsidRDefault="008A6DC4" w:rsidP="007B403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Practice</w:t>
            </w:r>
          </w:p>
          <w:p w14:paraId="2AE8BA64" w14:textId="5FA88EAD" w:rsidR="008A6DC4" w:rsidRPr="00C83F31" w:rsidRDefault="008A6DC4" w:rsidP="007B403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11:00-12:30</w:t>
            </w:r>
          </w:p>
        </w:tc>
      </w:tr>
      <w:tr w:rsidR="003E0B7F" w:rsidRPr="000A21D6" w14:paraId="5204F3C7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59CA1BCA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3998F8A3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C876067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7</w:t>
            </w:r>
          </w:p>
          <w:p w14:paraId="308A2B6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3FB0F6E6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2FCAA87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226AFC5" w14:textId="77777777" w:rsidR="003E0B7F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8</w:t>
            </w:r>
          </w:p>
          <w:p w14:paraId="1131F149" w14:textId="77777777" w:rsidR="003E0B7F" w:rsidRPr="0048273B" w:rsidRDefault="003E0B7F" w:rsidP="00605AB5">
            <w:pPr>
              <w:jc w:val="right"/>
              <w:rPr>
                <w:rFonts w:ascii="Century Gothic" w:hAnsi="Century Gothic"/>
                <w:sz w:val="32"/>
                <w:szCs w:val="20"/>
              </w:rPr>
            </w:pPr>
          </w:p>
          <w:p w14:paraId="44024A65" w14:textId="77777777" w:rsidR="003E0B7F" w:rsidRPr="0048273B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6ECEC7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9</w:t>
            </w:r>
          </w:p>
          <w:p w14:paraId="6A388105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14BA9D5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63219F8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10</w:t>
            </w:r>
          </w:p>
          <w:p w14:paraId="5B1B2E5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3CCE7582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77EE04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11</w:t>
            </w:r>
          </w:p>
          <w:p w14:paraId="396E0A4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D8C6E5A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F724D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12</w:t>
            </w:r>
          </w:p>
          <w:p w14:paraId="7F1453C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</w:p>
          <w:p w14:paraId="49DE2A05" w14:textId="77777777" w:rsidR="003E0B7F" w:rsidRPr="00B84FCB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6AFED50F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13</w:t>
            </w:r>
          </w:p>
          <w:p w14:paraId="4D40991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423DA58D" w14:textId="77777777" w:rsidR="003E0B7F" w:rsidRPr="00872052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D9D01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2309062A" w14:textId="77777777" w:rsidR="003E0B7F" w:rsidRPr="00872052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F070B21" w14:textId="56BFD777" w:rsidR="003E0B7F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Practice</w:t>
            </w:r>
          </w:p>
          <w:p w14:paraId="2C3E502D" w14:textId="32B5D833" w:rsidR="008A6DC4" w:rsidRPr="00B25C26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7C85B16C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6D969CCC" w14:textId="311A2AD9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DANCE IN GYM 3:30-4:30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21AC70D" w14:textId="77777777" w:rsidR="003E0B7F" w:rsidRDefault="00B25C26" w:rsidP="00B25C26">
            <w:pPr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ascii="Century Gothic" w:hAnsi="Century Gothic"/>
                <w:b/>
                <w:sz w:val="40"/>
                <w:szCs w:val="40"/>
              </w:rPr>
              <w:t>GAME</w:t>
            </w:r>
          </w:p>
          <w:p w14:paraId="09AFD9DF" w14:textId="77777777" w:rsid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DANCE IN GYM </w:t>
            </w:r>
          </w:p>
          <w:p w14:paraId="460A1EC4" w14:textId="0BF50DA5" w:rsidR="00B25C26" w:rsidRPr="00B25C26" w:rsidRDefault="00B25C26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3:30-4:30</w:t>
            </w: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31520A87" w14:textId="77777777" w:rsidR="008A6DC4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 xml:space="preserve">Practice </w:t>
            </w:r>
          </w:p>
          <w:p w14:paraId="0D4B2B55" w14:textId="63683F52" w:rsidR="003E0B7F" w:rsidRPr="00B25C26" w:rsidRDefault="008A6DC4" w:rsidP="00B25C26">
            <w:pPr>
              <w:rPr>
                <w:rFonts w:ascii="Century Gothic" w:hAnsi="Century Gothic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/>
                <w:sz w:val="20"/>
                <w:szCs w:val="20"/>
              </w:rPr>
              <w:t>6:30-8:00</w:t>
            </w: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7CA2576" w14:textId="72A1B256" w:rsidR="003E0B7F" w:rsidRPr="00B25C26" w:rsidRDefault="00B25C26" w:rsidP="00B25C26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OFF</w:t>
            </w: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04EB4BFC" w14:textId="01F05871" w:rsidR="003E0B7F" w:rsidRDefault="008A6DC4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Practice</w:t>
            </w:r>
          </w:p>
          <w:p w14:paraId="410BE194" w14:textId="0BEB3D0A" w:rsidR="008A6DC4" w:rsidRPr="008A6DC4" w:rsidRDefault="008A6DC4" w:rsidP="007B403D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11:00-12:30</w:t>
            </w:r>
          </w:p>
        </w:tc>
      </w:tr>
      <w:tr w:rsidR="003E0B7F" w:rsidRPr="000A21D6" w14:paraId="594E7B93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2100C31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1CB0A2EC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3F66F986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14</w:t>
            </w:r>
          </w:p>
        </w:tc>
        <w:tc>
          <w:tcPr>
            <w:tcW w:w="1851" w:type="dxa"/>
            <w:tcBorders>
              <w:bottom w:val="nil"/>
            </w:tcBorders>
          </w:tcPr>
          <w:p w14:paraId="6C7F4F96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 w:rsidRPr="00361796">
              <w:rPr>
                <w:rFonts w:ascii="Century Gothic" w:hAnsi="Century Gothic"/>
                <w:b/>
                <w:sz w:val="32"/>
                <w:szCs w:val="32"/>
              </w:rPr>
              <w:t>15</w:t>
            </w:r>
          </w:p>
          <w:p w14:paraId="6B1D196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5663DA6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16</w:t>
            </w:r>
          </w:p>
          <w:p w14:paraId="4FBDBF5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3D622900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17</w:t>
            </w:r>
          </w:p>
          <w:p w14:paraId="79CBA7E8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4F5775B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18</w:t>
            </w:r>
          </w:p>
          <w:p w14:paraId="27F08C24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23D0FC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19</w:t>
            </w:r>
          </w:p>
          <w:p w14:paraId="0B922E51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02078CAE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20</w:t>
            </w:r>
          </w:p>
          <w:p w14:paraId="76ACABF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686334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32E79A95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C32523C" w14:textId="2F7B3CE0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0AFC74CD" w14:textId="1219A096" w:rsidR="003E0B7F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7A221A58" w14:textId="10A45278" w:rsidR="00B25C26" w:rsidRPr="00B25C26" w:rsidRDefault="00B25C26" w:rsidP="00B25C26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03A1DACC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735364B3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0959A878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614B27C1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1B40F35A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4FA0B8DE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5C48E2D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008F1CF5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63E0FC1B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100E9F68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CVT</w:t>
            </w:r>
          </w:p>
          <w:p w14:paraId="1C061121" w14:textId="77777777" w:rsidR="00B25C26" w:rsidRDefault="00B25C26" w:rsidP="00B25C26">
            <w:pPr>
              <w:rPr>
                <w:rFonts w:ascii="Century Gothic" w:hAnsi="Century Gothic"/>
                <w:b/>
              </w:rPr>
            </w:pPr>
            <w:r w:rsidRPr="00B25C26">
              <w:rPr>
                <w:rFonts w:ascii="Century Gothic" w:hAnsi="Century Gothic"/>
                <w:b/>
              </w:rPr>
              <w:t>TOURNAMENT</w:t>
            </w:r>
          </w:p>
          <w:p w14:paraId="49348162" w14:textId="77777777" w:rsidR="003E0B7F" w:rsidRDefault="003E0B7F" w:rsidP="00B25C26">
            <w:pPr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7E5463D1" w14:textId="77777777" w:rsidR="003E0B7F" w:rsidRDefault="003E0B7F" w:rsidP="007B403D">
            <w:pPr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69F8A4B0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6568EE7F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05926C9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5D5C5FED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21</w:t>
            </w:r>
          </w:p>
          <w:p w14:paraId="3BD8F219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  <w:p w14:paraId="0CCC6B3F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193B1247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22</w:t>
            </w:r>
          </w:p>
          <w:p w14:paraId="0A38DEBA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2C52A2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23</w:t>
            </w:r>
          </w:p>
          <w:p w14:paraId="20EE4CC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7103E30D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24</w:t>
            </w:r>
          </w:p>
          <w:p w14:paraId="3D2A607C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1DC44B24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25</w:t>
            </w:r>
          </w:p>
          <w:p w14:paraId="0E83729B" w14:textId="77777777" w:rsidR="003E0B7F" w:rsidRPr="000B6825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63D06592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sz w:val="32"/>
                <w:szCs w:val="32"/>
              </w:rPr>
              <w:t>26</w:t>
            </w:r>
          </w:p>
          <w:p w14:paraId="4CD573E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33CBFA93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27</w:t>
            </w:r>
          </w:p>
          <w:p w14:paraId="33589FD6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0D27E879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02D2ECE0" w14:textId="77777777" w:rsidR="003E0B7F" w:rsidRPr="00DA06B0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0D607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5DE2B1BF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CC9D3B6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45CBD977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386276BC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3471CF3B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  <w:tr w:rsidR="003E0B7F" w:rsidRPr="000A21D6" w14:paraId="0E328C2D" w14:textId="77777777" w:rsidTr="00605AB5">
        <w:trPr>
          <w:trHeight w:hRule="exact" w:val="432"/>
        </w:trPr>
        <w:tc>
          <w:tcPr>
            <w:tcW w:w="630" w:type="dxa"/>
            <w:tcBorders>
              <w:bottom w:val="nil"/>
              <w:right w:val="nil"/>
            </w:tcBorders>
            <w:shd w:val="clear" w:color="auto" w:fill="E6E6E6"/>
          </w:tcPr>
          <w:p w14:paraId="4F0E1BDC" w14:textId="77777777" w:rsidR="003E0B7F" w:rsidRPr="00612E9A" w:rsidRDefault="003E0B7F" w:rsidP="00605AB5">
            <w:pPr>
              <w:rPr>
                <w:rFonts w:ascii="Century Gothic" w:hAnsi="Century Gothic"/>
                <w:sz w:val="20"/>
                <w:szCs w:val="32"/>
              </w:rPr>
            </w:pPr>
          </w:p>
          <w:p w14:paraId="6B4F9FB6" w14:textId="77777777" w:rsidR="003E0B7F" w:rsidRPr="0086409E" w:rsidRDefault="003E0B7F" w:rsidP="00605AB5">
            <w:pPr>
              <w:rPr>
                <w:rFonts w:ascii="Century Gothic" w:hAnsi="Century Gothic"/>
                <w:sz w:val="32"/>
                <w:szCs w:val="32"/>
              </w:rPr>
            </w:pPr>
          </w:p>
        </w:tc>
        <w:tc>
          <w:tcPr>
            <w:tcW w:w="1221" w:type="dxa"/>
            <w:gridSpan w:val="2"/>
            <w:tcBorders>
              <w:left w:val="nil"/>
              <w:bottom w:val="nil"/>
            </w:tcBorders>
            <w:shd w:val="clear" w:color="auto" w:fill="E6E6E6"/>
          </w:tcPr>
          <w:p w14:paraId="68AEEC52" w14:textId="77777777" w:rsidR="003E0B7F" w:rsidRPr="0086409E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sz w:val="32"/>
                <w:szCs w:val="32"/>
              </w:rPr>
              <w:t>28</w:t>
            </w:r>
          </w:p>
        </w:tc>
        <w:tc>
          <w:tcPr>
            <w:tcW w:w="1851" w:type="dxa"/>
            <w:tcBorders>
              <w:bottom w:val="nil"/>
            </w:tcBorders>
          </w:tcPr>
          <w:p w14:paraId="19ACF28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1</w:t>
            </w:r>
          </w:p>
          <w:p w14:paraId="1AE05493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2B193BBC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2</w:t>
            </w:r>
          </w:p>
          <w:p w14:paraId="021554D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0764A921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3</w:t>
            </w:r>
          </w:p>
          <w:p w14:paraId="3BB9157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</w:tcPr>
          <w:p w14:paraId="4679ECE3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4</w:t>
            </w:r>
          </w:p>
          <w:p w14:paraId="4E818985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bottom w:val="nil"/>
            </w:tcBorders>
          </w:tcPr>
          <w:p w14:paraId="5A8590FA" w14:textId="77777777" w:rsidR="003E0B7F" w:rsidRDefault="003E0B7F" w:rsidP="00605AB5">
            <w:pPr>
              <w:jc w:val="right"/>
              <w:rPr>
                <w:rFonts w:ascii="Century Gothic" w:hAnsi="Century Gothic"/>
                <w:b/>
                <w:sz w:val="32"/>
                <w:szCs w:val="32"/>
              </w:rPr>
            </w:pPr>
            <w:r>
              <w:rPr>
                <w:rFonts w:ascii="Century Gothic" w:hAnsi="Century Gothic"/>
                <w:b/>
                <w:color w:val="666666"/>
                <w:sz w:val="32"/>
                <w:szCs w:val="32"/>
              </w:rPr>
              <w:t>5</w:t>
            </w:r>
          </w:p>
          <w:p w14:paraId="5117A29B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2" w:type="dxa"/>
            <w:tcBorders>
              <w:bottom w:val="nil"/>
            </w:tcBorders>
            <w:shd w:val="clear" w:color="auto" w:fill="E6E6E6"/>
          </w:tcPr>
          <w:p w14:paraId="12C601B5" w14:textId="77777777" w:rsidR="003E0B7F" w:rsidRDefault="003E0B7F" w:rsidP="00605AB5">
            <w:pPr>
              <w:jc w:val="right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ascii="Century Gothic" w:hAnsi="Century Gothic"/>
                <w:color w:val="666666"/>
                <w:sz w:val="32"/>
                <w:szCs w:val="32"/>
              </w:rPr>
              <w:t>6</w:t>
            </w:r>
          </w:p>
          <w:p w14:paraId="513C37B9" w14:textId="77777777" w:rsidR="003E0B7F" w:rsidRPr="00DA06B0" w:rsidRDefault="003E0B7F" w:rsidP="00605AB5">
            <w:pPr>
              <w:jc w:val="righ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3E0B7F" w:rsidRPr="000A21D6" w14:paraId="7F626981" w14:textId="77777777" w:rsidTr="00605AB5">
        <w:trPr>
          <w:trHeight w:hRule="exact" w:val="1253"/>
        </w:trPr>
        <w:tc>
          <w:tcPr>
            <w:tcW w:w="1851" w:type="dxa"/>
            <w:gridSpan w:val="3"/>
            <w:tcBorders>
              <w:top w:val="nil"/>
            </w:tcBorders>
            <w:shd w:val="clear" w:color="auto" w:fill="E6E6E6"/>
            <w:vAlign w:val="center"/>
          </w:tcPr>
          <w:p w14:paraId="44385744" w14:textId="77777777" w:rsidR="003E0B7F" w:rsidRPr="00DA7FF9" w:rsidRDefault="003E0B7F" w:rsidP="00605AB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40789908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6D938CC3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508C1245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vAlign w:val="center"/>
          </w:tcPr>
          <w:p w14:paraId="28A5BD9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1" w:type="dxa"/>
            <w:tcBorders>
              <w:top w:val="nil"/>
            </w:tcBorders>
            <w:vAlign w:val="center"/>
          </w:tcPr>
          <w:p w14:paraId="7967A34B" w14:textId="77777777" w:rsidR="003E0B7F" w:rsidRDefault="003E0B7F" w:rsidP="00605AB5">
            <w:pPr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</w:p>
        </w:tc>
        <w:tc>
          <w:tcPr>
            <w:tcW w:w="1852" w:type="dxa"/>
            <w:tcBorders>
              <w:top w:val="nil"/>
            </w:tcBorders>
            <w:shd w:val="clear" w:color="auto" w:fill="E6E6E6"/>
            <w:vAlign w:val="center"/>
          </w:tcPr>
          <w:p w14:paraId="17F07919" w14:textId="77777777" w:rsidR="003E0B7F" w:rsidRDefault="003E0B7F" w:rsidP="00605AB5">
            <w:pPr>
              <w:jc w:val="center"/>
              <w:rPr>
                <w:rFonts w:ascii="Century Gothic" w:hAnsi="Century Gothic"/>
                <w:sz w:val="32"/>
                <w:szCs w:val="32"/>
              </w:rPr>
            </w:pPr>
          </w:p>
        </w:tc>
      </w:tr>
    </w:tbl>
    <w:p w14:paraId="7D766741" w14:textId="77777777" w:rsidR="003E0B7F" w:rsidRPr="002012D4" w:rsidRDefault="003E0B7F" w:rsidP="003E0B7F">
      <w:pPr>
        <w:rPr>
          <w:rFonts w:ascii="Century Gothic" w:hAnsi="Century Gothic"/>
          <w:sz w:val="12"/>
        </w:rPr>
      </w:pPr>
    </w:p>
    <w:p w14:paraId="3C57E8B3" w14:textId="1386F9E4" w:rsidR="003E0B7F" w:rsidRDefault="003E0B7F"/>
    <w:p w14:paraId="3C2D51A8" w14:textId="77777777" w:rsidR="003E0B7F" w:rsidRDefault="003E0B7F"/>
    <w:sectPr w:rsidR="003E0B7F" w:rsidSect="005C0149">
      <w:footerReference w:type="default" r:id="rId30"/>
      <w:pgSz w:w="15840" w:h="12240" w:orient="landscape" w:code="1"/>
      <w:pgMar w:top="129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FC791" w14:textId="77777777" w:rsidR="00BC2C33" w:rsidRDefault="007B403D">
      <w:r>
        <w:separator/>
      </w:r>
    </w:p>
  </w:endnote>
  <w:endnote w:type="continuationSeparator" w:id="0">
    <w:p w14:paraId="21467BB0" w14:textId="77777777" w:rsidR="00BC2C33" w:rsidRDefault="007B4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BA013" w14:textId="77777777" w:rsidR="00823E9A" w:rsidRPr="00823E9A" w:rsidRDefault="00CE04F2" w:rsidP="009D7494">
    <w:pPr>
      <w:pStyle w:val="Footer"/>
      <w:jc w:val="right"/>
      <w:rPr>
        <w:szCs w:val="20"/>
      </w:rPr>
    </w:pPr>
    <w:hyperlink r:id="rId1" w:history="1">
      <w:r w:rsidR="003E0B7F" w:rsidRPr="004A535D">
        <w:rPr>
          <w:rFonts w:ascii="Verdana" w:hAnsi="Verdana"/>
          <w:sz w:val="20"/>
          <w:szCs w:val="20"/>
        </w:rPr>
        <w:t>Template</w:t>
      </w:r>
    </w:hyperlink>
    <w:r w:rsidR="003E0B7F" w:rsidRPr="004A535D">
      <w:rPr>
        <w:rFonts w:ascii="Verdana" w:hAnsi="Verdana"/>
        <w:sz w:val="20"/>
        <w:szCs w:val="20"/>
      </w:rPr>
      <w:t xml:space="preserve"> © calendarlabs.com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99F4F" w14:textId="77777777" w:rsidR="00BC2C33" w:rsidRDefault="007B403D">
      <w:r>
        <w:separator/>
      </w:r>
    </w:p>
  </w:footnote>
  <w:footnote w:type="continuationSeparator" w:id="0">
    <w:p w14:paraId="351E3358" w14:textId="77777777" w:rsidR="00BC2C33" w:rsidRDefault="007B40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FB"/>
    <w:rsid w:val="00324BFB"/>
    <w:rsid w:val="0038181B"/>
    <w:rsid w:val="003E0B7F"/>
    <w:rsid w:val="00420BD5"/>
    <w:rsid w:val="0048181D"/>
    <w:rsid w:val="005D5AC5"/>
    <w:rsid w:val="007B403D"/>
    <w:rsid w:val="008A6DC4"/>
    <w:rsid w:val="00B052F5"/>
    <w:rsid w:val="00B25C26"/>
    <w:rsid w:val="00BC2C33"/>
    <w:rsid w:val="00CE04F2"/>
    <w:rsid w:val="00DB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C33A"/>
  <w15:chartTrackingRefBased/>
  <w15:docId w15:val="{07C9C2C3-AB77-4DA3-9FBB-6D575D89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4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24BF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4BFB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4BFB"/>
    <w:rPr>
      <w:color w:val="0000FF"/>
      <w:u w:val="single"/>
    </w:rPr>
  </w:style>
  <w:style w:type="table" w:styleId="TableGrid">
    <w:name w:val="Table Grid"/>
    <w:basedOn w:val="TableNormal"/>
    <w:uiPriority w:val="99"/>
    <w:rsid w:val="00324B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arlabs.com/holidays/countries/" TargetMode="External"/><Relationship Id="rId13" Type="http://schemas.openxmlformats.org/officeDocument/2006/relationships/hyperlink" Target="https://www.calendarlabs.com/holidays/countries/" TargetMode="External"/><Relationship Id="rId18" Type="http://schemas.openxmlformats.org/officeDocument/2006/relationships/hyperlink" Target="https://www.calendarlabs.com/holidays/countries/" TargetMode="External"/><Relationship Id="rId26" Type="http://schemas.openxmlformats.org/officeDocument/2006/relationships/hyperlink" Target="https://www.calendarlabs.com/holidays/countries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calendarlabs.com/holidays/us/christmas.php" TargetMode="External"/><Relationship Id="rId7" Type="http://schemas.openxmlformats.org/officeDocument/2006/relationships/hyperlink" Target="https://www.calendarlabs.com/holidays/us/thanksgiving-day.php" TargetMode="External"/><Relationship Id="rId12" Type="http://schemas.openxmlformats.org/officeDocument/2006/relationships/hyperlink" Target="https://www.calendarlabs.com/holidays/countries/" TargetMode="External"/><Relationship Id="rId17" Type="http://schemas.openxmlformats.org/officeDocument/2006/relationships/hyperlink" Target="https://www.calendarlabs.com/holidays/countries/" TargetMode="External"/><Relationship Id="rId25" Type="http://schemas.openxmlformats.org/officeDocument/2006/relationships/hyperlink" Target="https://www.calendarlabs.com/holidays/countrie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alendarlabs.com/holidays/countries/" TargetMode="External"/><Relationship Id="rId20" Type="http://schemas.openxmlformats.org/officeDocument/2006/relationships/hyperlink" Target="https://www.calendarlabs.com/holidays/countries/" TargetMode="External"/><Relationship Id="rId29" Type="http://schemas.openxmlformats.org/officeDocument/2006/relationships/hyperlink" Target="https://www.calendarlabs.com/holidays/countries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alendarlabs.com/holidays/us/veterans-day.php" TargetMode="External"/><Relationship Id="rId11" Type="http://schemas.openxmlformats.org/officeDocument/2006/relationships/hyperlink" Target="https://www.calendarlabs.com/holidays/countries/" TargetMode="External"/><Relationship Id="rId24" Type="http://schemas.openxmlformats.org/officeDocument/2006/relationships/hyperlink" Target="https://www.calendarlabs.com/holidays/countries/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www.calendarlabs.com/holidays/countries/" TargetMode="External"/><Relationship Id="rId23" Type="http://schemas.openxmlformats.org/officeDocument/2006/relationships/hyperlink" Target="https://www.calendarlabs.com/holidays/countries/" TargetMode="External"/><Relationship Id="rId28" Type="http://schemas.openxmlformats.org/officeDocument/2006/relationships/hyperlink" Target="https://www.calendarlabs.com/holidays/countries/" TargetMode="External"/><Relationship Id="rId10" Type="http://schemas.openxmlformats.org/officeDocument/2006/relationships/hyperlink" Target="https://www.calendarlabs.com/holidays/countries/" TargetMode="External"/><Relationship Id="rId19" Type="http://schemas.openxmlformats.org/officeDocument/2006/relationships/hyperlink" Target="https://www.calendarlabs.com/holidays/countries/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www.calendarlabs.com/holidays/countries/" TargetMode="External"/><Relationship Id="rId14" Type="http://schemas.openxmlformats.org/officeDocument/2006/relationships/hyperlink" Target="https://www.calendarlabs.com/holidays/countries/" TargetMode="External"/><Relationship Id="rId22" Type="http://schemas.openxmlformats.org/officeDocument/2006/relationships/hyperlink" Target="https://www.calendarlabs.com/holidays/countries/" TargetMode="External"/><Relationship Id="rId27" Type="http://schemas.openxmlformats.org/officeDocument/2006/relationships/hyperlink" Target="https://www.calendarlabs.com/holidays/countries/" TargetMode="External"/><Relationship Id="rId3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alendarlabs.com/2026-monthly-c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Stokes</dc:creator>
  <cp:keywords/>
  <dc:description/>
  <cp:lastModifiedBy>Stacy Stokes</cp:lastModifiedBy>
  <cp:revision>4</cp:revision>
  <dcterms:created xsi:type="dcterms:W3CDTF">2026-10-02T12:36:00Z</dcterms:created>
  <dcterms:modified xsi:type="dcterms:W3CDTF">2026-10-15T00:29:00Z</dcterms:modified>
</cp:coreProperties>
</file>