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24BFB" w:rsidRPr="000A21D6" w14:paraId="3554A5B9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5D3B1B1" w14:textId="01EE81ED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NOVEMBER 2026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7</w:t>
            </w:r>
            <w:r w:rsidR="00B052F5" w:rsidRPr="00B052F5">
              <w:rPr>
                <w:rFonts w:ascii="Century Gothic" w:hAnsi="Century Gothic"/>
                <w:b/>
                <w:sz w:val="44"/>
                <w:szCs w:val="44"/>
                <w:vertAlign w:val="superscript"/>
              </w:rPr>
              <w:t>th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Grade Girls BBall Practice</w:t>
            </w:r>
          </w:p>
        </w:tc>
      </w:tr>
      <w:tr w:rsidR="00324BFB" w:rsidRPr="000A21D6" w14:paraId="129A0174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0B667C8F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5C51EF6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641B93B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26BDBA2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ED5AF77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6B94B5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8CEE2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324BFB" w:rsidRPr="000A21D6" w14:paraId="7B8B2ED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9366F18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50CF25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27C01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43002F4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23A916" w14:textId="77777777" w:rsidR="00324BFB" w:rsidRDefault="00324BFB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681AA47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23F2E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B2A2597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F0E8FF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72761F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E72191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9FF9EC6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7B0FB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217783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96C86F0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638189A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C83F31" w14:paraId="50558EA0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59130D9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0BAB9B" w14:textId="7E89E1A4" w:rsidR="00DC60F5" w:rsidRPr="00C83F31" w:rsidRDefault="00DC60F5" w:rsidP="00DC60F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C32AAF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493917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200610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95846E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4064A1A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0CD82A2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D4D7F64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11D156B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3CB6789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5D4FDF6A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C3ACE08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6FEF1A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99153" w14:textId="77777777" w:rsidR="00324BF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198E814" w14:textId="77777777" w:rsidR="00324BFB" w:rsidRPr="0048273B" w:rsidRDefault="00324BFB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120C39AF" w14:textId="77777777" w:rsidR="00324BFB" w:rsidRPr="0048273B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0DB02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A2B061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F9525AC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D333C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7C76B35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CAB3E5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64475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11089ED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8815F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BFD93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FFD9C3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5F3735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D5D9CE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61115687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13156B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1217B71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BD70B0A" w14:textId="77777777" w:rsidR="00324BFB" w:rsidRPr="00872052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CF60C9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0FD47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C142BD" w14:textId="77777777" w:rsidR="00324BFB" w:rsidRPr="00823E9A" w:rsidRDefault="00C63F51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6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2A4478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919A85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8E19B82" w14:textId="77777777" w:rsidR="00324BFB" w:rsidRDefault="00324BFB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3B0CFA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2D81100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610FB74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48B4B6F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ED9C74E" w14:textId="21C85A32" w:rsidR="00324BFB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48181D">
              <w:rPr>
                <w:rFonts w:ascii="Century Gothic" w:hAnsi="Century Gothic"/>
                <w:b/>
                <w:sz w:val="32"/>
                <w:szCs w:val="32"/>
              </w:rPr>
              <w:t xml:space="preserve">6  </w:t>
            </w:r>
          </w:p>
          <w:p w14:paraId="560F6F9C" w14:textId="29398AF8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F9507AA" w14:textId="3353C7BF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022ACB3" w14:textId="77777777" w:rsidR="0048181D" w:rsidRP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D2093FF" w14:textId="72CE93C3" w:rsidR="0048181D" w:rsidRPr="0048181D" w:rsidRDefault="0048181D" w:rsidP="0048181D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PRPRACTICEACTICES</w:t>
            </w:r>
          </w:p>
          <w:p w14:paraId="23BFB70E" w14:textId="77777777" w:rsidR="00324BFB" w:rsidRPr="00DA06B0" w:rsidRDefault="00324BFB" w:rsidP="004818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DE6503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AD5DE29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9B89BF8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A44411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824B4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C8EAB8C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58021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354D2DF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82A766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500DFD07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3E6A250C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11C33C1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8C9621" w14:textId="3DDEADFB" w:rsidR="0048181D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1FA6261" w14:textId="463AAF70" w:rsidR="00DC60F5" w:rsidRPr="0048181D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84B38B" w14:textId="33E40B11" w:rsidR="00324BFB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5D9D1966" w14:textId="22773EF5" w:rsidR="00DC60F5" w:rsidRPr="0048181D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D07360" w14:textId="77777777" w:rsidR="00DC60F5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EE4490D" w14:textId="15E720CA" w:rsidR="00324BFB" w:rsidRPr="0048181D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181773" w14:textId="2DBBE792" w:rsidR="00324BFB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46D3603F" w14:textId="49B19FFF" w:rsidR="00DC60F5" w:rsidRPr="0048181D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2039B6" w14:textId="7CCABC01" w:rsidR="00324BFB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D52D961" w14:textId="6727CF8E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564A5AE4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91C09CA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B0485A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CD4607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2A86734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022D5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92FAD7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2ADCA7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3D4F8E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B21A96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6D358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9AA6236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86B56B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02EA90D5" w14:textId="77777777" w:rsidR="00324BFB" w:rsidRPr="000B6825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C2EF6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066385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C8BC20F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48A0A79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760F5BF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D8DD383" w14:textId="77777777" w:rsidR="00324BFB" w:rsidRPr="00DA06B0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F83E01" w14:textId="331F3700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6F781F" w14:textId="4F8DC87A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5FE2E1" w14:textId="133FAA59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8F8C43" w14:textId="77777777" w:rsidR="00324BFB" w:rsidRPr="00823E9A" w:rsidRDefault="00C63F51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7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04AB7E" w14:textId="0C76C36B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233BE10" w14:textId="21F2D7EF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48334A5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64882CD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6CECB69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65E6C4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F6D110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631F6B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3339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326EB831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9CFA3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D3784E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F1FD2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4F8A020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7CDB9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5D007B1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67F997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  <w:p w14:paraId="182E6DB4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439723E5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2B89F8F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CE1F9F" w14:textId="774D7A1B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9FD52E" w14:textId="4E503D53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C204F3" w14:textId="65C8401B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44C3CF" w14:textId="77DC9EE2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189465" w14:textId="0B2DD1F7" w:rsidR="00324BFB" w:rsidRPr="0048181D" w:rsidRDefault="00324BFB" w:rsidP="0048181D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01C95F" w14:textId="1E38FC25" w:rsidR="007B403D" w:rsidRPr="007B403D" w:rsidRDefault="007B403D" w:rsidP="007B403D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848CEA0" w14:textId="77777777" w:rsidR="00324BFB" w:rsidRPr="008D3ABC" w:rsidRDefault="00324BFB" w:rsidP="00324BFB"/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324BFB" w:rsidRPr="000A21D6" w14:paraId="5A5B0333" w14:textId="77777777" w:rsidTr="00605AB5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3C0F4E61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BE99BEB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Nov 2026</w:t>
                  </w:r>
                </w:p>
              </w:tc>
            </w:tr>
            <w:tr w:rsidR="00324BFB" w14:paraId="034C3282" w14:textId="77777777" w:rsidTr="00605AB5">
              <w:tc>
                <w:tcPr>
                  <w:tcW w:w="495" w:type="dxa"/>
                </w:tcPr>
                <w:p w14:paraId="323EA81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8C2834C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33BC6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0CF5AF6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E17B4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E42A8C3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E50F82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746C5DAC" w14:textId="77777777" w:rsidTr="00605AB5">
              <w:tc>
                <w:tcPr>
                  <w:tcW w:w="495" w:type="dxa"/>
                </w:tcPr>
                <w:p w14:paraId="1D3A45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5F9B236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DA9C48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4E5BCB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85CFD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4831B4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4BA917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24BFB" w14:paraId="5B1F70F8" w14:textId="77777777" w:rsidTr="00605AB5">
              <w:tc>
                <w:tcPr>
                  <w:tcW w:w="495" w:type="dxa"/>
                </w:tcPr>
                <w:p w14:paraId="7C52739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229351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1E7312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D54ED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E3672E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9E2D38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DD979B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24BFB" w14:paraId="4B5D4A71" w14:textId="77777777" w:rsidTr="00605AB5">
              <w:tc>
                <w:tcPr>
                  <w:tcW w:w="495" w:type="dxa"/>
                </w:tcPr>
                <w:p w14:paraId="603DADD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943D3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A27C56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2CC16D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A95390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9B8C1B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FEC67F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24BFB" w14:paraId="52C50931" w14:textId="77777777" w:rsidTr="00605AB5">
              <w:tc>
                <w:tcPr>
                  <w:tcW w:w="495" w:type="dxa"/>
                </w:tcPr>
                <w:p w14:paraId="54FDB77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2474A8C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A7B8B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0A4541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B3BE4D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3C6825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184127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24BFB" w14:paraId="2A67C5BF" w14:textId="77777777" w:rsidTr="00605AB5">
              <w:tc>
                <w:tcPr>
                  <w:tcW w:w="495" w:type="dxa"/>
                </w:tcPr>
                <w:p w14:paraId="6BFE6BD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1A7C55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EF7378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1A4F5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62D53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9B38B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CDB76C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24BFB" w14:paraId="5A58A7FE" w14:textId="77777777" w:rsidTr="00605AB5">
              <w:tc>
                <w:tcPr>
                  <w:tcW w:w="495" w:type="dxa"/>
                </w:tcPr>
                <w:p w14:paraId="6A19FE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257F82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D75A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C3C05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B5E3B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ECED2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536BB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631AAEB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6C594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0449F82D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98667D4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324BFB" w14:paraId="71F7BAA5" w14:textId="77777777" w:rsidTr="00605AB5">
              <w:tc>
                <w:tcPr>
                  <w:tcW w:w="495" w:type="dxa"/>
                </w:tcPr>
                <w:p w14:paraId="24C286C1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5B85AA0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C79950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F56EC6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4B83AD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B5CA5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B1FE74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3742EBC0" w14:textId="77777777" w:rsidTr="00605AB5">
              <w:tc>
                <w:tcPr>
                  <w:tcW w:w="495" w:type="dxa"/>
                </w:tcPr>
                <w:p w14:paraId="47C04C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74FD7F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1C5FF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99722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BCEE3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0BF96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A6C494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24BFB" w14:paraId="63B610C9" w14:textId="77777777" w:rsidTr="00605AB5">
              <w:tc>
                <w:tcPr>
                  <w:tcW w:w="495" w:type="dxa"/>
                </w:tcPr>
                <w:p w14:paraId="1D5AF3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4AAB0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C8FC61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2AE5F8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6949B3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E132B2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06C3EE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24BFB" w14:paraId="17855C49" w14:textId="77777777" w:rsidTr="00605AB5">
              <w:tc>
                <w:tcPr>
                  <w:tcW w:w="495" w:type="dxa"/>
                </w:tcPr>
                <w:p w14:paraId="5AAEEC4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3AC146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B9853E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DD737C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484BBE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329F74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C00D8A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24BFB" w14:paraId="58424354" w14:textId="77777777" w:rsidTr="00605AB5">
              <w:tc>
                <w:tcPr>
                  <w:tcW w:w="495" w:type="dxa"/>
                </w:tcPr>
                <w:p w14:paraId="723224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08B017E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690B52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8819B2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F2979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539A47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F66727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24BFB" w14:paraId="46BDDDBF" w14:textId="77777777" w:rsidTr="00605AB5">
              <w:tc>
                <w:tcPr>
                  <w:tcW w:w="495" w:type="dxa"/>
                </w:tcPr>
                <w:p w14:paraId="011DD04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6FCBD05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9047B4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BFB8C0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C38761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D16052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0D06BA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24BFB" w14:paraId="60B2BDB7" w14:textId="77777777" w:rsidTr="00605AB5">
              <w:tc>
                <w:tcPr>
                  <w:tcW w:w="495" w:type="dxa"/>
                </w:tcPr>
                <w:p w14:paraId="7CF0D58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E3D9B6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7E963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552B0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61434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5DCAA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33A7A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24FF18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324BFB" w:rsidRPr="000A21D6" w14:paraId="1A530EE4" w14:textId="77777777" w:rsidTr="00605AB5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096A04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90B5F0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A09DB8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3CF540B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D7E651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CAB6D5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78F94FA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324BFB" w:rsidRPr="000A21D6" w14:paraId="16DA42BE" w14:textId="77777777" w:rsidTr="00605AB5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7F6F1305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339B0FB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7478B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EB7644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6C8E11A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14890D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77EA033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67893C4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324BFB" w:rsidRPr="000A21D6" w14:paraId="62F8C7DF" w14:textId="77777777" w:rsidTr="007B403D">
        <w:trPr>
          <w:trHeight w:hRule="exact" w:val="104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E3F296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9BCE98" w14:textId="7BE9FC49" w:rsidR="00324BFB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824E920" w14:textId="10E5E739" w:rsidR="00DC60F5" w:rsidRPr="0048181D" w:rsidRDefault="00DC60F5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10691B" w14:textId="26AB805C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9D3401" w14:textId="428C97E2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E440DC" w14:textId="77777777" w:rsidR="00DC60F5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7CE10CA9" w14:textId="759918E0" w:rsidR="00324BFB" w:rsidRDefault="00DC60F5" w:rsidP="00DC60F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AFAACD" w14:textId="5D2CA7FD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C9BFB8F" w14:textId="5396569C" w:rsidR="00324BFB" w:rsidRDefault="00DC60F5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4E385A9B" w14:textId="7AC1F2B5" w:rsidR="00DC60F5" w:rsidRPr="00DC60F5" w:rsidRDefault="00DC60F5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9:30-11:00</w:t>
            </w:r>
          </w:p>
        </w:tc>
      </w:tr>
      <w:tr w:rsidR="00324BFB" w:rsidRPr="000A21D6" w14:paraId="64066DFF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188E80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21FB23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03FF0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55AB736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335109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FB88582" w14:textId="77777777" w:rsidR="00324BFB" w:rsidRPr="006E022A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E6B1C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13E17A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1F042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EFA19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15F72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7B6F43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C407F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B71B590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44F4FA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01B05055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00BC89B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B6B46A" w14:textId="77777777" w:rsidR="00324BFB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88F845" w14:textId="77777777" w:rsidR="00DC60F5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2D34431D" w14:textId="0AA96C46" w:rsidR="00324BFB" w:rsidRPr="000E78F9" w:rsidRDefault="00DC60F5" w:rsidP="00DC60F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FF8BFF" w14:textId="01130B7B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461DA6" w14:textId="77777777" w:rsidR="00DC60F5" w:rsidRDefault="00DC60F5" w:rsidP="00DC60F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0EAA9506" w14:textId="1ED5F7E2" w:rsidR="00DC60F5" w:rsidRPr="00DC60F5" w:rsidRDefault="00DC60F5" w:rsidP="00DC60F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23C36C" w14:textId="3D5598F1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F008167" w14:textId="3C1AAC0E" w:rsidR="00324BFB" w:rsidRPr="00DC60F5" w:rsidRDefault="00DC60F5" w:rsidP="0048181D">
            <w:pPr>
              <w:rPr>
                <w:rFonts w:ascii="Century Gothic" w:hAnsi="Century Gothic"/>
                <w:b/>
              </w:rPr>
            </w:pPr>
            <w:r w:rsidRPr="00DC60F5">
              <w:rPr>
                <w:rFonts w:ascii="Century Gothic" w:hAnsi="Century Gothic"/>
                <w:b/>
              </w:rPr>
              <w:t>Practice</w:t>
            </w:r>
          </w:p>
          <w:p w14:paraId="140CE193" w14:textId="5C830895" w:rsidR="00DC60F5" w:rsidRDefault="00DC60F5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DC60F5">
              <w:rPr>
                <w:rFonts w:ascii="Century Gothic" w:hAnsi="Century Gothic"/>
                <w:b/>
              </w:rPr>
              <w:t>5:00-6:30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FA91C52" w14:textId="30D2F6E5" w:rsidR="00324BFB" w:rsidRDefault="00DC60F5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4D3687FD" w14:textId="03D8782F" w:rsidR="00DC60F5" w:rsidRPr="00DC60F5" w:rsidRDefault="00DC60F5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9:30-11:00</w:t>
            </w:r>
          </w:p>
        </w:tc>
      </w:tr>
      <w:tr w:rsidR="00324BFB" w:rsidRPr="000A21D6" w14:paraId="2C7CE072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1BB807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6FB6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9BC94B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59892B3" w14:textId="77777777" w:rsidR="00DB4467" w:rsidRDefault="00324BFB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2A25D31" w14:textId="49409BE4" w:rsidR="00DB4467" w:rsidRPr="0086409E" w:rsidRDefault="00DB4467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GGAME</w:t>
            </w:r>
          </w:p>
        </w:tc>
        <w:tc>
          <w:tcPr>
            <w:tcW w:w="1851" w:type="dxa"/>
            <w:tcBorders>
              <w:bottom w:val="nil"/>
            </w:tcBorders>
          </w:tcPr>
          <w:p w14:paraId="69DDEE6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210AC5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54AFFF7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7EE82FC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324BFB" w:rsidRPr="000A21D6" w14:paraId="07D04667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DBB4D74" w14:textId="77777777" w:rsidR="00324BFB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2BC1BE" w14:textId="5C79EDE4" w:rsidR="00DC60F5" w:rsidRDefault="00DC60F5" w:rsidP="0048181D">
            <w:r>
              <w:t>Practice</w:t>
            </w:r>
          </w:p>
          <w:p w14:paraId="25974564" w14:textId="44949405" w:rsidR="00324BFB" w:rsidRDefault="00DC60F5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t>5:00-6:30</w:t>
            </w:r>
            <w:hyperlink r:id="rId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4DD689" w14:textId="30458708" w:rsidR="00324BFB" w:rsidRPr="00DB4467" w:rsidRDefault="00DB4467" w:rsidP="0048181D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sz w:val="40"/>
                <w:szCs w:val="40"/>
              </w:rPr>
              <w:t>GAME</w:t>
            </w:r>
            <w:hyperlink r:id="rId1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7E0EAB" w14:textId="77777777" w:rsidR="00DC60F5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402C0B01" w14:textId="7805931B" w:rsidR="00324BFB" w:rsidRDefault="00DC60F5" w:rsidP="00DC60F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  <w:hyperlink r:id="rId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AEF8E8" w14:textId="759CF1FF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8FCA6C" w14:textId="3C0265C6" w:rsidR="00324BFB" w:rsidRDefault="00324BFB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479A20B" w14:textId="5FC4EDB2" w:rsidR="00324BFB" w:rsidRDefault="00DC60F5" w:rsidP="007B403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Practice</w:t>
            </w:r>
          </w:p>
          <w:p w14:paraId="62559209" w14:textId="5C7D7290" w:rsidR="00DC60F5" w:rsidRDefault="00DC60F5" w:rsidP="007B403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9:30-11:00</w:t>
            </w:r>
          </w:p>
        </w:tc>
      </w:tr>
      <w:tr w:rsidR="00324BFB" w:rsidRPr="000A21D6" w14:paraId="6250C5A8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C299CCE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3717E4D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0726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5154C850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958067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E6BB301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BF0110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E98722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960ADA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CF34F1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2CFFC4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25CCBB5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CFFBFDD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6A70445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FFAD39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0494FA3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2D8B6311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FBBB385" w14:textId="77777777" w:rsidR="00324BFB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E2C7F6" w14:textId="3FC5A6C8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9EBF43" w14:textId="77777777" w:rsidR="00DC60F5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0D1E0F9F" w14:textId="2E1C43F5" w:rsidR="00324BFB" w:rsidRDefault="00DC60F5" w:rsidP="00DC60F5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  <w:hyperlink r:id="rId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4A05ED" w14:textId="0BE93EC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OFF</w:t>
            </w: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D233A9" w14:textId="09BC6B24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18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6562732" w14:textId="77777777" w:rsidR="00324BFB" w:rsidRDefault="00C63F51" w:rsidP="00605AB5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9" w:history="1">
              <w:r w:rsidR="00324BFB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  <w:p w14:paraId="021496B7" w14:textId="1FE3800E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color w:val="951A20"/>
                <w:sz w:val="28"/>
                <w:szCs w:val="28"/>
              </w:rPr>
              <w:t>OFF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AE6A66C" w14:textId="4F390CDB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0" w:history="1"/>
          </w:p>
        </w:tc>
      </w:tr>
      <w:tr w:rsidR="00324BFB" w:rsidRPr="000A21D6" w14:paraId="0EB660D4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6447E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D2698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CB8E3D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C09D38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10039CE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5A74E17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E6BB215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749B8E7E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324BFB" w:rsidRPr="000A21D6" w14:paraId="50170A23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AD4B9C" w14:textId="77777777" w:rsidR="00324BFB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3A41B0" w14:textId="40F7555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F6E89C" w14:textId="596B3B9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468331" w14:textId="1B8990D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238C19" w14:textId="6A80732C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C275BF" w14:textId="0DD25977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12C005F" w14:textId="024E3CA1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7" w:history="1"/>
          </w:p>
        </w:tc>
      </w:tr>
    </w:tbl>
    <w:p w14:paraId="1EECC173" w14:textId="77777777" w:rsidR="00324BFB" w:rsidRPr="00C87405" w:rsidRDefault="00324BFB" w:rsidP="00324BFB"/>
    <w:p w14:paraId="3715FDE8" w14:textId="38DAC8D8" w:rsidR="00420BD5" w:rsidRDefault="00420BD5"/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F107186" w14:textId="77777777" w:rsidTr="00605AB5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31A26BDB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JANUARY 2027</w:t>
            </w:r>
          </w:p>
        </w:tc>
      </w:tr>
      <w:tr w:rsidR="003E0B7F" w:rsidRPr="000A21D6" w14:paraId="339A1C9A" w14:textId="77777777" w:rsidTr="00605AB5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74DFE7A9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CC7314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B99C5A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BAFE75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64AA26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8448921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84D96AC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SATURDAY</w:t>
            </w:r>
          </w:p>
        </w:tc>
      </w:tr>
      <w:tr w:rsidR="003E0B7F" w:rsidRPr="000A21D6" w14:paraId="6201C21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A480ACD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D31F8E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66E768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66C71C0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8BD8DD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330B94B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540E4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59B3F083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1EB91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20AE9519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9AA4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1B9F89A8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70A2A9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61D02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3E0B7F" w:rsidRPr="00C83F31" w14:paraId="43E89FD5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801F6E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42C3CF" w14:textId="53F05764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5EB7FD" w14:textId="6ABEDA1D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C52BF2" w14:textId="55502A0F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339DE2" w14:textId="5C08AE0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3CBF12" w14:textId="3101B39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7AD275" w14:textId="41EF5F33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</w:tr>
      <w:tr w:rsidR="003E0B7F" w:rsidRPr="000A21D6" w14:paraId="2E27D76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E4881A0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EA1A965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AEC727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4BF012DA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41003F2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574311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8BC81F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E8930C4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020B170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43CE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14C99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9BA16B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8C473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7B94A51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08DCE87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38D8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EC3525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3B95D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F16EE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738FE3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7D83CE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A36716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5A8F766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30617109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97E571D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7D3372" w14:textId="14768610" w:rsidR="003E0B7F" w:rsidRDefault="00DC60F5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0EE0DA31" w14:textId="3340DCCE" w:rsidR="00DC60F5" w:rsidRPr="00DB4467" w:rsidRDefault="00DC60F5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6386F7" w14:textId="77777777" w:rsidR="00DC60F5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31F376E" w14:textId="373D95CC" w:rsidR="003E0B7F" w:rsidRPr="00DB4467" w:rsidRDefault="00DC60F5" w:rsidP="00DC60F5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A89005" w14:textId="77777777" w:rsidR="00DC60F5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3F9E688D" w14:textId="6DA9F2A5" w:rsidR="003E0B7F" w:rsidRPr="00DB4467" w:rsidRDefault="00DC60F5" w:rsidP="00DC60F5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CC5A2F" w14:textId="7777777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3B1DD126" w14:textId="3A14837E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– 3:30-4:30 IN GYM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472CFB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1ED762D" w14:textId="0FAE3A2D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2B625A0" w14:textId="30F9CEC7" w:rsidR="003E0B7F" w:rsidRDefault="00DC60F5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0DDB47E2" w14:textId="745EF5A5" w:rsidR="00DC60F5" w:rsidRPr="00DC60F5" w:rsidRDefault="00DC60F5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9:30-11:00</w:t>
            </w:r>
          </w:p>
        </w:tc>
      </w:tr>
      <w:tr w:rsidR="003E0B7F" w:rsidRPr="000A21D6" w14:paraId="3CFF519A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53A3F23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694E58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59362E4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0E9A498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002F9C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34792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011848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B44BB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6EC90AA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AEBA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51FE18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1AD84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27E8AB8F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40A5F86" w14:textId="6B91BE46" w:rsidR="003E0B7F" w:rsidRPr="00B74424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3E0B7F" w:rsidRPr="000A21D6" w14:paraId="5A1FFB31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9EA441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31A05F" w14:textId="7689A5BB" w:rsidR="003E0B7F" w:rsidRDefault="00DC60F5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1B42A9E1" w14:textId="38976F41" w:rsidR="00DC60F5" w:rsidRPr="00DB4467" w:rsidRDefault="00DC60F5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6516AC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77BE4D1" w14:textId="4831827F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BCA919" w14:textId="77777777" w:rsidR="00C63F51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17061C17" w14:textId="02AFDFF4" w:rsidR="003E0B7F" w:rsidRPr="00DB4467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008EE0" w14:textId="77777777" w:rsidR="003E0B7F" w:rsidRDefault="00DB4467" w:rsidP="00605AB5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07062FD" w14:textId="140ACD56" w:rsidR="00DB4467" w:rsidRPr="00DB4467" w:rsidRDefault="00DB4467" w:rsidP="00605AB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A07608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52926C6F" w14:textId="2AFA867A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64DC6C9" w14:textId="3134AA7A" w:rsidR="003E0B7F" w:rsidRDefault="00C63F51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5656C713" w14:textId="2EEBA4FB" w:rsidR="00C63F51" w:rsidRPr="00C63F51" w:rsidRDefault="00C63F51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9:30-11:00</w:t>
            </w:r>
          </w:p>
        </w:tc>
      </w:tr>
      <w:tr w:rsidR="003E0B7F" w:rsidRPr="000A21D6" w14:paraId="478EA4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7F4781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8AFFCC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280F96B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18ED4E4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2E08315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11AA8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2C8A89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6F923C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EDEE25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A93BC9" w14:textId="77777777" w:rsidR="003E0B7F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279A1FF6" w14:textId="77777777" w:rsidR="00C63F51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108D6EB" w14:textId="1D67865B" w:rsidR="00C63F51" w:rsidRPr="00C63F51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29B3A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9DD4BE2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B4E4A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BB4ECC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6EC6FEC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3E0B7F" w:rsidRPr="000A21D6" w14:paraId="3A4625F6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64C6E33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2C6959" w14:textId="5F2EC94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58F1E1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BD27ED5" w14:textId="0223A427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C8DE1B" w14:textId="77777777" w:rsidR="00C63F51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455882D3" w14:textId="5AFDA56C" w:rsidR="003E0B7F" w:rsidRPr="00B25C26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97E538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F9FC37F" w14:textId="6E85D2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734689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OFF </w:t>
            </w:r>
          </w:p>
          <w:p w14:paraId="5F1BE016" w14:textId="6497AC45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0A05C08" w14:textId="77777777" w:rsidR="003E0B7F" w:rsidRPr="00C63F51" w:rsidRDefault="007B403D" w:rsidP="007B403D">
            <w:pPr>
              <w:rPr>
                <w:rFonts w:ascii="Century Gothic" w:hAnsi="Century Gothic"/>
                <w:sz w:val="16"/>
                <w:szCs w:val="16"/>
              </w:rPr>
            </w:pPr>
            <w:r w:rsidRPr="00C63F51">
              <w:rPr>
                <w:rFonts w:ascii="Century Gothic" w:hAnsi="Century Gothic"/>
                <w:sz w:val="16"/>
                <w:szCs w:val="16"/>
              </w:rPr>
              <w:t>DANCE</w:t>
            </w:r>
          </w:p>
          <w:p w14:paraId="28B89D6D" w14:textId="1E71D35B" w:rsidR="007B403D" w:rsidRPr="00C63F51" w:rsidRDefault="007B403D" w:rsidP="007B403D">
            <w:pPr>
              <w:rPr>
                <w:rFonts w:ascii="Century Gothic" w:hAnsi="Century Gothic"/>
                <w:sz w:val="16"/>
                <w:szCs w:val="16"/>
              </w:rPr>
            </w:pPr>
            <w:r w:rsidRPr="00C63F51">
              <w:rPr>
                <w:rFonts w:ascii="Century Gothic" w:hAnsi="Century Gothic"/>
                <w:sz w:val="16"/>
                <w:szCs w:val="16"/>
              </w:rPr>
              <w:t>COMP.</w:t>
            </w:r>
          </w:p>
          <w:p w14:paraId="0FC611FE" w14:textId="38C8B1D6" w:rsidR="00C63F51" w:rsidRPr="00C63F51" w:rsidRDefault="00C63F51" w:rsidP="007B403D">
            <w:pPr>
              <w:rPr>
                <w:rFonts w:ascii="Century Gothic" w:hAnsi="Century Gothic"/>
                <w:sz w:val="16"/>
                <w:szCs w:val="16"/>
              </w:rPr>
            </w:pPr>
            <w:r w:rsidRPr="00C63F51">
              <w:rPr>
                <w:rFonts w:ascii="Century Gothic" w:hAnsi="Century Gothic"/>
                <w:sz w:val="16"/>
                <w:szCs w:val="16"/>
              </w:rPr>
              <w:t>Practice @ Johnson Elem. 9:30-11:00</w:t>
            </w:r>
          </w:p>
          <w:p w14:paraId="4B709D0F" w14:textId="2824D97F" w:rsidR="00C63F51" w:rsidRPr="007B403D" w:rsidRDefault="00C63F51" w:rsidP="007B403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E0B7F" w:rsidRPr="000A21D6" w14:paraId="19D0BFA8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02B1C3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0E65F9F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0EF10F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0E6B4C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556E56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C853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7E6AE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0C7144D" w14:textId="3138A8D3" w:rsidR="003E0B7F" w:rsidRPr="00C63F51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C63F51"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4062988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182429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427D7E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1AD519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C38603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3E0B7F" w:rsidRPr="000A21D6" w14:paraId="364E6D34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554C32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8C78E8" w14:textId="1A1B9048" w:rsidR="003E0B7F" w:rsidRDefault="00C63F51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7B5914E5" w14:textId="79523A5D" w:rsidR="00C63F51" w:rsidRPr="00B25C26" w:rsidRDefault="00C63F51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D0984F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383836A" w14:textId="45A258E7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C0047D" w14:textId="77777777" w:rsidR="00C63F51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0755347B" w14:textId="14790A9A" w:rsidR="003E0B7F" w:rsidRPr="00B25C26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661D37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461A101A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</w:t>
            </w:r>
          </w:p>
          <w:p w14:paraId="6ACB0449" w14:textId="0C430184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727F72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97047CE" w14:textId="7EAD3002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2E2812F" w14:textId="608708FD" w:rsidR="003E0B7F" w:rsidRDefault="00C63F51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337F50E0" w14:textId="661E797B" w:rsidR="00C63F51" w:rsidRPr="00C63F51" w:rsidRDefault="00C63F51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9:30-11:00</w:t>
            </w:r>
          </w:p>
        </w:tc>
      </w:tr>
      <w:tr w:rsidR="003E0B7F" w:rsidRPr="000A21D6" w14:paraId="4C06DAC6" w14:textId="77777777" w:rsidTr="00605AB5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79C036D5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E048C80" w14:textId="77777777" w:rsidR="003E0B7F" w:rsidRDefault="003E0B7F" w:rsidP="00605AB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6F8F05E8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5CE275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76BC5F5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3A2C3E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64173F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0AB3C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6D9FCC7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73855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38CE1B9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062FC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4664962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BE219D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3E0B7F" w:rsidRPr="000A21D6" w14:paraId="3123DD5B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E03AD3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18847A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9EF4F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288DD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D6FA9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57C87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8B19EBF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7EFA8FA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4A012AA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0324C25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FEBRUARY 2027</w:t>
            </w:r>
          </w:p>
        </w:tc>
      </w:tr>
      <w:tr w:rsidR="003E0B7F" w:rsidRPr="000A21D6" w14:paraId="0E5ED6B6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7BF8DAD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4EFAD0B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9CE311F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63F5FF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85110D8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9001C50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44B0DD7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SATURDAY</w:t>
            </w:r>
          </w:p>
        </w:tc>
      </w:tr>
      <w:tr w:rsidR="003E0B7F" w:rsidRPr="000A21D6" w14:paraId="5197842A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75FC34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D37FB7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D7722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17437134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5A975C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B6D522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F48E3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FFF84E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99837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455D40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B51D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E2BB1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515A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4FDFDA4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EF84F5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709E4B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C83F31" w14:paraId="3D434C12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CB610B5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E99928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 xml:space="preserve">GAME </w:t>
            </w:r>
          </w:p>
          <w:p w14:paraId="2FABB43D" w14:textId="2B3D6C05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C7852D" w14:textId="0AEB247E" w:rsidR="003E0B7F" w:rsidRDefault="00C63F51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Practice</w:t>
            </w:r>
          </w:p>
          <w:p w14:paraId="692E62BF" w14:textId="7AD4D7CD" w:rsidR="00C63F51" w:rsidRPr="00C83F31" w:rsidRDefault="00C63F51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F50652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GAME</w:t>
            </w:r>
          </w:p>
          <w:p w14:paraId="338F2A61" w14:textId="7D672F5B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BE4F79" w14:textId="77777777" w:rsidR="003E0B7F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EARLY RELEASE</w:t>
            </w:r>
          </w:p>
          <w:p w14:paraId="3C4820B9" w14:textId="1937217A" w:rsid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659A1C9" w14:textId="2678EA96" w:rsidR="00B25C26" w:rsidRPr="00C83F31" w:rsidRDefault="00B25C26" w:rsidP="00DC60F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A047A2" w14:textId="22583065" w:rsidR="003E0B7F" w:rsidRPr="00B25C26" w:rsidRDefault="00B25C26" w:rsidP="00B25C2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BBC8B6F" w14:textId="0FB49BA7" w:rsidR="003E0B7F" w:rsidRDefault="00C63F51" w:rsidP="007B403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Practice</w:t>
            </w:r>
          </w:p>
          <w:p w14:paraId="2AE8BA64" w14:textId="3663A8E3" w:rsidR="00C63F51" w:rsidRPr="00C83F31" w:rsidRDefault="00C63F51" w:rsidP="007B403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9:30-11:00</w:t>
            </w:r>
          </w:p>
        </w:tc>
      </w:tr>
      <w:tr w:rsidR="003E0B7F" w:rsidRPr="000A21D6" w14:paraId="5204F3C7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9CA1BCA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998F8A3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C87606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08A2B6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FB0F6E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2FCAA8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26AFC5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131F149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4024A65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ECEC7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A38810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4BA9D5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3219F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B1B2E5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CCE758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77EE04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96E0A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8C6E5A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724D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F1453C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DE2A05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04C0AD8" w14:textId="77777777" w:rsidR="003E0B7F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7A136A98" w14:textId="77777777" w:rsidR="00C63F51" w:rsidRDefault="00C63F51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23DA58D" w14:textId="3048F608" w:rsidR="00C63F51" w:rsidRPr="00C63F51" w:rsidRDefault="00C63F51" w:rsidP="00605AB5">
            <w:pPr>
              <w:jc w:val="right"/>
              <w:rPr>
                <w:rFonts w:ascii="Century Gothic" w:hAnsi="Century Gothic"/>
              </w:rPr>
            </w:pPr>
          </w:p>
        </w:tc>
      </w:tr>
      <w:tr w:rsidR="003E0B7F" w:rsidRPr="000A21D6" w14:paraId="7FD9D01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309062A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71B9D3" w14:textId="2A7CF854" w:rsidR="003E0B7F" w:rsidRDefault="00C63F51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2C3E502D" w14:textId="5E802AFD" w:rsidR="00C63F51" w:rsidRPr="00B25C26" w:rsidRDefault="00C63F51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5B16C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D969CCC" w14:textId="311A2A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1AC70D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09AFD9DF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DANCE IN GYM </w:t>
            </w:r>
          </w:p>
          <w:p w14:paraId="460A1EC4" w14:textId="0BF50DA5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FE236B" w14:textId="77777777" w:rsidR="00C63F51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0D4B2B55" w14:textId="31A1B536" w:rsidR="003E0B7F" w:rsidRPr="00B25C26" w:rsidRDefault="00C63F51" w:rsidP="00C63F51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CA2576" w14:textId="72A1B256" w:rsidR="003E0B7F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9C72EA1" w14:textId="0BFE3F91" w:rsidR="003E0B7F" w:rsidRDefault="00C63F51" w:rsidP="007B403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Practice</w:t>
            </w:r>
          </w:p>
          <w:p w14:paraId="410BE194" w14:textId="35FE7A15" w:rsidR="00C63F51" w:rsidRDefault="00C63F51" w:rsidP="007B403D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9:30-11:00</w:t>
            </w:r>
          </w:p>
        </w:tc>
      </w:tr>
      <w:tr w:rsidR="003E0B7F" w:rsidRPr="000A21D6" w14:paraId="594E7B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2100C31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B0A2EC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F66F98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C7F4F9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B1D196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63DA6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FBDBF5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6229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9CBA7E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F5775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7F08C24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3D0FC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B922E51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078CA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76ACAB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686334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2E79A9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32523C" w14:textId="2F7B3CE0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AFC74CD" w14:textId="1219A096" w:rsidR="003E0B7F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7A221A58" w14:textId="10A45278" w:rsidR="00B25C26" w:rsidRPr="00B25C26" w:rsidRDefault="00B25C26" w:rsidP="00B25C2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A1DACC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735364B3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0959A878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4B27C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B40F35A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FA0B8DE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48E2D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08F1CF5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63E0FC1B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0E9F68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C06112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9348162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E5463D1" w14:textId="77777777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69F8A4B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568EE7F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926C9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D5C5FED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3BD8F21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CCC6B3F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3B124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A38DEB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C52A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0EE4CC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103E30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D2A607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C44B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E83729B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D0659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CD573E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3CBFA93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33589FD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D27E879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2D2ECE0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D607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E2B1BF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C9D3B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CBD977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6276BC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71CF3B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0E328C2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F0E1BDC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B4F9FB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8AEEC52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19ACF2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1AE0549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193BB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21554D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64A92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BB9157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79ECE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4E81898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8590FA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5117A29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2C601B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  <w:p w14:paraId="513C37B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62698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438574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789908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938CC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8C1245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A5BD9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7A3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7F07919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D766741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p w14:paraId="3C57E8B3" w14:textId="1386F9E4" w:rsidR="003E0B7F" w:rsidRDefault="003E0B7F"/>
    <w:p w14:paraId="3C2D51A8" w14:textId="77777777" w:rsidR="003E0B7F" w:rsidRDefault="003E0B7F"/>
    <w:sectPr w:rsidR="003E0B7F" w:rsidSect="005C0149">
      <w:footerReference w:type="default" r:id="rId28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C791" w14:textId="77777777" w:rsidR="00BC2C33" w:rsidRDefault="007B403D">
      <w:r>
        <w:separator/>
      </w:r>
    </w:p>
  </w:endnote>
  <w:endnote w:type="continuationSeparator" w:id="0">
    <w:p w14:paraId="21467BB0" w14:textId="77777777" w:rsidR="00BC2C33" w:rsidRDefault="007B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A013" w14:textId="77777777" w:rsidR="00823E9A" w:rsidRPr="00823E9A" w:rsidRDefault="00C63F51" w:rsidP="009D7494">
    <w:pPr>
      <w:pStyle w:val="Footer"/>
      <w:jc w:val="right"/>
      <w:rPr>
        <w:szCs w:val="20"/>
      </w:rPr>
    </w:pPr>
    <w:hyperlink r:id="rId1" w:history="1">
      <w:r w:rsidR="003E0B7F" w:rsidRPr="004A535D">
        <w:rPr>
          <w:rFonts w:ascii="Verdana" w:hAnsi="Verdana"/>
          <w:sz w:val="20"/>
          <w:szCs w:val="20"/>
        </w:rPr>
        <w:t>Template</w:t>
      </w:r>
    </w:hyperlink>
    <w:r w:rsidR="003E0B7F" w:rsidRPr="004A535D">
      <w:rPr>
        <w:rFonts w:ascii="Verdana" w:hAnsi="Verdana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99F4F" w14:textId="77777777" w:rsidR="00BC2C33" w:rsidRDefault="007B403D">
      <w:r>
        <w:separator/>
      </w:r>
    </w:p>
  </w:footnote>
  <w:footnote w:type="continuationSeparator" w:id="0">
    <w:p w14:paraId="351E3358" w14:textId="77777777" w:rsidR="00BC2C33" w:rsidRDefault="007B4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FB"/>
    <w:rsid w:val="00324BFB"/>
    <w:rsid w:val="003E0B7F"/>
    <w:rsid w:val="00420BD5"/>
    <w:rsid w:val="0048181D"/>
    <w:rsid w:val="007B403D"/>
    <w:rsid w:val="00B052F5"/>
    <w:rsid w:val="00B25C26"/>
    <w:rsid w:val="00BC2C33"/>
    <w:rsid w:val="00C63F51"/>
    <w:rsid w:val="00DB4467"/>
    <w:rsid w:val="00DC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C33A"/>
  <w15:chartTrackingRefBased/>
  <w15:docId w15:val="{07C9C2C3-AB77-4DA3-9FBB-6D575D89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24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BF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4BFB"/>
    <w:rPr>
      <w:color w:val="0000FF"/>
      <w:u w:val="single"/>
    </w:rPr>
  </w:style>
  <w:style w:type="table" w:styleId="TableGrid">
    <w:name w:val="Table Grid"/>
    <w:basedOn w:val="TableNormal"/>
    <w:uiPriority w:val="99"/>
    <w:rsid w:val="00324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us/thanksgiving-day.php" TargetMode="External"/><Relationship Id="rId12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us/veterans-day.php" TargetMode="External"/><Relationship Id="rId1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us/christmas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monthly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3</cp:revision>
  <dcterms:created xsi:type="dcterms:W3CDTF">2026-10-02T12:36:00Z</dcterms:created>
  <dcterms:modified xsi:type="dcterms:W3CDTF">2026-10-15T00:13:00Z</dcterms:modified>
</cp:coreProperties>
</file>