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88896" w14:textId="1C0D13B0" w:rsidR="00444CF5" w:rsidRDefault="00FC5638" w:rsidP="00444CF5">
      <w:r>
        <w:t>PA</w:t>
      </w:r>
      <w:r w:rsidR="00524921">
        <w:t>-</w:t>
      </w:r>
      <w:r w:rsidR="00265575">
        <w:t>5</w:t>
      </w:r>
      <w:r w:rsidR="002E62F4">
        <w:t xml:space="preserve"> </w:t>
      </w:r>
      <w:r w:rsidR="001351CD">
        <w:rPr>
          <w:sz w:val="18"/>
        </w:rPr>
        <w:t>Oct</w:t>
      </w:r>
      <w:r w:rsidR="006D7D38">
        <w:rPr>
          <w:sz w:val="18"/>
        </w:rPr>
        <w:t xml:space="preserve"> 202</w:t>
      </w:r>
      <w:r w:rsidR="007D4E35">
        <w:rPr>
          <w:sz w:val="18"/>
        </w:rPr>
        <w:t>6</w:t>
      </w:r>
    </w:p>
    <w:p w14:paraId="388CAD32" w14:textId="77777777" w:rsidR="004E5BF4" w:rsidRDefault="004E5BF4" w:rsidP="00444CF5"/>
    <w:p w14:paraId="07DD34AE" w14:textId="77777777" w:rsidR="00DD2B4C" w:rsidRDefault="00DD2B4C" w:rsidP="00444CF5"/>
    <w:p w14:paraId="4C3A9EB3" w14:textId="77777777" w:rsidR="00444CF5" w:rsidRPr="004F3FAC" w:rsidRDefault="006618D1" w:rsidP="004F3FA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Checklist: Shared Time Program</w:t>
      </w:r>
      <w:r w:rsidR="00246904">
        <w:rPr>
          <w:b/>
          <w:sz w:val="24"/>
          <w:szCs w:val="24"/>
        </w:rPr>
        <w:t>s</w:t>
      </w:r>
      <w:r w:rsidR="004F3FAC" w:rsidRPr="004F3FAC">
        <w:rPr>
          <w:b/>
          <w:sz w:val="24"/>
          <w:szCs w:val="24"/>
        </w:rPr>
        <w:t xml:space="preserve"> at Non-Public </w:t>
      </w:r>
      <w:r w:rsidR="00246904">
        <w:rPr>
          <w:b/>
          <w:sz w:val="24"/>
          <w:szCs w:val="24"/>
        </w:rPr>
        <w:t>or Homeschool Partnership</w:t>
      </w:r>
      <w:r w:rsidR="004F3FAC" w:rsidRPr="004F3FAC">
        <w:rPr>
          <w:b/>
          <w:sz w:val="24"/>
          <w:szCs w:val="24"/>
        </w:rPr>
        <w:t xml:space="preserve"> Site</w:t>
      </w:r>
    </w:p>
    <w:p w14:paraId="7FE7084C" w14:textId="77777777" w:rsidR="004F3FAC" w:rsidRDefault="004F3FAC" w:rsidP="00444CF5"/>
    <w:p w14:paraId="5D36528E" w14:textId="77777777" w:rsidR="008721EE" w:rsidRPr="004F3FAC" w:rsidRDefault="008721EE" w:rsidP="008721EE">
      <w:pPr>
        <w:jc w:val="center"/>
        <w:rPr>
          <w:b/>
          <w:u w:val="single"/>
        </w:rPr>
      </w:pPr>
      <w:r w:rsidRPr="004F3FAC">
        <w:rPr>
          <w:b/>
        </w:rPr>
        <w:t>Required Documentation for Audit of Pupil Membership Count</w:t>
      </w:r>
    </w:p>
    <w:p w14:paraId="0809F0AC" w14:textId="77777777" w:rsidR="00524921" w:rsidRDefault="00524921" w:rsidP="00444CF5">
      <w:pPr>
        <w:jc w:val="center"/>
        <w:rPr>
          <w:b/>
          <w:sz w:val="24"/>
          <w:szCs w:val="24"/>
        </w:rPr>
      </w:pPr>
    </w:p>
    <w:p w14:paraId="0062BD39" w14:textId="77777777" w:rsidR="00444CF5" w:rsidRDefault="00444CF5"/>
    <w:p w14:paraId="6701D2CD" w14:textId="77777777" w:rsidR="00267F66" w:rsidRDefault="00267F66"/>
    <w:p w14:paraId="4C00EAEC" w14:textId="77777777" w:rsidR="00444CF5" w:rsidRDefault="00444CF5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 xml:space="preserve">  Building</w:t>
      </w:r>
      <w:proofErr w:type="gramEnd"/>
      <w:r>
        <w:t xml:space="preserve">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A414FE7" w14:textId="77777777" w:rsidR="00444CF5" w:rsidRDefault="00444CF5"/>
    <w:p w14:paraId="16A3278A" w14:textId="77777777" w:rsidR="00444CF5" w:rsidRDefault="00444CF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Count Date: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C308BB7" w14:textId="77777777" w:rsidR="006618D1" w:rsidRDefault="006618D1" w:rsidP="00854804"/>
    <w:p w14:paraId="3D6C8FE5" w14:textId="77777777" w:rsidR="00854804" w:rsidRPr="00854804" w:rsidRDefault="00854804" w:rsidP="00854804">
      <w:pPr>
        <w:rPr>
          <w:b/>
        </w:rPr>
      </w:pPr>
      <w:r w:rsidRPr="00854804">
        <w:rPr>
          <w:b/>
        </w:rPr>
        <w:t>Instructions:</w:t>
      </w:r>
    </w:p>
    <w:p w14:paraId="08D928AD" w14:textId="77777777" w:rsidR="00854804" w:rsidRPr="00D36320" w:rsidRDefault="00854804" w:rsidP="00854804">
      <w:pPr>
        <w:rPr>
          <w:i/>
        </w:rPr>
      </w:pPr>
      <w:r w:rsidRPr="00D36320">
        <w:rPr>
          <w:i/>
        </w:rPr>
        <w:t xml:space="preserve">For </w:t>
      </w:r>
      <w:r w:rsidR="00D36320">
        <w:rPr>
          <w:i/>
          <w:u w:val="single"/>
        </w:rPr>
        <w:t>each</w:t>
      </w:r>
      <w:r w:rsidRPr="00D36320">
        <w:rPr>
          <w:i/>
          <w:u w:val="single"/>
        </w:rPr>
        <w:t xml:space="preserve"> count</w:t>
      </w:r>
      <w:r w:rsidRPr="00D36320">
        <w:rPr>
          <w:i/>
        </w:rPr>
        <w:t xml:space="preserve"> complete and return this form with </w:t>
      </w:r>
      <w:r w:rsidR="006618D1" w:rsidRPr="00D36320">
        <w:rPr>
          <w:i/>
        </w:rPr>
        <w:t>the</w:t>
      </w:r>
      <w:r w:rsidRPr="00D36320">
        <w:rPr>
          <w:i/>
        </w:rPr>
        <w:t xml:space="preserve"> required paperwork</w:t>
      </w:r>
      <w:r w:rsidR="006618D1" w:rsidRPr="00D36320">
        <w:rPr>
          <w:i/>
        </w:rPr>
        <w:t xml:space="preserve"> for the shared time </w:t>
      </w:r>
      <w:r w:rsidR="00246904" w:rsidRPr="00D36320">
        <w:rPr>
          <w:i/>
        </w:rPr>
        <w:t>program</w:t>
      </w:r>
      <w:r w:rsidRPr="00D36320">
        <w:rPr>
          <w:i/>
        </w:rPr>
        <w:t xml:space="preserve">. </w:t>
      </w:r>
      <w:r w:rsidR="00D36320">
        <w:rPr>
          <w:i/>
        </w:rPr>
        <w:t xml:space="preserve">Submit in a folder labeled with district name, building/program name, and count date. </w:t>
      </w:r>
      <w:r w:rsidRPr="00D36320">
        <w:rPr>
          <w:i/>
        </w:rPr>
        <w:t>Check the items being submitted</w:t>
      </w:r>
      <w:r w:rsidR="00D36320">
        <w:rPr>
          <w:i/>
        </w:rPr>
        <w:t xml:space="preserve"> on the lines below</w:t>
      </w:r>
      <w:r w:rsidRPr="00D36320">
        <w:rPr>
          <w:i/>
        </w:rPr>
        <w:t xml:space="preserve">. </w:t>
      </w:r>
      <w:r w:rsidR="00D36320" w:rsidRPr="00D36320">
        <w:rPr>
          <w:i/>
        </w:rPr>
        <w:t>If an item is not applicable, mark “N/A” – please do not send blank forms.</w:t>
      </w:r>
    </w:p>
    <w:p w14:paraId="0DFA1838" w14:textId="77777777" w:rsidR="004E5BF4" w:rsidRDefault="004E5BF4" w:rsidP="00444CF5">
      <w:pPr>
        <w:rPr>
          <w:b/>
          <w:sz w:val="24"/>
          <w:szCs w:val="24"/>
        </w:rPr>
      </w:pPr>
    </w:p>
    <w:p w14:paraId="4E7FC5A1" w14:textId="77777777" w:rsidR="00524921" w:rsidRPr="004750EA" w:rsidRDefault="00524921" w:rsidP="00444CF5">
      <w:pPr>
        <w:rPr>
          <w:b/>
        </w:rPr>
      </w:pPr>
      <w:r w:rsidRPr="004750EA">
        <w:rPr>
          <w:b/>
        </w:rPr>
        <w:t>Forms to Submit for Every Count:</w:t>
      </w:r>
    </w:p>
    <w:p w14:paraId="16CD8E8D" w14:textId="77777777" w:rsidR="00F85ADD" w:rsidRPr="004750EA" w:rsidRDefault="00F85ADD" w:rsidP="00444CF5">
      <w:pPr>
        <w:rPr>
          <w:b/>
        </w:rPr>
      </w:pPr>
    </w:p>
    <w:p w14:paraId="66E281A0" w14:textId="77777777" w:rsidR="00524921" w:rsidRPr="00DD2B4C" w:rsidRDefault="00524921" w:rsidP="001351CD">
      <w:pPr>
        <w:shd w:val="clear" w:color="auto" w:fill="BDD6EE"/>
        <w:spacing w:before="20" w:after="20" w:line="360" w:lineRule="auto"/>
        <w:ind w:left="720" w:hanging="720"/>
      </w:pPr>
      <w:r w:rsidRPr="00DD2B4C">
        <w:rPr>
          <w:u w:val="single"/>
        </w:rPr>
        <w:tab/>
      </w:r>
      <w:r w:rsidRPr="00DD2B4C">
        <w:t xml:space="preserve"> </w:t>
      </w:r>
      <w:r w:rsidR="006618D1" w:rsidRPr="00DD2B4C">
        <w:t xml:space="preserve">Pupil Schedules – </w:t>
      </w:r>
      <w:r w:rsidR="009D67C7" w:rsidRPr="00DD2B4C">
        <w:t>Identifying</w:t>
      </w:r>
      <w:r w:rsidR="006618D1" w:rsidRPr="00DD2B4C">
        <w:t xml:space="preserve"> each </w:t>
      </w:r>
      <w:r w:rsidR="00D36320">
        <w:t>non-essential elective course</w:t>
      </w:r>
      <w:r w:rsidR="006618D1" w:rsidRPr="00DD2B4C">
        <w:t xml:space="preserve"> </w:t>
      </w:r>
      <w:r w:rsidR="000A0696">
        <w:t xml:space="preserve">ST </w:t>
      </w:r>
      <w:r w:rsidR="006618D1" w:rsidRPr="00DD2B4C">
        <w:t xml:space="preserve">pupil is enrolled in, FTE value of each </w:t>
      </w:r>
      <w:r w:rsidR="00D36320">
        <w:t>course</w:t>
      </w:r>
      <w:r w:rsidR="006618D1" w:rsidRPr="00DD2B4C">
        <w:t>,</w:t>
      </w:r>
      <w:r w:rsidR="00D36320">
        <w:t xml:space="preserve"> and</w:t>
      </w:r>
      <w:r w:rsidR="006618D1" w:rsidRPr="00DD2B4C">
        <w:t xml:space="preserve"> total FTE </w:t>
      </w:r>
      <w:r w:rsidR="00940801">
        <w:t xml:space="preserve">Claimed </w:t>
      </w:r>
      <w:r w:rsidR="002E62F4" w:rsidRPr="002E62F4">
        <w:rPr>
          <w:i/>
          <w:sz w:val="20"/>
        </w:rPr>
        <w:t>(</w:t>
      </w:r>
      <w:r w:rsidR="00D36320" w:rsidRPr="0015381D">
        <w:rPr>
          <w:i/>
          <w:sz w:val="20"/>
          <w:u w:val="single"/>
        </w:rPr>
        <w:t xml:space="preserve">please </w:t>
      </w:r>
      <w:r w:rsidR="002E62F4" w:rsidRPr="0015381D">
        <w:rPr>
          <w:i/>
          <w:sz w:val="20"/>
          <w:u w:val="single"/>
        </w:rPr>
        <w:t xml:space="preserve">submit electronically to </w:t>
      </w:r>
      <w:r w:rsidR="006D7D38" w:rsidRPr="0015381D">
        <w:rPr>
          <w:i/>
          <w:sz w:val="20"/>
          <w:u w:val="single"/>
        </w:rPr>
        <w:t xml:space="preserve">OAISD </w:t>
      </w:r>
      <w:r w:rsidR="002E62F4" w:rsidRPr="0015381D">
        <w:rPr>
          <w:i/>
          <w:sz w:val="20"/>
          <w:u w:val="single"/>
        </w:rPr>
        <w:t>SFTP</w:t>
      </w:r>
      <w:r w:rsidR="00D36320" w:rsidRPr="0015381D">
        <w:rPr>
          <w:i/>
          <w:sz w:val="20"/>
          <w:u w:val="single"/>
        </w:rPr>
        <w:t xml:space="preserve"> site</w:t>
      </w:r>
      <w:r w:rsidR="002E62F4" w:rsidRPr="002E62F4">
        <w:rPr>
          <w:i/>
          <w:sz w:val="20"/>
        </w:rPr>
        <w:t>)</w:t>
      </w:r>
    </w:p>
    <w:p w14:paraId="1A93BF21" w14:textId="77777777" w:rsidR="00524921" w:rsidRDefault="00524921" w:rsidP="001351CD">
      <w:pPr>
        <w:spacing w:before="20" w:after="20" w:line="360" w:lineRule="auto"/>
      </w:pPr>
      <w:r w:rsidRPr="00DD2B4C">
        <w:rPr>
          <w:u w:val="single"/>
        </w:rPr>
        <w:tab/>
      </w:r>
      <w:r w:rsidRPr="00DD2B4C">
        <w:t xml:space="preserve"> Drop/Add Lists</w:t>
      </w:r>
      <w:r w:rsidR="002E2FA0">
        <w:t xml:space="preserve"> </w:t>
      </w:r>
      <w:r w:rsidR="002E2FA0" w:rsidRPr="002E2FA0">
        <w:rPr>
          <w:i/>
          <w:sz w:val="20"/>
        </w:rPr>
        <w:t>(</w:t>
      </w:r>
      <w:r w:rsidR="002E2FA0">
        <w:rPr>
          <w:i/>
          <w:sz w:val="20"/>
        </w:rPr>
        <w:t>include pupils who enrolled</w:t>
      </w:r>
      <w:r w:rsidR="00942E77">
        <w:rPr>
          <w:i/>
          <w:sz w:val="20"/>
        </w:rPr>
        <w:t xml:space="preserve"> or </w:t>
      </w:r>
      <w:r w:rsidR="002E2FA0" w:rsidRPr="002E2FA0">
        <w:rPr>
          <w:i/>
          <w:sz w:val="20"/>
        </w:rPr>
        <w:t>exit</w:t>
      </w:r>
      <w:r w:rsidR="002E2FA0">
        <w:rPr>
          <w:i/>
          <w:sz w:val="20"/>
        </w:rPr>
        <w:t>ed</w:t>
      </w:r>
      <w:r w:rsidR="006D7D38">
        <w:rPr>
          <w:i/>
          <w:sz w:val="20"/>
        </w:rPr>
        <w:t xml:space="preserve"> week before, week o</w:t>
      </w:r>
      <w:r w:rsidR="00940801">
        <w:rPr>
          <w:i/>
          <w:sz w:val="20"/>
        </w:rPr>
        <w:t>f count</w:t>
      </w:r>
      <w:r w:rsidR="006D7D38">
        <w:rPr>
          <w:i/>
          <w:sz w:val="20"/>
        </w:rPr>
        <w:t xml:space="preserve">, </w:t>
      </w:r>
      <w:r w:rsidR="00940801">
        <w:rPr>
          <w:i/>
          <w:sz w:val="20"/>
        </w:rPr>
        <w:t xml:space="preserve">or w/in </w:t>
      </w:r>
      <w:r w:rsidR="006D7D38">
        <w:rPr>
          <w:i/>
          <w:sz w:val="20"/>
        </w:rPr>
        <w:t>5</w:t>
      </w:r>
      <w:r w:rsidR="002E2FA0" w:rsidRPr="002E2FA0">
        <w:rPr>
          <w:i/>
          <w:sz w:val="20"/>
        </w:rPr>
        <w:t xml:space="preserve"> weeks after count)</w:t>
      </w:r>
    </w:p>
    <w:p w14:paraId="31180CF6" w14:textId="77777777" w:rsidR="00813BD8" w:rsidRDefault="00813BD8" w:rsidP="001351CD">
      <w:pPr>
        <w:spacing w:before="20" w:after="20" w:line="360" w:lineRule="auto"/>
        <w:rPr>
          <w:sz w:val="20"/>
          <w:szCs w:val="20"/>
        </w:rPr>
      </w:pPr>
      <w:r>
        <w:rPr>
          <w:sz w:val="20"/>
          <w:szCs w:val="20"/>
          <w:u w:val="single"/>
        </w:rPr>
        <w:tab/>
      </w:r>
      <w:r w:rsidRPr="006D7D38">
        <w:rPr>
          <w:szCs w:val="20"/>
        </w:rPr>
        <w:t xml:space="preserve"> List of </w:t>
      </w:r>
      <w:r w:rsidR="00D36320">
        <w:rPr>
          <w:szCs w:val="20"/>
        </w:rPr>
        <w:t>non-teachers</w:t>
      </w:r>
      <w:r w:rsidRPr="006D7D38">
        <w:rPr>
          <w:szCs w:val="20"/>
        </w:rPr>
        <w:t xml:space="preserve"> authorized to enter/verif</w:t>
      </w:r>
      <w:r w:rsidR="006D7D38" w:rsidRPr="006D7D38">
        <w:rPr>
          <w:szCs w:val="20"/>
        </w:rPr>
        <w:t xml:space="preserve">y/correct </w:t>
      </w:r>
      <w:r w:rsidR="00940801">
        <w:rPr>
          <w:szCs w:val="20"/>
        </w:rPr>
        <w:t xml:space="preserve">teacher-recorded </w:t>
      </w:r>
      <w:r w:rsidR="006D7D38" w:rsidRPr="006D7D38">
        <w:rPr>
          <w:szCs w:val="20"/>
        </w:rPr>
        <w:t>attendance</w:t>
      </w:r>
      <w:r w:rsidR="00940801">
        <w:rPr>
          <w:szCs w:val="20"/>
        </w:rPr>
        <w:t xml:space="preserve"> for the program</w:t>
      </w:r>
    </w:p>
    <w:p w14:paraId="02B60726" w14:textId="77777777" w:rsidR="00A661CF" w:rsidRPr="00DD2B4C" w:rsidRDefault="009F621C" w:rsidP="001351CD">
      <w:pPr>
        <w:spacing w:before="20" w:after="20" w:line="360" w:lineRule="auto"/>
      </w:pPr>
      <w:r w:rsidRPr="00DD2B4C">
        <w:rPr>
          <w:u w:val="single"/>
        </w:rPr>
        <w:tab/>
      </w:r>
      <w:r w:rsidR="002E62F4">
        <w:t xml:space="preserve"> </w:t>
      </w:r>
      <w:r w:rsidR="00A661CF" w:rsidRPr="00DD2B4C">
        <w:t>PA-201 Verification: Teacher Certification/</w:t>
      </w:r>
      <w:r w:rsidR="00D36320">
        <w:t>QPD/</w:t>
      </w:r>
      <w:r w:rsidR="00940801">
        <w:t>21</w:t>
      </w:r>
      <w:proofErr w:type="gramStart"/>
      <w:r w:rsidR="00940801">
        <w:t>f(</w:t>
      </w:r>
      <w:proofErr w:type="gramEnd"/>
      <w:r w:rsidR="00940801">
        <w:t>14)/</w:t>
      </w:r>
      <w:r w:rsidR="00A661CF" w:rsidRPr="00DD2B4C">
        <w:t>Field Trips/Recess</w:t>
      </w:r>
    </w:p>
    <w:p w14:paraId="1C3CDEC0" w14:textId="77777777" w:rsidR="00A661CF" w:rsidRPr="00DD2B4C" w:rsidRDefault="00A661CF" w:rsidP="001351CD">
      <w:pPr>
        <w:spacing w:before="20" w:after="20" w:line="360" w:lineRule="auto"/>
      </w:pPr>
      <w:r w:rsidRPr="00DD2B4C">
        <w:rPr>
          <w:u w:val="single"/>
        </w:rPr>
        <w:tab/>
      </w:r>
      <w:r w:rsidRPr="00DD2B4C">
        <w:t xml:space="preserve"> PA-5E (NP) </w:t>
      </w:r>
      <w:r w:rsidR="00093367">
        <w:t xml:space="preserve">Certification Statement </w:t>
      </w:r>
      <w:r w:rsidR="00D36320">
        <w:t xml:space="preserve">for </w:t>
      </w:r>
      <w:r w:rsidR="00093367">
        <w:t>S</w:t>
      </w:r>
      <w:r w:rsidR="00CF321C">
        <w:t xml:space="preserve">hared </w:t>
      </w:r>
      <w:r w:rsidR="00093367">
        <w:t>T</w:t>
      </w:r>
      <w:r w:rsidR="00CF321C">
        <w:t>ime</w:t>
      </w:r>
      <w:r w:rsidR="00093367">
        <w:t xml:space="preserve"> Programs</w:t>
      </w:r>
    </w:p>
    <w:p w14:paraId="663A2A17" w14:textId="77777777" w:rsidR="00A661CF" w:rsidRPr="00DD2B4C" w:rsidRDefault="00A661CF" w:rsidP="001351CD">
      <w:pPr>
        <w:shd w:val="clear" w:color="auto" w:fill="BDD6EE"/>
        <w:spacing w:before="20" w:after="20" w:line="360" w:lineRule="auto"/>
        <w:ind w:left="720" w:hanging="720"/>
      </w:pPr>
      <w:r w:rsidRPr="00DD2B4C">
        <w:rPr>
          <w:u w:val="single"/>
        </w:rPr>
        <w:tab/>
      </w:r>
      <w:r w:rsidRPr="00DD2B4C">
        <w:t xml:space="preserve"> PA-5E (NP1) Master List of </w:t>
      </w:r>
      <w:r w:rsidR="00093367">
        <w:t>ST</w:t>
      </w:r>
      <w:r w:rsidR="002E2FA0">
        <w:t xml:space="preserve"> </w:t>
      </w:r>
      <w:r w:rsidR="00093367">
        <w:t>Courses</w:t>
      </w:r>
      <w:r w:rsidRPr="00DD2B4C">
        <w:t xml:space="preserve"> &amp; Comparable Classes </w:t>
      </w:r>
      <w:r w:rsidR="006D7D38" w:rsidRPr="0015381D">
        <w:rPr>
          <w:i/>
          <w:sz w:val="20"/>
          <w:u w:val="single"/>
        </w:rPr>
        <w:t>(</w:t>
      </w:r>
      <w:r w:rsidR="0015381D" w:rsidRPr="0015381D">
        <w:rPr>
          <w:i/>
          <w:sz w:val="20"/>
          <w:u w:val="single"/>
        </w:rPr>
        <w:t xml:space="preserve">please </w:t>
      </w:r>
      <w:r w:rsidR="006D7D38" w:rsidRPr="0015381D">
        <w:rPr>
          <w:i/>
          <w:sz w:val="20"/>
          <w:u w:val="single"/>
        </w:rPr>
        <w:t>submit electronically to OAISD SFTP</w:t>
      </w:r>
      <w:r w:rsidR="00D36320" w:rsidRPr="0015381D">
        <w:rPr>
          <w:i/>
          <w:sz w:val="20"/>
          <w:u w:val="single"/>
        </w:rPr>
        <w:t xml:space="preserve"> site</w:t>
      </w:r>
      <w:r w:rsidR="006D7D38" w:rsidRPr="002E62F4">
        <w:rPr>
          <w:i/>
          <w:sz w:val="20"/>
        </w:rPr>
        <w:t>)</w:t>
      </w:r>
    </w:p>
    <w:p w14:paraId="606DA9FE" w14:textId="77777777" w:rsidR="00A661CF" w:rsidRPr="006018A7" w:rsidRDefault="00A661CF" w:rsidP="001351CD">
      <w:pPr>
        <w:spacing w:before="20" w:after="20" w:line="360" w:lineRule="auto"/>
        <w:ind w:left="720" w:hanging="720"/>
        <w:rPr>
          <w:i/>
          <w:iCs/>
          <w:sz w:val="18"/>
        </w:rPr>
      </w:pPr>
      <w:r w:rsidRPr="00DD2B4C">
        <w:rPr>
          <w:u w:val="single"/>
        </w:rPr>
        <w:tab/>
      </w:r>
      <w:r w:rsidRPr="00DD2B4C">
        <w:t xml:space="preserve"> </w:t>
      </w:r>
      <w:r w:rsidRPr="006D7D38">
        <w:t xml:space="preserve">PA-5E (NP3) </w:t>
      </w:r>
      <w:r w:rsidR="002E2FA0" w:rsidRPr="006D7D38">
        <w:t xml:space="preserve">Shared Time </w:t>
      </w:r>
      <w:r w:rsidRPr="006D7D38">
        <w:t>Count Day Absence List</w:t>
      </w:r>
      <w:r w:rsidR="00CF321C" w:rsidRPr="006018A7">
        <w:rPr>
          <w:i/>
          <w:iCs/>
        </w:rPr>
        <w:t xml:space="preserve"> </w:t>
      </w:r>
      <w:r w:rsidR="006018A7" w:rsidRPr="006018A7">
        <w:rPr>
          <w:i/>
          <w:iCs/>
        </w:rPr>
        <w:t xml:space="preserve">(may be run from SIS, if </w:t>
      </w:r>
      <w:r w:rsidR="0052122E">
        <w:rPr>
          <w:i/>
          <w:iCs/>
        </w:rPr>
        <w:t>applicable</w:t>
      </w:r>
      <w:r w:rsidR="006018A7" w:rsidRPr="006018A7">
        <w:rPr>
          <w:i/>
          <w:iCs/>
        </w:rPr>
        <w:t>)</w:t>
      </w:r>
    </w:p>
    <w:p w14:paraId="6A1F55DB" w14:textId="77777777" w:rsidR="004E5BF4" w:rsidRPr="00DD2B4C" w:rsidRDefault="004E5BF4" w:rsidP="00444CF5"/>
    <w:p w14:paraId="4F2D9191" w14:textId="77777777" w:rsidR="008F038C" w:rsidRPr="004750EA" w:rsidRDefault="008F038C" w:rsidP="008F038C">
      <w:pPr>
        <w:rPr>
          <w:b/>
        </w:rPr>
      </w:pPr>
      <w:r w:rsidRPr="004750EA">
        <w:rPr>
          <w:b/>
        </w:rPr>
        <w:t xml:space="preserve">Forms to Submit </w:t>
      </w:r>
      <w:r w:rsidRPr="00B463BD">
        <w:rPr>
          <w:b/>
          <w:u w:val="single"/>
        </w:rPr>
        <w:t>if Applicable to Your ST Program</w:t>
      </w:r>
      <w:r w:rsidRPr="004750EA">
        <w:rPr>
          <w:b/>
        </w:rPr>
        <w:t>:</w:t>
      </w:r>
    </w:p>
    <w:p w14:paraId="22364DCE" w14:textId="77777777" w:rsidR="008F038C" w:rsidRPr="004750EA" w:rsidRDefault="008F038C" w:rsidP="001351CD">
      <w:pPr>
        <w:spacing w:line="360" w:lineRule="auto"/>
        <w:rPr>
          <w:b/>
        </w:rPr>
      </w:pPr>
    </w:p>
    <w:p w14:paraId="1853A16B" w14:textId="77777777" w:rsidR="00B463BD" w:rsidRPr="00CF321C" w:rsidRDefault="008F038C" w:rsidP="001351CD">
      <w:pPr>
        <w:spacing w:line="360" w:lineRule="auto"/>
      </w:pPr>
      <w:r w:rsidRPr="004750EA">
        <w:rPr>
          <w:u w:val="single"/>
        </w:rPr>
        <w:tab/>
      </w:r>
      <w:r w:rsidRPr="004750EA">
        <w:t xml:space="preserve"> </w:t>
      </w:r>
      <w:r>
        <w:t xml:space="preserve"> PA-5GA Post-Secondary Dual Enrollment</w:t>
      </w:r>
    </w:p>
    <w:p w14:paraId="5B644795" w14:textId="77777777" w:rsidR="00FC0C27" w:rsidRPr="00D36320" w:rsidRDefault="00CF321C" w:rsidP="001351CD">
      <w:pPr>
        <w:spacing w:line="360" w:lineRule="auto"/>
        <w:rPr>
          <w:i/>
          <w:sz w:val="18"/>
        </w:rPr>
      </w:pPr>
      <w:r>
        <w:rPr>
          <w:u w:val="single"/>
        </w:rPr>
        <w:tab/>
      </w:r>
      <w:r>
        <w:t xml:space="preserve">  </w:t>
      </w:r>
      <w:r w:rsidR="008F038C" w:rsidRPr="00D36320">
        <w:rPr>
          <w:b/>
        </w:rPr>
        <w:t xml:space="preserve">PA-5OD </w:t>
      </w:r>
      <w:r w:rsidRPr="00D36320">
        <w:rPr>
          <w:b/>
        </w:rPr>
        <w:t>Virtual Learning Options</w:t>
      </w:r>
      <w:r>
        <w:t xml:space="preserve"> </w:t>
      </w:r>
      <w:r w:rsidR="00D36320" w:rsidRPr="00D36320">
        <w:rPr>
          <w:i/>
        </w:rPr>
        <w:t>(</w:t>
      </w:r>
      <w:r w:rsidR="00FC0C27" w:rsidRPr="00D36320">
        <w:rPr>
          <w:i/>
          <w:sz w:val="20"/>
        </w:rPr>
        <w:t>If 5OD checked, you must also include</w:t>
      </w:r>
      <w:r w:rsidR="00D36320" w:rsidRPr="00D36320">
        <w:rPr>
          <w:i/>
          <w:sz w:val="20"/>
        </w:rPr>
        <w:t xml:space="preserve"> PA-5OD</w:t>
      </w:r>
      <w:r w:rsidR="00942E77">
        <w:rPr>
          <w:i/>
          <w:sz w:val="20"/>
        </w:rPr>
        <w:t xml:space="preserve"> </w:t>
      </w:r>
      <w:r w:rsidR="00D36320" w:rsidRPr="00D36320">
        <w:rPr>
          <w:i/>
          <w:sz w:val="20"/>
        </w:rPr>
        <w:t>(1) listed below)</w:t>
      </w:r>
      <w:r w:rsidR="00FC0C27" w:rsidRPr="00D36320">
        <w:rPr>
          <w:i/>
          <w:sz w:val="20"/>
        </w:rPr>
        <w:t>:</w:t>
      </w:r>
    </w:p>
    <w:p w14:paraId="311B046F" w14:textId="77777777" w:rsidR="00CF321C" w:rsidRPr="00D36320" w:rsidRDefault="00CF321C" w:rsidP="001351CD">
      <w:pPr>
        <w:spacing w:line="360" w:lineRule="auto"/>
        <w:ind w:left="720"/>
        <w:rPr>
          <w:b/>
        </w:rPr>
      </w:pPr>
      <w:r>
        <w:rPr>
          <w:u w:val="single"/>
        </w:rPr>
        <w:tab/>
      </w:r>
      <w:r>
        <w:t xml:space="preserve">  </w:t>
      </w:r>
      <w:r w:rsidRPr="00D36320">
        <w:rPr>
          <w:b/>
        </w:rPr>
        <w:t>PA-5OD</w:t>
      </w:r>
      <w:r w:rsidR="00942E77">
        <w:rPr>
          <w:b/>
        </w:rPr>
        <w:t xml:space="preserve"> </w:t>
      </w:r>
      <w:r w:rsidRPr="00D36320">
        <w:rPr>
          <w:b/>
        </w:rPr>
        <w:t>(1) Virtual Learning Options Participation Summary</w:t>
      </w:r>
    </w:p>
    <w:p w14:paraId="7485DFFA" w14:textId="77777777" w:rsidR="00B463BD" w:rsidRPr="00CF321C" w:rsidRDefault="00B463BD" w:rsidP="001351CD">
      <w:pPr>
        <w:spacing w:line="360" w:lineRule="auto"/>
      </w:pPr>
      <w:r>
        <w:rPr>
          <w:u w:val="single"/>
        </w:rPr>
        <w:tab/>
      </w:r>
      <w:r>
        <w:t xml:space="preserve">  PA-5P Work-Based Learning</w:t>
      </w:r>
    </w:p>
    <w:p w14:paraId="4EEE68DD" w14:textId="77777777" w:rsidR="00B463BD" w:rsidRPr="00CF321C" w:rsidRDefault="00B463BD" w:rsidP="008F038C"/>
    <w:p w14:paraId="2B39C79E" w14:textId="77777777" w:rsidR="004750EA" w:rsidRPr="004750EA" w:rsidRDefault="004750EA" w:rsidP="00444CF5"/>
    <w:p w14:paraId="62ABD05D" w14:textId="77777777" w:rsidR="00854804" w:rsidRDefault="00854804" w:rsidP="00854804">
      <w:pPr>
        <w:rPr>
          <w:b/>
        </w:rPr>
      </w:pPr>
      <w:r w:rsidRPr="004750EA">
        <w:rPr>
          <w:b/>
        </w:rPr>
        <w:t>Teacher Attendance</w:t>
      </w:r>
    </w:p>
    <w:p w14:paraId="74656310" w14:textId="77777777" w:rsidR="00A661CF" w:rsidRPr="00217328" w:rsidRDefault="00A661CF" w:rsidP="00A661CF">
      <w:pPr>
        <w:rPr>
          <w:b/>
          <w:i/>
          <w:color w:val="FF0000"/>
          <w:sz w:val="20"/>
          <w:szCs w:val="20"/>
        </w:rPr>
      </w:pPr>
      <w:r w:rsidRPr="00217328">
        <w:rPr>
          <w:b/>
          <w:i/>
          <w:color w:val="FF0000"/>
          <w:sz w:val="20"/>
          <w:szCs w:val="20"/>
        </w:rPr>
        <w:t xml:space="preserve">Note: If </w:t>
      </w:r>
      <w:r w:rsidR="006D7D38" w:rsidRPr="00217328">
        <w:rPr>
          <w:b/>
          <w:i/>
          <w:color w:val="FF0000"/>
          <w:sz w:val="20"/>
          <w:szCs w:val="20"/>
        </w:rPr>
        <w:t>shared time program has been approved by ISD</w:t>
      </w:r>
      <w:r w:rsidRPr="00217328">
        <w:rPr>
          <w:b/>
          <w:i/>
          <w:color w:val="FF0000"/>
          <w:sz w:val="20"/>
          <w:szCs w:val="20"/>
        </w:rPr>
        <w:t xml:space="preserve"> for electronic attendance, these instructions do not apply.</w:t>
      </w:r>
      <w:r w:rsidR="00217328">
        <w:rPr>
          <w:b/>
          <w:i/>
          <w:color w:val="FF0000"/>
          <w:sz w:val="20"/>
          <w:szCs w:val="20"/>
        </w:rPr>
        <w:t xml:space="preserve"> If paper attendance is still used for shared time attendance, please follow these instructions:</w:t>
      </w:r>
    </w:p>
    <w:p w14:paraId="70965080" w14:textId="77777777" w:rsidR="00A661CF" w:rsidRPr="00217328" w:rsidRDefault="00A661CF" w:rsidP="00A661CF">
      <w:pPr>
        <w:numPr>
          <w:ilvl w:val="0"/>
          <w:numId w:val="2"/>
        </w:numPr>
        <w:rPr>
          <w:sz w:val="20"/>
          <w:szCs w:val="20"/>
        </w:rPr>
      </w:pPr>
      <w:r w:rsidRPr="00217328">
        <w:rPr>
          <w:sz w:val="20"/>
          <w:szCs w:val="20"/>
        </w:rPr>
        <w:t>Teacher attendance must be printed and signed</w:t>
      </w:r>
      <w:r w:rsidR="00940801" w:rsidRPr="00217328">
        <w:rPr>
          <w:sz w:val="20"/>
          <w:szCs w:val="20"/>
        </w:rPr>
        <w:t xml:space="preserve"> at least weekly</w:t>
      </w:r>
      <w:r w:rsidRPr="00217328">
        <w:rPr>
          <w:sz w:val="20"/>
          <w:szCs w:val="20"/>
        </w:rPr>
        <w:t xml:space="preserve"> by </w:t>
      </w:r>
      <w:r w:rsidR="00940801" w:rsidRPr="00217328">
        <w:rPr>
          <w:sz w:val="20"/>
          <w:szCs w:val="20"/>
        </w:rPr>
        <w:t xml:space="preserve">the </w:t>
      </w:r>
      <w:r w:rsidRPr="00217328">
        <w:rPr>
          <w:sz w:val="20"/>
          <w:szCs w:val="20"/>
        </w:rPr>
        <w:t xml:space="preserve">teacher of record </w:t>
      </w:r>
      <w:r w:rsidR="00940801" w:rsidRPr="00217328">
        <w:rPr>
          <w:sz w:val="20"/>
          <w:szCs w:val="20"/>
        </w:rPr>
        <w:t>for each shared time course and must include the</w:t>
      </w:r>
      <w:r w:rsidRPr="00217328">
        <w:rPr>
          <w:sz w:val="20"/>
          <w:szCs w:val="20"/>
        </w:rPr>
        <w:t xml:space="preserve"> week prior to count, week of count, </w:t>
      </w:r>
      <w:r w:rsidR="006D7D38" w:rsidRPr="00217328">
        <w:rPr>
          <w:sz w:val="20"/>
          <w:szCs w:val="20"/>
        </w:rPr>
        <w:t xml:space="preserve">and </w:t>
      </w:r>
      <w:r w:rsidR="00940801" w:rsidRPr="00217328">
        <w:rPr>
          <w:sz w:val="20"/>
          <w:szCs w:val="20"/>
        </w:rPr>
        <w:t>the 5</w:t>
      </w:r>
      <w:r w:rsidRPr="00217328">
        <w:rPr>
          <w:sz w:val="20"/>
          <w:szCs w:val="20"/>
        </w:rPr>
        <w:t xml:space="preserve"> weeks following count.</w:t>
      </w:r>
    </w:p>
    <w:p w14:paraId="519B29B9" w14:textId="77777777" w:rsidR="00524921" w:rsidRPr="00217328" w:rsidRDefault="00A661CF" w:rsidP="00CD1D7F">
      <w:pPr>
        <w:numPr>
          <w:ilvl w:val="0"/>
          <w:numId w:val="2"/>
        </w:numPr>
        <w:rPr>
          <w:b/>
          <w:sz w:val="20"/>
          <w:szCs w:val="20"/>
        </w:rPr>
      </w:pPr>
      <w:r w:rsidRPr="00217328">
        <w:rPr>
          <w:sz w:val="20"/>
          <w:szCs w:val="20"/>
        </w:rPr>
        <w:t>Assemble alphabetically by teacher</w:t>
      </w:r>
      <w:r w:rsidR="00940801" w:rsidRPr="00217328">
        <w:rPr>
          <w:sz w:val="20"/>
          <w:szCs w:val="20"/>
        </w:rPr>
        <w:t xml:space="preserve"> name</w:t>
      </w:r>
      <w:r w:rsidRPr="00217328">
        <w:rPr>
          <w:sz w:val="20"/>
          <w:szCs w:val="20"/>
        </w:rPr>
        <w:t xml:space="preserve"> with each teacher’s </w:t>
      </w:r>
      <w:r w:rsidR="002E62F4" w:rsidRPr="00217328">
        <w:rPr>
          <w:sz w:val="20"/>
          <w:szCs w:val="20"/>
        </w:rPr>
        <w:t xml:space="preserve">attendance in week order. For </w:t>
      </w:r>
      <w:r w:rsidRPr="00217328">
        <w:rPr>
          <w:sz w:val="20"/>
          <w:szCs w:val="20"/>
        </w:rPr>
        <w:t>secondary teachers</w:t>
      </w:r>
      <w:r w:rsidR="002E62F4" w:rsidRPr="00217328">
        <w:rPr>
          <w:sz w:val="20"/>
          <w:szCs w:val="20"/>
        </w:rPr>
        <w:t>, assemble</w:t>
      </w:r>
      <w:r w:rsidRPr="00217328">
        <w:rPr>
          <w:sz w:val="20"/>
          <w:szCs w:val="20"/>
        </w:rPr>
        <w:t xml:space="preserve"> </w:t>
      </w:r>
      <w:r w:rsidR="00217328" w:rsidRPr="00217328">
        <w:rPr>
          <w:sz w:val="20"/>
          <w:szCs w:val="20"/>
        </w:rPr>
        <w:t xml:space="preserve">each teacher’s weekly attendance </w:t>
      </w:r>
      <w:r w:rsidRPr="00217328">
        <w:rPr>
          <w:sz w:val="20"/>
          <w:szCs w:val="20"/>
        </w:rPr>
        <w:t xml:space="preserve">in </w:t>
      </w:r>
      <w:r w:rsidR="00217328" w:rsidRPr="00217328">
        <w:rPr>
          <w:sz w:val="20"/>
          <w:szCs w:val="20"/>
        </w:rPr>
        <w:t xml:space="preserve">order of </w:t>
      </w:r>
      <w:r w:rsidR="002E62F4" w:rsidRPr="00217328">
        <w:rPr>
          <w:sz w:val="20"/>
          <w:szCs w:val="20"/>
        </w:rPr>
        <w:t>course period</w:t>
      </w:r>
      <w:r w:rsidR="00217328" w:rsidRPr="00217328">
        <w:rPr>
          <w:sz w:val="20"/>
          <w:szCs w:val="20"/>
        </w:rPr>
        <w:t>.</w:t>
      </w:r>
    </w:p>
    <w:p w14:paraId="489C7559" w14:textId="77777777" w:rsidR="006618D1" w:rsidRDefault="006618D1" w:rsidP="00444CF5">
      <w:pPr>
        <w:rPr>
          <w:b/>
        </w:rPr>
      </w:pPr>
    </w:p>
    <w:p w14:paraId="354EBAB0" w14:textId="77777777" w:rsidR="00AB3F6D" w:rsidRPr="00813BD8" w:rsidRDefault="00D07BF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B3F6D" w:rsidRPr="004750EA">
        <w:tab/>
      </w:r>
      <w:r w:rsidR="008E559A" w:rsidRPr="004750EA">
        <w:tab/>
      </w:r>
    </w:p>
    <w:sectPr w:rsidR="00AB3F6D" w:rsidRPr="00813BD8" w:rsidSect="00444CF5">
      <w:pgSz w:w="12240" w:h="15840"/>
      <w:pgMar w:top="720" w:right="576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D4343F"/>
    <w:multiLevelType w:val="hybridMultilevel"/>
    <w:tmpl w:val="DEEA50A6"/>
    <w:lvl w:ilvl="0" w:tplc="52BECC4A">
      <w:start w:val="1"/>
      <w:numFmt w:val="lowerLetter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5B03C94"/>
    <w:multiLevelType w:val="hybridMultilevel"/>
    <w:tmpl w:val="8950451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30493"/>
    <w:rsid w:val="00054439"/>
    <w:rsid w:val="00093367"/>
    <w:rsid w:val="000A0696"/>
    <w:rsid w:val="001351CD"/>
    <w:rsid w:val="0015381D"/>
    <w:rsid w:val="001E604D"/>
    <w:rsid w:val="00217328"/>
    <w:rsid w:val="00246904"/>
    <w:rsid w:val="0025288C"/>
    <w:rsid w:val="00265575"/>
    <w:rsid w:val="00267F66"/>
    <w:rsid w:val="002E2FA0"/>
    <w:rsid w:val="002E6077"/>
    <w:rsid w:val="002E62F4"/>
    <w:rsid w:val="00347BA6"/>
    <w:rsid w:val="003737B0"/>
    <w:rsid w:val="003F6A2F"/>
    <w:rsid w:val="00444CF5"/>
    <w:rsid w:val="004750EA"/>
    <w:rsid w:val="00482094"/>
    <w:rsid w:val="004A00EA"/>
    <w:rsid w:val="004B482A"/>
    <w:rsid w:val="004E5BF4"/>
    <w:rsid w:val="004F3FAC"/>
    <w:rsid w:val="0052122E"/>
    <w:rsid w:val="00524921"/>
    <w:rsid w:val="00525DDD"/>
    <w:rsid w:val="00530077"/>
    <w:rsid w:val="00535EA3"/>
    <w:rsid w:val="00542AC6"/>
    <w:rsid w:val="0059728C"/>
    <w:rsid w:val="005B33AF"/>
    <w:rsid w:val="005D1A7D"/>
    <w:rsid w:val="006018A7"/>
    <w:rsid w:val="006618D1"/>
    <w:rsid w:val="006D7CCA"/>
    <w:rsid w:val="006D7D38"/>
    <w:rsid w:val="007311DB"/>
    <w:rsid w:val="0075156A"/>
    <w:rsid w:val="007C23C3"/>
    <w:rsid w:val="007D4E35"/>
    <w:rsid w:val="007E279B"/>
    <w:rsid w:val="00813BD8"/>
    <w:rsid w:val="008438F6"/>
    <w:rsid w:val="00854804"/>
    <w:rsid w:val="008721EE"/>
    <w:rsid w:val="008E559A"/>
    <w:rsid w:val="008F038C"/>
    <w:rsid w:val="00940801"/>
    <w:rsid w:val="00942E77"/>
    <w:rsid w:val="00974F80"/>
    <w:rsid w:val="009D67C7"/>
    <w:rsid w:val="009E4F75"/>
    <w:rsid w:val="009F621C"/>
    <w:rsid w:val="00A661CF"/>
    <w:rsid w:val="00A70FEF"/>
    <w:rsid w:val="00AB3F6D"/>
    <w:rsid w:val="00B463BD"/>
    <w:rsid w:val="00B639D0"/>
    <w:rsid w:val="00BF05A2"/>
    <w:rsid w:val="00C5068D"/>
    <w:rsid w:val="00CD1D7F"/>
    <w:rsid w:val="00CE117B"/>
    <w:rsid w:val="00CF321C"/>
    <w:rsid w:val="00D07BF6"/>
    <w:rsid w:val="00D244EA"/>
    <w:rsid w:val="00D25EF6"/>
    <w:rsid w:val="00D36320"/>
    <w:rsid w:val="00DD2B4C"/>
    <w:rsid w:val="00F83289"/>
    <w:rsid w:val="00F85ADD"/>
    <w:rsid w:val="00FC0C27"/>
    <w:rsid w:val="00FC5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A2DAC8A"/>
  <w15:chartTrackingRefBased/>
  <w15:docId w15:val="{2964A697-097E-43F4-A06D-582C0EE2C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Emily Taylor</cp:lastModifiedBy>
  <cp:revision>2</cp:revision>
  <cp:lastPrinted>2017-08-22T19:55:00Z</cp:lastPrinted>
  <dcterms:created xsi:type="dcterms:W3CDTF">2026-10-15T15:49:00Z</dcterms:created>
  <dcterms:modified xsi:type="dcterms:W3CDTF">2026-10-15T15:49:00Z</dcterms:modified>
</cp:coreProperties>
</file>