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5DDB" w14:textId="77777777" w:rsidR="00F23834" w:rsidRDefault="009F0DEE">
      <w:pPr>
        <w:spacing w:after="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ACCESS Suite of Assessments</w:t>
      </w:r>
    </w:p>
    <w:p w14:paraId="305349FD" w14:textId="77777777" w:rsidR="00F23834" w:rsidRDefault="009F0DEE">
      <w:pPr>
        <w:spacing w:after="200"/>
        <w:jc w:val="center"/>
        <w:rPr>
          <w:b/>
          <w:bCs/>
          <w:color w:val="2F5496"/>
          <w:sz w:val="26"/>
          <w:szCs w:val="26"/>
        </w:rPr>
      </w:pPr>
      <w:r>
        <w:rPr>
          <w:b/>
          <w:bCs/>
          <w:color w:val="2F5496"/>
          <w:sz w:val="26"/>
          <w:szCs w:val="26"/>
        </w:rPr>
        <w:t>Training Log</w:t>
      </w:r>
    </w:p>
    <w:p w14:paraId="064A47EE" w14:textId="77777777" w:rsidR="00F23834" w:rsidRDefault="009F0DEE">
      <w:pPr>
        <w:pBdr>
          <w:top w:val="single" w:sz="8" w:space="4" w:color="BF9000"/>
          <w:left w:val="single" w:sz="8" w:space="4" w:color="BF9000"/>
          <w:bottom w:val="single" w:sz="8" w:space="4" w:color="BF9000"/>
          <w:right w:val="single" w:sz="8" w:space="4" w:color="BF9000"/>
        </w:pBdr>
        <w:shd w:val="clear" w:color="auto" w:fill="FFF2CC"/>
        <w:spacing w:after="200"/>
        <w:ind w:left="120" w:right="120"/>
      </w:pPr>
      <w:r>
        <w:rPr>
          <w:b/>
          <w:bCs/>
          <w:sz w:val="20"/>
          <w:szCs w:val="20"/>
        </w:rPr>
        <w:t xml:space="preserve">Note: </w:t>
      </w:r>
      <w:r>
        <w:rPr>
          <w:sz w:val="20"/>
          <w:szCs w:val="20"/>
        </w:rPr>
        <w:t>Districts do not have to use this specific log. Any training log you create locally must collect the same information shown in this example: date, time, and duration of the training; district name and 4-digit district code; facilitator printed name, role, and signature; the assessment(s) the training covered; and, for each attendee, printed name, school role, role in assessment, school or department, accommodations answers (Test Administrators only), and signature.</w:t>
      </w:r>
    </w:p>
    <w:p w14:paraId="6AB620D8" w14:textId="77777777" w:rsidR="00F23834" w:rsidRDefault="009F0DEE">
      <w:pPr>
        <w:spacing w:after="200"/>
      </w:pPr>
      <w:r>
        <w:rPr>
          <w:b/>
          <w:bCs/>
        </w:rPr>
        <w:t xml:space="preserve">Date: </w:t>
      </w:r>
      <w:r>
        <w:t>________________________</w:t>
      </w:r>
      <w:r>
        <w:rPr>
          <w:b/>
          <w:bCs/>
        </w:rPr>
        <w:t xml:space="preserve">  </w:t>
      </w:r>
      <w:r>
        <w:rPr>
          <w:b/>
          <w:bCs/>
        </w:rPr>
        <w:tab/>
        <w:t xml:space="preserve">Time: </w:t>
      </w:r>
      <w:r>
        <w:t>________________</w:t>
      </w:r>
      <w:r>
        <w:rPr>
          <w:b/>
          <w:bCs/>
        </w:rPr>
        <w:t xml:space="preserve">  </w:t>
      </w:r>
      <w:r>
        <w:rPr>
          <w:b/>
          <w:bCs/>
        </w:rPr>
        <w:tab/>
        <w:t xml:space="preserve">Duration: </w:t>
      </w:r>
      <w:r>
        <w:t>________________</w:t>
      </w:r>
    </w:p>
    <w:p w14:paraId="6816DED3" w14:textId="77777777" w:rsidR="00F23834" w:rsidRDefault="009F0DEE">
      <w:pPr>
        <w:spacing w:after="200"/>
      </w:pPr>
      <w:r>
        <w:rPr>
          <w:b/>
          <w:bCs/>
        </w:rPr>
        <w:t xml:space="preserve">District Name: </w:t>
      </w:r>
      <w:r>
        <w:t>________________________________________</w:t>
      </w:r>
      <w:r>
        <w:rPr>
          <w:b/>
          <w:bCs/>
        </w:rPr>
        <w:t xml:space="preserve">  </w:t>
      </w:r>
      <w:r>
        <w:rPr>
          <w:b/>
          <w:bCs/>
        </w:rPr>
        <w:tab/>
        <w:t xml:space="preserve">District Code (4 digits): </w:t>
      </w:r>
      <w:r>
        <w:t>__________</w:t>
      </w:r>
    </w:p>
    <w:p w14:paraId="506F351E" w14:textId="77777777" w:rsidR="00F23834" w:rsidRDefault="009F0DEE">
      <w:pPr>
        <w:spacing w:before="60" w:after="100"/>
        <w:rPr>
          <w:b/>
          <w:bCs/>
          <w:color w:val="2F5496"/>
          <w:sz w:val="24"/>
          <w:szCs w:val="24"/>
        </w:rPr>
      </w:pPr>
      <w:r>
        <w:rPr>
          <w:b/>
          <w:bCs/>
          <w:color w:val="2F5496"/>
          <w:sz w:val="24"/>
          <w:szCs w:val="24"/>
        </w:rPr>
        <w:t>Facilitator Info</w:t>
      </w:r>
    </w:p>
    <w:tbl>
      <w:tblPr>
        <w:tblStyle w:val="a"/>
        <w:tblW w:w="129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80" w:firstRow="0" w:lastRow="0" w:firstColumn="1" w:lastColumn="0" w:noHBand="1" w:noVBand="1"/>
      </w:tblPr>
      <w:tblGrid>
        <w:gridCol w:w="2928"/>
        <w:gridCol w:w="10032"/>
      </w:tblGrid>
      <w:tr w:rsidR="00F23834" w14:paraId="260BE14C" w14:textId="77777777" w:rsidTr="00EC7466">
        <w:trPr>
          <w:trHeight w:val="208"/>
        </w:trPr>
        <w:tc>
          <w:tcPr>
            <w:tcW w:w="2928" w:type="dxa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55B263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Printed Name</w:t>
            </w:r>
          </w:p>
        </w:tc>
        <w:tc>
          <w:tcPr>
            <w:tcW w:w="10031" w:type="dxa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3A96EC8" w14:textId="77777777" w:rsidR="00F23834" w:rsidRDefault="009F0DEE">
            <w:r>
              <w:t xml:space="preserve"> </w:t>
            </w:r>
          </w:p>
        </w:tc>
      </w:tr>
      <w:tr w:rsidR="00F23834" w14:paraId="41641132" w14:textId="77777777" w:rsidTr="00EC7466">
        <w:trPr>
          <w:trHeight w:val="265"/>
        </w:trPr>
        <w:tc>
          <w:tcPr>
            <w:tcW w:w="2928" w:type="dxa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CEF701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Role (Test Coordinator or Trainer)</w:t>
            </w:r>
          </w:p>
        </w:tc>
        <w:tc>
          <w:tcPr>
            <w:tcW w:w="10031" w:type="dxa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EE6A567" w14:textId="77777777" w:rsidR="00F23834" w:rsidRDefault="009F0DEE">
            <w:r>
              <w:t xml:space="preserve"> </w:t>
            </w:r>
          </w:p>
        </w:tc>
      </w:tr>
      <w:tr w:rsidR="00F23834" w14:paraId="77B03FC5" w14:textId="77777777" w:rsidTr="00EC7466">
        <w:trPr>
          <w:trHeight w:val="148"/>
        </w:trPr>
        <w:tc>
          <w:tcPr>
            <w:tcW w:w="2928" w:type="dxa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48E85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Signature</w:t>
            </w:r>
          </w:p>
        </w:tc>
        <w:tc>
          <w:tcPr>
            <w:tcW w:w="10031" w:type="dxa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F0C589C" w14:textId="77777777" w:rsidR="00F23834" w:rsidRDefault="009F0DEE">
            <w:r>
              <w:t xml:space="preserve"> </w:t>
            </w:r>
          </w:p>
        </w:tc>
      </w:tr>
    </w:tbl>
    <w:p w14:paraId="3F8B665F" w14:textId="77777777" w:rsidR="00F23834" w:rsidRDefault="009F0DEE">
      <w:pPr>
        <w:spacing w:before="240" w:after="100"/>
        <w:rPr>
          <w:b/>
          <w:bCs/>
          <w:color w:val="2F5496"/>
          <w:sz w:val="24"/>
          <w:szCs w:val="24"/>
        </w:rPr>
      </w:pPr>
      <w:r>
        <w:rPr>
          <w:b/>
          <w:bCs/>
          <w:color w:val="2F5496"/>
          <w:sz w:val="24"/>
          <w:szCs w:val="24"/>
        </w:rPr>
        <w:t>Assessment(s) This Training Was For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75"/>
        <w:gridCol w:w="2874"/>
        <w:gridCol w:w="2903"/>
        <w:gridCol w:w="2874"/>
        <w:gridCol w:w="2874"/>
      </w:tblGrid>
      <w:tr w:rsidR="00F23834" w14:paraId="75B79172" w14:textId="77777777" w:rsidTr="00EC7466">
        <w:trPr>
          <w:trHeight w:val="581"/>
        </w:trPr>
        <w:tc>
          <w:tcPr>
            <w:tcW w:w="998" w:type="pct"/>
          </w:tcPr>
          <w:p w14:paraId="61E32373" w14:textId="77777777" w:rsidR="00F23834" w:rsidRDefault="009F0DEE"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</w:t>
            </w:r>
            <w:r>
              <w:t>WIDA ACCESS Online</w:t>
            </w:r>
          </w:p>
        </w:tc>
        <w:tc>
          <w:tcPr>
            <w:tcW w:w="998" w:type="pct"/>
          </w:tcPr>
          <w:p w14:paraId="61D3E3EB" w14:textId="77777777" w:rsidR="00F23834" w:rsidRDefault="009F0DEE"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</w:t>
            </w:r>
            <w:r>
              <w:t>WIDA ACCESS Paper</w:t>
            </w:r>
          </w:p>
        </w:tc>
        <w:tc>
          <w:tcPr>
            <w:tcW w:w="1008" w:type="pct"/>
          </w:tcPr>
          <w:p w14:paraId="18DB92DA" w14:textId="77777777" w:rsidR="00F23834" w:rsidRDefault="009F0DEE"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</w:t>
            </w:r>
            <w:r>
              <w:t>WIDA ACCESS for Kindergarten</w:t>
            </w:r>
          </w:p>
        </w:tc>
        <w:tc>
          <w:tcPr>
            <w:tcW w:w="998" w:type="pct"/>
          </w:tcPr>
          <w:p w14:paraId="3A9D7EED" w14:textId="77777777" w:rsidR="00F23834" w:rsidRDefault="009F0DEE"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</w:t>
            </w:r>
            <w:r>
              <w:t>Alternate ACCESS</w:t>
            </w:r>
          </w:p>
        </w:tc>
        <w:tc>
          <w:tcPr>
            <w:tcW w:w="998" w:type="pct"/>
          </w:tcPr>
          <w:p w14:paraId="471B19BF" w14:textId="77777777" w:rsidR="00F23834" w:rsidRDefault="009F0DEE"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 </w:t>
            </w:r>
            <w:r>
              <w:t>WIDA ACCESS Braille</w:t>
            </w:r>
          </w:p>
        </w:tc>
      </w:tr>
    </w:tbl>
    <w:p w14:paraId="1E53B32F" w14:textId="77777777" w:rsidR="00F23834" w:rsidRDefault="009F0DEE">
      <w:pPr>
        <w:spacing w:before="240" w:after="100"/>
        <w:rPr>
          <w:b/>
          <w:bCs/>
          <w:color w:val="2F5496"/>
          <w:sz w:val="24"/>
          <w:szCs w:val="24"/>
        </w:rPr>
      </w:pPr>
      <w:r>
        <w:rPr>
          <w:b/>
          <w:bCs/>
          <w:color w:val="2F5496"/>
          <w:sz w:val="24"/>
          <w:szCs w:val="24"/>
        </w:rPr>
        <w:t>Attendee Log</w:t>
      </w:r>
    </w:p>
    <w:tbl>
      <w:tblPr>
        <w:tblStyle w:val="a1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20" w:firstRow="1" w:lastRow="0" w:firstColumn="0" w:lastColumn="0" w:noHBand="1" w:noVBand="1"/>
      </w:tblPr>
      <w:tblGrid>
        <w:gridCol w:w="2177"/>
        <w:gridCol w:w="2222"/>
        <w:gridCol w:w="2722"/>
        <w:gridCol w:w="1781"/>
        <w:gridCol w:w="1750"/>
        <w:gridCol w:w="1750"/>
        <w:gridCol w:w="1986"/>
      </w:tblGrid>
      <w:tr w:rsidR="00F23834" w14:paraId="2EC2DCD8" w14:textId="77777777" w:rsidTr="00EC7466">
        <w:trPr>
          <w:trHeight w:val="840"/>
        </w:trPr>
        <w:tc>
          <w:tcPr>
            <w:tcW w:w="757" w:type="pct"/>
            <w:tcBorders>
              <w:top w:val="single" w:sz="5" w:space="0" w:color="999999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DD3CA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Participant Printed Name</w:t>
            </w:r>
          </w:p>
        </w:tc>
        <w:tc>
          <w:tcPr>
            <w:tcW w:w="772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82AB54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School Role</w:t>
            </w:r>
          </w:p>
        </w:tc>
        <w:tc>
          <w:tcPr>
            <w:tcW w:w="946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F358CE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Role in Assessment</w:t>
            </w:r>
          </w:p>
        </w:tc>
        <w:tc>
          <w:tcPr>
            <w:tcW w:w="619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2C5E1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School / Department</w:t>
            </w:r>
          </w:p>
        </w:tc>
        <w:tc>
          <w:tcPr>
            <w:tcW w:w="608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8E2A13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Test Administrators Only: I will test students who use accommodations</w:t>
            </w:r>
          </w:p>
        </w:tc>
        <w:tc>
          <w:tcPr>
            <w:tcW w:w="608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F0CC81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Test Administrators Only: I was trained on the accommodations</w:t>
            </w:r>
          </w:p>
        </w:tc>
        <w:tc>
          <w:tcPr>
            <w:tcW w:w="690" w:type="pct"/>
            <w:tcBorders>
              <w:top w:val="single" w:sz="5" w:space="0" w:color="999999"/>
              <w:left w:val="nil"/>
              <w:bottom w:val="single" w:sz="5" w:space="0" w:color="999999"/>
              <w:right w:val="single" w:sz="5" w:space="0" w:color="999999"/>
            </w:tcBorders>
            <w:shd w:val="clear" w:color="auto" w:fill="2F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E25425" w14:textId="77777777" w:rsidR="00F23834" w:rsidRDefault="009F0DEE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Signature</w:t>
            </w:r>
          </w:p>
        </w:tc>
      </w:tr>
      <w:tr w:rsidR="00F23834" w14:paraId="78284189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9F164D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6627348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0918085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7A05133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2FBF6A3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5D59B6A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5C0671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513F384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015E65E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1D789A5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36C6281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CE4F0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2E7C6F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10C8F4A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85DAAD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0C6FEF9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476CDD" w14:textId="77777777" w:rsidR="00F23834" w:rsidRDefault="009F0DEE">
            <w:r>
              <w:t xml:space="preserve"> </w:t>
            </w:r>
          </w:p>
        </w:tc>
      </w:tr>
      <w:tr w:rsidR="00F23834" w14:paraId="6B65AC2F" w14:textId="77777777" w:rsidTr="00EC7466">
        <w:trPr>
          <w:trHeight w:val="990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670A26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AFD248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5C6E346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0ADCBDC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5168CF1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3CDD526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11AE802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6E77FA8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0BD26E5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22DF2E0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66F4E3F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DB0B8B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D56BAE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034CD68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35CE01A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3B2362D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943297" w14:textId="77777777" w:rsidR="00F23834" w:rsidRDefault="009F0DEE">
            <w:r>
              <w:t xml:space="preserve"> </w:t>
            </w:r>
          </w:p>
        </w:tc>
      </w:tr>
      <w:tr w:rsidR="00F23834" w14:paraId="502990AA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8B8567" w14:textId="77777777" w:rsidR="00F23834" w:rsidRDefault="009F0DEE">
            <w:r>
              <w:lastRenderedPageBreak/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189A3D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385F971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463456B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60EEE8D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48677BD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505B02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0642CC7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4BAAA8F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6D215E0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342213C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CB6D8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1DF4D3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1EA3160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190973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53059A7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042C70" w14:textId="77777777" w:rsidR="00F23834" w:rsidRDefault="009F0DEE">
            <w:r>
              <w:t xml:space="preserve"> </w:t>
            </w:r>
          </w:p>
        </w:tc>
      </w:tr>
      <w:tr w:rsidR="00F23834" w14:paraId="7C006E19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9FAAA3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39622A1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05F5D6B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433B68A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592A824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4ED556D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6971E0B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50C64EB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62C720A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0C3C231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7A1A4E2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359F49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A2CA17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2D3A317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C8750C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5E33D4B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7531B4" w14:textId="77777777" w:rsidR="00F23834" w:rsidRDefault="009F0DEE">
            <w:r>
              <w:t xml:space="preserve"> </w:t>
            </w:r>
          </w:p>
        </w:tc>
      </w:tr>
      <w:tr w:rsidR="00F23834" w14:paraId="384EA115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CBFA0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DA0316C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7594BCF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662273E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52C5177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6E232DE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6A54E7C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1EC0DB3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67A6A39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7EDEFD8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4BB0C87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71522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2C2910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1D42343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FDA4C8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4B64DA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CECB01" w14:textId="77777777" w:rsidR="00F23834" w:rsidRDefault="009F0DEE">
            <w:r>
              <w:t xml:space="preserve"> </w:t>
            </w:r>
          </w:p>
        </w:tc>
      </w:tr>
      <w:tr w:rsidR="00F23834" w14:paraId="687C8610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86738D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300BC8A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4F1DA61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3F7A21D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4B7017C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264C363C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4C95D9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4C18096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512D79F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58AC4EB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6553E05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D1ABF0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FBE039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79C4C7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22E22D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EFB28A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53A8B9" w14:textId="77777777" w:rsidR="00F23834" w:rsidRDefault="009F0DEE">
            <w:r>
              <w:t xml:space="preserve"> </w:t>
            </w:r>
          </w:p>
        </w:tc>
      </w:tr>
      <w:tr w:rsidR="00F23834" w14:paraId="52C4435E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30113F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B1253E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7929EA0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5805282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58E3216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1C84A10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722E0D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00175FC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1BC25BC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0A482FF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0E643D0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869894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6498277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3C2F58A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F67BBC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99BB05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8B492" w14:textId="77777777" w:rsidR="00F23834" w:rsidRDefault="009F0DEE">
            <w:r>
              <w:t xml:space="preserve"> </w:t>
            </w:r>
          </w:p>
        </w:tc>
      </w:tr>
      <w:tr w:rsidR="00F23834" w14:paraId="45FD228A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595094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375190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4E4E048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2210607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6952BD7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263BED4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64099AB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5F81895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077DC7A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7F61730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5888106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E9B599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EE8B6A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0B3F91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3689C4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6F4072A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7C9F6F" w14:textId="77777777" w:rsidR="00F23834" w:rsidRDefault="009F0DEE">
            <w:r>
              <w:t xml:space="preserve"> </w:t>
            </w:r>
          </w:p>
        </w:tc>
      </w:tr>
      <w:tr w:rsidR="00F23834" w14:paraId="412355DC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22F156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691249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293699F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2EBD670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332670A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64BB985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0BD0493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50960711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2699FE9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7CC840B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29679B3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BAC588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638B47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0871278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78074DF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4B48208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15B73D" w14:textId="77777777" w:rsidR="00F23834" w:rsidRDefault="009F0DEE">
            <w:r>
              <w:t xml:space="preserve"> </w:t>
            </w:r>
          </w:p>
        </w:tc>
      </w:tr>
      <w:tr w:rsidR="00F23834" w14:paraId="73E62BC0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1A354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6B038F2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0297A98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0F4E87B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52B946C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28DC51B3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73715F9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0752B20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0A853FD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34EFE26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71CCFFC0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7C5864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1D57E70C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50476E5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5F617F5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3A5EDDC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6E3B4F" w14:textId="77777777" w:rsidR="00F23834" w:rsidRDefault="009F0DEE">
            <w:r>
              <w:t xml:space="preserve"> </w:t>
            </w:r>
          </w:p>
        </w:tc>
      </w:tr>
      <w:tr w:rsidR="00F23834" w14:paraId="663CF63B" w14:textId="77777777" w:rsidTr="00EC7466">
        <w:trPr>
          <w:trHeight w:val="795"/>
        </w:trPr>
        <w:tc>
          <w:tcPr>
            <w:tcW w:w="757" w:type="pct"/>
            <w:tcBorders>
              <w:top w:val="nil"/>
              <w:left w:val="single" w:sz="5" w:space="0" w:color="999999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94DB9" w14:textId="77777777" w:rsidR="00F23834" w:rsidRDefault="009F0DEE">
            <w:r>
              <w:t xml:space="preserve"> </w:t>
            </w:r>
          </w:p>
        </w:tc>
        <w:tc>
          <w:tcPr>
            <w:tcW w:w="772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B979E7B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ELD Teacher</w:t>
            </w:r>
          </w:p>
          <w:p w14:paraId="72A79A3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General Education Teacher</w:t>
            </w:r>
          </w:p>
          <w:p w14:paraId="22D41F6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Special Education Teacher</w:t>
            </w:r>
          </w:p>
          <w:p w14:paraId="3EC569CA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Para Educator</w:t>
            </w:r>
          </w:p>
          <w:p w14:paraId="36784D24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</w:t>
            </w:r>
          </w:p>
        </w:tc>
        <w:tc>
          <w:tcPr>
            <w:tcW w:w="946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403420FD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School Assessment Coordinator</w:t>
            </w:r>
          </w:p>
          <w:p w14:paraId="2AE26B9E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Test Administrator</w:t>
            </w:r>
          </w:p>
          <w:p w14:paraId="4B4760D8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Sensitive Data</w:t>
            </w:r>
          </w:p>
          <w:p w14:paraId="0C5B0D26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District Technology Coordinator</w:t>
            </w:r>
          </w:p>
          <w:p w14:paraId="1C1413A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Other: ______________________</w:t>
            </w:r>
          </w:p>
        </w:tc>
        <w:tc>
          <w:tcPr>
            <w:tcW w:w="619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425431" w14:textId="77777777" w:rsidR="00F23834" w:rsidRDefault="009F0DEE">
            <w: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10A4BEEF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1B3D9637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4B88915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Yes</w:t>
            </w:r>
          </w:p>
          <w:p w14:paraId="566FC0F2" w14:textId="77777777" w:rsidR="00F23834" w:rsidRDefault="009F0DEE">
            <w:pPr>
              <w:spacing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☐ No</w:t>
            </w:r>
          </w:p>
        </w:tc>
        <w:tc>
          <w:tcPr>
            <w:tcW w:w="690" w:type="pct"/>
            <w:tcBorders>
              <w:top w:val="nil"/>
              <w:left w:val="nil"/>
              <w:bottom w:val="single" w:sz="5" w:space="0" w:color="999999"/>
              <w:right w:val="single" w:sz="5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49E759" w14:textId="77777777" w:rsidR="00F23834" w:rsidRDefault="009F0DEE">
            <w:r>
              <w:t xml:space="preserve"> </w:t>
            </w:r>
          </w:p>
        </w:tc>
      </w:tr>
    </w:tbl>
    <w:p w14:paraId="7D187252" w14:textId="77777777" w:rsidR="00F23834" w:rsidRDefault="00F23834"/>
    <w:sectPr w:rsidR="00F23834" w:rsidSect="00665A7A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F10A9C92-0A6A-45D1-999E-157B12A0C4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F60BAE-46FD-447B-AEC1-8B67FC7196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9297921-6860-4F61-9E88-38F32EDCFD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34"/>
    <w:rsid w:val="00153491"/>
    <w:rsid w:val="003B022B"/>
    <w:rsid w:val="00665A7A"/>
    <w:rsid w:val="009F0DEE"/>
    <w:rsid w:val="00EC7466"/>
    <w:rsid w:val="00F2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C4823"/>
  <w15:docId w15:val="{490C334D-197A-43CE-A819-289485B4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Villalobos Pavia, Ed.D., Heather</dc:creator>
  <cp:lastModifiedBy>Bonner, Collin</cp:lastModifiedBy>
  <cp:revision>3</cp:revision>
  <dcterms:created xsi:type="dcterms:W3CDTF">2026-10-14T16:35:00Z</dcterms:created>
  <dcterms:modified xsi:type="dcterms:W3CDTF">2026-10-14T22:39:00Z</dcterms:modified>
</cp:coreProperties>
</file>