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8BC078" w14:textId="77777777" w:rsidR="00FD76F9" w:rsidRPr="00E74406" w:rsidRDefault="00FD76F9" w:rsidP="00C45C58">
      <w:pPr>
        <w:pStyle w:val="H1"/>
        <w:spacing w:after="0" w:line="240" w:lineRule="auto"/>
        <w:jc w:val="distribute"/>
        <w:rPr>
          <w:color w:val="148541"/>
          <w:spacing w:val="16"/>
          <w:sz w:val="56"/>
          <w:szCs w:val="56"/>
        </w:rPr>
      </w:pPr>
      <w:r w:rsidRPr="00E74406">
        <w:rPr>
          <w:color w:val="148541"/>
          <w:spacing w:val="16"/>
          <w:sz w:val="56"/>
          <w:szCs w:val="56"/>
        </w:rPr>
        <w:t>cdsd VOLUNTEER CLEARANCE checklist</w:t>
      </w:r>
    </w:p>
    <w:p w14:paraId="23F21852" w14:textId="30EC3E0D" w:rsidR="00D64AED" w:rsidRPr="00AD1CFA" w:rsidRDefault="00FD76F9" w:rsidP="00AD1CFA">
      <w:pPr>
        <w:pStyle w:val="Copy"/>
        <w:spacing w:after="0" w:line="240" w:lineRule="auto"/>
        <w:rPr>
          <w:spacing w:val="-3"/>
        </w:rPr>
      </w:pPr>
      <w:r w:rsidRPr="005D02D8">
        <w:rPr>
          <w:spacing w:val="-3"/>
        </w:rPr>
        <w:t xml:space="preserve">Child volunteer clearances are background checks required by the state for adults who act as unpaid volunteers working directly with or supervising children. Clearances require a full background check and paperwork submitted from state agencies. After Central Dauphin School District (CDSD) receives and verifies clearances, volunteers will be provided with a Volunteer Badge to be </w:t>
      </w:r>
      <w:proofErr w:type="gramStart"/>
      <w:r w:rsidRPr="005D02D8">
        <w:rPr>
          <w:spacing w:val="-3"/>
        </w:rPr>
        <w:t>worn at all times</w:t>
      </w:r>
      <w:proofErr w:type="gramEnd"/>
      <w:r w:rsidRPr="005D02D8">
        <w:rPr>
          <w:spacing w:val="-3"/>
        </w:rPr>
        <w:t xml:space="preserve"> while volunteering. Volunteer badges expire five years after the issue date of the oldest clearance paperwork submitted. </w:t>
      </w:r>
    </w:p>
    <w:p w14:paraId="481459D7" w14:textId="77777777" w:rsidR="00D64AED" w:rsidRPr="00D64AED" w:rsidRDefault="00D64AED" w:rsidP="00D64AED">
      <w:pPr>
        <w:suppressAutoHyphens/>
        <w:autoSpaceDE w:val="0"/>
        <w:autoSpaceDN w:val="0"/>
        <w:adjustRightInd w:val="0"/>
        <w:spacing w:after="144" w:line="620" w:lineRule="atLeast"/>
        <w:textAlignment w:val="center"/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</w:pPr>
      <w:r w:rsidRPr="00D64AED"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  <w:t>Act 34: PA Criminal History Record Check (Free)</w:t>
      </w:r>
    </w:p>
    <w:p w14:paraId="4FC75556" w14:textId="0248EFDA" w:rsidR="00D64AED" w:rsidRPr="00D64AED" w:rsidRDefault="005E03C2" w:rsidP="00AD1CFA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" w:hAnsi="Open Sans" w:cs="Open Sans"/>
          <w:b/>
          <w:bCs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Submit the request online at the PA State Police PATCH website at </w:t>
      </w:r>
      <w:hyperlink r:id="rId5" w:history="1">
        <w:r w:rsidR="00D64AED" w:rsidRPr="00D64AED">
          <w:rPr>
            <w:rFonts w:ascii="Open Sans Medium" w:hAnsi="Open Sans Medium" w:cs="Open Sans Medium"/>
            <w:b/>
            <w:bCs/>
            <w:color w:val="018443"/>
            <w:spacing w:val="-2"/>
            <w:kern w:val="0"/>
            <w:sz w:val="22"/>
            <w:szCs w:val="22"/>
          </w:rPr>
          <w:t>https://epatch.pa.gov/home</w:t>
        </w:r>
      </w:hyperlink>
    </w:p>
    <w:p w14:paraId="2D21A1FB" w14:textId="43262A8E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22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Once results are received, </w:t>
      </w:r>
      <w:r w:rsidR="00D64AED" w:rsidRPr="00D64AED">
        <w:rPr>
          <w:rFonts w:ascii="Open Sans Medium" w:hAnsi="Open Sans Medium" w:cs="Open Sans Medium"/>
          <w:b/>
          <w:bCs/>
          <w:color w:val="018443"/>
          <w:spacing w:val="-2"/>
          <w:kern w:val="0"/>
          <w:sz w:val="22"/>
          <w:szCs w:val="22"/>
        </w:rPr>
        <w:t>PRINT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a copy to submit to CDSD.</w:t>
      </w:r>
    </w:p>
    <w:p w14:paraId="7E4FD693" w14:textId="78189404" w:rsidR="00D64AED" w:rsidRPr="00A031F8" w:rsidRDefault="00D64AED" w:rsidP="008354E6">
      <w:pPr>
        <w:pStyle w:val="Bullet1"/>
        <w:numPr>
          <w:ilvl w:val="0"/>
          <w:numId w:val="1"/>
        </w:numPr>
        <w:spacing w:after="0" w:line="240" w:lineRule="auto"/>
        <w:ind w:left="576" w:hanging="288"/>
      </w:pPr>
      <w:r w:rsidRPr="00A031F8">
        <w:t xml:space="preserve">If you have previously gotten this clearance for another purpose, the report presented for review </w:t>
      </w:r>
      <w:r w:rsidRPr="00F564A0">
        <w:rPr>
          <w:rStyle w:val="Underline"/>
        </w:rPr>
        <w:t>shall be no more than 1 year old</w:t>
      </w:r>
      <w:r w:rsidR="00F564A0" w:rsidRPr="00F564A0">
        <w:t>.</w:t>
      </w:r>
    </w:p>
    <w:p w14:paraId="2E332243" w14:textId="77777777" w:rsidR="00D64AED" w:rsidRPr="00D64AED" w:rsidRDefault="00D64AED" w:rsidP="00D64AED">
      <w:pPr>
        <w:suppressAutoHyphens/>
        <w:autoSpaceDE w:val="0"/>
        <w:autoSpaceDN w:val="0"/>
        <w:adjustRightInd w:val="0"/>
        <w:spacing w:after="144" w:line="620" w:lineRule="atLeast"/>
        <w:textAlignment w:val="center"/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</w:pPr>
      <w:r w:rsidRPr="00D64AED"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  <w:t>Act 151: PA Child Abuse History Clearance (Free)</w:t>
      </w:r>
    </w:p>
    <w:p w14:paraId="7AB6327D" w14:textId="2A3B5172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" w:hAnsi="Open Sans" w:cs="Open Sans"/>
          <w:b/>
          <w:bCs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Submit the request online at the PA State Child Welfare Portal website at 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br/>
      </w:r>
      <w:hyperlink r:id="rId6" w:history="1">
        <w:r w:rsidR="00D64AED" w:rsidRPr="00D64AED">
          <w:rPr>
            <w:rFonts w:ascii="Open Sans Medium" w:hAnsi="Open Sans Medium" w:cs="Open Sans Medium"/>
            <w:b/>
            <w:bCs/>
            <w:color w:val="018443"/>
            <w:spacing w:val="-2"/>
            <w:kern w:val="0"/>
            <w:sz w:val="22"/>
            <w:szCs w:val="22"/>
          </w:rPr>
          <w:t>https://www.compass.state.pa.us/cwis</w:t>
        </w:r>
      </w:hyperlink>
    </w:p>
    <w:p w14:paraId="3ABBD08F" w14:textId="40B05450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22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Once results are received, </w:t>
      </w:r>
      <w:r w:rsidR="00D64AED" w:rsidRPr="00D64AED">
        <w:rPr>
          <w:rFonts w:ascii="Open Sans Medium" w:hAnsi="Open Sans Medium" w:cs="Open Sans Medium"/>
          <w:b/>
          <w:bCs/>
          <w:color w:val="018443"/>
          <w:spacing w:val="-2"/>
          <w:kern w:val="0"/>
          <w:sz w:val="22"/>
          <w:szCs w:val="22"/>
        </w:rPr>
        <w:t>PRINT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a copy to submit to CDSD.</w:t>
      </w:r>
    </w:p>
    <w:p w14:paraId="523CCE0C" w14:textId="77777777" w:rsidR="00D64AED" w:rsidRPr="00A031F8" w:rsidRDefault="00D64AED" w:rsidP="008354E6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80" w:line="280" w:lineRule="atLeast"/>
        <w:ind w:left="576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A031F8">
        <w:rPr>
          <w:rFonts w:ascii="Open Sans Medium" w:hAnsi="Open Sans Medium" w:cs="Open Sans Medium"/>
          <w:color w:val="000000"/>
          <w:kern w:val="0"/>
          <w:sz w:val="22"/>
          <w:szCs w:val="22"/>
        </w:rPr>
        <w:t xml:space="preserve">The report presented for review </w:t>
      </w:r>
      <w:r w:rsidRPr="00A031F8">
        <w:rPr>
          <w:rFonts w:ascii="Open Sans Medium" w:hAnsi="Open Sans Medium" w:cs="Open Sans Medium"/>
          <w:color w:val="000000"/>
          <w:kern w:val="0"/>
          <w:sz w:val="22"/>
          <w:szCs w:val="22"/>
          <w:u w:val="thick"/>
        </w:rPr>
        <w:t>shall be no more than 5 years old</w:t>
      </w:r>
      <w:r w:rsidRPr="00A031F8">
        <w:rPr>
          <w:rFonts w:ascii="Open Sans Medium" w:hAnsi="Open Sans Medium" w:cs="Open Sans Medium"/>
          <w:color w:val="000000"/>
          <w:kern w:val="0"/>
          <w:sz w:val="22"/>
          <w:szCs w:val="22"/>
        </w:rPr>
        <w:t>.</w:t>
      </w:r>
    </w:p>
    <w:p w14:paraId="11EEB857" w14:textId="77777777" w:rsidR="00D64AED" w:rsidRPr="00D64AED" w:rsidRDefault="00D64AED" w:rsidP="00F125DC">
      <w:pPr>
        <w:suppressAutoHyphens/>
        <w:autoSpaceDE w:val="0"/>
        <w:autoSpaceDN w:val="0"/>
        <w:adjustRightInd w:val="0"/>
        <w:spacing w:before="180" w:after="0" w:line="620" w:lineRule="atLeast"/>
        <w:textAlignment w:val="center"/>
        <w:rPr>
          <w:rFonts w:ascii="Open Sans" w:hAnsi="Open Sans" w:cs="Open Sans"/>
          <w:b/>
          <w:bCs/>
          <w:color w:val="000000"/>
          <w:kern w:val="0"/>
          <w:sz w:val="22"/>
          <w:szCs w:val="22"/>
        </w:rPr>
      </w:pPr>
      <w:r w:rsidRPr="00D64AED"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  <w:t>Act 114: FBI Criminal History Report (Fee charged)</w:t>
      </w:r>
    </w:p>
    <w:p w14:paraId="0E22AC2A" w14:textId="0833DA32" w:rsidR="00D64AED" w:rsidRPr="00D64AED" w:rsidRDefault="00D64AED" w:rsidP="00EE6C65">
      <w:pPr>
        <w:suppressAutoHyphens/>
        <w:autoSpaceDE w:val="0"/>
        <w:autoSpaceDN w:val="0"/>
        <w:adjustRightInd w:val="0"/>
        <w:spacing w:after="144" w:line="260" w:lineRule="atLeast"/>
        <w:textAlignment w:val="center"/>
        <w:rPr>
          <w:rFonts w:ascii="Open Sans" w:hAnsi="Open Sans" w:cs="Open Sans"/>
          <w:color w:val="000000"/>
          <w:kern w:val="0"/>
          <w:sz w:val="22"/>
          <w:szCs w:val="22"/>
        </w:rPr>
      </w:pPr>
      <w:r w:rsidRPr="00D64AED">
        <w:rPr>
          <w:rFonts w:ascii="Open Sans" w:hAnsi="Open Sans" w:cs="Open Sans"/>
          <w:b/>
          <w:bCs/>
          <w:color w:val="000000"/>
          <w:kern w:val="0"/>
        </w:rPr>
        <w:t xml:space="preserve">HAVE YOU LIVED IN PA FOR THE PAST 10 </w:t>
      </w:r>
      <w:r w:rsidR="000F21A9">
        <w:rPr>
          <w:rFonts w:ascii="Open Sans" w:hAnsi="Open Sans" w:cs="Open Sans"/>
          <w:b/>
          <w:bCs/>
          <w:color w:val="000000"/>
          <w:kern w:val="0"/>
        </w:rPr>
        <w:t xml:space="preserve">CONSECUTIVE </w:t>
      </w:r>
      <w:r w:rsidRPr="00D64AED">
        <w:rPr>
          <w:rFonts w:ascii="Open Sans" w:hAnsi="Open Sans" w:cs="Open Sans"/>
          <w:b/>
          <w:bCs/>
          <w:color w:val="000000"/>
          <w:kern w:val="0"/>
        </w:rPr>
        <w:t>YEARS?</w:t>
      </w:r>
      <w:r w:rsidRPr="00D64AED">
        <w:rPr>
          <w:rFonts w:ascii="Open Sans" w:hAnsi="Open Sans" w:cs="Open Sans"/>
          <w:color w:val="000000"/>
          <w:kern w:val="0"/>
          <w:sz w:val="22"/>
          <w:szCs w:val="22"/>
        </w:rPr>
        <w:t xml:space="preserve"> </w:t>
      </w:r>
      <w:r w:rsidR="000F21A9">
        <w:rPr>
          <w:rFonts w:ascii="Open Sans" w:hAnsi="Open Sans" w:cs="Open Sans"/>
          <w:color w:val="000000"/>
          <w:kern w:val="0"/>
          <w:sz w:val="22"/>
          <w:szCs w:val="22"/>
        </w:rPr>
        <w:br/>
      </w:r>
      <w:r w:rsidR="007019FF" w:rsidRPr="009D00F1">
        <w:rPr>
          <w:rFonts w:ascii="Open Sans" w:hAnsi="Open Sans" w:cs="Open Sans"/>
          <w:i/>
          <w:iCs/>
          <w:color w:val="000000"/>
          <w:kern w:val="0"/>
          <w:sz w:val="22"/>
          <w:szCs w:val="22"/>
        </w:rPr>
        <w:t xml:space="preserve">If so, skip this report/fingerprinting. </w:t>
      </w:r>
      <w:proofErr w:type="gramStart"/>
      <w:r w:rsidR="007019FF" w:rsidRPr="009D00F1">
        <w:rPr>
          <w:rFonts w:ascii="Open Sans" w:hAnsi="Open Sans" w:cs="Open Sans"/>
          <w:i/>
          <w:iCs/>
          <w:color w:val="000000"/>
          <w:kern w:val="0"/>
          <w:sz w:val="22"/>
          <w:szCs w:val="22"/>
        </w:rPr>
        <w:t>Instead</w:t>
      </w:r>
      <w:proofErr w:type="gramEnd"/>
      <w:r w:rsidR="007019FF" w:rsidRPr="009D00F1">
        <w:rPr>
          <w:rFonts w:ascii="Open Sans" w:hAnsi="Open Sans" w:cs="Open Sans"/>
          <w:i/>
          <w:iCs/>
          <w:color w:val="000000"/>
          <w:kern w:val="0"/>
          <w:sz w:val="22"/>
          <w:szCs w:val="22"/>
        </w:rPr>
        <w:t xml:space="preserve"> you’ll complete the Dept. of Human Services Volunteer Disclosure Statement at your meeting with CDSD Security.</w:t>
      </w:r>
    </w:p>
    <w:p w14:paraId="63337077" w14:textId="207D9E31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Call </w:t>
      </w:r>
      <w:r w:rsidR="00D64AED" w:rsidRPr="00D64AED">
        <w:rPr>
          <w:rFonts w:ascii="Open Sans Medium" w:hAnsi="Open Sans Medium" w:cs="Open Sans Medium"/>
          <w:b/>
          <w:bCs/>
          <w:color w:val="018443"/>
          <w:spacing w:val="-2"/>
          <w:kern w:val="0"/>
          <w:sz w:val="22"/>
          <w:szCs w:val="22"/>
        </w:rPr>
        <w:t>1-877-371-5422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or email </w:t>
      </w:r>
      <w:hyperlink r:id="rId7" w:history="1">
        <w:r w:rsidR="00D64AED" w:rsidRPr="00D64AED">
          <w:rPr>
            <w:rFonts w:ascii="Open Sans Medium" w:hAnsi="Open Sans Medium" w:cs="Open Sans Medium"/>
            <w:b/>
            <w:bCs/>
            <w:color w:val="018443"/>
            <w:spacing w:val="-2"/>
            <w:kern w:val="0"/>
            <w:sz w:val="22"/>
            <w:szCs w:val="22"/>
          </w:rPr>
          <w:t>RA-PWCPSLQUESTIONS@pa.gov</w:t>
        </w:r>
      </w:hyperlink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to obtain a service code to include on application site in next step. Write code here: _______________________________________</w:t>
      </w:r>
      <w:r w:rsidR="00170FE4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___________________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____</w:t>
      </w:r>
    </w:p>
    <w:p w14:paraId="476E81B0" w14:textId="44C02080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22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Submit the request online at the FBI website at </w:t>
      </w:r>
      <w:hyperlink r:id="rId8" w:history="1">
        <w:r w:rsidR="00D64AED" w:rsidRPr="00D64AED">
          <w:rPr>
            <w:rFonts w:ascii="Open Sans Medium" w:hAnsi="Open Sans Medium" w:cs="Open Sans Medium"/>
            <w:b/>
            <w:bCs/>
            <w:color w:val="018443"/>
            <w:spacing w:val="-2"/>
            <w:kern w:val="0"/>
            <w:sz w:val="22"/>
            <w:szCs w:val="22"/>
          </w:rPr>
          <w:t>https://uenroll.identogo.com</w:t>
        </w:r>
      </w:hyperlink>
    </w:p>
    <w:p w14:paraId="75720B76" w14:textId="77777777" w:rsidR="00D64AED" w:rsidRPr="00A031F8" w:rsidRDefault="00D64AED" w:rsidP="00F15A39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80" w:line="280" w:lineRule="atLeast"/>
        <w:ind w:left="576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A031F8">
        <w:rPr>
          <w:rFonts w:ascii="Open Sans Medium" w:hAnsi="Open Sans Medium" w:cs="Open Sans Medium"/>
          <w:color w:val="000000"/>
          <w:kern w:val="0"/>
          <w:sz w:val="22"/>
          <w:szCs w:val="22"/>
        </w:rPr>
        <w:t>Applicant Type: DHS VOLUNTEER</w:t>
      </w:r>
    </w:p>
    <w:p w14:paraId="332E957E" w14:textId="77777777" w:rsidR="00D64AED" w:rsidRPr="00A031F8" w:rsidRDefault="00D64AED" w:rsidP="00F15A39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101" w:line="280" w:lineRule="atLeast"/>
        <w:ind w:left="576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A031F8">
        <w:rPr>
          <w:rFonts w:ascii="Open Sans Medium" w:hAnsi="Open Sans Medium" w:cs="Open Sans Medium"/>
          <w:color w:val="000000"/>
          <w:kern w:val="0"/>
          <w:sz w:val="22"/>
          <w:szCs w:val="22"/>
        </w:rPr>
        <w:t>Department: Department of Human Services</w:t>
      </w:r>
    </w:p>
    <w:p w14:paraId="1D29E4B5" w14:textId="0C8577AA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You will be given a number to take to your local </w:t>
      </w:r>
      <w:proofErr w:type="spellStart"/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Identigo</w:t>
      </w:r>
      <w:proofErr w:type="spellEnd"/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center. Write number here: _________</w:t>
      </w:r>
      <w:r w:rsidR="00170FE4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_______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____</w:t>
      </w:r>
    </w:p>
    <w:p w14:paraId="6B37B6BD" w14:textId="677499A6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Schedule an appointment with </w:t>
      </w:r>
      <w:proofErr w:type="spellStart"/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Identigo</w:t>
      </w:r>
      <w:proofErr w:type="spellEnd"/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.</w:t>
      </w:r>
    </w:p>
    <w:p w14:paraId="536A5956" w14:textId="7F376518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Go to the </w:t>
      </w:r>
      <w:proofErr w:type="spellStart"/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Identigo</w:t>
      </w:r>
      <w:proofErr w:type="spellEnd"/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center for fingerprinting. </w:t>
      </w:r>
    </w:p>
    <w:p w14:paraId="31F208A4" w14:textId="0B2E4A39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22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Once results are received, </w:t>
      </w:r>
      <w:r w:rsidR="00D64AED" w:rsidRPr="00D64AED">
        <w:rPr>
          <w:rFonts w:ascii="Open Sans Medium" w:hAnsi="Open Sans Medium" w:cs="Open Sans Medium"/>
          <w:b/>
          <w:bCs/>
          <w:color w:val="018443"/>
          <w:spacing w:val="-2"/>
          <w:kern w:val="0"/>
          <w:sz w:val="22"/>
          <w:szCs w:val="22"/>
        </w:rPr>
        <w:t>PRINT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a copy to submit to CDSD.</w:t>
      </w:r>
    </w:p>
    <w:p w14:paraId="2D425199" w14:textId="77777777" w:rsidR="00D64AED" w:rsidRPr="007A3476" w:rsidRDefault="00D64AED" w:rsidP="00F15A39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180" w:line="280" w:lineRule="atLeast"/>
        <w:ind w:left="576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7A3476">
        <w:rPr>
          <w:rFonts w:ascii="Open Sans Medium" w:hAnsi="Open Sans Medium" w:cs="Open Sans Medium"/>
          <w:color w:val="000000"/>
          <w:kern w:val="0"/>
          <w:sz w:val="22"/>
          <w:szCs w:val="22"/>
        </w:rPr>
        <w:t xml:space="preserve">The report presented for review </w:t>
      </w:r>
      <w:r w:rsidRPr="007A3476">
        <w:rPr>
          <w:rFonts w:ascii="Open Sans Medium" w:hAnsi="Open Sans Medium" w:cs="Open Sans Medium"/>
          <w:color w:val="000000"/>
          <w:kern w:val="0"/>
          <w:sz w:val="22"/>
          <w:szCs w:val="22"/>
          <w:u w:val="thick"/>
        </w:rPr>
        <w:t>shall be no more than 5 years old</w:t>
      </w:r>
      <w:r w:rsidRPr="007A3476">
        <w:rPr>
          <w:rFonts w:ascii="Open Sans Medium" w:hAnsi="Open Sans Medium" w:cs="Open Sans Medium"/>
          <w:color w:val="000000"/>
          <w:kern w:val="0"/>
          <w:sz w:val="22"/>
          <w:szCs w:val="22"/>
        </w:rPr>
        <w:t>.</w:t>
      </w:r>
    </w:p>
    <w:p w14:paraId="231BD0C3" w14:textId="77777777" w:rsidR="00D64AED" w:rsidRPr="00D64AED" w:rsidRDefault="00D64AED" w:rsidP="00D64AED">
      <w:pPr>
        <w:suppressAutoHyphens/>
        <w:autoSpaceDE w:val="0"/>
        <w:autoSpaceDN w:val="0"/>
        <w:adjustRightInd w:val="0"/>
        <w:spacing w:after="144" w:line="620" w:lineRule="atLeast"/>
        <w:textAlignment w:val="center"/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</w:pPr>
      <w:r w:rsidRPr="00D64AED">
        <w:rPr>
          <w:rFonts w:ascii="Open Sans" w:hAnsi="Open Sans" w:cs="Open Sans"/>
          <w:b/>
          <w:bCs/>
          <w:caps/>
          <w:color w:val="000000"/>
          <w:kern w:val="0"/>
          <w:sz w:val="30"/>
          <w:szCs w:val="30"/>
        </w:rPr>
        <w:t>Once you have obtained your clearances:</w:t>
      </w:r>
    </w:p>
    <w:p w14:paraId="7D248B00" w14:textId="09E233F8" w:rsidR="00D64AED" w:rsidRPr="00D64AED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22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Call CDSD Security at </w:t>
      </w:r>
      <w:r w:rsidR="00D64AED" w:rsidRPr="00D64AED">
        <w:rPr>
          <w:rFonts w:ascii="Open Sans Medium" w:hAnsi="Open Sans Medium" w:cs="Open Sans Medium"/>
          <w:b/>
          <w:bCs/>
          <w:color w:val="018443"/>
          <w:spacing w:val="-2"/>
          <w:kern w:val="0"/>
          <w:sz w:val="22"/>
          <w:szCs w:val="22"/>
        </w:rPr>
        <w:t>717-545-4703 ext. 70521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 or email </w:t>
      </w:r>
      <w:hyperlink r:id="rId9" w:history="1">
        <w:r w:rsidR="00D64AED" w:rsidRPr="00D64AED">
          <w:rPr>
            <w:rFonts w:ascii="Open Sans Medium" w:hAnsi="Open Sans Medium" w:cs="Open Sans Medium"/>
            <w:b/>
            <w:bCs/>
            <w:color w:val="018443"/>
            <w:spacing w:val="-2"/>
            <w:kern w:val="0"/>
            <w:sz w:val="22"/>
            <w:szCs w:val="22"/>
          </w:rPr>
          <w:t>cdbadging@cdschools.org</w:t>
        </w:r>
      </w:hyperlink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 xml:space="preserve">. </w:t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br/>
        <w:t xml:space="preserve">Leave a message with your name and phone number. </w:t>
      </w:r>
    </w:p>
    <w:p w14:paraId="7DF567BF" w14:textId="77777777" w:rsidR="00D64AED" w:rsidRPr="007A3476" w:rsidRDefault="00D64AED" w:rsidP="00F125DC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180" w:line="280" w:lineRule="atLeast"/>
        <w:ind w:left="576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7A3476">
        <w:rPr>
          <w:rFonts w:ascii="Open Sans Medium" w:hAnsi="Open Sans Medium" w:cs="Open Sans Medium"/>
          <w:color w:val="000000"/>
          <w:kern w:val="0"/>
          <w:sz w:val="22"/>
          <w:szCs w:val="22"/>
        </w:rPr>
        <w:t>Someone will return the call to arrange an appointment for documents to be reviewed.</w:t>
      </w:r>
    </w:p>
    <w:p w14:paraId="4A9A080B" w14:textId="77777777" w:rsidR="00D64AED" w:rsidRPr="007A3476" w:rsidRDefault="00D64AED" w:rsidP="00F125DC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101" w:line="280" w:lineRule="atLeast"/>
        <w:ind w:left="576" w:hanging="288"/>
        <w:textAlignment w:val="center"/>
        <w:rPr>
          <w:rFonts w:ascii="Open Sans Medium" w:hAnsi="Open Sans Medium" w:cs="Open Sans Medium"/>
          <w:color w:val="000000"/>
          <w:kern w:val="0"/>
          <w:sz w:val="22"/>
          <w:szCs w:val="22"/>
        </w:rPr>
      </w:pPr>
      <w:r w:rsidRPr="007A3476">
        <w:rPr>
          <w:rFonts w:ascii="Open Sans Medium" w:hAnsi="Open Sans Medium" w:cs="Open Sans Medium"/>
          <w:color w:val="000000"/>
          <w:kern w:val="0"/>
          <w:sz w:val="22"/>
          <w:szCs w:val="22"/>
        </w:rPr>
        <w:t xml:space="preserve">Instructions will be provided on how and when to obtain a CDSD Volunteer Badge. </w:t>
      </w:r>
    </w:p>
    <w:p w14:paraId="08E6FC74" w14:textId="6C634AD7" w:rsidR="00D64AED" w:rsidRPr="001D7422" w:rsidRDefault="005E03C2" w:rsidP="004E7118">
      <w:pPr>
        <w:tabs>
          <w:tab w:val="left" w:pos="360"/>
        </w:tabs>
        <w:suppressAutoHyphens/>
        <w:autoSpaceDE w:val="0"/>
        <w:autoSpaceDN w:val="0"/>
        <w:adjustRightInd w:val="0"/>
        <w:spacing w:after="43" w:line="280" w:lineRule="atLeast"/>
        <w:ind w:left="288" w:hanging="288"/>
        <w:textAlignment w:val="center"/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</w:pPr>
      <w:r w:rsidRPr="00FA0576">
        <w:rPr>
          <w:position w:val="-4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FA0576">
        <w:rPr>
          <w:position w:val="-4"/>
        </w:rPr>
        <w:instrText xml:space="preserve"> FORMCHECKBOX </w:instrText>
      </w:r>
      <w:r w:rsidRPr="00FA0576">
        <w:rPr>
          <w:position w:val="-4"/>
        </w:rPr>
      </w:r>
      <w:r w:rsidRPr="00FA0576">
        <w:rPr>
          <w:position w:val="-4"/>
        </w:rPr>
        <w:fldChar w:fldCharType="separate"/>
      </w:r>
      <w:r w:rsidRPr="00FA0576">
        <w:rPr>
          <w:position w:val="-4"/>
        </w:rPr>
        <w:fldChar w:fldCharType="end"/>
      </w:r>
      <w:r w:rsidRPr="00FA0576">
        <w:rPr>
          <w:position w:val="-2"/>
        </w:rPr>
        <w:t xml:space="preserve"> </w:t>
      </w:r>
      <w:r w:rsidR="001D7422">
        <w:rPr>
          <w:position w:val="-2"/>
        </w:rPr>
        <w:tab/>
      </w:r>
      <w:r w:rsidR="00D64AED" w:rsidRPr="00D64AED">
        <w:rPr>
          <w:rFonts w:ascii="Open Sans Medium" w:hAnsi="Open Sans Medium" w:cs="Open Sans Medium"/>
          <w:color w:val="000000"/>
          <w:spacing w:val="-2"/>
          <w:kern w:val="0"/>
          <w:sz w:val="22"/>
          <w:szCs w:val="22"/>
        </w:rPr>
        <w:t>Receive your Volunteer Badge.</w:t>
      </w:r>
    </w:p>
    <w:sectPr w:rsidR="00D64AED" w:rsidRPr="001D7422" w:rsidSect="00FD76F9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umblesport Athletic Bold">
    <w:panose1 w:val="00000000000000000000"/>
    <w:charset w:val="4D"/>
    <w:family w:val="auto"/>
    <w:notTrueType/>
    <w:pitch w:val="variable"/>
    <w:sig w:usb0="8000002F" w:usb1="0000004A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Open Sans Medium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DA7CA8"/>
    <w:multiLevelType w:val="hybridMultilevel"/>
    <w:tmpl w:val="889EA2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2C0690"/>
    <w:multiLevelType w:val="hybridMultilevel"/>
    <w:tmpl w:val="BEB0F3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9277427">
    <w:abstractNumId w:val="0"/>
  </w:num>
  <w:num w:numId="2" w16cid:durableId="3165442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F9"/>
    <w:rsid w:val="000F21A9"/>
    <w:rsid w:val="0012653E"/>
    <w:rsid w:val="00157F56"/>
    <w:rsid w:val="00170FE4"/>
    <w:rsid w:val="001D7422"/>
    <w:rsid w:val="00273BD2"/>
    <w:rsid w:val="002B44F8"/>
    <w:rsid w:val="0040650D"/>
    <w:rsid w:val="004822E5"/>
    <w:rsid w:val="004E7118"/>
    <w:rsid w:val="005D02D8"/>
    <w:rsid w:val="005E03C2"/>
    <w:rsid w:val="0060792A"/>
    <w:rsid w:val="00645E4B"/>
    <w:rsid w:val="006D5C06"/>
    <w:rsid w:val="006F5064"/>
    <w:rsid w:val="007019FF"/>
    <w:rsid w:val="007316D6"/>
    <w:rsid w:val="007A3476"/>
    <w:rsid w:val="007E68D9"/>
    <w:rsid w:val="008354E6"/>
    <w:rsid w:val="00860E1F"/>
    <w:rsid w:val="00906A80"/>
    <w:rsid w:val="009141B8"/>
    <w:rsid w:val="00967A63"/>
    <w:rsid w:val="00971CFD"/>
    <w:rsid w:val="00974A02"/>
    <w:rsid w:val="0098459E"/>
    <w:rsid w:val="009D00F1"/>
    <w:rsid w:val="00A031F8"/>
    <w:rsid w:val="00A4443D"/>
    <w:rsid w:val="00A75DA3"/>
    <w:rsid w:val="00AD1CFA"/>
    <w:rsid w:val="00AD2624"/>
    <w:rsid w:val="00B32894"/>
    <w:rsid w:val="00BD015C"/>
    <w:rsid w:val="00BF1524"/>
    <w:rsid w:val="00C07958"/>
    <w:rsid w:val="00C45C58"/>
    <w:rsid w:val="00C62B7A"/>
    <w:rsid w:val="00C862B2"/>
    <w:rsid w:val="00CC7BEA"/>
    <w:rsid w:val="00CD28DF"/>
    <w:rsid w:val="00CF3A02"/>
    <w:rsid w:val="00D028A0"/>
    <w:rsid w:val="00D64AED"/>
    <w:rsid w:val="00D82CF2"/>
    <w:rsid w:val="00E74406"/>
    <w:rsid w:val="00EC725E"/>
    <w:rsid w:val="00ED3954"/>
    <w:rsid w:val="00EE6C65"/>
    <w:rsid w:val="00F125DC"/>
    <w:rsid w:val="00F141C1"/>
    <w:rsid w:val="00F15A39"/>
    <w:rsid w:val="00F169FE"/>
    <w:rsid w:val="00F564A0"/>
    <w:rsid w:val="00F91BEF"/>
    <w:rsid w:val="00FA0576"/>
    <w:rsid w:val="00FD76F9"/>
    <w:rsid w:val="00FF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8885D"/>
  <w15:chartTrackingRefBased/>
  <w15:docId w15:val="{CD33A879-0F47-2E48-995A-4E308299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6F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Normal"/>
    <w:uiPriority w:val="99"/>
    <w:rsid w:val="00FD76F9"/>
    <w:pPr>
      <w:suppressAutoHyphens/>
      <w:autoSpaceDE w:val="0"/>
      <w:autoSpaceDN w:val="0"/>
      <w:adjustRightInd w:val="0"/>
      <w:spacing w:after="180" w:line="620" w:lineRule="atLeast"/>
      <w:jc w:val="center"/>
      <w:textAlignment w:val="center"/>
    </w:pPr>
    <w:rPr>
      <w:rFonts w:ascii="Rumblesport Athletic Bold" w:hAnsi="Rumblesport Athletic Bold" w:cs="Rumblesport Athletic Bold"/>
      <w:b/>
      <w:bCs/>
      <w:caps/>
      <w:color w:val="787878"/>
      <w:spacing w:val="9"/>
      <w:kern w:val="0"/>
      <w:sz w:val="62"/>
      <w:szCs w:val="62"/>
    </w:rPr>
  </w:style>
  <w:style w:type="paragraph" w:customStyle="1" w:styleId="Copy">
    <w:name w:val="Copy"/>
    <w:basedOn w:val="Normal"/>
    <w:uiPriority w:val="99"/>
    <w:rsid w:val="00FD76F9"/>
    <w:pPr>
      <w:suppressAutoHyphens/>
      <w:autoSpaceDE w:val="0"/>
      <w:autoSpaceDN w:val="0"/>
      <w:adjustRightInd w:val="0"/>
      <w:spacing w:after="180" w:line="280" w:lineRule="atLeast"/>
      <w:textAlignment w:val="center"/>
    </w:pPr>
    <w:rPr>
      <w:rFonts w:ascii="Open Sans" w:hAnsi="Open Sans" w:cs="Open Sans"/>
      <w:color w:val="000000"/>
      <w:kern w:val="0"/>
      <w:sz w:val="22"/>
      <w:szCs w:val="22"/>
    </w:rPr>
  </w:style>
  <w:style w:type="paragraph" w:customStyle="1" w:styleId="H5">
    <w:name w:val="H5"/>
    <w:basedOn w:val="Normal"/>
    <w:uiPriority w:val="99"/>
    <w:rsid w:val="00FD76F9"/>
    <w:pPr>
      <w:suppressAutoHyphens/>
      <w:autoSpaceDE w:val="0"/>
      <w:autoSpaceDN w:val="0"/>
      <w:adjustRightInd w:val="0"/>
      <w:spacing w:after="144" w:line="620" w:lineRule="atLeast"/>
      <w:textAlignment w:val="center"/>
    </w:pPr>
    <w:rPr>
      <w:rFonts w:ascii="Open Sans" w:hAnsi="Open Sans" w:cs="Open Sans"/>
      <w:b/>
      <w:bCs/>
      <w:caps/>
      <w:color w:val="000000"/>
      <w:kern w:val="0"/>
      <w:sz w:val="30"/>
      <w:szCs w:val="30"/>
    </w:rPr>
  </w:style>
  <w:style w:type="paragraph" w:customStyle="1" w:styleId="Checklist">
    <w:name w:val="Checklist"/>
    <w:basedOn w:val="Copy"/>
    <w:uiPriority w:val="99"/>
    <w:rsid w:val="00FD76F9"/>
    <w:pPr>
      <w:tabs>
        <w:tab w:val="left" w:pos="360"/>
      </w:tabs>
      <w:spacing w:after="101"/>
      <w:ind w:left="360" w:hanging="360"/>
    </w:pPr>
    <w:rPr>
      <w:rFonts w:ascii="Open Sans Medium" w:hAnsi="Open Sans Medium" w:cs="Open Sans Medium"/>
      <w:spacing w:val="-2"/>
    </w:rPr>
  </w:style>
  <w:style w:type="paragraph" w:customStyle="1" w:styleId="Checklist-AheadofBullet">
    <w:name w:val="Checklist - Ahead of Bullet"/>
    <w:basedOn w:val="Checklist"/>
    <w:uiPriority w:val="99"/>
    <w:rsid w:val="00FD76F9"/>
    <w:pPr>
      <w:spacing w:after="43"/>
    </w:pPr>
  </w:style>
  <w:style w:type="paragraph" w:customStyle="1" w:styleId="Bullet1">
    <w:name w:val="Bullet 1"/>
    <w:basedOn w:val="Copy"/>
    <w:uiPriority w:val="99"/>
    <w:rsid w:val="00FD76F9"/>
    <w:pPr>
      <w:ind w:left="630" w:hanging="270"/>
    </w:pPr>
    <w:rPr>
      <w:rFonts w:ascii="Open Sans Medium" w:hAnsi="Open Sans Medium" w:cs="Open Sans Medium"/>
    </w:rPr>
  </w:style>
  <w:style w:type="character" w:customStyle="1" w:styleId="GreenBold">
    <w:name w:val="Green Bold"/>
    <w:basedOn w:val="DefaultParagraphFont"/>
    <w:uiPriority w:val="99"/>
    <w:rsid w:val="00FD76F9"/>
    <w:rPr>
      <w:b/>
      <w:bCs/>
      <w:color w:val="05A800"/>
    </w:rPr>
  </w:style>
  <w:style w:type="character" w:customStyle="1" w:styleId="Underline">
    <w:name w:val="Underline"/>
    <w:uiPriority w:val="99"/>
    <w:rsid w:val="00FD76F9"/>
    <w:rPr>
      <w:u w:val="thick"/>
    </w:rPr>
  </w:style>
  <w:style w:type="character" w:customStyle="1" w:styleId="Bold">
    <w:name w:val="Bold"/>
    <w:uiPriority w:val="99"/>
    <w:rsid w:val="00FD76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enroll.identog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-PWCPSLQUESTIONS%40pa.gov?subject=Identogo%20Service%20Code%20for%20Volunteer%20Clearance%20%28Central%20Dauphin%20School%20District%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pass.state.pa.us/cwi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patch.pa.gov/hom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dbadging%40cdschools.org?subject=CDSD%20Volunteer%20Clearance%20Check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62</cp:revision>
  <dcterms:created xsi:type="dcterms:W3CDTF">2026-10-07T13:00:00Z</dcterms:created>
  <dcterms:modified xsi:type="dcterms:W3CDTF">2026-10-14T19:56:00Z</dcterms:modified>
</cp:coreProperties>
</file>