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2DA6D725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74C">
        <w:rPr>
          <w:noProof/>
        </w:rPr>
        <w:t>October 21</w:t>
      </w:r>
      <w:r w:rsidR="004160DE">
        <w:rPr>
          <w:noProof/>
        </w:rPr>
        <w:t>, 2026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62903974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87074C">
        <w:rPr>
          <w:sz w:val="24"/>
          <w:szCs w:val="24"/>
        </w:rPr>
        <w:t>October 21</w:t>
      </w:r>
      <w:r w:rsidR="004160DE">
        <w:rPr>
          <w:sz w:val="24"/>
          <w:szCs w:val="24"/>
        </w:rPr>
        <w:t>, 2026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C0DF990" w14:textId="3E8F9460" w:rsidR="00DE2FFB" w:rsidRDefault="00C3710C" w:rsidP="00070083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496A83F1" w14:textId="77777777" w:rsidR="0087074C" w:rsidRDefault="0087074C" w:rsidP="0087074C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4C72BAD5" w14:textId="77777777" w:rsidR="0087074C" w:rsidRDefault="0087074C" w:rsidP="0087074C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Coordinated School Health Program Update – Lisa Harper</w:t>
      </w:r>
    </w:p>
    <w:p w14:paraId="076A9B62" w14:textId="77777777" w:rsidR="00070083" w:rsidRPr="0087074C" w:rsidRDefault="00070083" w:rsidP="0087074C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AEEEB36" w14:textId="6EDC333D" w:rsidR="00611301" w:rsidRPr="00D86137" w:rsidRDefault="001A1130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</w:t>
      </w:r>
      <w:r w:rsidR="00E14F5B" w:rsidRPr="00D86137">
        <w:rPr>
          <w:rFonts w:cs="Calibri"/>
          <w:sz w:val="24"/>
          <w:szCs w:val="24"/>
        </w:rPr>
        <w:br/>
      </w:r>
    </w:p>
    <w:p w14:paraId="7CBED980" w14:textId="1544B5A6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  <w:r w:rsidR="00C14974">
        <w:rPr>
          <w:rFonts w:cs="Calibri"/>
          <w:sz w:val="24"/>
          <w:szCs w:val="24"/>
        </w:rPr>
        <w:br/>
      </w:r>
    </w:p>
    <w:p w14:paraId="3F9DCA4F" w14:textId="5B137A39" w:rsidR="00C14974" w:rsidRDefault="00C14974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CIS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319608B4" w14:textId="77777777" w:rsidR="0087074C" w:rsidRDefault="00A250C9" w:rsidP="002E5F9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63D8BCCD" w14:textId="77777777" w:rsidR="0087074C" w:rsidRPr="0087074C" w:rsidRDefault="0087074C" w:rsidP="0087074C">
      <w:pPr>
        <w:pStyle w:val="ListParagraph"/>
        <w:rPr>
          <w:rFonts w:cs="Calibri"/>
          <w:sz w:val="24"/>
          <w:szCs w:val="24"/>
        </w:rPr>
      </w:pPr>
    </w:p>
    <w:p w14:paraId="696928C0" w14:textId="693756C5" w:rsidR="002E5F92" w:rsidRPr="0087074C" w:rsidRDefault="0087074C" w:rsidP="0087074C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Next meeting:  December 9, 2026</w:t>
      </w:r>
      <w:r w:rsidR="002E5F92" w:rsidRPr="0087074C">
        <w:rPr>
          <w:rFonts w:cs="Calibri"/>
          <w:sz w:val="24"/>
          <w:szCs w:val="24"/>
        </w:rPr>
        <w:br/>
      </w: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07F96C16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 w:rsidRPr="009056D8">
        <w:rPr>
          <w:sz w:val="24"/>
          <w:szCs w:val="24"/>
        </w:rPr>
        <w:t xml:space="preserve">Nieves </w:t>
      </w:r>
      <w:r w:rsidR="006E72B5" w:rsidRPr="009056D8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1876"/>
    <w:rsid w:val="00067FFD"/>
    <w:rsid w:val="00070083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A1130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E5F92"/>
    <w:rsid w:val="002F69CF"/>
    <w:rsid w:val="00305154"/>
    <w:rsid w:val="00332348"/>
    <w:rsid w:val="003A2528"/>
    <w:rsid w:val="003C2D61"/>
    <w:rsid w:val="003C3CC0"/>
    <w:rsid w:val="003F2611"/>
    <w:rsid w:val="003F716D"/>
    <w:rsid w:val="00405858"/>
    <w:rsid w:val="00410D84"/>
    <w:rsid w:val="004160DE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74C0F"/>
    <w:rsid w:val="00586486"/>
    <w:rsid w:val="005A2E60"/>
    <w:rsid w:val="005A7118"/>
    <w:rsid w:val="005B428C"/>
    <w:rsid w:val="005C260C"/>
    <w:rsid w:val="005C3B40"/>
    <w:rsid w:val="00600388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7074C"/>
    <w:rsid w:val="008C497F"/>
    <w:rsid w:val="008C6F03"/>
    <w:rsid w:val="008D4F85"/>
    <w:rsid w:val="008F0072"/>
    <w:rsid w:val="008F235B"/>
    <w:rsid w:val="00900766"/>
    <w:rsid w:val="009056D8"/>
    <w:rsid w:val="00911EE7"/>
    <w:rsid w:val="00923A03"/>
    <w:rsid w:val="00944C54"/>
    <w:rsid w:val="00961272"/>
    <w:rsid w:val="00966D8D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14974"/>
    <w:rsid w:val="00C3710C"/>
    <w:rsid w:val="00C82C2F"/>
    <w:rsid w:val="00C83123"/>
    <w:rsid w:val="00CA1094"/>
    <w:rsid w:val="00CA3309"/>
    <w:rsid w:val="00CD7D94"/>
    <w:rsid w:val="00D07B5A"/>
    <w:rsid w:val="00D4567D"/>
    <w:rsid w:val="00D86137"/>
    <w:rsid w:val="00DC3B6D"/>
    <w:rsid w:val="00DD6B8A"/>
    <w:rsid w:val="00DE2FFB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43A6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918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4</cp:revision>
  <cp:lastPrinted>2024-04-08T16:15:00Z</cp:lastPrinted>
  <dcterms:created xsi:type="dcterms:W3CDTF">2026-10-12T16:44:00Z</dcterms:created>
  <dcterms:modified xsi:type="dcterms:W3CDTF">2026-10-14T13:03:00Z</dcterms:modified>
</cp:coreProperties>
</file>