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DAD24" w14:textId="77777777" w:rsidR="00FF564E" w:rsidRPr="00A86B68" w:rsidRDefault="00FF564E" w:rsidP="00FF564E">
      <w:pPr>
        <w:jc w:val="center"/>
        <w:rPr>
          <w:sz w:val="40"/>
          <w:szCs w:val="36"/>
        </w:rPr>
      </w:pPr>
      <w:r>
        <w:rPr>
          <w:noProof/>
          <w:sz w:val="40"/>
          <w:szCs w:val="36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7EDBE67" wp14:editId="26AE57E0">
                <wp:simplePos x="0" y="0"/>
                <wp:positionH relativeFrom="column">
                  <wp:posOffset>-94593</wp:posOffset>
                </wp:positionH>
                <wp:positionV relativeFrom="paragraph">
                  <wp:posOffset>-94593</wp:posOffset>
                </wp:positionV>
                <wp:extent cx="189187" cy="178676"/>
                <wp:effectExtent l="0" t="0" r="0" b="0"/>
                <wp:wrapNone/>
                <wp:docPr id="899" name="Rectangle 899">
                  <a:hlinkClick xmlns:a="http://schemas.openxmlformats.org/drawingml/2006/main" r:id="rId1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87" cy="1786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F56CB" id="Rectangle 899" o:spid="_x0000_s1026" href="#_top" style="position:absolute;margin-left:-7.45pt;margin-top:-7.45pt;width:14.9pt;height:14.05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" o:button="t" filled="f" stroked="f">
                <v:fill o:detectmouseclick="t"/>
              </v:rect>
            </w:pict>
          </mc:Fallback>
        </mc:AlternateContent>
      </w:r>
      <w:r>
        <w:rPr>
          <w:sz w:val="40"/>
          <w:szCs w:val="36"/>
        </w:rPr>
        <w:t>HEALTH SCIENCE</w:t>
      </w:r>
    </w:p>
    <w:p w14:paraId="640815BE" w14:textId="3096AB47" w:rsidR="00FF564E" w:rsidRPr="00A86B68" w:rsidRDefault="00FF564E" w:rsidP="00FF564E">
      <w:pPr>
        <w:jc w:val="center"/>
        <w:rPr>
          <w:sz w:val="40"/>
          <w:szCs w:val="36"/>
        </w:rPr>
      </w:pPr>
      <w:bookmarkStart w:id="0" w:name="PracticalNursing"/>
      <w:r>
        <w:rPr>
          <w:sz w:val="40"/>
          <w:szCs w:val="36"/>
        </w:rPr>
        <w:t xml:space="preserve">Therapeutic Services </w:t>
      </w:r>
      <w:bookmarkEnd w:id="0"/>
      <w:r>
        <w:rPr>
          <w:sz w:val="40"/>
          <w:szCs w:val="36"/>
        </w:rPr>
        <w:t>BF</w:t>
      </w:r>
      <w:r w:rsidRPr="00A86B68">
        <w:rPr>
          <w:sz w:val="40"/>
          <w:szCs w:val="36"/>
        </w:rPr>
        <w:t xml:space="preserve">– </w:t>
      </w:r>
      <w:r>
        <w:rPr>
          <w:sz w:val="40"/>
          <w:szCs w:val="36"/>
        </w:rPr>
        <w:t>2026</w:t>
      </w:r>
      <w:r w:rsidR="00A90E33">
        <w:rPr>
          <w:sz w:val="40"/>
          <w:szCs w:val="36"/>
        </w:rPr>
        <w:t>-2027</w:t>
      </w:r>
    </w:p>
    <w:tbl>
      <w:tblPr>
        <w:tblStyle w:val="TableGrid"/>
        <w:tblpPr w:leftFromText="180" w:rightFromText="180" w:vertAnchor="page" w:horzAnchor="margin" w:tblpXSpec="center" w:tblpY="1897"/>
        <w:tblW w:w="9372" w:type="dxa"/>
        <w:tblLook w:val="04A0" w:firstRow="1" w:lastRow="0" w:firstColumn="1" w:lastColumn="0" w:noHBand="0" w:noVBand="1"/>
      </w:tblPr>
      <w:tblGrid>
        <w:gridCol w:w="854"/>
        <w:gridCol w:w="6605"/>
        <w:gridCol w:w="1913"/>
      </w:tblGrid>
      <w:tr w:rsidR="00FF564E" w14:paraId="1BFA0F61" w14:textId="77777777" w:rsidTr="00582AAB">
        <w:trPr>
          <w:trHeight w:val="3297"/>
        </w:trPr>
        <w:tc>
          <w:tcPr>
            <w:tcW w:w="854" w:type="dxa"/>
          </w:tcPr>
          <w:p w14:paraId="253707CC" w14:textId="77777777" w:rsidR="00FF564E" w:rsidRDefault="00FF564E" w:rsidP="00582AAB">
            <w:pPr>
              <w:jc w:val="center"/>
              <w:rPr>
                <w:b/>
                <w:sz w:val="40"/>
                <w:szCs w:val="36"/>
              </w:rPr>
            </w:pPr>
            <w:r>
              <w:rPr>
                <w:b/>
                <w:noProof/>
                <w:sz w:val="40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096DF9C8" wp14:editId="5B14131E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184150</wp:posOffset>
                      </wp:positionV>
                      <wp:extent cx="377825" cy="1804670"/>
                      <wp:effectExtent l="0" t="0" r="0" b="0"/>
                      <wp:wrapNone/>
                      <wp:docPr id="309" name="Text Box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377825" cy="18046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878613" w14:textId="77777777" w:rsidR="00FF564E" w:rsidRPr="00A86B68" w:rsidRDefault="00FF564E" w:rsidP="00FF564E">
                                  <w:pPr>
                                    <w:rPr>
                                      <w:b/>
                                      <w:sz w:val="28"/>
                                    </w:rPr>
                                  </w:pPr>
                                  <w:r w:rsidRPr="00A86B68">
                                    <w:rPr>
                                      <w:b/>
                                      <w:sz w:val="28"/>
                                    </w:rPr>
                                    <w:t>Course Hours</w:t>
                                  </w:r>
                                </w:p>
                                <w:p w14:paraId="3A2F51FB" w14:textId="77777777" w:rsidR="00FF564E" w:rsidRDefault="00FF564E" w:rsidP="00FF564E"/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6DF9C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09" o:spid="_x0000_s1026" type="#_x0000_t202" style="position:absolute;left:0;text-align:left;margin-left:-2.1pt;margin-top:14.5pt;width:29.75pt;height:142.1pt;rotation:180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" filled="f" stroked="f" strokeweight=".5pt">
                      <v:textbox style="layout-flow:vertical-ideographic">
                        <w:txbxContent>
                          <w:p w14:paraId="10878613" w14:textId="77777777" w:rsidR="00FF564E" w:rsidRPr="00A86B68" w:rsidRDefault="00FF564E" w:rsidP="00FF564E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A86B68">
                              <w:rPr>
                                <w:b/>
                                <w:sz w:val="28"/>
                              </w:rPr>
                              <w:t>Course Hours</w:t>
                            </w:r>
                          </w:p>
                          <w:p w14:paraId="3A2F51FB" w14:textId="77777777" w:rsidR="00FF564E" w:rsidRDefault="00FF564E" w:rsidP="00FF564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605" w:type="dxa"/>
            <w:vAlign w:val="center"/>
          </w:tcPr>
          <w:p w14:paraId="4B32D48E" w14:textId="77777777" w:rsidR="00FF564E" w:rsidRDefault="00FF564E" w:rsidP="00582AAB">
            <w:pPr>
              <w:rPr>
                <w:b/>
                <w:sz w:val="32"/>
                <w:szCs w:val="36"/>
              </w:rPr>
            </w:pPr>
          </w:p>
          <w:p w14:paraId="7811354F" w14:textId="77777777" w:rsidR="00FF564E" w:rsidRDefault="00FF564E" w:rsidP="00582AAB">
            <w:pPr>
              <w:jc w:val="center"/>
              <w:rPr>
                <w:b/>
                <w:sz w:val="36"/>
                <w:szCs w:val="36"/>
              </w:rPr>
            </w:pPr>
            <w:r w:rsidRPr="00D00C76">
              <w:rPr>
                <w:b/>
                <w:sz w:val="32"/>
                <w:szCs w:val="36"/>
              </w:rPr>
              <w:t>COURSE OFFERINGS</w:t>
            </w:r>
          </w:p>
        </w:tc>
        <w:tc>
          <w:tcPr>
            <w:tcW w:w="1913" w:type="dxa"/>
          </w:tcPr>
          <w:p w14:paraId="4736FCDA" w14:textId="77777777" w:rsidR="00FF564E" w:rsidRDefault="00FF564E" w:rsidP="00582AAB">
            <w:pPr>
              <w:rPr>
                <w:b/>
                <w:sz w:val="36"/>
                <w:szCs w:val="36"/>
              </w:rPr>
            </w:pPr>
            <w:r w:rsidRPr="00D00C76">
              <w:rPr>
                <w:b/>
                <w:noProof/>
                <w:sz w:val="40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2C2E5F35" wp14:editId="0A075105">
                      <wp:simplePos x="0" y="0"/>
                      <wp:positionH relativeFrom="column">
                        <wp:posOffset>-70520</wp:posOffset>
                      </wp:positionH>
                      <wp:positionV relativeFrom="paragraph">
                        <wp:posOffset>-5960</wp:posOffset>
                      </wp:positionV>
                      <wp:extent cx="1207881" cy="538480"/>
                      <wp:effectExtent l="0" t="0" r="11430" b="7620"/>
                      <wp:wrapNone/>
                      <wp:docPr id="310" name="Rectangle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7881" cy="5384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3FAF58" id="Rectangle 310" o:spid="_x0000_s1026" style="position:absolute;margin-left:-5.55pt;margin-top:-.45pt;width:95.1pt;height:42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" fillcolor="black [3200]" strokecolor="black [1600]" strokeweight="1pt"/>
                  </w:pict>
                </mc:Fallback>
              </mc:AlternateContent>
            </w:r>
          </w:p>
          <w:p w14:paraId="238F196E" w14:textId="77777777" w:rsidR="00FF564E" w:rsidRDefault="00FF564E" w:rsidP="00582AAB">
            <w:pPr>
              <w:rPr>
                <w:b/>
                <w:sz w:val="36"/>
                <w:szCs w:val="36"/>
              </w:rPr>
            </w:pPr>
            <w:r>
              <w:rPr>
                <w:b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55BBDB59" wp14:editId="22DAB775">
                      <wp:simplePos x="0" y="0"/>
                      <wp:positionH relativeFrom="column">
                        <wp:posOffset>224160</wp:posOffset>
                      </wp:positionH>
                      <wp:positionV relativeFrom="paragraph">
                        <wp:posOffset>26536</wp:posOffset>
                      </wp:positionV>
                      <wp:extent cx="612140" cy="318135"/>
                      <wp:effectExtent l="0" t="0" r="0" b="0"/>
                      <wp:wrapNone/>
                      <wp:docPr id="311" name="Text Box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2140" cy="3181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68E42C" w14:textId="181706A9" w:rsidR="00FF564E" w:rsidRPr="00474CFD" w:rsidRDefault="00FF564E" w:rsidP="00FF564E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14</w:t>
                                  </w:r>
                                  <w:r w:rsidR="00614DB3">
                                    <w:rPr>
                                      <w:color w:val="FFFFFF" w:themeColor="background1"/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BDB59" id="Text Box 311" o:spid="_x0000_s1027" type="#_x0000_t202" style="position:absolute;margin-left:17.65pt;margin-top:2.1pt;width:48.2pt;height:25.0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" filled="f" stroked="f" strokeweight=".5pt">
                      <v:textbox>
                        <w:txbxContent>
                          <w:p w14:paraId="4468E42C" w14:textId="181706A9" w:rsidR="00FF564E" w:rsidRPr="00474CFD" w:rsidRDefault="00FF564E" w:rsidP="00FF564E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14</w:t>
                            </w:r>
                            <w:r w:rsidR="00614DB3">
                              <w:rPr>
                                <w:color w:val="FFFFFF" w:themeColor="background1"/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3CF4975" w14:textId="77777777" w:rsidR="00FF564E" w:rsidRDefault="00FF564E" w:rsidP="00582AAB">
            <w:pPr>
              <w:rPr>
                <w:b/>
                <w:szCs w:val="36"/>
              </w:rPr>
            </w:pPr>
            <w:r>
              <w:rPr>
                <w:b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3BBCB9FA" wp14:editId="523787AE">
                      <wp:simplePos x="0" y="0"/>
                      <wp:positionH relativeFrom="column">
                        <wp:posOffset>338624</wp:posOffset>
                      </wp:positionH>
                      <wp:positionV relativeFrom="paragraph">
                        <wp:posOffset>103773</wp:posOffset>
                      </wp:positionV>
                      <wp:extent cx="783590" cy="1379310"/>
                      <wp:effectExtent l="0" t="0" r="0" b="0"/>
                      <wp:wrapNone/>
                      <wp:docPr id="312" name="Text Box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 flipH="1">
                                <a:off x="0" y="0"/>
                                <a:ext cx="783590" cy="1379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064B99" w14:textId="77777777" w:rsidR="00FF564E" w:rsidRDefault="00FF564E" w:rsidP="00FF564E">
                                  <w:r>
                                    <w:t>Practical Nurse</w:t>
                                  </w:r>
                                </w:p>
                                <w:p w14:paraId="178ED75E" w14:textId="77777777" w:rsidR="00FF564E" w:rsidRDefault="00FF564E" w:rsidP="00FF564E"/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CB9FA" id="Text Box 312" o:spid="_x0000_s1028" type="#_x0000_t202" style="position:absolute;margin-left:26.65pt;margin-top:8.15pt;width:61.7pt;height:108.6pt;rotation:180;flip:x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" filled="f" stroked="f" strokeweight=".5pt">
                      <v:textbox style="layout-flow:vertical-ideographic">
                        <w:txbxContent>
                          <w:p w14:paraId="07064B99" w14:textId="77777777" w:rsidR="00FF564E" w:rsidRDefault="00FF564E" w:rsidP="00FF564E">
                            <w:r>
                              <w:t>Practical Nurse</w:t>
                            </w:r>
                          </w:p>
                          <w:p w14:paraId="178ED75E" w14:textId="77777777" w:rsidR="00FF564E" w:rsidRDefault="00FF564E" w:rsidP="00FF564E"/>
                        </w:txbxContent>
                      </v:textbox>
                    </v:shape>
                  </w:pict>
                </mc:Fallback>
              </mc:AlternateContent>
            </w:r>
          </w:p>
          <w:p w14:paraId="0241E5B3" w14:textId="77777777" w:rsidR="00FF564E" w:rsidRPr="00D00C76" w:rsidRDefault="00FF564E" w:rsidP="00582AAB">
            <w:pPr>
              <w:rPr>
                <w:b/>
                <w:szCs w:val="36"/>
              </w:rPr>
            </w:pPr>
            <w:r>
              <w:rPr>
                <w:b/>
                <w:szCs w:val="36"/>
              </w:rPr>
              <w:t xml:space="preserve">      </w:t>
            </w:r>
          </w:p>
          <w:p w14:paraId="3515AF7D" w14:textId="77777777" w:rsidR="00FF564E" w:rsidRDefault="00FF564E" w:rsidP="00582AAB">
            <w:pPr>
              <w:rPr>
                <w:b/>
                <w:sz w:val="36"/>
                <w:szCs w:val="36"/>
              </w:rPr>
            </w:pPr>
          </w:p>
        </w:tc>
      </w:tr>
      <w:tr w:rsidR="00FF564E" w14:paraId="21ADCAB1" w14:textId="77777777" w:rsidTr="00582AAB">
        <w:trPr>
          <w:trHeight w:val="363"/>
        </w:trPr>
        <w:tc>
          <w:tcPr>
            <w:tcW w:w="854" w:type="dxa"/>
            <w:vAlign w:val="center"/>
          </w:tcPr>
          <w:p w14:paraId="632CB2DC" w14:textId="632CC23F" w:rsidR="00FF564E" w:rsidRPr="00732000" w:rsidRDefault="00614DB3" w:rsidP="00582AA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75</w:t>
            </w:r>
          </w:p>
        </w:tc>
        <w:tc>
          <w:tcPr>
            <w:tcW w:w="6605" w:type="dxa"/>
            <w:vAlign w:val="center"/>
          </w:tcPr>
          <w:p w14:paraId="44D68BB8" w14:textId="63C7FABC" w:rsidR="00FF564E" w:rsidRPr="00FE55E2" w:rsidRDefault="00CC0181" w:rsidP="00582AA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Basic Nursing Skills</w:t>
            </w:r>
          </w:p>
        </w:tc>
        <w:tc>
          <w:tcPr>
            <w:tcW w:w="1913" w:type="dxa"/>
          </w:tcPr>
          <w:p w14:paraId="75BAFDF6" w14:textId="77777777" w:rsidR="00FF564E" w:rsidRPr="00C81482" w:rsidRDefault="00FF564E" w:rsidP="00582AAB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375D1293" wp14:editId="089E6E9E">
                      <wp:simplePos x="0" y="0"/>
                      <wp:positionH relativeFrom="column">
                        <wp:posOffset>454794</wp:posOffset>
                      </wp:positionH>
                      <wp:positionV relativeFrom="paragraph">
                        <wp:posOffset>40640</wp:posOffset>
                      </wp:positionV>
                      <wp:extent cx="138793" cy="130628"/>
                      <wp:effectExtent l="0" t="0" r="13970" b="9525"/>
                      <wp:wrapNone/>
                      <wp:docPr id="314" name="Rectangle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793" cy="130628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FCEFCFB" id="Rectangle 314" o:spid="_x0000_s1026" style="position:absolute;margin-left:35.8pt;margin-top:3.2pt;width:10.95pt;height:10.3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" filled="f" strokecolor="black [3200]">
                      <v:stroke joinstyle="round"/>
                    </v:rect>
                  </w:pict>
                </mc:Fallback>
              </mc:AlternateContent>
            </w:r>
          </w:p>
        </w:tc>
      </w:tr>
      <w:tr w:rsidR="00FF564E" w14:paraId="487F0F98" w14:textId="77777777" w:rsidTr="00582AAB">
        <w:trPr>
          <w:trHeight w:val="363"/>
        </w:trPr>
        <w:tc>
          <w:tcPr>
            <w:tcW w:w="854" w:type="dxa"/>
            <w:vAlign w:val="center"/>
          </w:tcPr>
          <w:p w14:paraId="2345B9C0" w14:textId="6703EB7E" w:rsidR="00FF564E" w:rsidRPr="00A86B68" w:rsidRDefault="00614DB3" w:rsidP="00582AAB">
            <w:pPr>
              <w:jc w:val="center"/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>50</w:t>
            </w:r>
          </w:p>
        </w:tc>
        <w:tc>
          <w:tcPr>
            <w:tcW w:w="6605" w:type="dxa"/>
            <w:vAlign w:val="center"/>
          </w:tcPr>
          <w:p w14:paraId="44F3BF3C" w14:textId="3D3D2C25" w:rsidR="00FF564E" w:rsidRPr="00FE55E2" w:rsidRDefault="00B63EEF" w:rsidP="00582AAB">
            <w:pPr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Introduction into Nursing</w:t>
            </w:r>
          </w:p>
        </w:tc>
        <w:tc>
          <w:tcPr>
            <w:tcW w:w="1913" w:type="dxa"/>
          </w:tcPr>
          <w:p w14:paraId="55FC3B62" w14:textId="77777777" w:rsidR="00FF564E" w:rsidRPr="00C81482" w:rsidRDefault="00FF564E" w:rsidP="00582AAB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41065560" wp14:editId="2B0623A3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47897</wp:posOffset>
                      </wp:positionV>
                      <wp:extent cx="138430" cy="130175"/>
                      <wp:effectExtent l="0" t="0" r="13970" b="9525"/>
                      <wp:wrapNone/>
                      <wp:docPr id="326" name="Rectangle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01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6D720C" id="Rectangle 326" o:spid="_x0000_s1026" style="position:absolute;margin-left:36.25pt;margin-top:3.75pt;width:10.9pt;height:10.2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" filled="f" strokecolor="black [3200]">
                      <v:stroke joinstyle="round"/>
                    </v:rect>
                  </w:pict>
                </mc:Fallback>
              </mc:AlternateContent>
            </w:r>
          </w:p>
        </w:tc>
      </w:tr>
      <w:tr w:rsidR="00FF564E" w14:paraId="44B68EF9" w14:textId="77777777" w:rsidTr="00582AAB">
        <w:trPr>
          <w:trHeight w:val="363"/>
        </w:trPr>
        <w:tc>
          <w:tcPr>
            <w:tcW w:w="854" w:type="dxa"/>
            <w:vAlign w:val="center"/>
          </w:tcPr>
          <w:p w14:paraId="4D8610C3" w14:textId="3ECEC3C6" w:rsidR="00FF564E" w:rsidRDefault="00AA40A1" w:rsidP="00582AAB">
            <w:pPr>
              <w:jc w:val="center"/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>120</w:t>
            </w:r>
          </w:p>
        </w:tc>
        <w:tc>
          <w:tcPr>
            <w:tcW w:w="6605" w:type="dxa"/>
            <w:vAlign w:val="center"/>
          </w:tcPr>
          <w:p w14:paraId="2B3DDAD0" w14:textId="01342915" w:rsidR="00FF564E" w:rsidRDefault="00AA40A1" w:rsidP="00582AAB">
            <w:pPr>
              <w:rPr>
                <w:sz w:val="21"/>
                <w:szCs w:val="20"/>
              </w:rPr>
            </w:pPr>
            <w:r>
              <w:rPr>
                <w:sz w:val="21"/>
                <w:szCs w:val="21"/>
              </w:rPr>
              <w:t>Anatomy and Physiology</w:t>
            </w:r>
          </w:p>
        </w:tc>
        <w:tc>
          <w:tcPr>
            <w:tcW w:w="1913" w:type="dxa"/>
          </w:tcPr>
          <w:p w14:paraId="7F002C75" w14:textId="77777777" w:rsidR="00FF564E" w:rsidRDefault="00FF564E" w:rsidP="00582AAB">
            <w:pPr>
              <w:jc w:val="center"/>
              <w:rPr>
                <w:b/>
                <w:noProof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2591DCF0" wp14:editId="67D5A9EB">
                      <wp:simplePos x="0" y="0"/>
                      <wp:positionH relativeFrom="column">
                        <wp:posOffset>461101</wp:posOffset>
                      </wp:positionH>
                      <wp:positionV relativeFrom="paragraph">
                        <wp:posOffset>55064</wp:posOffset>
                      </wp:positionV>
                      <wp:extent cx="138430" cy="130175"/>
                      <wp:effectExtent l="0" t="0" r="13970" b="9525"/>
                      <wp:wrapNone/>
                      <wp:docPr id="321" name="Rectangle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01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7EB8BB" id="Rectangle 321" o:spid="_x0000_s1026" style="position:absolute;margin-left:36.3pt;margin-top:4.35pt;width:10.9pt;height:10.2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" filled="f" strokecolor="black [3200]">
                      <v:stroke joinstyle="round"/>
                    </v:rect>
                  </w:pict>
                </mc:Fallback>
              </mc:AlternateContent>
            </w:r>
          </w:p>
        </w:tc>
      </w:tr>
      <w:tr w:rsidR="00FF564E" w14:paraId="1DEEBB06" w14:textId="77777777" w:rsidTr="00582AAB">
        <w:trPr>
          <w:trHeight w:val="363"/>
        </w:trPr>
        <w:tc>
          <w:tcPr>
            <w:tcW w:w="854" w:type="dxa"/>
            <w:vAlign w:val="center"/>
          </w:tcPr>
          <w:p w14:paraId="2A97B3B6" w14:textId="11DC6440" w:rsidR="00FF564E" w:rsidRDefault="00E50402" w:rsidP="00582AAB">
            <w:pPr>
              <w:jc w:val="center"/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>50</w:t>
            </w:r>
          </w:p>
        </w:tc>
        <w:tc>
          <w:tcPr>
            <w:tcW w:w="6605" w:type="dxa"/>
            <w:vAlign w:val="center"/>
          </w:tcPr>
          <w:p w14:paraId="18D60B03" w14:textId="01F9C8D5" w:rsidR="00FF564E" w:rsidRDefault="00E50402" w:rsidP="00582AA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Medical Terminology</w:t>
            </w:r>
          </w:p>
        </w:tc>
        <w:tc>
          <w:tcPr>
            <w:tcW w:w="1913" w:type="dxa"/>
          </w:tcPr>
          <w:p w14:paraId="667126EA" w14:textId="77777777" w:rsidR="00FF564E" w:rsidRDefault="00FF564E" w:rsidP="00582AAB">
            <w:pPr>
              <w:jc w:val="center"/>
              <w:rPr>
                <w:b/>
                <w:noProof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0AE48832" wp14:editId="7C49A83F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506730</wp:posOffset>
                      </wp:positionV>
                      <wp:extent cx="138430" cy="130175"/>
                      <wp:effectExtent l="0" t="0" r="13970" b="9525"/>
                      <wp:wrapNone/>
                      <wp:docPr id="325" name="Rectangle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01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46443A" id="Rectangle 325" o:spid="_x0000_s1026" style="position:absolute;margin-left:36.25pt;margin-top:39.9pt;width:10.9pt;height:10.2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" filled="f" strokecolor="black [3200]">
                      <v:stroke joinstyle="round"/>
                    </v:rect>
                  </w:pict>
                </mc:Fallback>
              </mc:AlternateContent>
            </w: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30C88108" wp14:editId="170AEB66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266065</wp:posOffset>
                      </wp:positionV>
                      <wp:extent cx="138430" cy="130175"/>
                      <wp:effectExtent l="0" t="0" r="13970" b="9525"/>
                      <wp:wrapNone/>
                      <wp:docPr id="324" name="Rectangle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01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8A9CB4" id="Rectangle 324" o:spid="_x0000_s1026" style="position:absolute;margin-left:36.3pt;margin-top:20.95pt;width:10.9pt;height:10.2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" filled="f" strokecolor="black [3200]">
                      <v:stroke joinstyle="round"/>
                    </v:rect>
                  </w:pict>
                </mc:Fallback>
              </mc:AlternateContent>
            </w: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18F55337" wp14:editId="16863070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35560</wp:posOffset>
                      </wp:positionV>
                      <wp:extent cx="138430" cy="130175"/>
                      <wp:effectExtent l="0" t="0" r="13970" b="9525"/>
                      <wp:wrapNone/>
                      <wp:docPr id="323" name="Rectangle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01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FA3885" id="Rectangle 323" o:spid="_x0000_s1026" style="position:absolute;margin-left:36.2pt;margin-top:2.8pt;width:10.9pt;height:10.2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" filled="f" strokecolor="black [3200]">
                      <v:stroke joinstyle="round"/>
                    </v:rect>
                  </w:pict>
                </mc:Fallback>
              </mc:AlternateContent>
            </w:r>
          </w:p>
        </w:tc>
      </w:tr>
      <w:tr w:rsidR="00FF564E" w14:paraId="3C70EC8F" w14:textId="77777777" w:rsidTr="00582AAB">
        <w:trPr>
          <w:trHeight w:val="363"/>
        </w:trPr>
        <w:tc>
          <w:tcPr>
            <w:tcW w:w="854" w:type="dxa"/>
            <w:vAlign w:val="center"/>
          </w:tcPr>
          <w:p w14:paraId="6A898AC0" w14:textId="43F049B7" w:rsidR="00FF564E" w:rsidRDefault="00E50402" w:rsidP="00582AAB">
            <w:pPr>
              <w:jc w:val="center"/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>160</w:t>
            </w:r>
          </w:p>
        </w:tc>
        <w:tc>
          <w:tcPr>
            <w:tcW w:w="6605" w:type="dxa"/>
            <w:vAlign w:val="center"/>
          </w:tcPr>
          <w:p w14:paraId="399CE315" w14:textId="7AB92342" w:rsidR="00FF564E" w:rsidRDefault="00454A97" w:rsidP="00582AA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Fundamentals of Nursing</w:t>
            </w:r>
          </w:p>
        </w:tc>
        <w:tc>
          <w:tcPr>
            <w:tcW w:w="1913" w:type="dxa"/>
          </w:tcPr>
          <w:p w14:paraId="52C075B8" w14:textId="77777777" w:rsidR="00FF564E" w:rsidRDefault="00FF564E" w:rsidP="00582AAB">
            <w:pPr>
              <w:jc w:val="center"/>
              <w:rPr>
                <w:b/>
                <w:noProof/>
                <w:sz w:val="21"/>
                <w:szCs w:val="21"/>
              </w:rPr>
            </w:pPr>
          </w:p>
        </w:tc>
      </w:tr>
      <w:tr w:rsidR="00FF564E" w14:paraId="7A1B251B" w14:textId="77777777" w:rsidTr="00582AAB">
        <w:trPr>
          <w:trHeight w:val="363"/>
        </w:trPr>
        <w:tc>
          <w:tcPr>
            <w:tcW w:w="854" w:type="dxa"/>
            <w:vAlign w:val="center"/>
          </w:tcPr>
          <w:p w14:paraId="5330062F" w14:textId="35608605" w:rsidR="00FF564E" w:rsidRDefault="00454A97" w:rsidP="00582AAB">
            <w:pPr>
              <w:jc w:val="center"/>
              <w:rPr>
                <w:sz w:val="21"/>
                <w:szCs w:val="20"/>
              </w:rPr>
            </w:pPr>
            <w:r>
              <w:t>70</w:t>
            </w:r>
          </w:p>
        </w:tc>
        <w:tc>
          <w:tcPr>
            <w:tcW w:w="6605" w:type="dxa"/>
            <w:vAlign w:val="center"/>
          </w:tcPr>
          <w:p w14:paraId="746A29EA" w14:textId="79E1597C" w:rsidR="00FF564E" w:rsidRDefault="00454A97" w:rsidP="00582AA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Pharmacology</w:t>
            </w:r>
            <w:r w:rsidR="00C55EA6">
              <w:rPr>
                <w:sz w:val="21"/>
                <w:szCs w:val="21"/>
              </w:rPr>
              <w:t xml:space="preserve"> and Intravenous Therapy Skills</w:t>
            </w:r>
          </w:p>
        </w:tc>
        <w:tc>
          <w:tcPr>
            <w:tcW w:w="1913" w:type="dxa"/>
          </w:tcPr>
          <w:p w14:paraId="27D6E4FA" w14:textId="77777777" w:rsidR="00FF564E" w:rsidRDefault="00FF564E" w:rsidP="00582AAB">
            <w:pPr>
              <w:jc w:val="center"/>
              <w:rPr>
                <w:b/>
                <w:noProof/>
                <w:sz w:val="21"/>
                <w:szCs w:val="21"/>
              </w:rPr>
            </w:pPr>
          </w:p>
        </w:tc>
      </w:tr>
      <w:tr w:rsidR="00FF564E" w14:paraId="25A527D5" w14:textId="77777777" w:rsidTr="00582AAB">
        <w:trPr>
          <w:trHeight w:val="363"/>
        </w:trPr>
        <w:tc>
          <w:tcPr>
            <w:tcW w:w="854" w:type="dxa"/>
            <w:vAlign w:val="center"/>
          </w:tcPr>
          <w:p w14:paraId="7E6B7849" w14:textId="4EAA45DA" w:rsidR="00FF564E" w:rsidRPr="00A86B68" w:rsidRDefault="00586489" w:rsidP="00582AA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80</w:t>
            </w:r>
          </w:p>
        </w:tc>
        <w:tc>
          <w:tcPr>
            <w:tcW w:w="6605" w:type="dxa"/>
            <w:vAlign w:val="center"/>
          </w:tcPr>
          <w:p w14:paraId="7BF295E8" w14:textId="3F543627" w:rsidR="00FF564E" w:rsidRPr="00FE55E2" w:rsidRDefault="00586489" w:rsidP="00582AA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Clinical I Basic Nursing</w:t>
            </w:r>
          </w:p>
        </w:tc>
        <w:tc>
          <w:tcPr>
            <w:tcW w:w="1913" w:type="dxa"/>
          </w:tcPr>
          <w:p w14:paraId="246DDC32" w14:textId="77777777" w:rsidR="00FF564E" w:rsidRPr="00C81482" w:rsidRDefault="00FF564E" w:rsidP="00582AAB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34FCE8CB" wp14:editId="657B7EBF">
                      <wp:simplePos x="0" y="0"/>
                      <wp:positionH relativeFrom="column">
                        <wp:posOffset>454159</wp:posOffset>
                      </wp:positionH>
                      <wp:positionV relativeFrom="paragraph">
                        <wp:posOffset>43815</wp:posOffset>
                      </wp:positionV>
                      <wp:extent cx="138793" cy="130628"/>
                      <wp:effectExtent l="0" t="0" r="13970" b="9525"/>
                      <wp:wrapNone/>
                      <wp:docPr id="550" name="Rectangle 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793" cy="130628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E73CF5" id="Rectangle 550" o:spid="_x0000_s1026" style="position:absolute;margin-left:35.75pt;margin-top:3.45pt;width:10.95pt;height:10.3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" filled="f" strokecolor="black [3200]">
                      <v:stroke joinstyle="round"/>
                    </v:rect>
                  </w:pict>
                </mc:Fallback>
              </mc:AlternateContent>
            </w:r>
          </w:p>
        </w:tc>
      </w:tr>
      <w:tr w:rsidR="00FF564E" w14:paraId="3700E7C6" w14:textId="77777777" w:rsidTr="00582AAB">
        <w:trPr>
          <w:trHeight w:val="363"/>
        </w:trPr>
        <w:tc>
          <w:tcPr>
            <w:tcW w:w="854" w:type="dxa"/>
            <w:vAlign w:val="center"/>
          </w:tcPr>
          <w:p w14:paraId="4BF5DCA9" w14:textId="372FEC30" w:rsidR="00FF564E" w:rsidRPr="00A86B68" w:rsidRDefault="00586489" w:rsidP="00582AAB">
            <w:pPr>
              <w:jc w:val="center"/>
              <w:rPr>
                <w:sz w:val="21"/>
                <w:szCs w:val="36"/>
              </w:rPr>
            </w:pPr>
            <w:r>
              <w:rPr>
                <w:sz w:val="21"/>
                <w:szCs w:val="36"/>
              </w:rPr>
              <w:t>45</w:t>
            </w:r>
          </w:p>
        </w:tc>
        <w:tc>
          <w:tcPr>
            <w:tcW w:w="6605" w:type="dxa"/>
            <w:vAlign w:val="center"/>
          </w:tcPr>
          <w:p w14:paraId="321F27C5" w14:textId="4B9F3691" w:rsidR="00FF564E" w:rsidRPr="00FE55E2" w:rsidRDefault="00EC7066" w:rsidP="00582AAB">
            <w:pPr>
              <w:rPr>
                <w:sz w:val="21"/>
                <w:szCs w:val="36"/>
              </w:rPr>
            </w:pPr>
            <w:r>
              <w:rPr>
                <w:sz w:val="21"/>
                <w:szCs w:val="21"/>
              </w:rPr>
              <w:t>Maternal Newborn Nursing</w:t>
            </w:r>
          </w:p>
        </w:tc>
        <w:tc>
          <w:tcPr>
            <w:tcW w:w="1913" w:type="dxa"/>
          </w:tcPr>
          <w:p w14:paraId="70458B60" w14:textId="77777777" w:rsidR="00FF564E" w:rsidRPr="00C81482" w:rsidRDefault="00FF564E" w:rsidP="00582AAB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DBA5EC5" wp14:editId="01D28F4D">
                      <wp:simplePos x="0" y="0"/>
                      <wp:positionH relativeFrom="column">
                        <wp:posOffset>454794</wp:posOffset>
                      </wp:positionH>
                      <wp:positionV relativeFrom="paragraph">
                        <wp:posOffset>38735</wp:posOffset>
                      </wp:positionV>
                      <wp:extent cx="138793" cy="130628"/>
                      <wp:effectExtent l="0" t="0" r="13970" b="9525"/>
                      <wp:wrapNone/>
                      <wp:docPr id="551" name="Rectangle 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793" cy="130628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568275" id="Rectangle 551" o:spid="_x0000_s1026" style="position:absolute;margin-left:35.8pt;margin-top:3.05pt;width:10.95pt;height:10.3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" filled="f" strokecolor="black [3200]">
                      <v:stroke joinstyle="round"/>
                    </v:rect>
                  </w:pict>
                </mc:Fallback>
              </mc:AlternateContent>
            </w:r>
          </w:p>
        </w:tc>
      </w:tr>
      <w:tr w:rsidR="00FF564E" w14:paraId="0A8F2D5A" w14:textId="77777777" w:rsidTr="00582AAB">
        <w:trPr>
          <w:trHeight w:val="363"/>
        </w:trPr>
        <w:tc>
          <w:tcPr>
            <w:tcW w:w="854" w:type="dxa"/>
            <w:vAlign w:val="center"/>
          </w:tcPr>
          <w:p w14:paraId="38C8612F" w14:textId="71FE3999" w:rsidR="00FF564E" w:rsidRPr="00A86B68" w:rsidRDefault="00EC7066" w:rsidP="00582AAB">
            <w:pPr>
              <w:jc w:val="center"/>
              <w:rPr>
                <w:sz w:val="21"/>
                <w:szCs w:val="21"/>
              </w:rPr>
            </w:pPr>
            <w:r>
              <w:t>45</w:t>
            </w:r>
          </w:p>
        </w:tc>
        <w:tc>
          <w:tcPr>
            <w:tcW w:w="6605" w:type="dxa"/>
            <w:vAlign w:val="center"/>
          </w:tcPr>
          <w:p w14:paraId="7A452223" w14:textId="128A1089" w:rsidR="00FF564E" w:rsidRPr="00FE55E2" w:rsidRDefault="00165CDD" w:rsidP="00582AA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Pediatric Nursing</w:t>
            </w:r>
          </w:p>
        </w:tc>
        <w:tc>
          <w:tcPr>
            <w:tcW w:w="1913" w:type="dxa"/>
          </w:tcPr>
          <w:p w14:paraId="493B7F4B" w14:textId="77777777" w:rsidR="00FF564E" w:rsidRPr="00C81482" w:rsidRDefault="00FF564E" w:rsidP="00582AAB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FF564E" w14:paraId="56928FEE" w14:textId="77777777" w:rsidTr="00582AAB">
        <w:trPr>
          <w:trHeight w:val="363"/>
        </w:trPr>
        <w:tc>
          <w:tcPr>
            <w:tcW w:w="854" w:type="dxa"/>
            <w:vAlign w:val="center"/>
          </w:tcPr>
          <w:p w14:paraId="31CB85A7" w14:textId="414C4D69" w:rsidR="00FF564E" w:rsidRDefault="00E02C96" w:rsidP="00582AAB">
            <w:pPr>
              <w:jc w:val="center"/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>45</w:t>
            </w:r>
          </w:p>
        </w:tc>
        <w:tc>
          <w:tcPr>
            <w:tcW w:w="6605" w:type="dxa"/>
            <w:vAlign w:val="center"/>
          </w:tcPr>
          <w:p w14:paraId="67D314BC" w14:textId="57F82BCF" w:rsidR="00FF564E" w:rsidRDefault="00E02C96" w:rsidP="00582AA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Mental Health Nursing</w:t>
            </w:r>
          </w:p>
        </w:tc>
        <w:tc>
          <w:tcPr>
            <w:tcW w:w="1913" w:type="dxa"/>
          </w:tcPr>
          <w:p w14:paraId="27CF4B90" w14:textId="77777777" w:rsidR="00FF564E" w:rsidRDefault="00FF564E" w:rsidP="00582AAB">
            <w:pPr>
              <w:jc w:val="center"/>
              <w:rPr>
                <w:b/>
                <w:noProof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05D02763" wp14:editId="1D83AD1A">
                      <wp:simplePos x="0" y="0"/>
                      <wp:positionH relativeFrom="column">
                        <wp:posOffset>464729</wp:posOffset>
                      </wp:positionH>
                      <wp:positionV relativeFrom="paragraph">
                        <wp:posOffset>47172</wp:posOffset>
                      </wp:positionV>
                      <wp:extent cx="138430" cy="130175"/>
                      <wp:effectExtent l="0" t="0" r="13970" b="9525"/>
                      <wp:wrapNone/>
                      <wp:docPr id="1074" name="Rectangle 10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01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3EC8A9" id="Rectangle 1074" o:spid="_x0000_s1026" style="position:absolute;margin-left:36.6pt;margin-top:3.7pt;width:10.9pt;height:10.2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" filled="f" strokecolor="black [3200]">
                      <v:stroke joinstyle="round"/>
                    </v:rect>
                  </w:pict>
                </mc:Fallback>
              </mc:AlternateContent>
            </w:r>
          </w:p>
        </w:tc>
      </w:tr>
      <w:tr w:rsidR="00DE5D19" w14:paraId="39B39BA1" w14:textId="77777777" w:rsidTr="00582AAB">
        <w:trPr>
          <w:trHeight w:val="363"/>
        </w:trPr>
        <w:tc>
          <w:tcPr>
            <w:tcW w:w="854" w:type="dxa"/>
            <w:vAlign w:val="center"/>
          </w:tcPr>
          <w:p w14:paraId="77F4413E" w14:textId="30D16089" w:rsidR="00DE5D19" w:rsidRDefault="00C15042" w:rsidP="00582AAB">
            <w:pPr>
              <w:jc w:val="center"/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>160</w:t>
            </w:r>
          </w:p>
        </w:tc>
        <w:tc>
          <w:tcPr>
            <w:tcW w:w="6605" w:type="dxa"/>
            <w:vAlign w:val="center"/>
          </w:tcPr>
          <w:p w14:paraId="7077E699" w14:textId="19E2DA45" w:rsidR="00DE5D19" w:rsidRDefault="00C15042" w:rsidP="00582AA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Medical Surgical Nursing</w:t>
            </w:r>
          </w:p>
        </w:tc>
        <w:tc>
          <w:tcPr>
            <w:tcW w:w="1913" w:type="dxa"/>
          </w:tcPr>
          <w:p w14:paraId="42D67E2F" w14:textId="43C0CD32" w:rsidR="00DE5D19" w:rsidRDefault="00B52BC0" w:rsidP="00582AAB">
            <w:pPr>
              <w:jc w:val="center"/>
              <w:rPr>
                <w:b/>
                <w:noProof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w:drawing>
                <wp:inline distT="0" distB="0" distL="0" distR="0" wp14:anchorId="1DADADFE" wp14:editId="7629FC4B">
                  <wp:extent cx="146050" cy="140335"/>
                  <wp:effectExtent l="0" t="0" r="6350" b="0"/>
                  <wp:docPr id="341398612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" cy="140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564E" w14:paraId="191642A2" w14:textId="77777777" w:rsidTr="00582AAB">
        <w:trPr>
          <w:trHeight w:val="363"/>
        </w:trPr>
        <w:tc>
          <w:tcPr>
            <w:tcW w:w="854" w:type="dxa"/>
            <w:vAlign w:val="center"/>
          </w:tcPr>
          <w:p w14:paraId="4FA87547" w14:textId="6E4849FC" w:rsidR="00FF564E" w:rsidRDefault="00086300" w:rsidP="00582AAB">
            <w:pPr>
              <w:jc w:val="center"/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>192</w:t>
            </w:r>
          </w:p>
        </w:tc>
        <w:tc>
          <w:tcPr>
            <w:tcW w:w="6605" w:type="dxa"/>
            <w:vAlign w:val="center"/>
          </w:tcPr>
          <w:p w14:paraId="0CA7FA24" w14:textId="27374CA8" w:rsidR="00FF564E" w:rsidRDefault="00086300" w:rsidP="00582AAB">
            <w:pPr>
              <w:rPr>
                <w:sz w:val="21"/>
                <w:szCs w:val="20"/>
              </w:rPr>
            </w:pPr>
            <w:r>
              <w:rPr>
                <w:sz w:val="21"/>
                <w:szCs w:val="21"/>
              </w:rPr>
              <w:t>Clinical II-Medical Surgical Nursing</w:t>
            </w:r>
          </w:p>
        </w:tc>
        <w:tc>
          <w:tcPr>
            <w:tcW w:w="1913" w:type="dxa"/>
          </w:tcPr>
          <w:p w14:paraId="2333E649" w14:textId="77777777" w:rsidR="00FF564E" w:rsidRDefault="00FF564E" w:rsidP="00582AAB">
            <w:pPr>
              <w:jc w:val="center"/>
              <w:rPr>
                <w:b/>
                <w:noProof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5F948863" wp14:editId="604139A2">
                      <wp:simplePos x="0" y="0"/>
                      <wp:positionH relativeFrom="column">
                        <wp:posOffset>455295</wp:posOffset>
                      </wp:positionH>
                      <wp:positionV relativeFrom="paragraph">
                        <wp:posOffset>-673199</wp:posOffset>
                      </wp:positionV>
                      <wp:extent cx="138793" cy="130628"/>
                      <wp:effectExtent l="0" t="0" r="13970" b="9525"/>
                      <wp:wrapNone/>
                      <wp:docPr id="552" name="Rectangle 5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793" cy="130628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0D4224" id="Rectangle 552" o:spid="_x0000_s1026" style="position:absolute;margin-left:35.85pt;margin-top:-53pt;width:10.95pt;height:10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" filled="f" strokecolor="black [3200]">
                      <v:stroke joinstyle="round"/>
                    </v:rect>
                  </w:pict>
                </mc:Fallback>
              </mc:AlternateContent>
            </w: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414CE128" wp14:editId="3D668530">
                      <wp:simplePos x="0" y="0"/>
                      <wp:positionH relativeFrom="column">
                        <wp:posOffset>454660</wp:posOffset>
                      </wp:positionH>
                      <wp:positionV relativeFrom="paragraph">
                        <wp:posOffset>-432534</wp:posOffset>
                      </wp:positionV>
                      <wp:extent cx="138793" cy="130628"/>
                      <wp:effectExtent l="0" t="0" r="13970" b="9525"/>
                      <wp:wrapNone/>
                      <wp:docPr id="553" name="Rectangle 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793" cy="130628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17F76F" id="Rectangle 553" o:spid="_x0000_s1026" style="position:absolute;margin-left:35.8pt;margin-top:-34.05pt;width:10.95pt;height:10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" filled="f" strokecolor="black [3200]">
                      <v:stroke joinstyle="round"/>
                    </v:rect>
                  </w:pict>
                </mc:Fallback>
              </mc:AlternateContent>
            </w:r>
            <w:r>
              <w:rPr>
                <w:b/>
                <w:noProof/>
                <w:sz w:val="21"/>
                <w:szCs w:val="21"/>
              </w:rPr>
              <w:t xml:space="preserve"> </w:t>
            </w:r>
          </w:p>
        </w:tc>
      </w:tr>
      <w:tr w:rsidR="00FF564E" w14:paraId="706B7CCC" w14:textId="77777777" w:rsidTr="00582AAB">
        <w:trPr>
          <w:trHeight w:val="363"/>
        </w:trPr>
        <w:tc>
          <w:tcPr>
            <w:tcW w:w="854" w:type="dxa"/>
            <w:vAlign w:val="center"/>
          </w:tcPr>
          <w:p w14:paraId="0606F89A" w14:textId="76AE1C56" w:rsidR="00FF564E" w:rsidRDefault="00140C65" w:rsidP="00582AAB">
            <w:pPr>
              <w:jc w:val="center"/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>160</w:t>
            </w:r>
          </w:p>
        </w:tc>
        <w:tc>
          <w:tcPr>
            <w:tcW w:w="6605" w:type="dxa"/>
            <w:vAlign w:val="center"/>
          </w:tcPr>
          <w:p w14:paraId="547BE4D1" w14:textId="4F3A7FFC" w:rsidR="00FF564E" w:rsidRDefault="00140C65" w:rsidP="00582AAB">
            <w:pPr>
              <w:rPr>
                <w:sz w:val="21"/>
                <w:szCs w:val="20"/>
              </w:rPr>
            </w:pPr>
            <w:r>
              <w:rPr>
                <w:sz w:val="21"/>
                <w:szCs w:val="21"/>
              </w:rPr>
              <w:t xml:space="preserve">Clinical </w:t>
            </w:r>
            <w:r w:rsidR="00C04463">
              <w:rPr>
                <w:sz w:val="21"/>
                <w:szCs w:val="21"/>
              </w:rPr>
              <w:t>III-</w:t>
            </w:r>
            <w:r w:rsidR="00EF7AB0">
              <w:rPr>
                <w:sz w:val="21"/>
                <w:szCs w:val="21"/>
              </w:rPr>
              <w:t>Medical Surgical Nursing</w:t>
            </w:r>
          </w:p>
        </w:tc>
        <w:tc>
          <w:tcPr>
            <w:tcW w:w="1913" w:type="dxa"/>
          </w:tcPr>
          <w:p w14:paraId="3005FA99" w14:textId="77777777" w:rsidR="00FF564E" w:rsidRDefault="00FF564E" w:rsidP="00582AAB">
            <w:pPr>
              <w:jc w:val="center"/>
              <w:rPr>
                <w:b/>
                <w:noProof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1104B1F" wp14:editId="091E9F16">
                      <wp:simplePos x="0" y="0"/>
                      <wp:positionH relativeFrom="column">
                        <wp:posOffset>450215</wp:posOffset>
                      </wp:positionH>
                      <wp:positionV relativeFrom="paragraph">
                        <wp:posOffset>60325</wp:posOffset>
                      </wp:positionV>
                      <wp:extent cx="138430" cy="130175"/>
                      <wp:effectExtent l="0" t="0" r="13970" b="9525"/>
                      <wp:wrapNone/>
                      <wp:docPr id="556" name="Rectangle 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01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290AB2" id="Rectangle 556" o:spid="_x0000_s1026" style="position:absolute;margin-left:35.45pt;margin-top:4.75pt;width:10.9pt;height:10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" filled="f" strokecolor="black [3200]">
                      <v:stroke joinstyle="round"/>
                    </v:rect>
                  </w:pict>
                </mc:Fallback>
              </mc:AlternateContent>
            </w: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6C9B2A8" wp14:editId="32D7C28E">
                      <wp:simplePos x="0" y="0"/>
                      <wp:positionH relativeFrom="column">
                        <wp:posOffset>451149</wp:posOffset>
                      </wp:positionH>
                      <wp:positionV relativeFrom="paragraph">
                        <wp:posOffset>-180116</wp:posOffset>
                      </wp:positionV>
                      <wp:extent cx="138793" cy="130628"/>
                      <wp:effectExtent l="0" t="0" r="13970" b="9525"/>
                      <wp:wrapNone/>
                      <wp:docPr id="557" name="Rectangle 5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793" cy="130628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D5EF08" id="Rectangle 557" o:spid="_x0000_s1026" style="position:absolute;margin-left:35.5pt;margin-top:-14.2pt;width:10.95pt;height:10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" filled="f" strokecolor="black [3200]">
                      <v:stroke joinstyle="round"/>
                    </v:rect>
                  </w:pict>
                </mc:Fallback>
              </mc:AlternateContent>
            </w:r>
          </w:p>
        </w:tc>
      </w:tr>
      <w:tr w:rsidR="00FF564E" w14:paraId="5265A4EA" w14:textId="77777777" w:rsidTr="00582AAB">
        <w:trPr>
          <w:trHeight w:val="363"/>
        </w:trPr>
        <w:tc>
          <w:tcPr>
            <w:tcW w:w="854" w:type="dxa"/>
            <w:vAlign w:val="center"/>
          </w:tcPr>
          <w:p w14:paraId="669F874F" w14:textId="46ECC558" w:rsidR="00FF564E" w:rsidRDefault="00EF7AB0" w:rsidP="00582AAB">
            <w:pPr>
              <w:jc w:val="center"/>
              <w:rPr>
                <w:sz w:val="21"/>
                <w:szCs w:val="20"/>
              </w:rPr>
            </w:pPr>
            <w:r>
              <w:t>48</w:t>
            </w:r>
          </w:p>
        </w:tc>
        <w:tc>
          <w:tcPr>
            <w:tcW w:w="6605" w:type="dxa"/>
            <w:vAlign w:val="center"/>
          </w:tcPr>
          <w:p w14:paraId="1116BC71" w14:textId="456A5397" w:rsidR="00FF564E" w:rsidRDefault="00C711C0" w:rsidP="00582AA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IV-Maternal/Newborn, Pediatric and Mental Health</w:t>
            </w:r>
          </w:p>
        </w:tc>
        <w:tc>
          <w:tcPr>
            <w:tcW w:w="1913" w:type="dxa"/>
          </w:tcPr>
          <w:p w14:paraId="3047ED41" w14:textId="77777777" w:rsidR="00FF564E" w:rsidRDefault="00FF564E" w:rsidP="00582AAB">
            <w:pPr>
              <w:jc w:val="center"/>
              <w:rPr>
                <w:b/>
                <w:noProof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A4F8E3D" wp14:editId="79108D07">
                      <wp:simplePos x="0" y="0"/>
                      <wp:positionH relativeFrom="column">
                        <wp:posOffset>445861</wp:posOffset>
                      </wp:positionH>
                      <wp:positionV relativeFrom="paragraph">
                        <wp:posOffset>51798</wp:posOffset>
                      </wp:positionV>
                      <wp:extent cx="138793" cy="130628"/>
                      <wp:effectExtent l="0" t="0" r="13970" b="9525"/>
                      <wp:wrapNone/>
                      <wp:docPr id="555" name="Rectangle 5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793" cy="130628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16AEAE" id="Rectangle 555" o:spid="_x0000_s1026" style="position:absolute;margin-left:35.1pt;margin-top:4.1pt;width:10.95pt;height:10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" filled="f" strokecolor="black [3200]">
                      <v:stroke joinstyle="round"/>
                    </v:rect>
                  </w:pict>
                </mc:Fallback>
              </mc:AlternateContent>
            </w:r>
          </w:p>
        </w:tc>
      </w:tr>
      <w:tr w:rsidR="00FF564E" w14:paraId="7B167A93" w14:textId="77777777" w:rsidTr="00582AAB">
        <w:trPr>
          <w:trHeight w:val="363"/>
        </w:trPr>
        <w:tc>
          <w:tcPr>
            <w:tcW w:w="854" w:type="dxa"/>
            <w:vAlign w:val="center"/>
          </w:tcPr>
          <w:p w14:paraId="207477BB" w14:textId="0D4AD6D1" w:rsidR="00FF564E" w:rsidRDefault="009A6A9A" w:rsidP="00582AAB">
            <w:pPr>
              <w:jc w:val="center"/>
              <w:rPr>
                <w:sz w:val="21"/>
                <w:szCs w:val="20"/>
              </w:rPr>
            </w:pPr>
            <w:r>
              <w:t>30</w:t>
            </w:r>
          </w:p>
        </w:tc>
        <w:tc>
          <w:tcPr>
            <w:tcW w:w="6605" w:type="dxa"/>
            <w:vAlign w:val="center"/>
          </w:tcPr>
          <w:p w14:paraId="2F2208CB" w14:textId="158B87C6" w:rsidR="00FF564E" w:rsidRDefault="009A6A9A" w:rsidP="00582AAB">
            <w:pPr>
              <w:rPr>
                <w:sz w:val="21"/>
                <w:szCs w:val="20"/>
              </w:rPr>
            </w:pPr>
            <w:r>
              <w:rPr>
                <w:sz w:val="21"/>
                <w:szCs w:val="21"/>
              </w:rPr>
              <w:t>Transition to Practice</w:t>
            </w:r>
          </w:p>
        </w:tc>
        <w:tc>
          <w:tcPr>
            <w:tcW w:w="1913" w:type="dxa"/>
          </w:tcPr>
          <w:p w14:paraId="47B80EA4" w14:textId="77777777" w:rsidR="00FF564E" w:rsidRDefault="00FF564E" w:rsidP="00582AAB">
            <w:pPr>
              <w:jc w:val="center"/>
              <w:rPr>
                <w:b/>
                <w:noProof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0AFF41B4" wp14:editId="7D88491D">
                      <wp:simplePos x="0" y="0"/>
                      <wp:positionH relativeFrom="column">
                        <wp:posOffset>454660</wp:posOffset>
                      </wp:positionH>
                      <wp:positionV relativeFrom="paragraph">
                        <wp:posOffset>30480</wp:posOffset>
                      </wp:positionV>
                      <wp:extent cx="138430" cy="130175"/>
                      <wp:effectExtent l="0" t="0" r="13970" b="9525"/>
                      <wp:wrapNone/>
                      <wp:docPr id="554" name="Rectangle 5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01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C2CA09" id="Rectangle 554" o:spid="_x0000_s1026" style="position:absolute;margin-left:35.8pt;margin-top:2.4pt;width:10.9pt;height:10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" filled="f" strokecolor="black [3200]">
                      <v:stroke joinstyle="round"/>
                    </v:rect>
                  </w:pict>
                </mc:Fallback>
              </mc:AlternateContent>
            </w:r>
          </w:p>
        </w:tc>
      </w:tr>
      <w:tr w:rsidR="00FF564E" w14:paraId="49526083" w14:textId="77777777" w:rsidTr="00582AAB">
        <w:trPr>
          <w:trHeight w:val="363"/>
        </w:trPr>
        <w:tc>
          <w:tcPr>
            <w:tcW w:w="854" w:type="dxa"/>
            <w:vAlign w:val="center"/>
          </w:tcPr>
          <w:p w14:paraId="286940CE" w14:textId="56A7631D" w:rsidR="00FF564E" w:rsidRPr="00A86B68" w:rsidRDefault="009A6A9A" w:rsidP="00582AAB">
            <w:pPr>
              <w:jc w:val="center"/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>120</w:t>
            </w:r>
          </w:p>
        </w:tc>
        <w:tc>
          <w:tcPr>
            <w:tcW w:w="6605" w:type="dxa"/>
            <w:vAlign w:val="center"/>
          </w:tcPr>
          <w:p w14:paraId="68E7EBC9" w14:textId="1BCA9EF4" w:rsidR="00FF564E" w:rsidRPr="00FE55E2" w:rsidRDefault="009A6A9A" w:rsidP="00582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Clinical V-Transition to Practice</w:t>
            </w:r>
          </w:p>
        </w:tc>
        <w:tc>
          <w:tcPr>
            <w:tcW w:w="1913" w:type="dxa"/>
          </w:tcPr>
          <w:p w14:paraId="244D6CC4" w14:textId="77777777" w:rsidR="00FF564E" w:rsidRPr="00C81482" w:rsidRDefault="00FF564E" w:rsidP="00582AAB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069DC9C" wp14:editId="28414F46">
                      <wp:simplePos x="0" y="0"/>
                      <wp:positionH relativeFrom="column">
                        <wp:posOffset>455429</wp:posOffset>
                      </wp:positionH>
                      <wp:positionV relativeFrom="paragraph">
                        <wp:posOffset>36830</wp:posOffset>
                      </wp:positionV>
                      <wp:extent cx="138793" cy="130628"/>
                      <wp:effectExtent l="0" t="0" r="13970" b="9525"/>
                      <wp:wrapNone/>
                      <wp:docPr id="558" name="Rectangle 5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793" cy="130628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F74280" id="Rectangle 558" o:spid="_x0000_s1026" style="position:absolute;margin-left:35.85pt;margin-top:2.9pt;width:10.95pt;height:10.3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" filled="f" strokecolor="black [3200]">
                      <v:stroke joinstyle="round"/>
                    </v:rect>
                  </w:pict>
                </mc:Fallback>
              </mc:AlternateContent>
            </w:r>
          </w:p>
        </w:tc>
      </w:tr>
    </w:tbl>
    <w:p w14:paraId="15F331B8" w14:textId="77777777" w:rsidR="00FF564E" w:rsidRDefault="00FF564E" w:rsidP="00FF564E"/>
    <w:p w14:paraId="2DC70C34" w14:textId="77777777" w:rsidR="00FF564E" w:rsidRDefault="00FF564E" w:rsidP="00FF564E"/>
    <w:p w14:paraId="482BEEBF" w14:textId="77777777" w:rsidR="00FF564E" w:rsidRDefault="00FF564E" w:rsidP="00FF564E"/>
    <w:p w14:paraId="5872F6A4" w14:textId="77777777" w:rsidR="00FF564E" w:rsidRDefault="00FF564E" w:rsidP="00FF564E"/>
    <w:p w14:paraId="4D6CE8F0" w14:textId="77777777" w:rsidR="00FF564E" w:rsidRDefault="00FF564E" w:rsidP="00FF564E"/>
    <w:p w14:paraId="66312696" w14:textId="77777777" w:rsidR="00FF564E" w:rsidRDefault="00FF564E" w:rsidP="00FF564E"/>
    <w:p w14:paraId="06A23BD0" w14:textId="77777777" w:rsidR="00FF564E" w:rsidRDefault="00FF564E" w:rsidP="00FF564E"/>
    <w:p w14:paraId="18DD3C95" w14:textId="77777777" w:rsidR="00FF564E" w:rsidRDefault="00FF564E" w:rsidP="00FF564E"/>
    <w:p w14:paraId="0FC30CC5" w14:textId="445F4FA2" w:rsidR="0052741C" w:rsidRDefault="00FF564E" w:rsidP="0052049C">
      <w:pPr>
        <w:jc w:val="center"/>
        <w:rPr>
          <w:b/>
        </w:rPr>
      </w:pPr>
      <w:r>
        <w:rPr>
          <w:b/>
        </w:rPr>
        <w:br w:type="page"/>
      </w:r>
      <w:r>
        <w:rPr>
          <w:noProof/>
          <w:sz w:val="40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7F32C81" wp14:editId="26FF2D54">
                <wp:simplePos x="0" y="0"/>
                <wp:positionH relativeFrom="column">
                  <wp:posOffset>-241738</wp:posOffset>
                </wp:positionH>
                <wp:positionV relativeFrom="paragraph">
                  <wp:posOffset>-241738</wp:posOffset>
                </wp:positionV>
                <wp:extent cx="189187" cy="178676"/>
                <wp:effectExtent l="0" t="0" r="0" b="0"/>
                <wp:wrapNone/>
                <wp:docPr id="900" name="Rectangle 900">
                  <a:hlinkClick xmlns:a="http://schemas.openxmlformats.org/drawingml/2006/main" r:id="rId1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87" cy="1786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C4DDF9" id="Rectangle 900" o:spid="_x0000_s1026" href="#_top" style="position:absolute;margin-left:-19.05pt;margin-top:-19.05pt;width:14.9pt;height:14.05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" o:button="t" filled="f" stroked="f">
                <v:fill o:detectmouseclick="t"/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267AA88A" wp14:editId="4AA07260">
                <wp:simplePos x="0" y="0"/>
                <wp:positionH relativeFrom="column">
                  <wp:posOffset>5793171</wp:posOffset>
                </wp:positionH>
                <wp:positionV relativeFrom="paragraph">
                  <wp:posOffset>-31159</wp:posOffset>
                </wp:positionV>
                <wp:extent cx="1166648" cy="394138"/>
                <wp:effectExtent l="0" t="0" r="1905" b="0"/>
                <wp:wrapNone/>
                <wp:docPr id="328" name="Text Box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6648" cy="394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E9001F" w14:textId="77777777" w:rsidR="00FF564E" w:rsidRDefault="00FF564E" w:rsidP="00FF564E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Western Technology Center</w:t>
                            </w:r>
                          </w:p>
                          <w:p w14:paraId="4EB69055" w14:textId="77777777" w:rsidR="00FF564E" w:rsidRDefault="00FF564E" w:rsidP="00FF564E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PO Box 1469, Burns Flat, OK 73624</w:t>
                            </w:r>
                          </w:p>
                          <w:p w14:paraId="4CCBFC5F" w14:textId="77777777" w:rsidR="00FF564E" w:rsidRPr="005F17A4" w:rsidRDefault="00FF564E" w:rsidP="00FF564E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hyperlink r:id="rId12" w:history="1">
                              <w:r w:rsidRPr="00B2744F">
                                <w:rPr>
                                  <w:rStyle w:val="Hyperlink"/>
                                  <w:sz w:val="10"/>
                                  <w:szCs w:val="10"/>
                                </w:rPr>
                                <w:t>www.westtech.edu</w:t>
                              </w:r>
                            </w:hyperlink>
                            <w:r>
                              <w:rPr>
                                <w:sz w:val="10"/>
                                <w:szCs w:val="10"/>
                              </w:rPr>
                              <w:t xml:space="preserve">  580-562-3181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AA88A" id="Text Box 328" o:spid="_x0000_s1029" type="#_x0000_t202" style="position:absolute;left:0;text-align:left;margin-left:456.15pt;margin-top:-2.45pt;width:91.85pt;height:31.0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" fillcolor="white [3201]" stroked="f" strokeweight=".5pt">
                <v:textbox>
                  <w:txbxContent>
                    <w:p w14:paraId="5DE9001F" w14:textId="77777777" w:rsidR="00FF564E" w:rsidRDefault="00FF564E" w:rsidP="00FF564E">
                      <w:pPr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Western Technology Center</w:t>
                      </w:r>
                    </w:p>
                    <w:p w14:paraId="4EB69055" w14:textId="77777777" w:rsidR="00FF564E" w:rsidRDefault="00FF564E" w:rsidP="00FF564E">
                      <w:pPr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PO Box 1469, Burns Flat, OK 73624</w:t>
                      </w:r>
                    </w:p>
                    <w:p w14:paraId="4CCBFC5F" w14:textId="77777777" w:rsidR="00FF564E" w:rsidRPr="005F17A4" w:rsidRDefault="00FF564E" w:rsidP="00FF564E">
                      <w:pPr>
                        <w:rPr>
                          <w:sz w:val="10"/>
                          <w:szCs w:val="10"/>
                        </w:rPr>
                      </w:pPr>
                      <w:hyperlink r:id="rId13" w:history="1">
                        <w:r w:rsidRPr="00B2744F">
                          <w:rPr>
                            <w:rStyle w:val="Hyperlink"/>
                            <w:sz w:val="10"/>
                            <w:szCs w:val="10"/>
                          </w:rPr>
                          <w:t>www.westtech.edu</w:t>
                        </w:r>
                      </w:hyperlink>
                      <w:r>
                        <w:rPr>
                          <w:sz w:val="10"/>
                          <w:szCs w:val="10"/>
                        </w:rPr>
                        <w:t xml:space="preserve">  580-562-3181</w:t>
                      </w:r>
                    </w:p>
                  </w:txbxContent>
                </v:textbox>
              </v:shape>
            </w:pict>
          </mc:Fallback>
        </mc:AlternateContent>
      </w:r>
      <w:r w:rsidR="0052741C">
        <w:rPr>
          <w:b/>
        </w:rPr>
        <w:t xml:space="preserve"> </w:t>
      </w:r>
      <w:r w:rsidRPr="00126D5E">
        <w:rPr>
          <w:b/>
        </w:rPr>
        <w:t>Western Technology Center</w:t>
      </w:r>
    </w:p>
    <w:p w14:paraId="7A69E56F" w14:textId="74BDD584" w:rsidR="00FF564E" w:rsidRPr="00447293" w:rsidRDefault="00F267CE" w:rsidP="0052741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F564E">
        <w:rPr>
          <w:b/>
        </w:rPr>
        <w:t>Plan of Study</w:t>
      </w:r>
    </w:p>
    <w:p w14:paraId="5742AC1F" w14:textId="77777777" w:rsidR="00FB09B1" w:rsidRDefault="00FF564E" w:rsidP="00FF564E">
      <w:pPr>
        <w:pBdr>
          <w:bottom w:val="single" w:sz="4" w:space="1" w:color="000000" w:themeColor="text1"/>
        </w:pBdr>
        <w:jc w:val="center"/>
      </w:pPr>
      <w:r w:rsidRPr="00126D5E">
        <w:t>Burns Flat Campus</w:t>
      </w:r>
    </w:p>
    <w:p w14:paraId="4B93D433" w14:textId="0C84A1DF" w:rsidR="00FF564E" w:rsidRDefault="00FF564E" w:rsidP="00FF564E">
      <w:pPr>
        <w:pBdr>
          <w:bottom w:val="single" w:sz="4" w:space="1" w:color="000000" w:themeColor="text1"/>
        </w:pBdr>
        <w:jc w:val="center"/>
      </w:pPr>
      <w:r w:rsidRPr="00126D5E">
        <w:t xml:space="preserve"> </w:t>
      </w:r>
      <w:r>
        <w:t>2026</w:t>
      </w:r>
      <w:r w:rsidR="00D75BBD">
        <w:t>-2027</w:t>
      </w:r>
    </w:p>
    <w:p w14:paraId="6DA79891" w14:textId="77777777" w:rsidR="0052741C" w:rsidRDefault="0052741C" w:rsidP="00FF564E">
      <w:pPr>
        <w:pBdr>
          <w:bottom w:val="single" w:sz="4" w:space="1" w:color="000000" w:themeColor="text1"/>
        </w:pBdr>
        <w:jc w:val="center"/>
      </w:pPr>
    </w:p>
    <w:p w14:paraId="0140928E" w14:textId="77777777" w:rsidR="00FF564E" w:rsidRPr="005F17A4" w:rsidRDefault="00FF564E" w:rsidP="00FF564E">
      <w:pPr>
        <w:jc w:val="right"/>
        <w:rPr>
          <w:sz w:val="16"/>
        </w:rPr>
      </w:pPr>
      <w:r w:rsidRPr="005F17A4">
        <w:rPr>
          <w:sz w:val="16"/>
        </w:rPr>
        <w:t>Pell Eligible ___</w:t>
      </w:r>
      <w:proofErr w:type="spellStart"/>
      <w:r w:rsidRPr="005F17A4">
        <w:rPr>
          <w:sz w:val="16"/>
        </w:rPr>
        <w:t>yes___no</w:t>
      </w:r>
      <w:proofErr w:type="spellEnd"/>
    </w:p>
    <w:p w14:paraId="254305E3" w14:textId="77777777" w:rsidR="00FF564E" w:rsidRPr="00126D5E" w:rsidRDefault="00FF564E" w:rsidP="00FF564E">
      <w:pPr>
        <w:rPr>
          <w:b/>
        </w:rPr>
      </w:pPr>
      <w:r w:rsidRPr="00126D5E">
        <w:rPr>
          <w:b/>
        </w:rPr>
        <w:t xml:space="preserve">Career Cluster: </w:t>
      </w:r>
      <w:r>
        <w:rPr>
          <w:b/>
        </w:rPr>
        <w:t xml:space="preserve">    </w:t>
      </w:r>
      <w:r w:rsidRPr="00126D5E">
        <w:rPr>
          <w:b/>
        </w:rPr>
        <w:t xml:space="preserve"> </w:t>
      </w:r>
      <w:r>
        <w:rPr>
          <w:b/>
        </w:rPr>
        <w:t xml:space="preserve">Health Science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OCAS 9323</w:t>
      </w:r>
    </w:p>
    <w:p w14:paraId="1745A711" w14:textId="77777777" w:rsidR="00FF564E" w:rsidRPr="00126D5E" w:rsidRDefault="00FF564E" w:rsidP="00FF564E">
      <w:pPr>
        <w:rPr>
          <w:b/>
        </w:rPr>
      </w:pPr>
      <w:r w:rsidRPr="00126D5E">
        <w:rPr>
          <w:b/>
        </w:rPr>
        <w:t xml:space="preserve">Pathway:            </w:t>
      </w:r>
      <w:r>
        <w:rPr>
          <w:b/>
        </w:rPr>
        <w:t xml:space="preserve">    Therapeutic Services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CIP 51.3901</w:t>
      </w:r>
    </w:p>
    <w:p w14:paraId="6626EEBC" w14:textId="77777777" w:rsidR="00FF564E" w:rsidRPr="00126D5E" w:rsidRDefault="00FF564E" w:rsidP="00FF564E">
      <w:pPr>
        <w:rPr>
          <w:b/>
        </w:rPr>
      </w:pPr>
      <w:r w:rsidRPr="00126D5E">
        <w:rPr>
          <w:b/>
        </w:rPr>
        <w:t xml:space="preserve">Career Major:   </w:t>
      </w:r>
      <w:r>
        <w:rPr>
          <w:b/>
        </w:rPr>
        <w:t xml:space="preserve">    </w:t>
      </w:r>
      <w:r w:rsidRPr="00126D5E">
        <w:rPr>
          <w:b/>
        </w:rPr>
        <w:t xml:space="preserve"> </w:t>
      </w:r>
      <w:r>
        <w:rPr>
          <w:b/>
        </w:rPr>
        <w:t xml:space="preserve">Practical Nurse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SOC 29.2061.00</w:t>
      </w:r>
    </w:p>
    <w:p w14:paraId="7EA1834A" w14:textId="77777777" w:rsidR="00FF564E" w:rsidRDefault="00FF564E" w:rsidP="00FF564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7"/>
        <w:gridCol w:w="4498"/>
        <w:gridCol w:w="1350"/>
        <w:gridCol w:w="4045"/>
      </w:tblGrid>
      <w:tr w:rsidR="00FF564E" w14:paraId="784BB665" w14:textId="77777777" w:rsidTr="00582AAB">
        <w:tc>
          <w:tcPr>
            <w:tcW w:w="897" w:type="dxa"/>
          </w:tcPr>
          <w:p w14:paraId="1536A014" w14:textId="77777777" w:rsidR="00FF564E" w:rsidRDefault="00FF564E" w:rsidP="00582AAB">
            <w:r>
              <w:t>NAME:</w:t>
            </w:r>
          </w:p>
        </w:tc>
        <w:tc>
          <w:tcPr>
            <w:tcW w:w="4498" w:type="dxa"/>
          </w:tcPr>
          <w:p w14:paraId="6BA7CBD8" w14:textId="77777777" w:rsidR="00FF564E" w:rsidRDefault="00FF564E" w:rsidP="00582AAB"/>
        </w:tc>
        <w:tc>
          <w:tcPr>
            <w:tcW w:w="1350" w:type="dxa"/>
          </w:tcPr>
          <w:p w14:paraId="1F442098" w14:textId="77777777" w:rsidR="00FF564E" w:rsidRDefault="00FF564E" w:rsidP="00582AAB">
            <w:r>
              <w:t>Start Date:</w:t>
            </w:r>
          </w:p>
        </w:tc>
        <w:tc>
          <w:tcPr>
            <w:tcW w:w="4045" w:type="dxa"/>
          </w:tcPr>
          <w:p w14:paraId="13A33C44" w14:textId="77777777" w:rsidR="00FF564E" w:rsidRDefault="00FF564E" w:rsidP="00582AAB"/>
        </w:tc>
      </w:tr>
    </w:tbl>
    <w:p w14:paraId="0BA13BA7" w14:textId="77777777" w:rsidR="00FF564E" w:rsidRDefault="00FF564E" w:rsidP="00FF564E"/>
    <w:p w14:paraId="437A2BFE" w14:textId="213E0D0C" w:rsidR="00FF564E" w:rsidRDefault="00FF564E" w:rsidP="00FF564E">
      <w:r>
        <w:t xml:space="preserve">Returning_______ Completion </w:t>
      </w:r>
      <w:r w:rsidR="00165CDD">
        <w:t>Date: _</w:t>
      </w:r>
      <w:r>
        <w:t>_____________ Completion Certificate_________ Transcript_________</w:t>
      </w:r>
    </w:p>
    <w:p w14:paraId="40F67D33" w14:textId="77777777" w:rsidR="00FF564E" w:rsidRDefault="00FF564E" w:rsidP="00FF564E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</w:p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3566"/>
        <w:gridCol w:w="749"/>
        <w:gridCol w:w="1350"/>
        <w:gridCol w:w="1530"/>
        <w:gridCol w:w="1620"/>
        <w:gridCol w:w="1620"/>
        <w:gridCol w:w="360"/>
      </w:tblGrid>
      <w:tr w:rsidR="00FF564E" w14:paraId="7D44BA18" w14:textId="77777777" w:rsidTr="00582AAB">
        <w:trPr>
          <w:trHeight w:val="412"/>
        </w:trPr>
        <w:tc>
          <w:tcPr>
            <w:tcW w:w="3566" w:type="dxa"/>
            <w:vAlign w:val="center"/>
          </w:tcPr>
          <w:p w14:paraId="4B2DE3C5" w14:textId="77777777" w:rsidR="00FF564E" w:rsidRPr="00126D5E" w:rsidRDefault="00FF564E" w:rsidP="00582AAB">
            <w:pPr>
              <w:rPr>
                <w:b/>
              </w:rPr>
            </w:pPr>
            <w:r w:rsidRPr="00126D5E">
              <w:rPr>
                <w:b/>
              </w:rPr>
              <w:t>Required Courses</w:t>
            </w:r>
          </w:p>
        </w:tc>
        <w:tc>
          <w:tcPr>
            <w:tcW w:w="749" w:type="dxa"/>
            <w:vAlign w:val="center"/>
          </w:tcPr>
          <w:p w14:paraId="3A87D907" w14:textId="77777777" w:rsidR="00FF564E" w:rsidRPr="00794F24" w:rsidRDefault="00FF564E" w:rsidP="00582AAB">
            <w:pPr>
              <w:jc w:val="center"/>
              <w:rPr>
                <w:b/>
                <w:sz w:val="21"/>
                <w:szCs w:val="21"/>
              </w:rPr>
            </w:pPr>
            <w:r w:rsidRPr="00794F24">
              <w:rPr>
                <w:b/>
                <w:sz w:val="21"/>
                <w:szCs w:val="21"/>
              </w:rPr>
              <w:t>Hours</w:t>
            </w:r>
          </w:p>
        </w:tc>
        <w:tc>
          <w:tcPr>
            <w:tcW w:w="1350" w:type="dxa"/>
            <w:vAlign w:val="center"/>
          </w:tcPr>
          <w:p w14:paraId="089DC0EE" w14:textId="77777777" w:rsidR="00FF564E" w:rsidRPr="00794F24" w:rsidRDefault="00FF564E" w:rsidP="00582AAB">
            <w:pPr>
              <w:jc w:val="center"/>
              <w:rPr>
                <w:b/>
                <w:sz w:val="21"/>
                <w:szCs w:val="21"/>
              </w:rPr>
            </w:pPr>
            <w:r w:rsidRPr="00794F24">
              <w:rPr>
                <w:b/>
                <w:sz w:val="21"/>
                <w:szCs w:val="21"/>
              </w:rPr>
              <w:t>Hours</w:t>
            </w:r>
          </w:p>
          <w:p w14:paraId="26FF26B5" w14:textId="77777777" w:rsidR="00FF564E" w:rsidRPr="00794F24" w:rsidRDefault="00FF564E" w:rsidP="00582AAB">
            <w:pPr>
              <w:jc w:val="center"/>
              <w:rPr>
                <w:b/>
                <w:sz w:val="21"/>
                <w:szCs w:val="21"/>
              </w:rPr>
            </w:pPr>
            <w:r w:rsidRPr="00794F24">
              <w:rPr>
                <w:b/>
                <w:sz w:val="21"/>
                <w:szCs w:val="21"/>
              </w:rPr>
              <w:t>Comp.</w:t>
            </w:r>
          </w:p>
        </w:tc>
        <w:tc>
          <w:tcPr>
            <w:tcW w:w="1530" w:type="dxa"/>
            <w:vAlign w:val="center"/>
          </w:tcPr>
          <w:p w14:paraId="257CA2BB" w14:textId="77777777" w:rsidR="00FF564E" w:rsidRPr="00794F24" w:rsidRDefault="00FF564E" w:rsidP="00582AAB">
            <w:pPr>
              <w:jc w:val="center"/>
              <w:rPr>
                <w:b/>
                <w:sz w:val="21"/>
                <w:szCs w:val="21"/>
              </w:rPr>
            </w:pPr>
            <w:r w:rsidRPr="00794F24">
              <w:rPr>
                <w:b/>
                <w:sz w:val="21"/>
                <w:szCs w:val="21"/>
              </w:rPr>
              <w:t>Grade</w:t>
            </w:r>
          </w:p>
        </w:tc>
        <w:tc>
          <w:tcPr>
            <w:tcW w:w="1620" w:type="dxa"/>
            <w:vAlign w:val="center"/>
          </w:tcPr>
          <w:p w14:paraId="397BA385" w14:textId="77777777" w:rsidR="00FF564E" w:rsidRPr="00794F24" w:rsidRDefault="00FF564E" w:rsidP="00582AAB">
            <w:pPr>
              <w:jc w:val="center"/>
              <w:rPr>
                <w:b/>
                <w:sz w:val="21"/>
                <w:szCs w:val="21"/>
              </w:rPr>
            </w:pPr>
            <w:r w:rsidRPr="00794F24">
              <w:rPr>
                <w:b/>
                <w:sz w:val="21"/>
                <w:szCs w:val="21"/>
              </w:rPr>
              <w:t>Start</w:t>
            </w:r>
          </w:p>
          <w:p w14:paraId="573CF903" w14:textId="77777777" w:rsidR="00FF564E" w:rsidRPr="00794F24" w:rsidRDefault="00FF564E" w:rsidP="00582AAB">
            <w:pPr>
              <w:jc w:val="center"/>
              <w:rPr>
                <w:b/>
                <w:sz w:val="21"/>
                <w:szCs w:val="21"/>
              </w:rPr>
            </w:pPr>
            <w:r w:rsidRPr="00794F24">
              <w:rPr>
                <w:b/>
                <w:sz w:val="21"/>
                <w:szCs w:val="21"/>
              </w:rPr>
              <w:t>Date</w:t>
            </w:r>
          </w:p>
        </w:tc>
        <w:tc>
          <w:tcPr>
            <w:tcW w:w="1620" w:type="dxa"/>
            <w:vAlign w:val="center"/>
          </w:tcPr>
          <w:p w14:paraId="5929BDCE" w14:textId="77777777" w:rsidR="00FF564E" w:rsidRPr="00794F24" w:rsidRDefault="00FF564E" w:rsidP="00582AAB">
            <w:pPr>
              <w:jc w:val="center"/>
              <w:rPr>
                <w:b/>
                <w:sz w:val="21"/>
                <w:szCs w:val="21"/>
              </w:rPr>
            </w:pPr>
            <w:r w:rsidRPr="00794F24">
              <w:rPr>
                <w:b/>
                <w:sz w:val="21"/>
                <w:szCs w:val="21"/>
              </w:rPr>
              <w:t>End</w:t>
            </w:r>
          </w:p>
          <w:p w14:paraId="3163803F" w14:textId="77777777" w:rsidR="00FF564E" w:rsidRPr="00794F24" w:rsidRDefault="00FF564E" w:rsidP="00582AAB">
            <w:pPr>
              <w:jc w:val="center"/>
              <w:rPr>
                <w:b/>
                <w:sz w:val="21"/>
                <w:szCs w:val="21"/>
              </w:rPr>
            </w:pPr>
            <w:r w:rsidRPr="00794F24">
              <w:rPr>
                <w:b/>
                <w:sz w:val="21"/>
                <w:szCs w:val="21"/>
              </w:rPr>
              <w:t>Date</w:t>
            </w:r>
          </w:p>
        </w:tc>
        <w:tc>
          <w:tcPr>
            <w:tcW w:w="360" w:type="dxa"/>
            <w:shd w:val="clear" w:color="auto" w:fill="000000" w:themeFill="text1"/>
          </w:tcPr>
          <w:p w14:paraId="513BC6C1" w14:textId="77777777" w:rsidR="00FF564E" w:rsidRPr="00126D5E" w:rsidRDefault="00FF564E" w:rsidP="00582AAB">
            <w:pPr>
              <w:jc w:val="center"/>
              <w:rPr>
                <w:b/>
                <w:sz w:val="13"/>
                <w:szCs w:val="16"/>
              </w:rPr>
            </w:pPr>
          </w:p>
        </w:tc>
      </w:tr>
      <w:tr w:rsidR="00104DBA" w14:paraId="5D127450" w14:textId="77777777" w:rsidTr="00582AAB">
        <w:trPr>
          <w:trHeight w:val="432"/>
        </w:trPr>
        <w:tc>
          <w:tcPr>
            <w:tcW w:w="3566" w:type="dxa"/>
            <w:vAlign w:val="center"/>
          </w:tcPr>
          <w:p w14:paraId="0D757A92" w14:textId="38FF01DC" w:rsidR="00104DBA" w:rsidRPr="00730A4A" w:rsidRDefault="00A748E3" w:rsidP="00582AAB">
            <w:pPr>
              <w:rPr>
                <w:sz w:val="21"/>
                <w:szCs w:val="21"/>
              </w:rPr>
            </w:pPr>
            <w:r w:rsidRPr="00730A4A">
              <w:rPr>
                <w:sz w:val="21"/>
                <w:szCs w:val="21"/>
              </w:rPr>
              <w:t>Basic Nursing Skills</w:t>
            </w:r>
          </w:p>
        </w:tc>
        <w:tc>
          <w:tcPr>
            <w:tcW w:w="749" w:type="dxa"/>
            <w:vAlign w:val="center"/>
          </w:tcPr>
          <w:p w14:paraId="6EEBE3D1" w14:textId="666737F0" w:rsidR="00104DBA" w:rsidRDefault="001B6B5D" w:rsidP="00582AAB">
            <w:pPr>
              <w:jc w:val="center"/>
            </w:pPr>
            <w:r>
              <w:t>75</w:t>
            </w:r>
          </w:p>
        </w:tc>
        <w:tc>
          <w:tcPr>
            <w:tcW w:w="1350" w:type="dxa"/>
          </w:tcPr>
          <w:p w14:paraId="6A8FAC47" w14:textId="77777777" w:rsidR="00104DBA" w:rsidRDefault="00104DBA" w:rsidP="00582AAB"/>
        </w:tc>
        <w:tc>
          <w:tcPr>
            <w:tcW w:w="1530" w:type="dxa"/>
          </w:tcPr>
          <w:p w14:paraId="24D11A9A" w14:textId="77777777" w:rsidR="00104DBA" w:rsidRDefault="00104DBA" w:rsidP="00582AAB"/>
        </w:tc>
        <w:tc>
          <w:tcPr>
            <w:tcW w:w="1620" w:type="dxa"/>
          </w:tcPr>
          <w:p w14:paraId="04F654A0" w14:textId="77777777" w:rsidR="00104DBA" w:rsidRDefault="00104DBA" w:rsidP="00582AAB"/>
        </w:tc>
        <w:tc>
          <w:tcPr>
            <w:tcW w:w="1620" w:type="dxa"/>
          </w:tcPr>
          <w:p w14:paraId="791926F5" w14:textId="77777777" w:rsidR="00104DBA" w:rsidRDefault="00104DBA" w:rsidP="00582AAB"/>
        </w:tc>
        <w:tc>
          <w:tcPr>
            <w:tcW w:w="360" w:type="dxa"/>
            <w:shd w:val="clear" w:color="auto" w:fill="000000" w:themeFill="text1"/>
          </w:tcPr>
          <w:p w14:paraId="54F884FB" w14:textId="77777777" w:rsidR="00104DBA" w:rsidRDefault="00104DBA" w:rsidP="00582AAB"/>
        </w:tc>
      </w:tr>
      <w:tr w:rsidR="00A748E3" w14:paraId="79B97E1E" w14:textId="77777777" w:rsidTr="00582AAB">
        <w:trPr>
          <w:trHeight w:val="432"/>
        </w:trPr>
        <w:tc>
          <w:tcPr>
            <w:tcW w:w="3566" w:type="dxa"/>
            <w:vAlign w:val="center"/>
          </w:tcPr>
          <w:p w14:paraId="23F62C1C" w14:textId="0A433D65" w:rsidR="00A748E3" w:rsidRPr="00730A4A" w:rsidRDefault="00A748E3" w:rsidP="00A748E3">
            <w:pPr>
              <w:rPr>
                <w:sz w:val="21"/>
                <w:szCs w:val="21"/>
              </w:rPr>
            </w:pPr>
            <w:r w:rsidRPr="00730A4A">
              <w:rPr>
                <w:sz w:val="21"/>
              </w:rPr>
              <w:t>Introduction Into Nursing</w:t>
            </w:r>
          </w:p>
        </w:tc>
        <w:tc>
          <w:tcPr>
            <w:tcW w:w="749" w:type="dxa"/>
            <w:vAlign w:val="center"/>
          </w:tcPr>
          <w:p w14:paraId="3606E7CB" w14:textId="0997B579" w:rsidR="00A748E3" w:rsidRDefault="001B6B5D" w:rsidP="00A748E3">
            <w:pPr>
              <w:jc w:val="center"/>
            </w:pPr>
            <w:r>
              <w:t>50</w:t>
            </w:r>
          </w:p>
        </w:tc>
        <w:tc>
          <w:tcPr>
            <w:tcW w:w="1350" w:type="dxa"/>
          </w:tcPr>
          <w:p w14:paraId="41F7245F" w14:textId="77777777" w:rsidR="00A748E3" w:rsidRDefault="00A748E3" w:rsidP="00A748E3"/>
        </w:tc>
        <w:tc>
          <w:tcPr>
            <w:tcW w:w="1530" w:type="dxa"/>
          </w:tcPr>
          <w:p w14:paraId="413B313F" w14:textId="77777777" w:rsidR="00A748E3" w:rsidRDefault="00A748E3" w:rsidP="00A748E3"/>
        </w:tc>
        <w:tc>
          <w:tcPr>
            <w:tcW w:w="1620" w:type="dxa"/>
          </w:tcPr>
          <w:p w14:paraId="16DD0479" w14:textId="77777777" w:rsidR="00A748E3" w:rsidRDefault="00A748E3" w:rsidP="00A748E3"/>
        </w:tc>
        <w:tc>
          <w:tcPr>
            <w:tcW w:w="1620" w:type="dxa"/>
          </w:tcPr>
          <w:p w14:paraId="38014D7B" w14:textId="77777777" w:rsidR="00A748E3" w:rsidRDefault="00A748E3" w:rsidP="00A748E3"/>
        </w:tc>
        <w:tc>
          <w:tcPr>
            <w:tcW w:w="360" w:type="dxa"/>
            <w:shd w:val="clear" w:color="auto" w:fill="000000" w:themeFill="text1"/>
          </w:tcPr>
          <w:p w14:paraId="25063204" w14:textId="77777777" w:rsidR="00A748E3" w:rsidRDefault="00A748E3" w:rsidP="00A748E3"/>
        </w:tc>
      </w:tr>
      <w:tr w:rsidR="00A748E3" w14:paraId="1B1DE499" w14:textId="77777777" w:rsidTr="00582AAB">
        <w:trPr>
          <w:trHeight w:val="432"/>
        </w:trPr>
        <w:tc>
          <w:tcPr>
            <w:tcW w:w="3566" w:type="dxa"/>
            <w:vAlign w:val="center"/>
          </w:tcPr>
          <w:p w14:paraId="50A41EB5" w14:textId="77777777" w:rsidR="00A748E3" w:rsidRPr="00730A4A" w:rsidRDefault="00A748E3" w:rsidP="00A748E3">
            <w:r w:rsidRPr="00730A4A">
              <w:rPr>
                <w:sz w:val="21"/>
                <w:szCs w:val="21"/>
              </w:rPr>
              <w:t>Anatomy and Physiology</w:t>
            </w:r>
          </w:p>
        </w:tc>
        <w:tc>
          <w:tcPr>
            <w:tcW w:w="749" w:type="dxa"/>
            <w:vAlign w:val="center"/>
          </w:tcPr>
          <w:p w14:paraId="433AE67D" w14:textId="77777777" w:rsidR="00A748E3" w:rsidRDefault="00A748E3" w:rsidP="00A748E3">
            <w:pPr>
              <w:jc w:val="center"/>
            </w:pPr>
            <w:r>
              <w:t>120</w:t>
            </w:r>
          </w:p>
        </w:tc>
        <w:tc>
          <w:tcPr>
            <w:tcW w:w="1350" w:type="dxa"/>
          </w:tcPr>
          <w:p w14:paraId="45A90FFE" w14:textId="77777777" w:rsidR="00A748E3" w:rsidRDefault="00A748E3" w:rsidP="00A748E3"/>
        </w:tc>
        <w:tc>
          <w:tcPr>
            <w:tcW w:w="1530" w:type="dxa"/>
          </w:tcPr>
          <w:p w14:paraId="01D7612A" w14:textId="77777777" w:rsidR="00A748E3" w:rsidRDefault="00A748E3" w:rsidP="00A748E3"/>
        </w:tc>
        <w:tc>
          <w:tcPr>
            <w:tcW w:w="1620" w:type="dxa"/>
          </w:tcPr>
          <w:p w14:paraId="3EB72C39" w14:textId="77777777" w:rsidR="00A748E3" w:rsidRDefault="00A748E3" w:rsidP="00A748E3"/>
        </w:tc>
        <w:tc>
          <w:tcPr>
            <w:tcW w:w="1620" w:type="dxa"/>
          </w:tcPr>
          <w:p w14:paraId="142867BF" w14:textId="77777777" w:rsidR="00A748E3" w:rsidRDefault="00A748E3" w:rsidP="00A748E3"/>
        </w:tc>
        <w:tc>
          <w:tcPr>
            <w:tcW w:w="360" w:type="dxa"/>
            <w:shd w:val="clear" w:color="auto" w:fill="000000" w:themeFill="text1"/>
          </w:tcPr>
          <w:p w14:paraId="6D20B71E" w14:textId="77777777" w:rsidR="00A748E3" w:rsidRDefault="00A748E3" w:rsidP="00A748E3"/>
        </w:tc>
      </w:tr>
      <w:tr w:rsidR="00181356" w14:paraId="59F9AC14" w14:textId="77777777" w:rsidTr="00582AAB">
        <w:trPr>
          <w:trHeight w:val="432"/>
        </w:trPr>
        <w:tc>
          <w:tcPr>
            <w:tcW w:w="3566" w:type="dxa"/>
            <w:vAlign w:val="center"/>
          </w:tcPr>
          <w:p w14:paraId="5539D57C" w14:textId="165141B2" w:rsidR="00181356" w:rsidRPr="00730A4A" w:rsidRDefault="00181356" w:rsidP="00181356">
            <w:pPr>
              <w:rPr>
                <w:sz w:val="21"/>
                <w:szCs w:val="21"/>
              </w:rPr>
            </w:pPr>
            <w:r w:rsidRPr="00730A4A">
              <w:rPr>
                <w:sz w:val="21"/>
                <w:szCs w:val="21"/>
              </w:rPr>
              <w:t xml:space="preserve">Medical Terminology </w:t>
            </w:r>
          </w:p>
        </w:tc>
        <w:tc>
          <w:tcPr>
            <w:tcW w:w="749" w:type="dxa"/>
            <w:vAlign w:val="center"/>
          </w:tcPr>
          <w:p w14:paraId="26BFD32F" w14:textId="6E07B6CF" w:rsidR="00181356" w:rsidRDefault="00B94803" w:rsidP="00181356">
            <w:pPr>
              <w:jc w:val="center"/>
            </w:pPr>
            <w:r>
              <w:t>50</w:t>
            </w:r>
          </w:p>
        </w:tc>
        <w:tc>
          <w:tcPr>
            <w:tcW w:w="1350" w:type="dxa"/>
          </w:tcPr>
          <w:p w14:paraId="28158373" w14:textId="77777777" w:rsidR="00181356" w:rsidRDefault="00181356" w:rsidP="00181356"/>
        </w:tc>
        <w:tc>
          <w:tcPr>
            <w:tcW w:w="1530" w:type="dxa"/>
          </w:tcPr>
          <w:p w14:paraId="5C60904B" w14:textId="77777777" w:rsidR="00181356" w:rsidRDefault="00181356" w:rsidP="00181356"/>
        </w:tc>
        <w:tc>
          <w:tcPr>
            <w:tcW w:w="1620" w:type="dxa"/>
          </w:tcPr>
          <w:p w14:paraId="7F8C6BF4" w14:textId="77777777" w:rsidR="00181356" w:rsidRDefault="00181356" w:rsidP="00181356"/>
        </w:tc>
        <w:tc>
          <w:tcPr>
            <w:tcW w:w="1620" w:type="dxa"/>
          </w:tcPr>
          <w:p w14:paraId="49166042" w14:textId="77777777" w:rsidR="00181356" w:rsidRDefault="00181356" w:rsidP="00181356"/>
        </w:tc>
        <w:tc>
          <w:tcPr>
            <w:tcW w:w="360" w:type="dxa"/>
            <w:shd w:val="clear" w:color="auto" w:fill="000000" w:themeFill="text1"/>
          </w:tcPr>
          <w:p w14:paraId="7A779E1D" w14:textId="77777777" w:rsidR="00181356" w:rsidRDefault="00181356" w:rsidP="00181356"/>
        </w:tc>
      </w:tr>
      <w:tr w:rsidR="00567077" w14:paraId="0EC6C55B" w14:textId="77777777" w:rsidTr="00582AAB">
        <w:trPr>
          <w:trHeight w:val="432"/>
        </w:trPr>
        <w:tc>
          <w:tcPr>
            <w:tcW w:w="3566" w:type="dxa"/>
            <w:vAlign w:val="center"/>
          </w:tcPr>
          <w:p w14:paraId="3109C7A4" w14:textId="421619C7" w:rsidR="00567077" w:rsidRPr="00730A4A" w:rsidRDefault="00567077" w:rsidP="00567077">
            <w:pPr>
              <w:rPr>
                <w:sz w:val="21"/>
                <w:szCs w:val="21"/>
              </w:rPr>
            </w:pPr>
            <w:r w:rsidRPr="00730A4A">
              <w:rPr>
                <w:sz w:val="21"/>
                <w:szCs w:val="21"/>
              </w:rPr>
              <w:t>Fundamentals of Nursing</w:t>
            </w:r>
          </w:p>
        </w:tc>
        <w:tc>
          <w:tcPr>
            <w:tcW w:w="749" w:type="dxa"/>
            <w:vAlign w:val="center"/>
          </w:tcPr>
          <w:p w14:paraId="5F3CBD96" w14:textId="64E7ADE0" w:rsidR="00567077" w:rsidRDefault="00567077" w:rsidP="00567077">
            <w:pPr>
              <w:jc w:val="center"/>
            </w:pPr>
            <w:r>
              <w:t>160</w:t>
            </w:r>
          </w:p>
        </w:tc>
        <w:tc>
          <w:tcPr>
            <w:tcW w:w="1350" w:type="dxa"/>
          </w:tcPr>
          <w:p w14:paraId="3842099F" w14:textId="77777777" w:rsidR="00567077" w:rsidRDefault="00567077" w:rsidP="00567077"/>
        </w:tc>
        <w:tc>
          <w:tcPr>
            <w:tcW w:w="1530" w:type="dxa"/>
          </w:tcPr>
          <w:p w14:paraId="5877E257" w14:textId="77777777" w:rsidR="00567077" w:rsidRDefault="00567077" w:rsidP="00567077"/>
        </w:tc>
        <w:tc>
          <w:tcPr>
            <w:tcW w:w="1620" w:type="dxa"/>
          </w:tcPr>
          <w:p w14:paraId="0A330BAF" w14:textId="77777777" w:rsidR="00567077" w:rsidRDefault="00567077" w:rsidP="00567077"/>
        </w:tc>
        <w:tc>
          <w:tcPr>
            <w:tcW w:w="1620" w:type="dxa"/>
          </w:tcPr>
          <w:p w14:paraId="6353F783" w14:textId="77777777" w:rsidR="00567077" w:rsidRDefault="00567077" w:rsidP="00567077"/>
        </w:tc>
        <w:tc>
          <w:tcPr>
            <w:tcW w:w="360" w:type="dxa"/>
            <w:shd w:val="clear" w:color="auto" w:fill="000000" w:themeFill="text1"/>
          </w:tcPr>
          <w:p w14:paraId="274B4C9C" w14:textId="77777777" w:rsidR="00567077" w:rsidRDefault="00567077" w:rsidP="00567077"/>
        </w:tc>
      </w:tr>
      <w:tr w:rsidR="00212109" w14:paraId="225F520F" w14:textId="77777777" w:rsidTr="00582AAB">
        <w:trPr>
          <w:trHeight w:val="432"/>
        </w:trPr>
        <w:tc>
          <w:tcPr>
            <w:tcW w:w="3566" w:type="dxa"/>
            <w:vAlign w:val="center"/>
          </w:tcPr>
          <w:p w14:paraId="160EA630" w14:textId="7B38CCFC" w:rsidR="00212109" w:rsidRPr="00730A4A" w:rsidRDefault="00212109" w:rsidP="00212109">
            <w:pPr>
              <w:rPr>
                <w:sz w:val="21"/>
                <w:szCs w:val="21"/>
              </w:rPr>
            </w:pPr>
            <w:r w:rsidRPr="00730A4A">
              <w:rPr>
                <w:sz w:val="21"/>
                <w:szCs w:val="21"/>
              </w:rPr>
              <w:t>Pharmacology and Intravenous Therapy Skills</w:t>
            </w:r>
          </w:p>
        </w:tc>
        <w:tc>
          <w:tcPr>
            <w:tcW w:w="749" w:type="dxa"/>
            <w:vAlign w:val="center"/>
          </w:tcPr>
          <w:p w14:paraId="4B0A4A97" w14:textId="4D1CDB8D" w:rsidR="00212109" w:rsidRDefault="00212109" w:rsidP="00212109">
            <w:pPr>
              <w:jc w:val="center"/>
            </w:pPr>
            <w:r>
              <w:t>70</w:t>
            </w:r>
          </w:p>
        </w:tc>
        <w:tc>
          <w:tcPr>
            <w:tcW w:w="1350" w:type="dxa"/>
          </w:tcPr>
          <w:p w14:paraId="64DC63D0" w14:textId="77777777" w:rsidR="00212109" w:rsidRDefault="00212109" w:rsidP="00212109"/>
        </w:tc>
        <w:tc>
          <w:tcPr>
            <w:tcW w:w="1530" w:type="dxa"/>
          </w:tcPr>
          <w:p w14:paraId="75EDFE0C" w14:textId="77777777" w:rsidR="00212109" w:rsidRDefault="00212109" w:rsidP="00212109"/>
        </w:tc>
        <w:tc>
          <w:tcPr>
            <w:tcW w:w="1620" w:type="dxa"/>
          </w:tcPr>
          <w:p w14:paraId="46380A3F" w14:textId="77777777" w:rsidR="00212109" w:rsidRDefault="00212109" w:rsidP="00212109"/>
        </w:tc>
        <w:tc>
          <w:tcPr>
            <w:tcW w:w="1620" w:type="dxa"/>
          </w:tcPr>
          <w:p w14:paraId="6EEDDE56" w14:textId="77777777" w:rsidR="00212109" w:rsidRDefault="00212109" w:rsidP="00212109"/>
        </w:tc>
        <w:tc>
          <w:tcPr>
            <w:tcW w:w="360" w:type="dxa"/>
            <w:shd w:val="clear" w:color="auto" w:fill="000000" w:themeFill="text1"/>
          </w:tcPr>
          <w:p w14:paraId="36778613" w14:textId="77777777" w:rsidR="00212109" w:rsidRDefault="00212109" w:rsidP="00212109"/>
        </w:tc>
      </w:tr>
      <w:tr w:rsidR="00212109" w14:paraId="0FCF5ECD" w14:textId="77777777" w:rsidTr="00582AAB">
        <w:trPr>
          <w:trHeight w:val="432"/>
        </w:trPr>
        <w:tc>
          <w:tcPr>
            <w:tcW w:w="3566" w:type="dxa"/>
            <w:vAlign w:val="center"/>
          </w:tcPr>
          <w:p w14:paraId="64D78E3B" w14:textId="77777777" w:rsidR="00212109" w:rsidRPr="00730A4A" w:rsidRDefault="00212109" w:rsidP="00212109">
            <w:pPr>
              <w:rPr>
                <w:sz w:val="21"/>
                <w:szCs w:val="21"/>
              </w:rPr>
            </w:pPr>
            <w:r w:rsidRPr="00730A4A">
              <w:rPr>
                <w:sz w:val="21"/>
                <w:szCs w:val="21"/>
              </w:rPr>
              <w:t>Clinical I Basic Nursing</w:t>
            </w:r>
          </w:p>
        </w:tc>
        <w:tc>
          <w:tcPr>
            <w:tcW w:w="749" w:type="dxa"/>
            <w:vAlign w:val="center"/>
          </w:tcPr>
          <w:p w14:paraId="3C7866AB" w14:textId="3460E202" w:rsidR="00212109" w:rsidRPr="00730A4A" w:rsidRDefault="00C30478" w:rsidP="00212109">
            <w:pPr>
              <w:jc w:val="center"/>
            </w:pPr>
            <w:r w:rsidRPr="00730A4A">
              <w:t>80</w:t>
            </w:r>
          </w:p>
        </w:tc>
        <w:tc>
          <w:tcPr>
            <w:tcW w:w="1350" w:type="dxa"/>
          </w:tcPr>
          <w:p w14:paraId="720783E9" w14:textId="77777777" w:rsidR="00212109" w:rsidRPr="00730A4A" w:rsidRDefault="00212109" w:rsidP="00212109"/>
        </w:tc>
        <w:tc>
          <w:tcPr>
            <w:tcW w:w="1530" w:type="dxa"/>
          </w:tcPr>
          <w:p w14:paraId="255C8106" w14:textId="77777777" w:rsidR="00212109" w:rsidRDefault="00212109" w:rsidP="00212109"/>
        </w:tc>
        <w:tc>
          <w:tcPr>
            <w:tcW w:w="1620" w:type="dxa"/>
          </w:tcPr>
          <w:p w14:paraId="68CE94ED" w14:textId="77777777" w:rsidR="00212109" w:rsidRDefault="00212109" w:rsidP="00212109"/>
        </w:tc>
        <w:tc>
          <w:tcPr>
            <w:tcW w:w="1620" w:type="dxa"/>
          </w:tcPr>
          <w:p w14:paraId="58342874" w14:textId="77777777" w:rsidR="00212109" w:rsidRDefault="00212109" w:rsidP="00212109"/>
        </w:tc>
        <w:tc>
          <w:tcPr>
            <w:tcW w:w="360" w:type="dxa"/>
            <w:shd w:val="clear" w:color="auto" w:fill="000000" w:themeFill="text1"/>
          </w:tcPr>
          <w:p w14:paraId="6400DA9B" w14:textId="77777777" w:rsidR="00212109" w:rsidRDefault="00212109" w:rsidP="00212109"/>
        </w:tc>
      </w:tr>
      <w:tr w:rsidR="00212109" w14:paraId="710E133F" w14:textId="77777777" w:rsidTr="00582AAB">
        <w:trPr>
          <w:trHeight w:val="432"/>
        </w:trPr>
        <w:tc>
          <w:tcPr>
            <w:tcW w:w="3566" w:type="dxa"/>
            <w:vAlign w:val="center"/>
          </w:tcPr>
          <w:p w14:paraId="5B4A66E0" w14:textId="659F11CB" w:rsidR="00212109" w:rsidRPr="00730A4A" w:rsidRDefault="00212109" w:rsidP="00212109">
            <w:pPr>
              <w:rPr>
                <w:sz w:val="21"/>
                <w:szCs w:val="21"/>
              </w:rPr>
            </w:pPr>
            <w:r w:rsidRPr="00730A4A">
              <w:rPr>
                <w:sz w:val="21"/>
                <w:szCs w:val="21"/>
              </w:rPr>
              <w:t xml:space="preserve">Maternal Newborn Nursing </w:t>
            </w:r>
          </w:p>
        </w:tc>
        <w:tc>
          <w:tcPr>
            <w:tcW w:w="749" w:type="dxa"/>
            <w:vAlign w:val="center"/>
          </w:tcPr>
          <w:p w14:paraId="50597B76" w14:textId="317E40DD" w:rsidR="00212109" w:rsidRPr="00730A4A" w:rsidRDefault="00212109" w:rsidP="00212109">
            <w:pPr>
              <w:jc w:val="center"/>
            </w:pPr>
            <w:r w:rsidRPr="00730A4A">
              <w:t>45</w:t>
            </w:r>
          </w:p>
        </w:tc>
        <w:tc>
          <w:tcPr>
            <w:tcW w:w="1350" w:type="dxa"/>
          </w:tcPr>
          <w:p w14:paraId="13E240C7" w14:textId="77777777" w:rsidR="00212109" w:rsidRPr="00730A4A" w:rsidRDefault="00212109" w:rsidP="00212109"/>
        </w:tc>
        <w:tc>
          <w:tcPr>
            <w:tcW w:w="1530" w:type="dxa"/>
          </w:tcPr>
          <w:p w14:paraId="69DBBCC6" w14:textId="77777777" w:rsidR="00212109" w:rsidRDefault="00212109" w:rsidP="00212109"/>
        </w:tc>
        <w:tc>
          <w:tcPr>
            <w:tcW w:w="1620" w:type="dxa"/>
          </w:tcPr>
          <w:p w14:paraId="2DE5F7C2" w14:textId="77777777" w:rsidR="00212109" w:rsidRDefault="00212109" w:rsidP="00212109"/>
        </w:tc>
        <w:tc>
          <w:tcPr>
            <w:tcW w:w="1620" w:type="dxa"/>
          </w:tcPr>
          <w:p w14:paraId="6A5EA2AB" w14:textId="77777777" w:rsidR="00212109" w:rsidRDefault="00212109" w:rsidP="00212109"/>
        </w:tc>
        <w:tc>
          <w:tcPr>
            <w:tcW w:w="360" w:type="dxa"/>
            <w:shd w:val="clear" w:color="auto" w:fill="000000" w:themeFill="text1"/>
          </w:tcPr>
          <w:p w14:paraId="4B93681E" w14:textId="77777777" w:rsidR="00212109" w:rsidRDefault="00212109" w:rsidP="00212109"/>
        </w:tc>
      </w:tr>
      <w:tr w:rsidR="00212109" w14:paraId="3F6BB91A" w14:textId="77777777" w:rsidTr="00582AAB">
        <w:trPr>
          <w:trHeight w:val="432"/>
        </w:trPr>
        <w:tc>
          <w:tcPr>
            <w:tcW w:w="3566" w:type="dxa"/>
            <w:vAlign w:val="center"/>
          </w:tcPr>
          <w:p w14:paraId="74FA9B30" w14:textId="039C7D64" w:rsidR="00212109" w:rsidRPr="00730A4A" w:rsidRDefault="00212109" w:rsidP="00212109">
            <w:pPr>
              <w:rPr>
                <w:sz w:val="21"/>
                <w:szCs w:val="21"/>
              </w:rPr>
            </w:pPr>
            <w:r w:rsidRPr="00730A4A">
              <w:rPr>
                <w:sz w:val="21"/>
                <w:szCs w:val="21"/>
              </w:rPr>
              <w:t xml:space="preserve">Pediatric Nursing </w:t>
            </w:r>
          </w:p>
        </w:tc>
        <w:tc>
          <w:tcPr>
            <w:tcW w:w="749" w:type="dxa"/>
            <w:vAlign w:val="center"/>
          </w:tcPr>
          <w:p w14:paraId="4D207F71" w14:textId="31D9E2D2" w:rsidR="00212109" w:rsidRPr="00730A4A" w:rsidRDefault="00212109" w:rsidP="00212109">
            <w:pPr>
              <w:jc w:val="center"/>
            </w:pPr>
            <w:r w:rsidRPr="00730A4A">
              <w:t>45</w:t>
            </w:r>
          </w:p>
        </w:tc>
        <w:tc>
          <w:tcPr>
            <w:tcW w:w="1350" w:type="dxa"/>
          </w:tcPr>
          <w:p w14:paraId="72C5E764" w14:textId="77777777" w:rsidR="00212109" w:rsidRPr="00730A4A" w:rsidRDefault="00212109" w:rsidP="00212109"/>
        </w:tc>
        <w:tc>
          <w:tcPr>
            <w:tcW w:w="1530" w:type="dxa"/>
          </w:tcPr>
          <w:p w14:paraId="2D4AE343" w14:textId="77777777" w:rsidR="00212109" w:rsidRDefault="00212109" w:rsidP="00212109"/>
        </w:tc>
        <w:tc>
          <w:tcPr>
            <w:tcW w:w="1620" w:type="dxa"/>
          </w:tcPr>
          <w:p w14:paraId="2CFD459A" w14:textId="77777777" w:rsidR="00212109" w:rsidRDefault="00212109" w:rsidP="00212109"/>
        </w:tc>
        <w:tc>
          <w:tcPr>
            <w:tcW w:w="1620" w:type="dxa"/>
          </w:tcPr>
          <w:p w14:paraId="0B63EAA2" w14:textId="77777777" w:rsidR="00212109" w:rsidRDefault="00212109" w:rsidP="00212109"/>
        </w:tc>
        <w:tc>
          <w:tcPr>
            <w:tcW w:w="360" w:type="dxa"/>
            <w:shd w:val="clear" w:color="auto" w:fill="000000" w:themeFill="text1"/>
          </w:tcPr>
          <w:p w14:paraId="132CF97C" w14:textId="77777777" w:rsidR="00212109" w:rsidRDefault="00212109" w:rsidP="00212109"/>
        </w:tc>
      </w:tr>
      <w:tr w:rsidR="001546B8" w14:paraId="079A1E38" w14:textId="77777777" w:rsidTr="00582AAB">
        <w:trPr>
          <w:trHeight w:val="432"/>
        </w:trPr>
        <w:tc>
          <w:tcPr>
            <w:tcW w:w="3566" w:type="dxa"/>
            <w:vAlign w:val="center"/>
          </w:tcPr>
          <w:p w14:paraId="130D548E" w14:textId="467D2817" w:rsidR="001546B8" w:rsidRPr="00730A4A" w:rsidRDefault="001546B8" w:rsidP="001546B8">
            <w:pPr>
              <w:rPr>
                <w:sz w:val="21"/>
                <w:szCs w:val="21"/>
              </w:rPr>
            </w:pPr>
            <w:r w:rsidRPr="00730A4A">
              <w:rPr>
                <w:sz w:val="21"/>
                <w:szCs w:val="21"/>
              </w:rPr>
              <w:t>Mental Health Nursing</w:t>
            </w:r>
          </w:p>
        </w:tc>
        <w:tc>
          <w:tcPr>
            <w:tcW w:w="749" w:type="dxa"/>
            <w:vAlign w:val="center"/>
          </w:tcPr>
          <w:p w14:paraId="01719578" w14:textId="4B43ADE1" w:rsidR="001546B8" w:rsidRPr="00730A4A" w:rsidRDefault="001546B8" w:rsidP="001546B8">
            <w:pPr>
              <w:jc w:val="center"/>
            </w:pPr>
            <w:r w:rsidRPr="00730A4A">
              <w:t>4</w:t>
            </w:r>
            <w:r w:rsidR="00033628" w:rsidRPr="00730A4A">
              <w:t>5</w:t>
            </w:r>
          </w:p>
        </w:tc>
        <w:tc>
          <w:tcPr>
            <w:tcW w:w="1350" w:type="dxa"/>
          </w:tcPr>
          <w:p w14:paraId="7D7FD3D0" w14:textId="77777777" w:rsidR="001546B8" w:rsidRPr="00730A4A" w:rsidRDefault="001546B8" w:rsidP="001546B8"/>
        </w:tc>
        <w:tc>
          <w:tcPr>
            <w:tcW w:w="1530" w:type="dxa"/>
          </w:tcPr>
          <w:p w14:paraId="2BEDCDBF" w14:textId="77777777" w:rsidR="001546B8" w:rsidRDefault="001546B8" w:rsidP="001546B8"/>
        </w:tc>
        <w:tc>
          <w:tcPr>
            <w:tcW w:w="1620" w:type="dxa"/>
          </w:tcPr>
          <w:p w14:paraId="5CFAEF14" w14:textId="77777777" w:rsidR="001546B8" w:rsidRDefault="001546B8" w:rsidP="001546B8"/>
        </w:tc>
        <w:tc>
          <w:tcPr>
            <w:tcW w:w="1620" w:type="dxa"/>
          </w:tcPr>
          <w:p w14:paraId="21B2B22D" w14:textId="77777777" w:rsidR="001546B8" w:rsidRDefault="001546B8" w:rsidP="001546B8"/>
        </w:tc>
        <w:tc>
          <w:tcPr>
            <w:tcW w:w="360" w:type="dxa"/>
            <w:shd w:val="clear" w:color="auto" w:fill="000000" w:themeFill="text1"/>
          </w:tcPr>
          <w:p w14:paraId="5F6A2F01" w14:textId="77777777" w:rsidR="001546B8" w:rsidRDefault="001546B8" w:rsidP="001546B8"/>
        </w:tc>
      </w:tr>
      <w:tr w:rsidR="001546B8" w14:paraId="0D19BFFE" w14:textId="77777777" w:rsidTr="00582AAB">
        <w:trPr>
          <w:trHeight w:val="432"/>
        </w:trPr>
        <w:tc>
          <w:tcPr>
            <w:tcW w:w="3566" w:type="dxa"/>
            <w:vAlign w:val="center"/>
          </w:tcPr>
          <w:p w14:paraId="44055B9C" w14:textId="6C5D53AF" w:rsidR="001546B8" w:rsidRPr="00730A4A" w:rsidRDefault="001546B8" w:rsidP="001546B8">
            <w:pPr>
              <w:rPr>
                <w:sz w:val="21"/>
                <w:szCs w:val="21"/>
              </w:rPr>
            </w:pPr>
            <w:r w:rsidRPr="00730A4A">
              <w:rPr>
                <w:sz w:val="21"/>
                <w:szCs w:val="21"/>
              </w:rPr>
              <w:t xml:space="preserve">Medical Surgical Nursing </w:t>
            </w:r>
          </w:p>
        </w:tc>
        <w:tc>
          <w:tcPr>
            <w:tcW w:w="749" w:type="dxa"/>
            <w:vAlign w:val="center"/>
          </w:tcPr>
          <w:p w14:paraId="1C98561A" w14:textId="01A037D1" w:rsidR="001546B8" w:rsidRPr="00730A4A" w:rsidRDefault="001546B8" w:rsidP="001546B8">
            <w:pPr>
              <w:jc w:val="center"/>
            </w:pPr>
            <w:r w:rsidRPr="00730A4A">
              <w:t>160</w:t>
            </w:r>
          </w:p>
        </w:tc>
        <w:tc>
          <w:tcPr>
            <w:tcW w:w="1350" w:type="dxa"/>
          </w:tcPr>
          <w:p w14:paraId="1B2BE28A" w14:textId="77777777" w:rsidR="001546B8" w:rsidRPr="00730A4A" w:rsidRDefault="001546B8" w:rsidP="001546B8"/>
        </w:tc>
        <w:tc>
          <w:tcPr>
            <w:tcW w:w="1530" w:type="dxa"/>
          </w:tcPr>
          <w:p w14:paraId="7D9E795B" w14:textId="77777777" w:rsidR="001546B8" w:rsidRDefault="001546B8" w:rsidP="001546B8"/>
        </w:tc>
        <w:tc>
          <w:tcPr>
            <w:tcW w:w="1620" w:type="dxa"/>
          </w:tcPr>
          <w:p w14:paraId="43A2A539" w14:textId="77777777" w:rsidR="001546B8" w:rsidRDefault="001546B8" w:rsidP="001546B8"/>
        </w:tc>
        <w:tc>
          <w:tcPr>
            <w:tcW w:w="1620" w:type="dxa"/>
          </w:tcPr>
          <w:p w14:paraId="51A95DA3" w14:textId="77777777" w:rsidR="001546B8" w:rsidRDefault="001546B8" w:rsidP="001546B8"/>
        </w:tc>
        <w:tc>
          <w:tcPr>
            <w:tcW w:w="360" w:type="dxa"/>
            <w:shd w:val="clear" w:color="auto" w:fill="000000" w:themeFill="text1"/>
          </w:tcPr>
          <w:p w14:paraId="697A1F90" w14:textId="77777777" w:rsidR="001546B8" w:rsidRDefault="001546B8" w:rsidP="001546B8"/>
        </w:tc>
      </w:tr>
      <w:tr w:rsidR="000D1BBA" w14:paraId="69DEE16A" w14:textId="77777777" w:rsidTr="00582AAB">
        <w:trPr>
          <w:trHeight w:val="432"/>
        </w:trPr>
        <w:tc>
          <w:tcPr>
            <w:tcW w:w="3566" w:type="dxa"/>
            <w:vAlign w:val="center"/>
          </w:tcPr>
          <w:p w14:paraId="0133D00E" w14:textId="52652220" w:rsidR="000D1BBA" w:rsidRPr="00730A4A" w:rsidRDefault="000D1BBA" w:rsidP="000D1BBA">
            <w:pPr>
              <w:rPr>
                <w:sz w:val="21"/>
                <w:szCs w:val="21"/>
              </w:rPr>
            </w:pPr>
            <w:r w:rsidRPr="00730A4A">
              <w:rPr>
                <w:sz w:val="21"/>
                <w:szCs w:val="21"/>
              </w:rPr>
              <w:t xml:space="preserve">Clinical II – Medical Surgical Nursing </w:t>
            </w:r>
          </w:p>
        </w:tc>
        <w:tc>
          <w:tcPr>
            <w:tcW w:w="749" w:type="dxa"/>
            <w:vAlign w:val="center"/>
          </w:tcPr>
          <w:p w14:paraId="3BC15572" w14:textId="0CC3C03D" w:rsidR="000D1BBA" w:rsidRPr="00730A4A" w:rsidRDefault="00BF4296" w:rsidP="000D1BBA">
            <w:pPr>
              <w:jc w:val="center"/>
            </w:pPr>
            <w:r w:rsidRPr="00730A4A">
              <w:t>192</w:t>
            </w:r>
          </w:p>
        </w:tc>
        <w:tc>
          <w:tcPr>
            <w:tcW w:w="1350" w:type="dxa"/>
          </w:tcPr>
          <w:p w14:paraId="02F7BE47" w14:textId="77777777" w:rsidR="000D1BBA" w:rsidRPr="00730A4A" w:rsidRDefault="000D1BBA" w:rsidP="000D1BBA"/>
        </w:tc>
        <w:tc>
          <w:tcPr>
            <w:tcW w:w="1530" w:type="dxa"/>
          </w:tcPr>
          <w:p w14:paraId="754B49C9" w14:textId="77777777" w:rsidR="000D1BBA" w:rsidRDefault="000D1BBA" w:rsidP="000D1BBA"/>
        </w:tc>
        <w:tc>
          <w:tcPr>
            <w:tcW w:w="1620" w:type="dxa"/>
          </w:tcPr>
          <w:p w14:paraId="645A935D" w14:textId="77777777" w:rsidR="000D1BBA" w:rsidRDefault="000D1BBA" w:rsidP="000D1BBA"/>
        </w:tc>
        <w:tc>
          <w:tcPr>
            <w:tcW w:w="1620" w:type="dxa"/>
          </w:tcPr>
          <w:p w14:paraId="01D4448F" w14:textId="77777777" w:rsidR="000D1BBA" w:rsidRDefault="000D1BBA" w:rsidP="000D1BBA"/>
        </w:tc>
        <w:tc>
          <w:tcPr>
            <w:tcW w:w="360" w:type="dxa"/>
            <w:shd w:val="clear" w:color="auto" w:fill="000000" w:themeFill="text1"/>
          </w:tcPr>
          <w:p w14:paraId="4756D965" w14:textId="77777777" w:rsidR="000D1BBA" w:rsidRDefault="000D1BBA" w:rsidP="000D1BBA"/>
        </w:tc>
      </w:tr>
      <w:tr w:rsidR="00A36660" w14:paraId="11F6E100" w14:textId="77777777" w:rsidTr="00582AAB">
        <w:trPr>
          <w:trHeight w:val="432"/>
        </w:trPr>
        <w:tc>
          <w:tcPr>
            <w:tcW w:w="3566" w:type="dxa"/>
            <w:vAlign w:val="center"/>
          </w:tcPr>
          <w:p w14:paraId="3B498D57" w14:textId="62B831D1" w:rsidR="00A36660" w:rsidRPr="00730A4A" w:rsidRDefault="00A36660" w:rsidP="000D1BBA">
            <w:pPr>
              <w:rPr>
                <w:sz w:val="21"/>
                <w:szCs w:val="21"/>
              </w:rPr>
            </w:pPr>
            <w:r w:rsidRPr="00730A4A">
              <w:rPr>
                <w:sz w:val="21"/>
                <w:szCs w:val="21"/>
              </w:rPr>
              <w:t xml:space="preserve">Clinical III – Medical Surgical Nursing </w:t>
            </w:r>
          </w:p>
        </w:tc>
        <w:tc>
          <w:tcPr>
            <w:tcW w:w="749" w:type="dxa"/>
            <w:vAlign w:val="center"/>
          </w:tcPr>
          <w:p w14:paraId="0FC01748" w14:textId="32EBA566" w:rsidR="00A36660" w:rsidRPr="00730A4A" w:rsidRDefault="00693C21" w:rsidP="000D1BBA">
            <w:pPr>
              <w:jc w:val="center"/>
            </w:pPr>
            <w:r w:rsidRPr="00730A4A">
              <w:t>1</w:t>
            </w:r>
            <w:r w:rsidR="007769F4" w:rsidRPr="00730A4A">
              <w:t>60</w:t>
            </w:r>
          </w:p>
        </w:tc>
        <w:tc>
          <w:tcPr>
            <w:tcW w:w="1350" w:type="dxa"/>
          </w:tcPr>
          <w:p w14:paraId="5749D303" w14:textId="77777777" w:rsidR="00A36660" w:rsidRPr="00730A4A" w:rsidRDefault="00A36660" w:rsidP="000D1BBA"/>
        </w:tc>
        <w:tc>
          <w:tcPr>
            <w:tcW w:w="1530" w:type="dxa"/>
          </w:tcPr>
          <w:p w14:paraId="4630FA39" w14:textId="77777777" w:rsidR="00A36660" w:rsidRDefault="00A36660" w:rsidP="000D1BBA"/>
        </w:tc>
        <w:tc>
          <w:tcPr>
            <w:tcW w:w="1620" w:type="dxa"/>
          </w:tcPr>
          <w:p w14:paraId="5FFC3845" w14:textId="77777777" w:rsidR="00A36660" w:rsidRDefault="00A36660" w:rsidP="000D1BBA"/>
        </w:tc>
        <w:tc>
          <w:tcPr>
            <w:tcW w:w="1620" w:type="dxa"/>
          </w:tcPr>
          <w:p w14:paraId="6A07878E" w14:textId="77777777" w:rsidR="00A36660" w:rsidRDefault="00A36660" w:rsidP="000D1BBA"/>
        </w:tc>
        <w:tc>
          <w:tcPr>
            <w:tcW w:w="360" w:type="dxa"/>
            <w:shd w:val="clear" w:color="auto" w:fill="000000" w:themeFill="text1"/>
          </w:tcPr>
          <w:p w14:paraId="3DE84048" w14:textId="77777777" w:rsidR="00A36660" w:rsidRDefault="00A36660" w:rsidP="000D1BBA"/>
        </w:tc>
      </w:tr>
      <w:tr w:rsidR="00A36660" w14:paraId="2753B513" w14:textId="77777777" w:rsidTr="00582AAB">
        <w:trPr>
          <w:trHeight w:val="432"/>
        </w:trPr>
        <w:tc>
          <w:tcPr>
            <w:tcW w:w="3566" w:type="dxa"/>
            <w:vAlign w:val="center"/>
          </w:tcPr>
          <w:p w14:paraId="5B77652C" w14:textId="6DFA89D2" w:rsidR="00A36660" w:rsidRPr="00730A4A" w:rsidRDefault="00755A65" w:rsidP="000D1BBA">
            <w:pPr>
              <w:rPr>
                <w:sz w:val="21"/>
                <w:szCs w:val="21"/>
              </w:rPr>
            </w:pPr>
            <w:r w:rsidRPr="00730A4A">
              <w:rPr>
                <w:sz w:val="21"/>
                <w:szCs w:val="21"/>
              </w:rPr>
              <w:t>Clinical IV – Maternal/Newborn, Pediatric and Mental Health</w:t>
            </w:r>
          </w:p>
        </w:tc>
        <w:tc>
          <w:tcPr>
            <w:tcW w:w="749" w:type="dxa"/>
            <w:vAlign w:val="center"/>
          </w:tcPr>
          <w:p w14:paraId="0E713855" w14:textId="19DB3494" w:rsidR="00A36660" w:rsidRPr="00730A4A" w:rsidRDefault="00755A65" w:rsidP="000D1BBA">
            <w:pPr>
              <w:jc w:val="center"/>
            </w:pPr>
            <w:r w:rsidRPr="00730A4A">
              <w:t>48</w:t>
            </w:r>
          </w:p>
        </w:tc>
        <w:tc>
          <w:tcPr>
            <w:tcW w:w="1350" w:type="dxa"/>
          </w:tcPr>
          <w:p w14:paraId="288AC536" w14:textId="77777777" w:rsidR="00A36660" w:rsidRPr="00730A4A" w:rsidRDefault="00A36660" w:rsidP="000D1BBA"/>
        </w:tc>
        <w:tc>
          <w:tcPr>
            <w:tcW w:w="1530" w:type="dxa"/>
          </w:tcPr>
          <w:p w14:paraId="6EBC6229" w14:textId="77777777" w:rsidR="00A36660" w:rsidRDefault="00A36660" w:rsidP="000D1BBA"/>
        </w:tc>
        <w:tc>
          <w:tcPr>
            <w:tcW w:w="1620" w:type="dxa"/>
          </w:tcPr>
          <w:p w14:paraId="4C0EABEA" w14:textId="77777777" w:rsidR="00A36660" w:rsidRDefault="00A36660" w:rsidP="000D1BBA"/>
        </w:tc>
        <w:tc>
          <w:tcPr>
            <w:tcW w:w="1620" w:type="dxa"/>
          </w:tcPr>
          <w:p w14:paraId="69E614EF" w14:textId="77777777" w:rsidR="00A36660" w:rsidRDefault="00A36660" w:rsidP="000D1BBA"/>
        </w:tc>
        <w:tc>
          <w:tcPr>
            <w:tcW w:w="360" w:type="dxa"/>
            <w:shd w:val="clear" w:color="auto" w:fill="000000" w:themeFill="text1"/>
          </w:tcPr>
          <w:p w14:paraId="3ABE085D" w14:textId="77777777" w:rsidR="00A36660" w:rsidRDefault="00A36660" w:rsidP="000D1BBA"/>
        </w:tc>
      </w:tr>
      <w:tr w:rsidR="000D1BBA" w14:paraId="034D931B" w14:textId="77777777" w:rsidTr="00582AAB">
        <w:trPr>
          <w:trHeight w:val="432"/>
        </w:trPr>
        <w:tc>
          <w:tcPr>
            <w:tcW w:w="3566" w:type="dxa"/>
            <w:vAlign w:val="center"/>
          </w:tcPr>
          <w:p w14:paraId="1E664241" w14:textId="77777777" w:rsidR="000D1BBA" w:rsidRPr="00730A4A" w:rsidRDefault="000D1BBA" w:rsidP="000D1BBA">
            <w:pPr>
              <w:rPr>
                <w:sz w:val="21"/>
                <w:szCs w:val="21"/>
              </w:rPr>
            </w:pPr>
            <w:r w:rsidRPr="00730A4A">
              <w:rPr>
                <w:sz w:val="21"/>
                <w:szCs w:val="21"/>
              </w:rPr>
              <w:t>Transition to Practice</w:t>
            </w:r>
          </w:p>
        </w:tc>
        <w:tc>
          <w:tcPr>
            <w:tcW w:w="749" w:type="dxa"/>
            <w:vAlign w:val="center"/>
          </w:tcPr>
          <w:p w14:paraId="54087D4C" w14:textId="58297D14" w:rsidR="000D1BBA" w:rsidRDefault="00A91ABF" w:rsidP="000D1BBA">
            <w:pPr>
              <w:jc w:val="center"/>
            </w:pPr>
            <w:r>
              <w:t>30</w:t>
            </w:r>
          </w:p>
        </w:tc>
        <w:tc>
          <w:tcPr>
            <w:tcW w:w="1350" w:type="dxa"/>
          </w:tcPr>
          <w:p w14:paraId="64BBA399" w14:textId="77777777" w:rsidR="000D1BBA" w:rsidRDefault="000D1BBA" w:rsidP="000D1BBA"/>
        </w:tc>
        <w:tc>
          <w:tcPr>
            <w:tcW w:w="1530" w:type="dxa"/>
          </w:tcPr>
          <w:p w14:paraId="0D80205E" w14:textId="77777777" w:rsidR="000D1BBA" w:rsidRDefault="000D1BBA" w:rsidP="000D1BBA"/>
        </w:tc>
        <w:tc>
          <w:tcPr>
            <w:tcW w:w="1620" w:type="dxa"/>
          </w:tcPr>
          <w:p w14:paraId="07666C53" w14:textId="77777777" w:rsidR="000D1BBA" w:rsidRDefault="000D1BBA" w:rsidP="000D1BBA"/>
        </w:tc>
        <w:tc>
          <w:tcPr>
            <w:tcW w:w="1620" w:type="dxa"/>
          </w:tcPr>
          <w:p w14:paraId="7F566C23" w14:textId="77777777" w:rsidR="000D1BBA" w:rsidRDefault="000D1BBA" w:rsidP="000D1BBA"/>
        </w:tc>
        <w:tc>
          <w:tcPr>
            <w:tcW w:w="360" w:type="dxa"/>
            <w:shd w:val="clear" w:color="auto" w:fill="000000" w:themeFill="text1"/>
          </w:tcPr>
          <w:p w14:paraId="317F7F90" w14:textId="77777777" w:rsidR="000D1BBA" w:rsidRDefault="000D1BBA" w:rsidP="000D1BBA"/>
        </w:tc>
      </w:tr>
      <w:tr w:rsidR="00BF5119" w14:paraId="4F506D60" w14:textId="77777777" w:rsidTr="00582AAB">
        <w:trPr>
          <w:trHeight w:val="432"/>
        </w:trPr>
        <w:tc>
          <w:tcPr>
            <w:tcW w:w="3566" w:type="dxa"/>
            <w:vAlign w:val="center"/>
          </w:tcPr>
          <w:p w14:paraId="171C878F" w14:textId="3F85E39D" w:rsidR="00BF5119" w:rsidRPr="00730A4A" w:rsidRDefault="00BF5119" w:rsidP="00BF5119">
            <w:pPr>
              <w:rPr>
                <w:sz w:val="21"/>
                <w:szCs w:val="21"/>
              </w:rPr>
            </w:pPr>
            <w:r w:rsidRPr="00730A4A">
              <w:rPr>
                <w:sz w:val="21"/>
                <w:szCs w:val="21"/>
              </w:rPr>
              <w:t>Clinical V – Transition to Practice</w:t>
            </w:r>
          </w:p>
        </w:tc>
        <w:tc>
          <w:tcPr>
            <w:tcW w:w="749" w:type="dxa"/>
            <w:vAlign w:val="center"/>
          </w:tcPr>
          <w:p w14:paraId="3C8926F5" w14:textId="0E79DA20" w:rsidR="00BF5119" w:rsidRDefault="00BF5119" w:rsidP="00BF5119">
            <w:pPr>
              <w:jc w:val="center"/>
            </w:pPr>
            <w:r>
              <w:t>120</w:t>
            </w:r>
          </w:p>
        </w:tc>
        <w:tc>
          <w:tcPr>
            <w:tcW w:w="1350" w:type="dxa"/>
          </w:tcPr>
          <w:p w14:paraId="74A84CB5" w14:textId="77777777" w:rsidR="00BF5119" w:rsidRDefault="00BF5119" w:rsidP="00BF5119"/>
        </w:tc>
        <w:tc>
          <w:tcPr>
            <w:tcW w:w="1530" w:type="dxa"/>
          </w:tcPr>
          <w:p w14:paraId="7793B56F" w14:textId="77777777" w:rsidR="00BF5119" w:rsidRDefault="00BF5119" w:rsidP="00BF5119"/>
        </w:tc>
        <w:tc>
          <w:tcPr>
            <w:tcW w:w="1620" w:type="dxa"/>
          </w:tcPr>
          <w:p w14:paraId="78A462ED" w14:textId="77777777" w:rsidR="00BF5119" w:rsidRDefault="00BF5119" w:rsidP="00BF5119"/>
        </w:tc>
        <w:tc>
          <w:tcPr>
            <w:tcW w:w="1620" w:type="dxa"/>
          </w:tcPr>
          <w:p w14:paraId="557404D3" w14:textId="77777777" w:rsidR="00BF5119" w:rsidRDefault="00BF5119" w:rsidP="00BF5119"/>
        </w:tc>
        <w:tc>
          <w:tcPr>
            <w:tcW w:w="360" w:type="dxa"/>
            <w:shd w:val="clear" w:color="auto" w:fill="000000" w:themeFill="text1"/>
          </w:tcPr>
          <w:p w14:paraId="5EE9EDB0" w14:textId="77777777" w:rsidR="00BF5119" w:rsidRDefault="00BF5119" w:rsidP="00BF5119"/>
        </w:tc>
      </w:tr>
      <w:tr w:rsidR="00BF5119" w14:paraId="768D6057" w14:textId="77777777" w:rsidTr="00582AAB">
        <w:trPr>
          <w:trHeight w:val="432"/>
        </w:trPr>
        <w:tc>
          <w:tcPr>
            <w:tcW w:w="3566" w:type="dxa"/>
            <w:vAlign w:val="center"/>
          </w:tcPr>
          <w:p w14:paraId="5211137A" w14:textId="77777777" w:rsidR="00BF5119" w:rsidRPr="005F17A4" w:rsidRDefault="00BF5119" w:rsidP="00BF5119">
            <w:pPr>
              <w:rPr>
                <w:b/>
              </w:rPr>
            </w:pPr>
            <w:r w:rsidRPr="005F17A4">
              <w:rPr>
                <w:b/>
              </w:rPr>
              <w:t>Total Hours</w:t>
            </w:r>
          </w:p>
        </w:tc>
        <w:tc>
          <w:tcPr>
            <w:tcW w:w="749" w:type="dxa"/>
            <w:vAlign w:val="center"/>
          </w:tcPr>
          <w:p w14:paraId="742510A7" w14:textId="1805DC0A" w:rsidR="00BF5119" w:rsidRPr="00793A92" w:rsidRDefault="00D73749" w:rsidP="00BF5119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1B6B5D">
              <w:rPr>
                <w:b/>
              </w:rPr>
              <w:t>50</w:t>
            </w:r>
          </w:p>
        </w:tc>
        <w:tc>
          <w:tcPr>
            <w:tcW w:w="1350" w:type="dxa"/>
          </w:tcPr>
          <w:p w14:paraId="4CFCC5A3" w14:textId="77777777" w:rsidR="00BF5119" w:rsidRDefault="00BF5119" w:rsidP="00BF5119"/>
        </w:tc>
        <w:tc>
          <w:tcPr>
            <w:tcW w:w="1530" w:type="dxa"/>
          </w:tcPr>
          <w:p w14:paraId="1836D882" w14:textId="77777777" w:rsidR="00BF5119" w:rsidRDefault="00BF5119" w:rsidP="00BF5119"/>
        </w:tc>
        <w:tc>
          <w:tcPr>
            <w:tcW w:w="1620" w:type="dxa"/>
          </w:tcPr>
          <w:p w14:paraId="0B1CA1FC" w14:textId="77777777" w:rsidR="00BF5119" w:rsidRDefault="00BF5119" w:rsidP="00BF5119"/>
        </w:tc>
        <w:tc>
          <w:tcPr>
            <w:tcW w:w="1620" w:type="dxa"/>
          </w:tcPr>
          <w:p w14:paraId="647F0135" w14:textId="77777777" w:rsidR="00BF5119" w:rsidRDefault="00BF5119" w:rsidP="00BF5119"/>
        </w:tc>
        <w:tc>
          <w:tcPr>
            <w:tcW w:w="360" w:type="dxa"/>
            <w:shd w:val="clear" w:color="auto" w:fill="000000" w:themeFill="text1"/>
          </w:tcPr>
          <w:p w14:paraId="775E4516" w14:textId="77777777" w:rsidR="00BF5119" w:rsidRDefault="00BF5119" w:rsidP="00BF5119"/>
        </w:tc>
      </w:tr>
    </w:tbl>
    <w:p w14:paraId="28B5D37B" w14:textId="77777777" w:rsidR="00FF564E" w:rsidRDefault="00FF564E" w:rsidP="00FF564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65"/>
        <w:gridCol w:w="1260"/>
        <w:gridCol w:w="1165"/>
      </w:tblGrid>
      <w:tr w:rsidR="00FF564E" w14:paraId="635C15EF" w14:textId="77777777" w:rsidTr="00582AAB">
        <w:trPr>
          <w:trHeight w:val="63"/>
        </w:trPr>
        <w:tc>
          <w:tcPr>
            <w:tcW w:w="8365" w:type="dxa"/>
          </w:tcPr>
          <w:p w14:paraId="627EE27C" w14:textId="77777777" w:rsidR="00FF564E" w:rsidRPr="005F17A4" w:rsidRDefault="00FF564E" w:rsidP="00582AAB">
            <w:pPr>
              <w:jc w:val="center"/>
              <w:rPr>
                <w:b/>
              </w:rPr>
            </w:pPr>
            <w:r w:rsidRPr="005F17A4">
              <w:rPr>
                <w:b/>
                <w:sz w:val="28"/>
              </w:rPr>
              <w:t>Certifications</w:t>
            </w:r>
          </w:p>
        </w:tc>
        <w:tc>
          <w:tcPr>
            <w:tcW w:w="1260" w:type="dxa"/>
          </w:tcPr>
          <w:p w14:paraId="38C38FDB" w14:textId="77777777" w:rsidR="00FF564E" w:rsidRPr="00810938" w:rsidRDefault="00FF564E" w:rsidP="00582AAB">
            <w:pPr>
              <w:jc w:val="center"/>
              <w:rPr>
                <w:b/>
                <w:sz w:val="20"/>
              </w:rPr>
            </w:pPr>
            <w:r w:rsidRPr="006070FB">
              <w:rPr>
                <w:b/>
                <w:sz w:val="20"/>
              </w:rPr>
              <w:t>Test</w:t>
            </w:r>
            <w:r>
              <w:rPr>
                <w:b/>
                <w:sz w:val="20"/>
              </w:rPr>
              <w:t xml:space="preserve"> </w:t>
            </w:r>
            <w:r w:rsidRPr="006070FB">
              <w:rPr>
                <w:b/>
                <w:sz w:val="20"/>
              </w:rPr>
              <w:t>Date</w:t>
            </w:r>
          </w:p>
        </w:tc>
        <w:tc>
          <w:tcPr>
            <w:tcW w:w="1165" w:type="dxa"/>
          </w:tcPr>
          <w:p w14:paraId="4172921C" w14:textId="77777777" w:rsidR="00FF564E" w:rsidRPr="005F17A4" w:rsidRDefault="00FF564E" w:rsidP="00582AAB">
            <w:pPr>
              <w:jc w:val="center"/>
              <w:rPr>
                <w:b/>
                <w:sz w:val="22"/>
              </w:rPr>
            </w:pPr>
            <w:r w:rsidRPr="006070FB">
              <w:rPr>
                <w:b/>
                <w:sz w:val="20"/>
              </w:rPr>
              <w:t>Score</w:t>
            </w:r>
          </w:p>
        </w:tc>
      </w:tr>
      <w:tr w:rsidR="00FF564E" w14:paraId="4E9CA4C7" w14:textId="77777777" w:rsidTr="00582AAB">
        <w:tc>
          <w:tcPr>
            <w:tcW w:w="8365" w:type="dxa"/>
          </w:tcPr>
          <w:p w14:paraId="5EC262E4" w14:textId="77777777" w:rsidR="00FF564E" w:rsidRDefault="00FF564E" w:rsidP="00582AAB">
            <w:r>
              <w:t>Practical Nurse (National Council Licensure Examination) 8705</w:t>
            </w:r>
          </w:p>
        </w:tc>
        <w:tc>
          <w:tcPr>
            <w:tcW w:w="1260" w:type="dxa"/>
          </w:tcPr>
          <w:p w14:paraId="6258A256" w14:textId="77777777" w:rsidR="00FF564E" w:rsidRDefault="00FF564E" w:rsidP="00582AAB"/>
        </w:tc>
        <w:tc>
          <w:tcPr>
            <w:tcW w:w="1165" w:type="dxa"/>
          </w:tcPr>
          <w:p w14:paraId="7D58B174" w14:textId="77777777" w:rsidR="00FF564E" w:rsidRDefault="00FF564E" w:rsidP="00582AAB"/>
        </w:tc>
      </w:tr>
    </w:tbl>
    <w:p w14:paraId="6A6A4706" w14:textId="77777777" w:rsidR="00FF564E" w:rsidRDefault="00FF564E" w:rsidP="00FF564E"/>
    <w:p w14:paraId="0A339E21" w14:textId="77777777" w:rsidR="00FF564E" w:rsidRDefault="00FF564E" w:rsidP="00FF564E">
      <w:r>
        <w:t>Student Signature__________________________________        Instructor_____________________________</w:t>
      </w:r>
    </w:p>
    <w:p w14:paraId="40D13972" w14:textId="6F9C499C" w:rsidR="00DC4E6B" w:rsidRPr="00FB09B1" w:rsidRDefault="00FF564E" w:rsidP="00FF564E">
      <w:pPr>
        <w:rPr>
          <w:sz w:val="16"/>
        </w:rPr>
      </w:pPr>
      <w:r w:rsidRPr="005F17A4">
        <w:rPr>
          <w:sz w:val="16"/>
        </w:rPr>
        <w:t>Notes:</w:t>
      </w:r>
      <w:r>
        <w:rPr>
          <w:noProof/>
          <w:sz w:val="40"/>
          <w:szCs w:val="36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850A837" wp14:editId="19520992">
                <wp:simplePos x="0" y="0"/>
                <wp:positionH relativeFrom="column">
                  <wp:posOffset>-115614</wp:posOffset>
                </wp:positionH>
                <wp:positionV relativeFrom="paragraph">
                  <wp:posOffset>-80470</wp:posOffset>
                </wp:positionV>
                <wp:extent cx="189187" cy="178676"/>
                <wp:effectExtent l="0" t="0" r="0" b="0"/>
                <wp:wrapNone/>
                <wp:docPr id="903" name="Rectangle 903">
                  <a:hlinkClick xmlns:a="http://schemas.openxmlformats.org/drawingml/2006/main" r:id="rId1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87" cy="1786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273617" id="Rectangle 903" o:spid="_x0000_s1026" href="#_top" style="position:absolute;margin-left:-9.1pt;margin-top:-6.35pt;width:14.9pt;height:14.05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" o:button="t" filled="f" stroked="f">
                <v:fill o:detectmouseclick="t"/>
              </v:rect>
            </w:pict>
          </mc:Fallback>
        </mc:AlternateContent>
      </w:r>
    </w:p>
    <w:sectPr w:rsidR="00DC4E6B" w:rsidRPr="00FB09B1" w:rsidSect="00141EEB">
      <w:footerReference w:type="even" r:id="rId14"/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FDE85" w14:textId="77777777" w:rsidR="00701D49" w:rsidRDefault="00701D49" w:rsidP="00DA6D83">
      <w:r>
        <w:separator/>
      </w:r>
    </w:p>
  </w:endnote>
  <w:endnote w:type="continuationSeparator" w:id="0">
    <w:p w14:paraId="1B683718" w14:textId="77777777" w:rsidR="00701D49" w:rsidRDefault="00701D49" w:rsidP="00DA6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9283954"/>
      <w:docPartObj>
        <w:docPartGallery w:val="Page Numbers (Bottom of Page)"/>
        <w:docPartUnique/>
      </w:docPartObj>
    </w:sdtPr>
    <w:sdtContent>
      <w:p w14:paraId="5BE95C56" w14:textId="5FAAB91F" w:rsidR="00A451E7" w:rsidRDefault="00A451E7" w:rsidP="00DA6D8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3BB1A36" w14:textId="77777777" w:rsidR="00A451E7" w:rsidRDefault="00A451E7" w:rsidP="00DA6D8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3C37" w14:textId="77777777" w:rsidR="00A451E7" w:rsidRDefault="00A451E7" w:rsidP="00C37CD4">
    <w:pPr>
      <w:pStyle w:val="Footer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51E2B" w14:textId="77777777" w:rsidR="00701D49" w:rsidRDefault="00701D49" w:rsidP="00DA6D83">
      <w:r>
        <w:separator/>
      </w:r>
    </w:p>
  </w:footnote>
  <w:footnote w:type="continuationSeparator" w:id="0">
    <w:p w14:paraId="38F778FE" w14:textId="77777777" w:rsidR="00701D49" w:rsidRDefault="00701D49" w:rsidP="00DA6D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C76"/>
    <w:rsid w:val="000002F3"/>
    <w:rsid w:val="00003293"/>
    <w:rsid w:val="00011A90"/>
    <w:rsid w:val="000125C0"/>
    <w:rsid w:val="00013679"/>
    <w:rsid w:val="00013D79"/>
    <w:rsid w:val="00015968"/>
    <w:rsid w:val="000168D1"/>
    <w:rsid w:val="00033628"/>
    <w:rsid w:val="000370F3"/>
    <w:rsid w:val="00037346"/>
    <w:rsid w:val="000448A3"/>
    <w:rsid w:val="00047ECD"/>
    <w:rsid w:val="00050FBB"/>
    <w:rsid w:val="00053F27"/>
    <w:rsid w:val="0005496A"/>
    <w:rsid w:val="00055AE0"/>
    <w:rsid w:val="00055E45"/>
    <w:rsid w:val="00056892"/>
    <w:rsid w:val="00064B76"/>
    <w:rsid w:val="000668D4"/>
    <w:rsid w:val="00070BE4"/>
    <w:rsid w:val="00080661"/>
    <w:rsid w:val="00080689"/>
    <w:rsid w:val="0008099A"/>
    <w:rsid w:val="000818CD"/>
    <w:rsid w:val="0008197F"/>
    <w:rsid w:val="000830D3"/>
    <w:rsid w:val="0008346B"/>
    <w:rsid w:val="00084CE4"/>
    <w:rsid w:val="00086300"/>
    <w:rsid w:val="0008657C"/>
    <w:rsid w:val="00092C06"/>
    <w:rsid w:val="000A38E1"/>
    <w:rsid w:val="000A5668"/>
    <w:rsid w:val="000B45B0"/>
    <w:rsid w:val="000B7AEC"/>
    <w:rsid w:val="000C1608"/>
    <w:rsid w:val="000C4AF2"/>
    <w:rsid w:val="000D1BBA"/>
    <w:rsid w:val="000D25F0"/>
    <w:rsid w:val="000D6469"/>
    <w:rsid w:val="000E12B2"/>
    <w:rsid w:val="000E229F"/>
    <w:rsid w:val="000E658C"/>
    <w:rsid w:val="000E76FD"/>
    <w:rsid w:val="000F3610"/>
    <w:rsid w:val="000F389A"/>
    <w:rsid w:val="000F3E4D"/>
    <w:rsid w:val="000F5055"/>
    <w:rsid w:val="00100362"/>
    <w:rsid w:val="00101CF2"/>
    <w:rsid w:val="00103691"/>
    <w:rsid w:val="00103AD5"/>
    <w:rsid w:val="00104DBA"/>
    <w:rsid w:val="00107489"/>
    <w:rsid w:val="001103E2"/>
    <w:rsid w:val="00111A14"/>
    <w:rsid w:val="00112C78"/>
    <w:rsid w:val="00115AAF"/>
    <w:rsid w:val="001243D8"/>
    <w:rsid w:val="00124533"/>
    <w:rsid w:val="001310E2"/>
    <w:rsid w:val="00133D33"/>
    <w:rsid w:val="00134836"/>
    <w:rsid w:val="00140C65"/>
    <w:rsid w:val="00141EEB"/>
    <w:rsid w:val="00144A68"/>
    <w:rsid w:val="00145881"/>
    <w:rsid w:val="0015002A"/>
    <w:rsid w:val="00152898"/>
    <w:rsid w:val="001542DB"/>
    <w:rsid w:val="001546B8"/>
    <w:rsid w:val="00155E3E"/>
    <w:rsid w:val="00163EFB"/>
    <w:rsid w:val="00165CDD"/>
    <w:rsid w:val="00166BC3"/>
    <w:rsid w:val="00170563"/>
    <w:rsid w:val="00175EA1"/>
    <w:rsid w:val="00180C32"/>
    <w:rsid w:val="00180FF4"/>
    <w:rsid w:val="00181356"/>
    <w:rsid w:val="00183084"/>
    <w:rsid w:val="001833CD"/>
    <w:rsid w:val="00186F10"/>
    <w:rsid w:val="001902FD"/>
    <w:rsid w:val="00193256"/>
    <w:rsid w:val="00194D94"/>
    <w:rsid w:val="001A6542"/>
    <w:rsid w:val="001A7CF4"/>
    <w:rsid w:val="001B2E78"/>
    <w:rsid w:val="001B5913"/>
    <w:rsid w:val="001B612A"/>
    <w:rsid w:val="001B6B5D"/>
    <w:rsid w:val="001B6BF5"/>
    <w:rsid w:val="001C0705"/>
    <w:rsid w:val="001C0DCB"/>
    <w:rsid w:val="001C1EE8"/>
    <w:rsid w:val="001C4C82"/>
    <w:rsid w:val="001D5542"/>
    <w:rsid w:val="001D5C23"/>
    <w:rsid w:val="001D6B17"/>
    <w:rsid w:val="001E5083"/>
    <w:rsid w:val="001E513D"/>
    <w:rsid w:val="001E6092"/>
    <w:rsid w:val="001F436A"/>
    <w:rsid w:val="001F68AA"/>
    <w:rsid w:val="00202422"/>
    <w:rsid w:val="00207128"/>
    <w:rsid w:val="00210338"/>
    <w:rsid w:val="00212109"/>
    <w:rsid w:val="00213D74"/>
    <w:rsid w:val="00214266"/>
    <w:rsid w:val="00223141"/>
    <w:rsid w:val="00225FF7"/>
    <w:rsid w:val="0022716B"/>
    <w:rsid w:val="002271F2"/>
    <w:rsid w:val="002306BA"/>
    <w:rsid w:val="00232879"/>
    <w:rsid w:val="002334EE"/>
    <w:rsid w:val="00240F31"/>
    <w:rsid w:val="00242B5A"/>
    <w:rsid w:val="00250FB4"/>
    <w:rsid w:val="0025274B"/>
    <w:rsid w:val="0025711C"/>
    <w:rsid w:val="002667E6"/>
    <w:rsid w:val="00267343"/>
    <w:rsid w:val="00267EBE"/>
    <w:rsid w:val="00271920"/>
    <w:rsid w:val="00272DBB"/>
    <w:rsid w:val="0027673B"/>
    <w:rsid w:val="0028255E"/>
    <w:rsid w:val="002825F7"/>
    <w:rsid w:val="00291D01"/>
    <w:rsid w:val="002933E9"/>
    <w:rsid w:val="00294432"/>
    <w:rsid w:val="00294A8E"/>
    <w:rsid w:val="0029612C"/>
    <w:rsid w:val="00297DD5"/>
    <w:rsid w:val="002A09E9"/>
    <w:rsid w:val="002A15A7"/>
    <w:rsid w:val="002A2DB7"/>
    <w:rsid w:val="002A300E"/>
    <w:rsid w:val="002A470A"/>
    <w:rsid w:val="002A550C"/>
    <w:rsid w:val="002A7B22"/>
    <w:rsid w:val="002B0251"/>
    <w:rsid w:val="002B0DA1"/>
    <w:rsid w:val="002B185C"/>
    <w:rsid w:val="002B3727"/>
    <w:rsid w:val="002C2696"/>
    <w:rsid w:val="002C4194"/>
    <w:rsid w:val="002C7505"/>
    <w:rsid w:val="002D00CA"/>
    <w:rsid w:val="002E0C2D"/>
    <w:rsid w:val="002E3C55"/>
    <w:rsid w:val="002E3E7C"/>
    <w:rsid w:val="002E55BD"/>
    <w:rsid w:val="002E71DC"/>
    <w:rsid w:val="002E79BD"/>
    <w:rsid w:val="002F0B68"/>
    <w:rsid w:val="002F4E1E"/>
    <w:rsid w:val="002F5CE0"/>
    <w:rsid w:val="003028D1"/>
    <w:rsid w:val="00303E92"/>
    <w:rsid w:val="00304224"/>
    <w:rsid w:val="0030535F"/>
    <w:rsid w:val="003079CE"/>
    <w:rsid w:val="00311D3D"/>
    <w:rsid w:val="00314180"/>
    <w:rsid w:val="00314C35"/>
    <w:rsid w:val="00325F48"/>
    <w:rsid w:val="003300BC"/>
    <w:rsid w:val="00330F78"/>
    <w:rsid w:val="00331388"/>
    <w:rsid w:val="00335D6A"/>
    <w:rsid w:val="003434B0"/>
    <w:rsid w:val="00343BD9"/>
    <w:rsid w:val="00346795"/>
    <w:rsid w:val="003508A2"/>
    <w:rsid w:val="00354463"/>
    <w:rsid w:val="00360A44"/>
    <w:rsid w:val="00363F6B"/>
    <w:rsid w:val="00366A78"/>
    <w:rsid w:val="00370F7F"/>
    <w:rsid w:val="00371E04"/>
    <w:rsid w:val="0037525C"/>
    <w:rsid w:val="003756E7"/>
    <w:rsid w:val="003758A0"/>
    <w:rsid w:val="0038086E"/>
    <w:rsid w:val="00387F17"/>
    <w:rsid w:val="00393382"/>
    <w:rsid w:val="00395C7D"/>
    <w:rsid w:val="003A3552"/>
    <w:rsid w:val="003A3BB8"/>
    <w:rsid w:val="003A4DC4"/>
    <w:rsid w:val="003A5270"/>
    <w:rsid w:val="003A6309"/>
    <w:rsid w:val="003A6AF6"/>
    <w:rsid w:val="003B3CF8"/>
    <w:rsid w:val="003C03CD"/>
    <w:rsid w:val="003C566E"/>
    <w:rsid w:val="003C6638"/>
    <w:rsid w:val="003C7310"/>
    <w:rsid w:val="003D134E"/>
    <w:rsid w:val="003D3DEF"/>
    <w:rsid w:val="003E313E"/>
    <w:rsid w:val="003E405A"/>
    <w:rsid w:val="003E418E"/>
    <w:rsid w:val="003E65A8"/>
    <w:rsid w:val="003F0742"/>
    <w:rsid w:val="003F0CD5"/>
    <w:rsid w:val="003F46FA"/>
    <w:rsid w:val="003F5330"/>
    <w:rsid w:val="004002F3"/>
    <w:rsid w:val="0041059C"/>
    <w:rsid w:val="0041184D"/>
    <w:rsid w:val="00416B57"/>
    <w:rsid w:val="00417473"/>
    <w:rsid w:val="00431CD2"/>
    <w:rsid w:val="00432BAA"/>
    <w:rsid w:val="0043404D"/>
    <w:rsid w:val="00436E4A"/>
    <w:rsid w:val="00442C89"/>
    <w:rsid w:val="0044624A"/>
    <w:rsid w:val="00447293"/>
    <w:rsid w:val="004473E3"/>
    <w:rsid w:val="004531FD"/>
    <w:rsid w:val="00454A97"/>
    <w:rsid w:val="00456123"/>
    <w:rsid w:val="00456228"/>
    <w:rsid w:val="004577BB"/>
    <w:rsid w:val="00461894"/>
    <w:rsid w:val="00463954"/>
    <w:rsid w:val="00472BAD"/>
    <w:rsid w:val="0047624F"/>
    <w:rsid w:val="00476D21"/>
    <w:rsid w:val="004871A1"/>
    <w:rsid w:val="004902D5"/>
    <w:rsid w:val="00495A28"/>
    <w:rsid w:val="004969A8"/>
    <w:rsid w:val="004A0AB1"/>
    <w:rsid w:val="004A132B"/>
    <w:rsid w:val="004A4AD6"/>
    <w:rsid w:val="004A6236"/>
    <w:rsid w:val="004A727D"/>
    <w:rsid w:val="004B4C8C"/>
    <w:rsid w:val="004C05E7"/>
    <w:rsid w:val="004C3204"/>
    <w:rsid w:val="004C44B5"/>
    <w:rsid w:val="004C4F77"/>
    <w:rsid w:val="004D5849"/>
    <w:rsid w:val="004D7A01"/>
    <w:rsid w:val="004E2DB4"/>
    <w:rsid w:val="004E427A"/>
    <w:rsid w:val="004E4704"/>
    <w:rsid w:val="004E62ED"/>
    <w:rsid w:val="004F0738"/>
    <w:rsid w:val="004F307F"/>
    <w:rsid w:val="00502BB1"/>
    <w:rsid w:val="0050424F"/>
    <w:rsid w:val="0051321D"/>
    <w:rsid w:val="00515199"/>
    <w:rsid w:val="0052049C"/>
    <w:rsid w:val="005217C2"/>
    <w:rsid w:val="00521DE6"/>
    <w:rsid w:val="00523761"/>
    <w:rsid w:val="005268D5"/>
    <w:rsid w:val="0052741C"/>
    <w:rsid w:val="00533ED6"/>
    <w:rsid w:val="00535EEA"/>
    <w:rsid w:val="00540B35"/>
    <w:rsid w:val="00540CE3"/>
    <w:rsid w:val="00543F9F"/>
    <w:rsid w:val="005446C0"/>
    <w:rsid w:val="005472D2"/>
    <w:rsid w:val="005473F5"/>
    <w:rsid w:val="00552170"/>
    <w:rsid w:val="00552B09"/>
    <w:rsid w:val="0055685D"/>
    <w:rsid w:val="005615B3"/>
    <w:rsid w:val="00563B39"/>
    <w:rsid w:val="00564EAA"/>
    <w:rsid w:val="00565073"/>
    <w:rsid w:val="00566DD5"/>
    <w:rsid w:val="00567077"/>
    <w:rsid w:val="005715A0"/>
    <w:rsid w:val="00571E3B"/>
    <w:rsid w:val="00571F32"/>
    <w:rsid w:val="00572D34"/>
    <w:rsid w:val="0057549F"/>
    <w:rsid w:val="00577297"/>
    <w:rsid w:val="0058020E"/>
    <w:rsid w:val="0058207A"/>
    <w:rsid w:val="00586489"/>
    <w:rsid w:val="00592B54"/>
    <w:rsid w:val="00595E65"/>
    <w:rsid w:val="00596314"/>
    <w:rsid w:val="005A54CC"/>
    <w:rsid w:val="005B5F2D"/>
    <w:rsid w:val="005C0B1A"/>
    <w:rsid w:val="005C2D7D"/>
    <w:rsid w:val="005C5EF6"/>
    <w:rsid w:val="005C60F4"/>
    <w:rsid w:val="005D46BA"/>
    <w:rsid w:val="005E0666"/>
    <w:rsid w:val="005E61E7"/>
    <w:rsid w:val="005E70E7"/>
    <w:rsid w:val="0060715F"/>
    <w:rsid w:val="006072DB"/>
    <w:rsid w:val="00611629"/>
    <w:rsid w:val="00612236"/>
    <w:rsid w:val="00614DB3"/>
    <w:rsid w:val="00615F03"/>
    <w:rsid w:val="0061718A"/>
    <w:rsid w:val="00617B61"/>
    <w:rsid w:val="00620BFC"/>
    <w:rsid w:val="00625D39"/>
    <w:rsid w:val="006272F6"/>
    <w:rsid w:val="00631A85"/>
    <w:rsid w:val="00631F34"/>
    <w:rsid w:val="0063251F"/>
    <w:rsid w:val="00636BFC"/>
    <w:rsid w:val="006427CB"/>
    <w:rsid w:val="00644296"/>
    <w:rsid w:val="00654357"/>
    <w:rsid w:val="00655E6C"/>
    <w:rsid w:val="00662C67"/>
    <w:rsid w:val="006734D3"/>
    <w:rsid w:val="00673570"/>
    <w:rsid w:val="00674355"/>
    <w:rsid w:val="00674C79"/>
    <w:rsid w:val="0068292B"/>
    <w:rsid w:val="006829D1"/>
    <w:rsid w:val="00687932"/>
    <w:rsid w:val="00690A98"/>
    <w:rsid w:val="00691190"/>
    <w:rsid w:val="00691984"/>
    <w:rsid w:val="00693C21"/>
    <w:rsid w:val="00694B48"/>
    <w:rsid w:val="00697A3F"/>
    <w:rsid w:val="006A3B73"/>
    <w:rsid w:val="006A4A68"/>
    <w:rsid w:val="006B1A2C"/>
    <w:rsid w:val="006B29B7"/>
    <w:rsid w:val="006B35E0"/>
    <w:rsid w:val="006B373A"/>
    <w:rsid w:val="006B3F05"/>
    <w:rsid w:val="006B5FBF"/>
    <w:rsid w:val="006C1839"/>
    <w:rsid w:val="006C3537"/>
    <w:rsid w:val="006C67BB"/>
    <w:rsid w:val="006C7147"/>
    <w:rsid w:val="006D12D3"/>
    <w:rsid w:val="006D1762"/>
    <w:rsid w:val="006D206B"/>
    <w:rsid w:val="006D7837"/>
    <w:rsid w:val="006E015F"/>
    <w:rsid w:val="006E39B6"/>
    <w:rsid w:val="006E6DFC"/>
    <w:rsid w:val="006E79CD"/>
    <w:rsid w:val="006F0A5A"/>
    <w:rsid w:val="006F1A9C"/>
    <w:rsid w:val="006F5356"/>
    <w:rsid w:val="0070110D"/>
    <w:rsid w:val="007016E2"/>
    <w:rsid w:val="00701D49"/>
    <w:rsid w:val="00711A6A"/>
    <w:rsid w:val="00720485"/>
    <w:rsid w:val="00722B40"/>
    <w:rsid w:val="00723D80"/>
    <w:rsid w:val="0072635E"/>
    <w:rsid w:val="00730A4A"/>
    <w:rsid w:val="00733EB2"/>
    <w:rsid w:val="00737D0E"/>
    <w:rsid w:val="0074295C"/>
    <w:rsid w:val="00752F66"/>
    <w:rsid w:val="00755A65"/>
    <w:rsid w:val="0077480C"/>
    <w:rsid w:val="007761E0"/>
    <w:rsid w:val="007769F4"/>
    <w:rsid w:val="00782BCF"/>
    <w:rsid w:val="00784A72"/>
    <w:rsid w:val="0078778D"/>
    <w:rsid w:val="007929F8"/>
    <w:rsid w:val="00793AF5"/>
    <w:rsid w:val="00794F24"/>
    <w:rsid w:val="00797DDE"/>
    <w:rsid w:val="007A0701"/>
    <w:rsid w:val="007A118A"/>
    <w:rsid w:val="007A261F"/>
    <w:rsid w:val="007A27A7"/>
    <w:rsid w:val="007A6389"/>
    <w:rsid w:val="007B1179"/>
    <w:rsid w:val="007B332A"/>
    <w:rsid w:val="007B34A4"/>
    <w:rsid w:val="007B4331"/>
    <w:rsid w:val="007B5C5E"/>
    <w:rsid w:val="007C4271"/>
    <w:rsid w:val="007C59C3"/>
    <w:rsid w:val="007C6FF5"/>
    <w:rsid w:val="007D31AB"/>
    <w:rsid w:val="007D4F9C"/>
    <w:rsid w:val="007D60C5"/>
    <w:rsid w:val="007E0B7F"/>
    <w:rsid w:val="007E3CFA"/>
    <w:rsid w:val="007E44BB"/>
    <w:rsid w:val="007E49A1"/>
    <w:rsid w:val="007F0393"/>
    <w:rsid w:val="007F3F93"/>
    <w:rsid w:val="007F5065"/>
    <w:rsid w:val="008012CD"/>
    <w:rsid w:val="00807AE1"/>
    <w:rsid w:val="0081007B"/>
    <w:rsid w:val="00810674"/>
    <w:rsid w:val="008207CA"/>
    <w:rsid w:val="00821EBB"/>
    <w:rsid w:val="00824CF3"/>
    <w:rsid w:val="00832C4F"/>
    <w:rsid w:val="00833817"/>
    <w:rsid w:val="00835D3E"/>
    <w:rsid w:val="00846470"/>
    <w:rsid w:val="0085156A"/>
    <w:rsid w:val="008521E6"/>
    <w:rsid w:val="00855D95"/>
    <w:rsid w:val="00862BE8"/>
    <w:rsid w:val="00865720"/>
    <w:rsid w:val="0087606B"/>
    <w:rsid w:val="008764DC"/>
    <w:rsid w:val="00877274"/>
    <w:rsid w:val="0088796C"/>
    <w:rsid w:val="0089210E"/>
    <w:rsid w:val="00893471"/>
    <w:rsid w:val="008972DB"/>
    <w:rsid w:val="008A21F9"/>
    <w:rsid w:val="008A34E6"/>
    <w:rsid w:val="008A42E9"/>
    <w:rsid w:val="008A4CB7"/>
    <w:rsid w:val="008A777A"/>
    <w:rsid w:val="008B0E20"/>
    <w:rsid w:val="008B595A"/>
    <w:rsid w:val="008B6B51"/>
    <w:rsid w:val="008C2AA9"/>
    <w:rsid w:val="008C6EED"/>
    <w:rsid w:val="008E27FE"/>
    <w:rsid w:val="008E76C3"/>
    <w:rsid w:val="008F12E7"/>
    <w:rsid w:val="008F6500"/>
    <w:rsid w:val="008F67C5"/>
    <w:rsid w:val="00903F44"/>
    <w:rsid w:val="009043ED"/>
    <w:rsid w:val="00905B1B"/>
    <w:rsid w:val="00912368"/>
    <w:rsid w:val="00912ABE"/>
    <w:rsid w:val="00921DF7"/>
    <w:rsid w:val="00922BA4"/>
    <w:rsid w:val="00922F88"/>
    <w:rsid w:val="009257C1"/>
    <w:rsid w:val="00925C26"/>
    <w:rsid w:val="00927823"/>
    <w:rsid w:val="00930FBD"/>
    <w:rsid w:val="0093711E"/>
    <w:rsid w:val="00937659"/>
    <w:rsid w:val="009434CD"/>
    <w:rsid w:val="009450F1"/>
    <w:rsid w:val="00947595"/>
    <w:rsid w:val="009509CE"/>
    <w:rsid w:val="0095661A"/>
    <w:rsid w:val="00962263"/>
    <w:rsid w:val="0096657D"/>
    <w:rsid w:val="0097068D"/>
    <w:rsid w:val="00970DB6"/>
    <w:rsid w:val="00972064"/>
    <w:rsid w:val="009843BE"/>
    <w:rsid w:val="00991F0C"/>
    <w:rsid w:val="00992A72"/>
    <w:rsid w:val="009A168F"/>
    <w:rsid w:val="009A199A"/>
    <w:rsid w:val="009A4948"/>
    <w:rsid w:val="009A4F1E"/>
    <w:rsid w:val="009A6A9A"/>
    <w:rsid w:val="009B4B10"/>
    <w:rsid w:val="009B60AA"/>
    <w:rsid w:val="009C1770"/>
    <w:rsid w:val="009C7302"/>
    <w:rsid w:val="009D0E43"/>
    <w:rsid w:val="009D1470"/>
    <w:rsid w:val="009D21C1"/>
    <w:rsid w:val="009D23E3"/>
    <w:rsid w:val="009D7AAB"/>
    <w:rsid w:val="009D7CEB"/>
    <w:rsid w:val="009E48A8"/>
    <w:rsid w:val="009E7FCA"/>
    <w:rsid w:val="009F2C6B"/>
    <w:rsid w:val="009F4F76"/>
    <w:rsid w:val="00A051C0"/>
    <w:rsid w:val="00A0535D"/>
    <w:rsid w:val="00A05C0C"/>
    <w:rsid w:val="00A071DA"/>
    <w:rsid w:val="00A14168"/>
    <w:rsid w:val="00A24D11"/>
    <w:rsid w:val="00A269EB"/>
    <w:rsid w:val="00A308AC"/>
    <w:rsid w:val="00A31743"/>
    <w:rsid w:val="00A34FBB"/>
    <w:rsid w:val="00A36336"/>
    <w:rsid w:val="00A36660"/>
    <w:rsid w:val="00A418F4"/>
    <w:rsid w:val="00A4242F"/>
    <w:rsid w:val="00A451E7"/>
    <w:rsid w:val="00A45337"/>
    <w:rsid w:val="00A45E8E"/>
    <w:rsid w:val="00A461D5"/>
    <w:rsid w:val="00A5250B"/>
    <w:rsid w:val="00A53CC1"/>
    <w:rsid w:val="00A573A7"/>
    <w:rsid w:val="00A64CDC"/>
    <w:rsid w:val="00A70106"/>
    <w:rsid w:val="00A748E3"/>
    <w:rsid w:val="00A8583E"/>
    <w:rsid w:val="00A862C2"/>
    <w:rsid w:val="00A86340"/>
    <w:rsid w:val="00A86B68"/>
    <w:rsid w:val="00A872C1"/>
    <w:rsid w:val="00A87525"/>
    <w:rsid w:val="00A900D9"/>
    <w:rsid w:val="00A90E33"/>
    <w:rsid w:val="00A9138D"/>
    <w:rsid w:val="00A91ABF"/>
    <w:rsid w:val="00A93C80"/>
    <w:rsid w:val="00A94836"/>
    <w:rsid w:val="00AA0615"/>
    <w:rsid w:val="00AA1F50"/>
    <w:rsid w:val="00AA2BD1"/>
    <w:rsid w:val="00AA3479"/>
    <w:rsid w:val="00AA3954"/>
    <w:rsid w:val="00AA40A1"/>
    <w:rsid w:val="00AA4D3D"/>
    <w:rsid w:val="00AB09CE"/>
    <w:rsid w:val="00AB18E4"/>
    <w:rsid w:val="00AB1B58"/>
    <w:rsid w:val="00AB3E1C"/>
    <w:rsid w:val="00AB47F8"/>
    <w:rsid w:val="00AC4BA1"/>
    <w:rsid w:val="00AC707B"/>
    <w:rsid w:val="00AD2D01"/>
    <w:rsid w:val="00AD5413"/>
    <w:rsid w:val="00AD61BC"/>
    <w:rsid w:val="00AD7AA0"/>
    <w:rsid w:val="00AD7EF0"/>
    <w:rsid w:val="00AE1DE1"/>
    <w:rsid w:val="00AE1E22"/>
    <w:rsid w:val="00AE24F3"/>
    <w:rsid w:val="00AE4A52"/>
    <w:rsid w:val="00AE73A9"/>
    <w:rsid w:val="00AE7457"/>
    <w:rsid w:val="00AF05C7"/>
    <w:rsid w:val="00AF15B0"/>
    <w:rsid w:val="00AF5675"/>
    <w:rsid w:val="00AF7D14"/>
    <w:rsid w:val="00AF7DC4"/>
    <w:rsid w:val="00B002B4"/>
    <w:rsid w:val="00B04CE8"/>
    <w:rsid w:val="00B06224"/>
    <w:rsid w:val="00B1502F"/>
    <w:rsid w:val="00B1602D"/>
    <w:rsid w:val="00B218D9"/>
    <w:rsid w:val="00B22746"/>
    <w:rsid w:val="00B25481"/>
    <w:rsid w:val="00B30111"/>
    <w:rsid w:val="00B34207"/>
    <w:rsid w:val="00B34F19"/>
    <w:rsid w:val="00B374A0"/>
    <w:rsid w:val="00B410D8"/>
    <w:rsid w:val="00B41847"/>
    <w:rsid w:val="00B41EF5"/>
    <w:rsid w:val="00B45C6F"/>
    <w:rsid w:val="00B52BC0"/>
    <w:rsid w:val="00B545D2"/>
    <w:rsid w:val="00B556B8"/>
    <w:rsid w:val="00B57D79"/>
    <w:rsid w:val="00B63EEF"/>
    <w:rsid w:val="00B65773"/>
    <w:rsid w:val="00B734B1"/>
    <w:rsid w:val="00B7378C"/>
    <w:rsid w:val="00B74EAF"/>
    <w:rsid w:val="00B7661D"/>
    <w:rsid w:val="00B81F56"/>
    <w:rsid w:val="00B83DFA"/>
    <w:rsid w:val="00B90239"/>
    <w:rsid w:val="00B90915"/>
    <w:rsid w:val="00B94329"/>
    <w:rsid w:val="00B94803"/>
    <w:rsid w:val="00BA0883"/>
    <w:rsid w:val="00BA0DBC"/>
    <w:rsid w:val="00BA2E7D"/>
    <w:rsid w:val="00BA6777"/>
    <w:rsid w:val="00BB06B6"/>
    <w:rsid w:val="00BB4115"/>
    <w:rsid w:val="00BC084A"/>
    <w:rsid w:val="00BC64E8"/>
    <w:rsid w:val="00BC6932"/>
    <w:rsid w:val="00BD04EA"/>
    <w:rsid w:val="00BD3132"/>
    <w:rsid w:val="00BD707F"/>
    <w:rsid w:val="00BE0053"/>
    <w:rsid w:val="00BE3167"/>
    <w:rsid w:val="00BF4296"/>
    <w:rsid w:val="00BF5119"/>
    <w:rsid w:val="00BF5D98"/>
    <w:rsid w:val="00C04463"/>
    <w:rsid w:val="00C1039A"/>
    <w:rsid w:val="00C141EB"/>
    <w:rsid w:val="00C14F0C"/>
    <w:rsid w:val="00C15042"/>
    <w:rsid w:val="00C25325"/>
    <w:rsid w:val="00C30478"/>
    <w:rsid w:val="00C353AF"/>
    <w:rsid w:val="00C363FC"/>
    <w:rsid w:val="00C37CD4"/>
    <w:rsid w:val="00C42E46"/>
    <w:rsid w:val="00C4368F"/>
    <w:rsid w:val="00C45743"/>
    <w:rsid w:val="00C457A0"/>
    <w:rsid w:val="00C51685"/>
    <w:rsid w:val="00C5208C"/>
    <w:rsid w:val="00C522DF"/>
    <w:rsid w:val="00C52BE4"/>
    <w:rsid w:val="00C537B3"/>
    <w:rsid w:val="00C55EA6"/>
    <w:rsid w:val="00C57076"/>
    <w:rsid w:val="00C65A9E"/>
    <w:rsid w:val="00C711C0"/>
    <w:rsid w:val="00C754E9"/>
    <w:rsid w:val="00C809AF"/>
    <w:rsid w:val="00C81482"/>
    <w:rsid w:val="00C82B1C"/>
    <w:rsid w:val="00C83B1E"/>
    <w:rsid w:val="00C94543"/>
    <w:rsid w:val="00C948EC"/>
    <w:rsid w:val="00C94EE1"/>
    <w:rsid w:val="00C968A6"/>
    <w:rsid w:val="00CA47D5"/>
    <w:rsid w:val="00CA6F77"/>
    <w:rsid w:val="00CA78F7"/>
    <w:rsid w:val="00CB1226"/>
    <w:rsid w:val="00CC0181"/>
    <w:rsid w:val="00CC0D5B"/>
    <w:rsid w:val="00CD420B"/>
    <w:rsid w:val="00CD662B"/>
    <w:rsid w:val="00CD68DC"/>
    <w:rsid w:val="00CE7F5C"/>
    <w:rsid w:val="00CF02D6"/>
    <w:rsid w:val="00CF0F7F"/>
    <w:rsid w:val="00CF2146"/>
    <w:rsid w:val="00CF736D"/>
    <w:rsid w:val="00D00C76"/>
    <w:rsid w:val="00D04933"/>
    <w:rsid w:val="00D05C28"/>
    <w:rsid w:val="00D065EC"/>
    <w:rsid w:val="00D121ED"/>
    <w:rsid w:val="00D12404"/>
    <w:rsid w:val="00D14B66"/>
    <w:rsid w:val="00D15CA8"/>
    <w:rsid w:val="00D17C1C"/>
    <w:rsid w:val="00D20D92"/>
    <w:rsid w:val="00D2164C"/>
    <w:rsid w:val="00D2166E"/>
    <w:rsid w:val="00D21EE5"/>
    <w:rsid w:val="00D235B2"/>
    <w:rsid w:val="00D27B12"/>
    <w:rsid w:val="00D30E34"/>
    <w:rsid w:val="00D34FC2"/>
    <w:rsid w:val="00D35E73"/>
    <w:rsid w:val="00D409A5"/>
    <w:rsid w:val="00D42C1F"/>
    <w:rsid w:val="00D45996"/>
    <w:rsid w:val="00D475A2"/>
    <w:rsid w:val="00D55B0C"/>
    <w:rsid w:val="00D5606D"/>
    <w:rsid w:val="00D62BD4"/>
    <w:rsid w:val="00D6392F"/>
    <w:rsid w:val="00D65ECE"/>
    <w:rsid w:val="00D73749"/>
    <w:rsid w:val="00D75BBD"/>
    <w:rsid w:val="00D818DC"/>
    <w:rsid w:val="00D839F1"/>
    <w:rsid w:val="00D83E5D"/>
    <w:rsid w:val="00D85DBA"/>
    <w:rsid w:val="00D9011F"/>
    <w:rsid w:val="00D94254"/>
    <w:rsid w:val="00D957E1"/>
    <w:rsid w:val="00DA2EB7"/>
    <w:rsid w:val="00DA2FAD"/>
    <w:rsid w:val="00DA443C"/>
    <w:rsid w:val="00DA4EA5"/>
    <w:rsid w:val="00DA6D83"/>
    <w:rsid w:val="00DB1243"/>
    <w:rsid w:val="00DB3D10"/>
    <w:rsid w:val="00DB403D"/>
    <w:rsid w:val="00DB4D27"/>
    <w:rsid w:val="00DB7BD3"/>
    <w:rsid w:val="00DC00B0"/>
    <w:rsid w:val="00DC0F5D"/>
    <w:rsid w:val="00DC14EA"/>
    <w:rsid w:val="00DC4E6B"/>
    <w:rsid w:val="00DC6C54"/>
    <w:rsid w:val="00DC7164"/>
    <w:rsid w:val="00DD0624"/>
    <w:rsid w:val="00DE1F26"/>
    <w:rsid w:val="00DE5D19"/>
    <w:rsid w:val="00DE708A"/>
    <w:rsid w:val="00DE7F55"/>
    <w:rsid w:val="00DF0D1C"/>
    <w:rsid w:val="00DF19C0"/>
    <w:rsid w:val="00DF1B10"/>
    <w:rsid w:val="00DF344E"/>
    <w:rsid w:val="00DF4D61"/>
    <w:rsid w:val="00DF7D7B"/>
    <w:rsid w:val="00E02C96"/>
    <w:rsid w:val="00E030DE"/>
    <w:rsid w:val="00E07606"/>
    <w:rsid w:val="00E12835"/>
    <w:rsid w:val="00E148C7"/>
    <w:rsid w:val="00E1513A"/>
    <w:rsid w:val="00E16B72"/>
    <w:rsid w:val="00E17552"/>
    <w:rsid w:val="00E179C8"/>
    <w:rsid w:val="00E258D8"/>
    <w:rsid w:val="00E2634A"/>
    <w:rsid w:val="00E311B3"/>
    <w:rsid w:val="00E33FC2"/>
    <w:rsid w:val="00E37952"/>
    <w:rsid w:val="00E40061"/>
    <w:rsid w:val="00E43A9D"/>
    <w:rsid w:val="00E45FD9"/>
    <w:rsid w:val="00E50251"/>
    <w:rsid w:val="00E50402"/>
    <w:rsid w:val="00E547A5"/>
    <w:rsid w:val="00E56A76"/>
    <w:rsid w:val="00E56CFD"/>
    <w:rsid w:val="00E575D1"/>
    <w:rsid w:val="00E60DA3"/>
    <w:rsid w:val="00E61E6C"/>
    <w:rsid w:val="00E657D5"/>
    <w:rsid w:val="00E724DF"/>
    <w:rsid w:val="00E7289E"/>
    <w:rsid w:val="00E7523D"/>
    <w:rsid w:val="00E77364"/>
    <w:rsid w:val="00E808D0"/>
    <w:rsid w:val="00E84641"/>
    <w:rsid w:val="00E8523F"/>
    <w:rsid w:val="00E868ED"/>
    <w:rsid w:val="00E873B7"/>
    <w:rsid w:val="00E95E24"/>
    <w:rsid w:val="00EA0F99"/>
    <w:rsid w:val="00EC6821"/>
    <w:rsid w:val="00EC6D41"/>
    <w:rsid w:val="00EC7066"/>
    <w:rsid w:val="00ED11A6"/>
    <w:rsid w:val="00ED128E"/>
    <w:rsid w:val="00ED3B24"/>
    <w:rsid w:val="00ED4629"/>
    <w:rsid w:val="00ED6C31"/>
    <w:rsid w:val="00EE0E25"/>
    <w:rsid w:val="00EE0EA2"/>
    <w:rsid w:val="00EE1D25"/>
    <w:rsid w:val="00EE7B28"/>
    <w:rsid w:val="00EF0BE9"/>
    <w:rsid w:val="00EF5A71"/>
    <w:rsid w:val="00EF7AB0"/>
    <w:rsid w:val="00F10696"/>
    <w:rsid w:val="00F128BB"/>
    <w:rsid w:val="00F178B0"/>
    <w:rsid w:val="00F212C5"/>
    <w:rsid w:val="00F23985"/>
    <w:rsid w:val="00F23BFE"/>
    <w:rsid w:val="00F25CD6"/>
    <w:rsid w:val="00F267CE"/>
    <w:rsid w:val="00F30FF6"/>
    <w:rsid w:val="00F31B25"/>
    <w:rsid w:val="00F352D4"/>
    <w:rsid w:val="00F371DA"/>
    <w:rsid w:val="00F40472"/>
    <w:rsid w:val="00F4141A"/>
    <w:rsid w:val="00F446F3"/>
    <w:rsid w:val="00F47D1F"/>
    <w:rsid w:val="00F50308"/>
    <w:rsid w:val="00F5075F"/>
    <w:rsid w:val="00F51D07"/>
    <w:rsid w:val="00F543E0"/>
    <w:rsid w:val="00F56DCB"/>
    <w:rsid w:val="00F60E48"/>
    <w:rsid w:val="00F64723"/>
    <w:rsid w:val="00F658BE"/>
    <w:rsid w:val="00F676E6"/>
    <w:rsid w:val="00F71A12"/>
    <w:rsid w:val="00F72AB6"/>
    <w:rsid w:val="00F73E20"/>
    <w:rsid w:val="00F75CA1"/>
    <w:rsid w:val="00F81A34"/>
    <w:rsid w:val="00F8349F"/>
    <w:rsid w:val="00F85CCD"/>
    <w:rsid w:val="00F87DCD"/>
    <w:rsid w:val="00F9159C"/>
    <w:rsid w:val="00F9270B"/>
    <w:rsid w:val="00F96DA9"/>
    <w:rsid w:val="00F976DE"/>
    <w:rsid w:val="00FA2DA1"/>
    <w:rsid w:val="00FA4889"/>
    <w:rsid w:val="00FA5113"/>
    <w:rsid w:val="00FA7555"/>
    <w:rsid w:val="00FB0199"/>
    <w:rsid w:val="00FB08BE"/>
    <w:rsid w:val="00FB09B1"/>
    <w:rsid w:val="00FB15DC"/>
    <w:rsid w:val="00FB2095"/>
    <w:rsid w:val="00FB6F11"/>
    <w:rsid w:val="00FC1C78"/>
    <w:rsid w:val="00FC2D49"/>
    <w:rsid w:val="00FC49CE"/>
    <w:rsid w:val="00FC6286"/>
    <w:rsid w:val="00FC711A"/>
    <w:rsid w:val="00FD1597"/>
    <w:rsid w:val="00FD20CD"/>
    <w:rsid w:val="00FD222C"/>
    <w:rsid w:val="00FD2FE2"/>
    <w:rsid w:val="00FD5C05"/>
    <w:rsid w:val="00FD6110"/>
    <w:rsid w:val="00FE09AD"/>
    <w:rsid w:val="00FE16D5"/>
    <w:rsid w:val="00FE27B8"/>
    <w:rsid w:val="00FE502B"/>
    <w:rsid w:val="00FE55E2"/>
    <w:rsid w:val="00FE65E0"/>
    <w:rsid w:val="00FF2592"/>
    <w:rsid w:val="00FF564E"/>
    <w:rsid w:val="00FF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401131"/>
  <w14:defaultImageDpi w14:val="32767"/>
  <w15:docId w15:val="{E7188081-25C5-274A-9D26-EB9FF7932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7B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0C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A6D83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A6D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6D83"/>
  </w:style>
  <w:style w:type="character" w:styleId="PageNumber">
    <w:name w:val="page number"/>
    <w:basedOn w:val="DefaultParagraphFont"/>
    <w:uiPriority w:val="99"/>
    <w:semiHidden/>
    <w:unhideWhenUsed/>
    <w:rsid w:val="00DA6D83"/>
  </w:style>
  <w:style w:type="paragraph" w:styleId="Header">
    <w:name w:val="header"/>
    <w:basedOn w:val="Normal"/>
    <w:link w:val="HeaderChar"/>
    <w:uiPriority w:val="99"/>
    <w:unhideWhenUsed/>
    <w:rsid w:val="007F03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393"/>
  </w:style>
  <w:style w:type="character" w:customStyle="1" w:styleId="Heading1Char">
    <w:name w:val="Heading 1 Char"/>
    <w:basedOn w:val="DefaultParagraphFont"/>
    <w:link w:val="Heading1"/>
    <w:uiPriority w:val="9"/>
    <w:rsid w:val="00617B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17B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617B61"/>
    <w:rPr>
      <w:b/>
      <w:bCs/>
    </w:rPr>
  </w:style>
  <w:style w:type="character" w:styleId="BookTitle">
    <w:name w:val="Book Title"/>
    <w:basedOn w:val="DefaultParagraphFont"/>
    <w:uiPriority w:val="33"/>
    <w:qFormat/>
    <w:rsid w:val="00617B61"/>
    <w:rPr>
      <w:b/>
      <w:bCs/>
      <w:i/>
      <w:iCs/>
      <w:spacing w:val="5"/>
    </w:rPr>
  </w:style>
  <w:style w:type="character" w:customStyle="1" w:styleId="UnresolvedMention1">
    <w:name w:val="Unresolved Mention1"/>
    <w:basedOn w:val="DefaultParagraphFont"/>
    <w:uiPriority w:val="99"/>
    <w:rsid w:val="00B766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661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65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659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96657D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B902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5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tech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westtech.ed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#_top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771e284a-52ea-4e63-b94a-609965fc319a">
      <Terms xmlns="http://schemas.microsoft.com/office/infopath/2007/PartnerControls"/>
    </lcf76f155ced4ddcb4097134ff3c332f>
    <TaxCatchAll xmlns="7a5add13-875d-413a-a463-319216389a78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BA6BA487F5745AAB2DB54D207987B" ma:contentTypeVersion="18" ma:contentTypeDescription="Create a new document." ma:contentTypeScope="" ma:versionID="224fdbe71bc6c7585a579917ce1a56db">
  <xsd:schema xmlns:xsd="http://www.w3.org/2001/XMLSchema" xmlns:xs="http://www.w3.org/2001/XMLSchema" xmlns:p="http://schemas.microsoft.com/office/2006/metadata/properties" xmlns:ns1="http://schemas.microsoft.com/sharepoint/v3" xmlns:ns2="771e284a-52ea-4e63-b94a-609965fc319a" xmlns:ns3="7a5add13-875d-413a-a463-319216389a78" targetNamespace="http://schemas.microsoft.com/office/2006/metadata/properties" ma:root="true" ma:fieldsID="16a3c95fed80e78f14015fdfc93400e1" ns1:_="" ns2:_="" ns3:_="">
    <xsd:import namespace="http://schemas.microsoft.com/sharepoint/v3"/>
    <xsd:import namespace="771e284a-52ea-4e63-b94a-609965fc319a"/>
    <xsd:import namespace="7a5add13-875d-413a-a463-319216389a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e284a-52ea-4e63-b94a-609965fc3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22d1bf-4784-4f20-a55f-1246681bd8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add13-875d-413a-a463-319216389a7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7d0d5b-0c14-4f80-a904-d5a5be836352}" ma:internalName="TaxCatchAll" ma:showField="CatchAllData" ma:web="7a5add13-875d-413a-a463-319216389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78B86B-A4BC-43E2-BE78-D2E5D4C0CF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0FE38E-26E2-4F99-90F2-81DE1652595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71e284a-52ea-4e63-b94a-609965fc319a"/>
    <ds:schemaRef ds:uri="7a5add13-875d-413a-a463-319216389a78"/>
  </ds:schemaRefs>
</ds:datastoreItem>
</file>

<file path=customXml/itemProps3.xml><?xml version="1.0" encoding="utf-8"?>
<ds:datastoreItem xmlns:ds="http://schemas.openxmlformats.org/officeDocument/2006/customXml" ds:itemID="{4825D53C-152F-7C49-9F0D-BA9CE05045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900974-BB03-4DC2-B3BD-D3C2E7DB8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1e284a-52ea-4e63-b94a-609965fc319a"/>
    <ds:schemaRef ds:uri="7a5add13-875d-413a-a463-319216389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35c5fb3-7836-4d8b-9ff6-a1b73d769b84}" enabled="0" method="" siteId="{635c5fb3-7836-4d8b-9ff6-a1b73d769b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Austen Davidson</dc:creator>
  <cp:keywords/>
  <dc:description/>
  <cp:lastModifiedBy>Tony Crouch</cp:lastModifiedBy>
  <cp:revision>2</cp:revision>
  <cp:lastPrinted>2026-03-27T15:29:00Z</cp:lastPrinted>
  <dcterms:created xsi:type="dcterms:W3CDTF">2026-10-14T01:28:00Z</dcterms:created>
  <dcterms:modified xsi:type="dcterms:W3CDTF">2026-10-14T01:28:00Z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0x010100A6DBA6BA487F5745AAB2DB54D207987B</vt:lpwstr>
  </property>
  <property fmtid="{D5CDD505-2E9C-101B-9397-08002B2CF9AE}" pid="3" name="MediaServiceImageTags">
    <vt:lpwstr/>
  </property>
</Properties>
</file>