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217BAA" w14:textId="5FFFD504" w:rsidR="00C3123D" w:rsidRDefault="002665A1">
      <w:r>
        <w:t xml:space="preserve">Tryouts Expectations: </w:t>
      </w:r>
    </w:p>
    <w:p w14:paraId="1D0326B1" w14:textId="77777777" w:rsidR="002665A1" w:rsidRDefault="002665A1"/>
    <w:p w14:paraId="40D71E69" w14:textId="4DBD1DCE" w:rsidR="002665A1" w:rsidRDefault="002665A1" w:rsidP="002665A1">
      <w:pPr>
        <w:pStyle w:val="ListParagraph"/>
        <w:numPr>
          <w:ilvl w:val="0"/>
          <w:numId w:val="1"/>
        </w:numPr>
      </w:pPr>
      <w:r>
        <w:t>Show up before the start time.</w:t>
      </w:r>
    </w:p>
    <w:p w14:paraId="41DB9FEB" w14:textId="7C5EFF07" w:rsidR="002665A1" w:rsidRDefault="005B122A" w:rsidP="002665A1">
      <w:pPr>
        <w:pStyle w:val="ListParagraph"/>
        <w:numPr>
          <w:ilvl w:val="0"/>
          <w:numId w:val="1"/>
        </w:numPr>
      </w:pPr>
      <w:r>
        <w:t>New players</w:t>
      </w:r>
      <w:r w:rsidR="002665A1">
        <w:t xml:space="preserve"> must wear a shirt with their last name on it</w:t>
      </w:r>
    </w:p>
    <w:p w14:paraId="74E60D8A" w14:textId="095FDBB0" w:rsidR="002665A1" w:rsidRDefault="002665A1" w:rsidP="002665A1">
      <w:pPr>
        <w:pStyle w:val="ListParagraph"/>
        <w:numPr>
          <w:ilvl w:val="0"/>
          <w:numId w:val="1"/>
        </w:numPr>
      </w:pPr>
      <w:r>
        <w:t xml:space="preserve">Do not bring a basketball </w:t>
      </w:r>
    </w:p>
    <w:p w14:paraId="4A18796E" w14:textId="66FC4B37" w:rsidR="002665A1" w:rsidRDefault="002665A1" w:rsidP="002665A1">
      <w:pPr>
        <w:pStyle w:val="ListParagraph"/>
        <w:numPr>
          <w:ilvl w:val="0"/>
          <w:numId w:val="1"/>
        </w:numPr>
      </w:pPr>
      <w:r>
        <w:t>Bring water</w:t>
      </w:r>
    </w:p>
    <w:p w14:paraId="2CF6CB70" w14:textId="5F5B3A9A" w:rsidR="002665A1" w:rsidRDefault="002665A1" w:rsidP="002665A1">
      <w:pPr>
        <w:pStyle w:val="ListParagraph"/>
        <w:numPr>
          <w:ilvl w:val="0"/>
          <w:numId w:val="1"/>
        </w:numPr>
      </w:pPr>
      <w:r>
        <w:t xml:space="preserve">Have on the appropriate basketball gear </w:t>
      </w:r>
    </w:p>
    <w:p w14:paraId="2F6B2930" w14:textId="70F925BE" w:rsidR="002665A1" w:rsidRDefault="002665A1" w:rsidP="002665A1">
      <w:pPr>
        <w:pStyle w:val="ListParagraph"/>
        <w:numPr>
          <w:ilvl w:val="0"/>
          <w:numId w:val="1"/>
        </w:numPr>
      </w:pPr>
      <w:r>
        <w:t xml:space="preserve">Must be clear and ‘Green’ in Final forms. </w:t>
      </w:r>
    </w:p>
    <w:p w14:paraId="5F424DDE" w14:textId="00099F2A" w:rsidR="002665A1" w:rsidRDefault="002665A1" w:rsidP="002665A1">
      <w:pPr>
        <w:pStyle w:val="ListParagraph"/>
        <w:numPr>
          <w:ilvl w:val="0"/>
          <w:numId w:val="1"/>
        </w:numPr>
      </w:pPr>
      <w:r>
        <w:t xml:space="preserve">You start at whatever court you think you belong on. </w:t>
      </w:r>
    </w:p>
    <w:p w14:paraId="073DE942" w14:textId="01F6AD55" w:rsidR="002665A1" w:rsidRDefault="002665A1" w:rsidP="002665A1">
      <w:pPr>
        <w:pStyle w:val="ListParagraph"/>
        <w:numPr>
          <w:ilvl w:val="0"/>
          <w:numId w:val="1"/>
        </w:numPr>
      </w:pPr>
      <w:r>
        <w:t>We will run</w:t>
      </w:r>
    </w:p>
    <w:p w14:paraId="73B86CBE" w14:textId="77087EBA" w:rsidR="002665A1" w:rsidRDefault="002665A1" w:rsidP="002665A1">
      <w:pPr>
        <w:pStyle w:val="ListParagraph"/>
        <w:numPr>
          <w:ilvl w:val="0"/>
          <w:numId w:val="1"/>
        </w:numPr>
      </w:pPr>
      <w:r>
        <w:t xml:space="preserve">6 Pillars for Inglemoor Basketball: </w:t>
      </w:r>
    </w:p>
    <w:p w14:paraId="436A55BC" w14:textId="3E79F63A" w:rsidR="002665A1" w:rsidRDefault="002665A1" w:rsidP="002665A1">
      <w:pPr>
        <w:pStyle w:val="ListParagraph"/>
        <w:numPr>
          <w:ilvl w:val="1"/>
          <w:numId w:val="1"/>
        </w:numPr>
      </w:pPr>
      <w:r>
        <w:t xml:space="preserve">Accountability </w:t>
      </w:r>
    </w:p>
    <w:p w14:paraId="27C71D82" w14:textId="646FEA61" w:rsidR="002665A1" w:rsidRDefault="002665A1" w:rsidP="002665A1">
      <w:pPr>
        <w:pStyle w:val="ListParagraph"/>
        <w:numPr>
          <w:ilvl w:val="1"/>
          <w:numId w:val="1"/>
        </w:numPr>
      </w:pPr>
      <w:r>
        <w:t xml:space="preserve">Attitude </w:t>
      </w:r>
    </w:p>
    <w:p w14:paraId="190A42C6" w14:textId="090C8699" w:rsidR="002665A1" w:rsidRDefault="002665A1" w:rsidP="002665A1">
      <w:pPr>
        <w:pStyle w:val="ListParagraph"/>
        <w:numPr>
          <w:ilvl w:val="1"/>
          <w:numId w:val="1"/>
        </w:numPr>
      </w:pPr>
      <w:r>
        <w:t xml:space="preserve">Effort </w:t>
      </w:r>
    </w:p>
    <w:p w14:paraId="163084D1" w14:textId="4A02B571" w:rsidR="002665A1" w:rsidRDefault="002665A1" w:rsidP="002665A1">
      <w:pPr>
        <w:pStyle w:val="ListParagraph"/>
        <w:numPr>
          <w:ilvl w:val="1"/>
          <w:numId w:val="1"/>
        </w:numPr>
      </w:pPr>
      <w:r>
        <w:t>Respect</w:t>
      </w:r>
    </w:p>
    <w:p w14:paraId="10CF50B7" w14:textId="618D6F9F" w:rsidR="002665A1" w:rsidRDefault="002665A1" w:rsidP="002665A1">
      <w:pPr>
        <w:pStyle w:val="ListParagraph"/>
        <w:numPr>
          <w:ilvl w:val="1"/>
          <w:numId w:val="1"/>
        </w:numPr>
      </w:pPr>
      <w:r>
        <w:t xml:space="preserve">Coachability </w:t>
      </w:r>
    </w:p>
    <w:p w14:paraId="41534CA7" w14:textId="6A446EFE" w:rsidR="002665A1" w:rsidRDefault="002665A1" w:rsidP="002665A1">
      <w:pPr>
        <w:pStyle w:val="ListParagraph"/>
        <w:numPr>
          <w:ilvl w:val="1"/>
          <w:numId w:val="1"/>
        </w:numPr>
      </w:pPr>
      <w:r>
        <w:t xml:space="preserve">Teamwork </w:t>
      </w:r>
    </w:p>
    <w:p w14:paraId="17752E13" w14:textId="6C7FD66C" w:rsidR="002665A1" w:rsidRDefault="002665A1" w:rsidP="002665A1">
      <w:pPr>
        <w:pStyle w:val="ListParagraph"/>
        <w:numPr>
          <w:ilvl w:val="0"/>
          <w:numId w:val="1"/>
        </w:numPr>
      </w:pPr>
      <w:r>
        <w:t>We will be creating the best three teams we can. That means taking the best players. Seniority</w:t>
      </w:r>
      <w:r w:rsidR="00AB5961">
        <w:t xml:space="preserve"> or </w:t>
      </w:r>
      <w:r>
        <w:t xml:space="preserve">being in the program before does not help you in these situations. </w:t>
      </w:r>
    </w:p>
    <w:p w14:paraId="412F37FB" w14:textId="77777777" w:rsidR="00AB5961" w:rsidRDefault="00AB5961" w:rsidP="00AB5961"/>
    <w:p w14:paraId="539624F8" w14:textId="45AF6C9B" w:rsidR="00AB5961" w:rsidRPr="00AB5961" w:rsidRDefault="00AB5961" w:rsidP="00AB5961">
      <w:pPr>
        <w:rPr>
          <w:u w:val="single"/>
        </w:rPr>
      </w:pPr>
      <w:r w:rsidRPr="00AB5961">
        <w:rPr>
          <w:u w:val="single"/>
        </w:rPr>
        <w:t xml:space="preserve">Tryout Schedule: </w:t>
      </w:r>
    </w:p>
    <w:p w14:paraId="2091E87C" w14:textId="0B476DC8" w:rsidR="00AB5961" w:rsidRDefault="00AB5961" w:rsidP="00AB5961">
      <w:r>
        <w:t>Monday Nov. 1</w:t>
      </w:r>
      <w:r w:rsidR="005B122A">
        <w:t>6</w:t>
      </w:r>
      <w:r w:rsidRPr="00AB5961">
        <w:rPr>
          <w:vertAlign w:val="superscript"/>
        </w:rPr>
        <w:t>th</w:t>
      </w:r>
      <w:r>
        <w:t xml:space="preserve">: 4-6PM </w:t>
      </w:r>
    </w:p>
    <w:p w14:paraId="3982934B" w14:textId="37466AEE" w:rsidR="00AB5961" w:rsidRDefault="00AB5961" w:rsidP="00AB5961">
      <w:r>
        <w:t>Tuesday Nov. 1</w:t>
      </w:r>
      <w:r w:rsidR="005B122A">
        <w:t>7</w:t>
      </w:r>
      <w:r w:rsidRPr="00AB5961">
        <w:rPr>
          <w:vertAlign w:val="superscript"/>
        </w:rPr>
        <w:t>th</w:t>
      </w:r>
      <w:r>
        <w:t xml:space="preserve">: 6-8PM </w:t>
      </w:r>
    </w:p>
    <w:p w14:paraId="103F1296" w14:textId="29039C53" w:rsidR="00AB5961" w:rsidRDefault="00AB5961" w:rsidP="00AB5961">
      <w:r>
        <w:t>Wednesday Nov. 1</w:t>
      </w:r>
      <w:r w:rsidR="005B122A">
        <w:t>8</w:t>
      </w:r>
      <w:proofErr w:type="gramStart"/>
      <w:r w:rsidRPr="00AB5961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>:</w:t>
      </w:r>
      <w:proofErr w:type="gramEnd"/>
      <w:r>
        <w:t xml:space="preserve"> 2:30-5PM </w:t>
      </w:r>
    </w:p>
    <w:p w14:paraId="40BA5A5F" w14:textId="434607CD" w:rsidR="00AB5961" w:rsidRDefault="00AB5961" w:rsidP="00AB5961">
      <w:r>
        <w:t xml:space="preserve">Thursday Nov. </w:t>
      </w:r>
      <w:r w:rsidR="005B122A">
        <w:t>19</w:t>
      </w:r>
      <w:r w:rsidRPr="00AB5961">
        <w:rPr>
          <w:vertAlign w:val="superscript"/>
        </w:rPr>
        <w:t>th</w:t>
      </w:r>
      <w:r>
        <w:t xml:space="preserve">: 4-6PM </w:t>
      </w:r>
    </w:p>
    <w:p w14:paraId="2FD32F15" w14:textId="315A653E" w:rsidR="00AB5961" w:rsidRDefault="00AB5961" w:rsidP="00AB5961">
      <w:r>
        <w:t xml:space="preserve">Friday Nov </w:t>
      </w:r>
      <w:proofErr w:type="gramStart"/>
      <w:r>
        <w:t>2</w:t>
      </w:r>
      <w:r w:rsidR="005B122A">
        <w:t>0</w:t>
      </w:r>
      <w:r w:rsidRPr="00AB5961">
        <w:rPr>
          <w:vertAlign w:val="superscript"/>
        </w:rPr>
        <w:t>st</w:t>
      </w:r>
      <w:proofErr w:type="gramEnd"/>
      <w:r>
        <w:t xml:space="preserve">: 4-6PM </w:t>
      </w:r>
    </w:p>
    <w:p w14:paraId="35F82FCC" w14:textId="73EAC720" w:rsidR="00AB5961" w:rsidRDefault="00AB5961" w:rsidP="00AB5961"/>
    <w:sectPr w:rsidR="00AB5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3770AB"/>
    <w:multiLevelType w:val="hybridMultilevel"/>
    <w:tmpl w:val="5CB02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240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A1"/>
    <w:rsid w:val="0025794D"/>
    <w:rsid w:val="002665A1"/>
    <w:rsid w:val="0036420A"/>
    <w:rsid w:val="003F6D98"/>
    <w:rsid w:val="004F7C11"/>
    <w:rsid w:val="005B122A"/>
    <w:rsid w:val="005D4E7A"/>
    <w:rsid w:val="007C61B5"/>
    <w:rsid w:val="00AB5961"/>
    <w:rsid w:val="00BF579C"/>
    <w:rsid w:val="00C3123D"/>
    <w:rsid w:val="00C42916"/>
    <w:rsid w:val="00DC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827F5"/>
  <w15:chartTrackingRefBased/>
  <w15:docId w15:val="{57C07D09-FBF2-BE4D-AB13-77651A63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Portugal</dc:creator>
  <cp:keywords/>
  <dc:description/>
  <cp:lastModifiedBy>Colin Portugal</cp:lastModifiedBy>
  <cp:revision>2</cp:revision>
  <dcterms:created xsi:type="dcterms:W3CDTF">2026-10-13T17:27:00Z</dcterms:created>
  <dcterms:modified xsi:type="dcterms:W3CDTF">2026-10-13T17:27:00Z</dcterms:modified>
</cp:coreProperties>
</file>