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3225" w:type="dxa"/>
        <w:tblLook w:val="04A0" w:firstRow="1" w:lastRow="0" w:firstColumn="1" w:lastColumn="0" w:noHBand="0" w:noVBand="1"/>
      </w:tblPr>
      <w:tblGrid>
        <w:gridCol w:w="2515"/>
        <w:gridCol w:w="10710"/>
      </w:tblGrid>
      <w:tr w:rsidR="008D10A3" w14:paraId="64AACB10" w14:textId="77777777" w:rsidTr="00D6746E">
        <w:tc>
          <w:tcPr>
            <w:tcW w:w="13225" w:type="dxa"/>
            <w:gridSpan w:val="2"/>
          </w:tcPr>
          <w:p w14:paraId="305FC239" w14:textId="6C0C7E0C" w:rsidR="008D10A3" w:rsidRPr="00865200" w:rsidRDefault="008D10A3" w:rsidP="00D6746E">
            <w:pPr>
              <w:jc w:val="center"/>
              <w:rPr>
                <w:b/>
                <w:bCs/>
              </w:rPr>
            </w:pPr>
            <w:r w:rsidRPr="00865200">
              <w:rPr>
                <w:b/>
                <w:bCs/>
              </w:rPr>
              <w:t>Parent &amp; Family Engagement (PFE) Program</w:t>
            </w:r>
          </w:p>
        </w:tc>
      </w:tr>
      <w:tr w:rsidR="008D10A3" w14:paraId="4D3B1939" w14:textId="77777777" w:rsidTr="00D6746E">
        <w:tc>
          <w:tcPr>
            <w:tcW w:w="13225" w:type="dxa"/>
            <w:gridSpan w:val="2"/>
          </w:tcPr>
          <w:p w14:paraId="073D1429" w14:textId="77777777" w:rsidR="008D10A3" w:rsidRPr="001A1442" w:rsidRDefault="008D10A3" w:rsidP="00D6746E"/>
        </w:tc>
      </w:tr>
      <w:tr w:rsidR="008D10A3" w14:paraId="03003BA2" w14:textId="77777777" w:rsidTr="00D6746E">
        <w:tc>
          <w:tcPr>
            <w:tcW w:w="2515" w:type="dxa"/>
          </w:tcPr>
          <w:p w14:paraId="6F437F9D" w14:textId="77777777" w:rsidR="008D10A3" w:rsidRPr="0067689F" w:rsidRDefault="008D10A3" w:rsidP="00D6746E">
            <w:pPr>
              <w:jc w:val="center"/>
              <w:rPr>
                <w:b/>
                <w:bCs/>
              </w:rPr>
            </w:pPr>
            <w:r w:rsidRPr="0067689F">
              <w:rPr>
                <w:b/>
                <w:bCs/>
              </w:rPr>
              <w:t>What is it?</w:t>
            </w:r>
          </w:p>
        </w:tc>
        <w:tc>
          <w:tcPr>
            <w:tcW w:w="10710" w:type="dxa"/>
            <w:shd w:val="clear" w:color="auto" w:fill="FFFF99"/>
          </w:tcPr>
          <w:p w14:paraId="0B83970F" w14:textId="77777777" w:rsidR="008D10A3" w:rsidRDefault="008D10A3" w:rsidP="00D6746E">
            <w:r>
              <w:t>RYSS Academy at Brownsville is committed to our vision: “RYSS Academy will be an innovative school in which students attain critical skills and become lifelong learners using technology integration and empowered student learning.” One-way RYSS Academy continues to do this by participating in the Title I, Part A State Program. Title I, Part A provides funding for low socio-economic schools. The policy establishes RYSS Academy’s expectations for parents and family activities.</w:t>
            </w:r>
          </w:p>
          <w:p w14:paraId="5246D903" w14:textId="77777777" w:rsidR="008D10A3" w:rsidRDefault="008D10A3" w:rsidP="00D6746E">
            <w:r>
              <w:t>RYSS Academy promises to meet expectations laid out for us by the Texas Education Agency and the US Department of Education.</w:t>
            </w:r>
          </w:p>
        </w:tc>
      </w:tr>
      <w:tr w:rsidR="008D10A3" w14:paraId="0A1961CE" w14:textId="77777777" w:rsidTr="0047357B">
        <w:tc>
          <w:tcPr>
            <w:tcW w:w="2515" w:type="dxa"/>
          </w:tcPr>
          <w:p w14:paraId="3AFC6CC6" w14:textId="77777777" w:rsidR="008D10A3" w:rsidRPr="0067689F" w:rsidRDefault="008D10A3" w:rsidP="00D6746E">
            <w:pPr>
              <w:jc w:val="center"/>
              <w:rPr>
                <w:b/>
                <w:bCs/>
              </w:rPr>
            </w:pPr>
            <w:r w:rsidRPr="0067689F">
              <w:rPr>
                <w:b/>
                <w:bCs/>
              </w:rPr>
              <w:t>Funding</w:t>
            </w:r>
          </w:p>
        </w:tc>
        <w:tc>
          <w:tcPr>
            <w:tcW w:w="10710" w:type="dxa"/>
            <w:shd w:val="clear" w:color="auto" w:fill="D9D9D9" w:themeFill="background1" w:themeFillShade="D9"/>
          </w:tcPr>
          <w:p w14:paraId="00E5C73F" w14:textId="77777777" w:rsidR="008D10A3" w:rsidRDefault="008D10A3" w:rsidP="00D6746E">
            <w:r>
              <w:t>Title I funds will be allocated for the implementation of the parent and family engagement program. Such programs, activities and procedures will be planned and implemented with meaningful consultation with parents of participating children.</w:t>
            </w:r>
          </w:p>
        </w:tc>
      </w:tr>
      <w:tr w:rsidR="008D10A3" w14:paraId="3A1897DD" w14:textId="77777777" w:rsidTr="00D6746E">
        <w:tc>
          <w:tcPr>
            <w:tcW w:w="2515" w:type="dxa"/>
          </w:tcPr>
          <w:p w14:paraId="0AC9CBDF" w14:textId="77777777" w:rsidR="008D10A3" w:rsidRPr="0067689F" w:rsidRDefault="008D10A3" w:rsidP="00D6746E">
            <w:pPr>
              <w:jc w:val="center"/>
              <w:rPr>
                <w:b/>
                <w:bCs/>
              </w:rPr>
            </w:pPr>
            <w:r w:rsidRPr="0067689F">
              <w:rPr>
                <w:b/>
                <w:bCs/>
              </w:rPr>
              <w:t>Review</w:t>
            </w:r>
          </w:p>
        </w:tc>
        <w:tc>
          <w:tcPr>
            <w:tcW w:w="10710" w:type="dxa"/>
            <w:shd w:val="clear" w:color="auto" w:fill="FFFF99"/>
          </w:tcPr>
          <w:p w14:paraId="7A9ED32E" w14:textId="77777777" w:rsidR="008D10A3" w:rsidRDefault="008D10A3" w:rsidP="00D6746E">
            <w:r>
              <w:t>All use of funding and activities can be reviewed by the Texas Education Agency upon request to ensure they meet the needs of the PFE Program.</w:t>
            </w:r>
          </w:p>
        </w:tc>
      </w:tr>
      <w:tr w:rsidR="008D10A3" w14:paraId="67B8D475" w14:textId="77777777" w:rsidTr="0047357B">
        <w:tc>
          <w:tcPr>
            <w:tcW w:w="2515" w:type="dxa"/>
          </w:tcPr>
          <w:p w14:paraId="5C86DD2A" w14:textId="77777777" w:rsidR="008D10A3" w:rsidRPr="0067689F" w:rsidRDefault="008D10A3" w:rsidP="00D6746E">
            <w:pPr>
              <w:jc w:val="center"/>
              <w:rPr>
                <w:b/>
                <w:bCs/>
              </w:rPr>
            </w:pPr>
            <w:r w:rsidRPr="0067689F">
              <w:rPr>
                <w:b/>
                <w:bCs/>
              </w:rPr>
              <w:t>Family Meetings</w:t>
            </w:r>
          </w:p>
        </w:tc>
        <w:tc>
          <w:tcPr>
            <w:tcW w:w="10710" w:type="dxa"/>
            <w:shd w:val="clear" w:color="auto" w:fill="D9D9D9" w:themeFill="background1" w:themeFillShade="D9"/>
          </w:tcPr>
          <w:p w14:paraId="3CDF72F8" w14:textId="77777777" w:rsidR="008D10A3" w:rsidRDefault="008D10A3" w:rsidP="00D6746E">
            <w:r>
              <w:t>Parent Meetings offer a time for school and family to communicate necessary information. These meetings will take place in different places on campus (Cafeteria, Gym, Library, Parent Center). Notices will reflect where the meetings will take place. Meetings will be held both in person and virtually (ZOOM). You can enter the through the main entrance either on 2255 N. Coria or 2250 North Coria. Different meeting times are offered for family convenience.</w:t>
            </w:r>
          </w:p>
          <w:p w14:paraId="634A5E59" w14:textId="77777777" w:rsidR="008D10A3" w:rsidRDefault="008D10A3" w:rsidP="00D6746E">
            <w:pPr>
              <w:pStyle w:val="ListParagraph"/>
              <w:numPr>
                <w:ilvl w:val="0"/>
                <w:numId w:val="1"/>
              </w:numPr>
            </w:pPr>
            <w:r>
              <w:t>The Annual Title I meeting will take place on the following dates and times:</w:t>
            </w:r>
          </w:p>
          <w:p w14:paraId="37125666" w14:textId="482DD5A5" w:rsidR="008D10A3" w:rsidRDefault="00DB0299" w:rsidP="00D6746E">
            <w:pPr>
              <w:pStyle w:val="ListParagraph"/>
            </w:pPr>
            <w:r>
              <w:t>Friday</w:t>
            </w:r>
            <w:r w:rsidR="008D10A3">
              <w:t xml:space="preserve">, August </w:t>
            </w:r>
            <w:r>
              <w:t>7</w:t>
            </w:r>
            <w:r w:rsidR="008D10A3" w:rsidRPr="00006239">
              <w:rPr>
                <w:vertAlign w:val="superscript"/>
              </w:rPr>
              <w:t>th</w:t>
            </w:r>
            <w:r w:rsidR="008D10A3">
              <w:t xml:space="preserve"> at </w:t>
            </w:r>
            <w:r>
              <w:t>4</w:t>
            </w:r>
            <w:r w:rsidR="008D10A3">
              <w:t xml:space="preserve">:00 </w:t>
            </w:r>
            <w:r w:rsidR="00037065">
              <w:t>p</w:t>
            </w:r>
            <w:r w:rsidR="008D10A3">
              <w:t>.m.</w:t>
            </w:r>
          </w:p>
          <w:p w14:paraId="55894744" w14:textId="0FA7B718" w:rsidR="008D10A3" w:rsidRDefault="00D068F7" w:rsidP="00D6746E">
            <w:pPr>
              <w:pStyle w:val="ListParagraph"/>
            </w:pPr>
            <w:r>
              <w:t>Tuesday</w:t>
            </w:r>
            <w:r w:rsidR="008D10A3">
              <w:t xml:space="preserve">, </w:t>
            </w:r>
            <w:r w:rsidR="00DB0299">
              <w:t>September</w:t>
            </w:r>
            <w:r>
              <w:t xml:space="preserve"> 1st</w:t>
            </w:r>
            <w:r w:rsidR="008D10A3">
              <w:t xml:space="preserve"> at </w:t>
            </w:r>
            <w:r>
              <w:t>8:30</w:t>
            </w:r>
            <w:r w:rsidR="008D10A3">
              <w:t xml:space="preserve"> </w:t>
            </w:r>
            <w:r w:rsidR="00F85B8B">
              <w:t>a</w:t>
            </w:r>
            <w:r w:rsidR="008D10A3">
              <w:t xml:space="preserve">.m. </w:t>
            </w:r>
          </w:p>
          <w:p w14:paraId="27D1DE58" w14:textId="46E92FDB" w:rsidR="00163431" w:rsidRDefault="00D068F7" w:rsidP="00D6746E">
            <w:pPr>
              <w:pStyle w:val="ListParagraph"/>
            </w:pPr>
            <w:r>
              <w:t>Tuesday</w:t>
            </w:r>
            <w:r w:rsidR="00163431">
              <w:t xml:space="preserve">, September </w:t>
            </w:r>
            <w:r>
              <w:t>1st</w:t>
            </w:r>
            <w:r w:rsidR="00163431">
              <w:t xml:space="preserve"> at 5:00 p.m. (Zoom)</w:t>
            </w:r>
          </w:p>
          <w:p w14:paraId="0E7FEF19" w14:textId="07E2B7EF" w:rsidR="008D10A3" w:rsidRDefault="008D10A3" w:rsidP="00D6746E">
            <w:r>
              <w:t xml:space="preserve">“Principal Talks”-The second </w:t>
            </w:r>
            <w:r w:rsidR="00A45217">
              <w:t>Tuesday</w:t>
            </w:r>
            <w:r>
              <w:t xml:space="preserve"> of each month at 9:00 a.m. / ZOOM 5:00 p.m. </w:t>
            </w:r>
          </w:p>
          <w:p w14:paraId="5D043B11" w14:textId="331B5057" w:rsidR="008D10A3" w:rsidRDefault="008D10A3" w:rsidP="00D6746E">
            <w:r>
              <w:lastRenderedPageBreak/>
              <w:t>(9/</w:t>
            </w:r>
            <w:r w:rsidR="00A45217">
              <w:t>8</w:t>
            </w:r>
            <w:r>
              <w:t>, 10/1</w:t>
            </w:r>
            <w:r w:rsidR="007E7140">
              <w:t>3</w:t>
            </w:r>
            <w:r>
              <w:t>, 11/</w:t>
            </w:r>
            <w:r w:rsidR="00A26769">
              <w:t>1</w:t>
            </w:r>
            <w:r w:rsidR="007E7140">
              <w:t>0</w:t>
            </w:r>
            <w:r>
              <w:t>, 12/</w:t>
            </w:r>
            <w:r w:rsidR="007E7140">
              <w:t>8</w:t>
            </w:r>
            <w:r>
              <w:t>, 1/1</w:t>
            </w:r>
            <w:r w:rsidR="007E7140">
              <w:t>7</w:t>
            </w:r>
            <w:r>
              <w:t>, 2/</w:t>
            </w:r>
            <w:r w:rsidR="007E7140">
              <w:t>9</w:t>
            </w:r>
            <w:r>
              <w:t>, 5/1</w:t>
            </w:r>
            <w:r w:rsidR="007E7140">
              <w:t>1</w:t>
            </w:r>
            <w:r>
              <w:t>)</w:t>
            </w:r>
          </w:p>
          <w:p w14:paraId="065AE2BB" w14:textId="77777777" w:rsidR="008D10A3" w:rsidRDefault="008D10A3" w:rsidP="00D6746E"/>
        </w:tc>
      </w:tr>
      <w:tr w:rsidR="008D10A3" w14:paraId="2AB05AED" w14:textId="77777777" w:rsidTr="00D6746E">
        <w:tc>
          <w:tcPr>
            <w:tcW w:w="2515" w:type="dxa"/>
          </w:tcPr>
          <w:p w14:paraId="38BB7302" w14:textId="77777777" w:rsidR="008D10A3" w:rsidRDefault="008D10A3" w:rsidP="00D6746E">
            <w:pPr>
              <w:jc w:val="center"/>
              <w:rPr>
                <w:b/>
                <w:bCs/>
              </w:rPr>
            </w:pPr>
            <w:r>
              <w:rPr>
                <w:b/>
                <w:bCs/>
              </w:rPr>
              <w:lastRenderedPageBreak/>
              <w:t>How to be</w:t>
            </w:r>
          </w:p>
          <w:p w14:paraId="0A37D9CA" w14:textId="77777777" w:rsidR="008D10A3" w:rsidRPr="0067689F" w:rsidRDefault="008D10A3" w:rsidP="00D6746E">
            <w:pPr>
              <w:jc w:val="center"/>
              <w:rPr>
                <w:b/>
                <w:bCs/>
              </w:rPr>
            </w:pPr>
            <w:r>
              <w:rPr>
                <w:b/>
                <w:bCs/>
              </w:rPr>
              <w:t>involved</w:t>
            </w:r>
          </w:p>
        </w:tc>
        <w:tc>
          <w:tcPr>
            <w:tcW w:w="10710" w:type="dxa"/>
            <w:shd w:val="clear" w:color="auto" w:fill="FFFF99"/>
          </w:tcPr>
          <w:p w14:paraId="1BAAC77E" w14:textId="77777777" w:rsidR="008D10A3" w:rsidRDefault="008D10A3" w:rsidP="00D6746E">
            <w:pPr>
              <w:pStyle w:val="ListParagraph"/>
              <w:numPr>
                <w:ilvl w:val="0"/>
                <w:numId w:val="1"/>
              </w:numPr>
            </w:pPr>
            <w:r w:rsidRPr="00DA21B5">
              <w:t xml:space="preserve">Become a member of our Parent Advisory </w:t>
            </w:r>
            <w:r>
              <w:t>Committee.</w:t>
            </w:r>
          </w:p>
          <w:p w14:paraId="01B3ED97" w14:textId="77777777" w:rsidR="008D10A3" w:rsidRDefault="008D10A3" w:rsidP="00D6746E">
            <w:pPr>
              <w:pStyle w:val="ListParagraph"/>
              <w:numPr>
                <w:ilvl w:val="0"/>
                <w:numId w:val="1"/>
              </w:numPr>
            </w:pPr>
            <w:r>
              <w:t>Attend the meeting above and the family trainings / activities below.</w:t>
            </w:r>
          </w:p>
          <w:p w14:paraId="6EAE71E6" w14:textId="77777777" w:rsidR="008D10A3" w:rsidRDefault="008D10A3" w:rsidP="00D6746E">
            <w:pPr>
              <w:pStyle w:val="ListParagraph"/>
              <w:numPr>
                <w:ilvl w:val="0"/>
                <w:numId w:val="1"/>
              </w:numPr>
            </w:pPr>
            <w:r>
              <w:t>Talk to your child’s teacher about how to help/ volunteer in the classroom.</w:t>
            </w:r>
          </w:p>
          <w:p w14:paraId="35547FAA" w14:textId="77777777" w:rsidR="008D10A3" w:rsidRDefault="008D10A3" w:rsidP="00D6746E">
            <w:pPr>
              <w:pStyle w:val="ListParagraph"/>
              <w:numPr>
                <w:ilvl w:val="0"/>
                <w:numId w:val="1"/>
              </w:numPr>
            </w:pPr>
            <w:r>
              <w:t xml:space="preserve">If you do not know your child’s teacher phone number or email, contact the principal at </w:t>
            </w:r>
          </w:p>
          <w:p w14:paraId="05B277F3" w14:textId="77777777" w:rsidR="008D10A3" w:rsidRPr="00DA21B5" w:rsidRDefault="008D10A3" w:rsidP="00D6746E">
            <w:r>
              <w:t xml:space="preserve">              956-574-7103 or maria.knosel@tejanocenter.org</w:t>
            </w:r>
          </w:p>
        </w:tc>
      </w:tr>
      <w:tr w:rsidR="008D10A3" w14:paraId="151750EF" w14:textId="77777777" w:rsidTr="0047357B">
        <w:tc>
          <w:tcPr>
            <w:tcW w:w="2515" w:type="dxa"/>
          </w:tcPr>
          <w:p w14:paraId="4A9D1209" w14:textId="77777777" w:rsidR="008D10A3" w:rsidRPr="0067689F" w:rsidRDefault="008D10A3" w:rsidP="00D6746E">
            <w:pPr>
              <w:rPr>
                <w:b/>
                <w:bCs/>
              </w:rPr>
            </w:pPr>
            <w:r w:rsidRPr="0067689F">
              <w:rPr>
                <w:b/>
                <w:bCs/>
              </w:rPr>
              <w:t>Family Trainings/ Activities</w:t>
            </w:r>
          </w:p>
        </w:tc>
        <w:tc>
          <w:tcPr>
            <w:tcW w:w="10710" w:type="dxa"/>
            <w:shd w:val="clear" w:color="auto" w:fill="D9D9D9" w:themeFill="background1" w:themeFillShade="D9"/>
          </w:tcPr>
          <w:p w14:paraId="06C9B83E" w14:textId="77777777" w:rsidR="008D10A3" w:rsidRDefault="008D10A3" w:rsidP="00D6746E">
            <w:r>
              <w:t>Various Family training courses are an opportunity for family members to learn new knowledge and skills from our parent liaison, other parents, community members, and educators. The schedule and locations listed below are subject to change. Any changes made will be communicated through text, social media, and school websites.</w:t>
            </w:r>
          </w:p>
          <w:p w14:paraId="3EDAD0F7" w14:textId="4D461F57" w:rsidR="008D10A3" w:rsidRPr="008020FA" w:rsidRDefault="008D10A3" w:rsidP="008020FA">
            <w:pPr>
              <w:pStyle w:val="ListParagraph"/>
              <w:numPr>
                <w:ilvl w:val="0"/>
                <w:numId w:val="2"/>
              </w:numPr>
              <w:rPr>
                <w:b/>
                <w:bCs/>
                <w:i/>
                <w:iCs/>
              </w:rPr>
            </w:pPr>
            <w:r w:rsidRPr="00015DB5">
              <w:rPr>
                <w:b/>
                <w:bCs/>
                <w:i/>
                <w:iCs/>
              </w:rPr>
              <w:t>Meet Your Teacher Day</w:t>
            </w:r>
          </w:p>
          <w:p w14:paraId="6B8F6FF7" w14:textId="7B1078E5" w:rsidR="008D10A3" w:rsidRDefault="008D10A3" w:rsidP="00D6746E">
            <w:pPr>
              <w:pStyle w:val="ListParagraph"/>
            </w:pPr>
            <w:r>
              <w:t xml:space="preserve">Date and Time: Friday, August </w:t>
            </w:r>
            <w:r w:rsidR="00095CA6">
              <w:t>7</w:t>
            </w:r>
            <w:r w:rsidRPr="004A2754">
              <w:rPr>
                <w:vertAlign w:val="superscript"/>
              </w:rPr>
              <w:t>th</w:t>
            </w:r>
            <w:r>
              <w:t xml:space="preserve"> -Middle School and High School (7</w:t>
            </w:r>
            <w:r w:rsidRPr="004A2754">
              <w:rPr>
                <w:vertAlign w:val="superscript"/>
              </w:rPr>
              <w:t>th</w:t>
            </w:r>
            <w:r>
              <w:t>-1</w:t>
            </w:r>
            <w:r w:rsidR="00095CA6">
              <w:t>1</w:t>
            </w:r>
            <w:r w:rsidRPr="004A2754">
              <w:rPr>
                <w:vertAlign w:val="superscript"/>
              </w:rPr>
              <w:t>th</w:t>
            </w:r>
            <w:r>
              <w:t>) 4:00 pm</w:t>
            </w:r>
          </w:p>
          <w:p w14:paraId="78C74792" w14:textId="69B7EF0C" w:rsidR="008D10A3" w:rsidRDefault="008D10A3" w:rsidP="008D10A3">
            <w:pPr>
              <w:pStyle w:val="ListParagraph"/>
              <w:numPr>
                <w:ilvl w:val="0"/>
                <w:numId w:val="2"/>
              </w:numPr>
              <w:rPr>
                <w:b/>
                <w:bCs/>
                <w:i/>
                <w:iCs/>
              </w:rPr>
            </w:pPr>
            <w:r w:rsidRPr="00805572">
              <w:rPr>
                <w:b/>
                <w:bCs/>
                <w:i/>
                <w:iCs/>
              </w:rPr>
              <w:t>Annual Title I Meeting: RYSS Academy High School</w:t>
            </w:r>
          </w:p>
          <w:p w14:paraId="27543E91" w14:textId="79DA8313" w:rsidR="00A70B2F" w:rsidRDefault="00A70B2F" w:rsidP="00A70B2F">
            <w:pPr>
              <w:pStyle w:val="ListParagraph"/>
            </w:pPr>
            <w:r>
              <w:t>Friday, August 7</w:t>
            </w:r>
            <w:r w:rsidRPr="00006239">
              <w:rPr>
                <w:vertAlign w:val="superscript"/>
              </w:rPr>
              <w:t>th</w:t>
            </w:r>
            <w:r>
              <w:t xml:space="preserve"> at 4:00 </w:t>
            </w:r>
            <w:r w:rsidR="00037065">
              <w:t>p</w:t>
            </w:r>
            <w:r>
              <w:t>.m.</w:t>
            </w:r>
          </w:p>
          <w:p w14:paraId="65F1011D" w14:textId="50E67654" w:rsidR="00A70B2F" w:rsidRDefault="00BE4131" w:rsidP="00A70B2F">
            <w:pPr>
              <w:pStyle w:val="ListParagraph"/>
            </w:pPr>
            <w:r>
              <w:t>Tuesday</w:t>
            </w:r>
            <w:r w:rsidR="00A70B2F">
              <w:t xml:space="preserve">, September </w:t>
            </w:r>
            <w:r>
              <w:t>1</w:t>
            </w:r>
            <w:r w:rsidRPr="00BE4131">
              <w:rPr>
                <w:vertAlign w:val="superscript"/>
              </w:rPr>
              <w:t>st</w:t>
            </w:r>
            <w:r>
              <w:t xml:space="preserve"> </w:t>
            </w:r>
            <w:r w:rsidR="00A70B2F">
              <w:t xml:space="preserve">at </w:t>
            </w:r>
            <w:r>
              <w:t>8:3</w:t>
            </w:r>
            <w:r w:rsidR="00A70B2F">
              <w:t xml:space="preserve">0 a.m. </w:t>
            </w:r>
          </w:p>
          <w:p w14:paraId="3C49CFC8" w14:textId="7691DA8E" w:rsidR="006D0629" w:rsidRPr="00A70B2F" w:rsidRDefault="0083040B" w:rsidP="00A70B2F">
            <w:pPr>
              <w:pStyle w:val="ListParagraph"/>
            </w:pPr>
            <w:r>
              <w:t>Tuesday</w:t>
            </w:r>
            <w:r w:rsidR="00A70B2F">
              <w:t xml:space="preserve">, September </w:t>
            </w:r>
            <w:r>
              <w:t>1st</w:t>
            </w:r>
            <w:r w:rsidR="00A70B2F">
              <w:t xml:space="preserve"> at 5:00 p.m. (Zoom)</w:t>
            </w:r>
          </w:p>
          <w:p w14:paraId="016D205B" w14:textId="77777777" w:rsidR="008D10A3" w:rsidRPr="00EE0F74" w:rsidRDefault="008D10A3" w:rsidP="008D10A3">
            <w:pPr>
              <w:pStyle w:val="ListParagraph"/>
              <w:numPr>
                <w:ilvl w:val="0"/>
                <w:numId w:val="2"/>
              </w:numPr>
              <w:rPr>
                <w:b/>
                <w:bCs/>
                <w:i/>
                <w:iCs/>
              </w:rPr>
            </w:pPr>
            <w:r w:rsidRPr="00EE0F74">
              <w:rPr>
                <w:b/>
                <w:bCs/>
                <w:i/>
                <w:iCs/>
              </w:rPr>
              <w:t>FALL Open House</w:t>
            </w:r>
          </w:p>
          <w:p w14:paraId="527F0478" w14:textId="45ADB49F" w:rsidR="008D10A3" w:rsidRDefault="008D10A3" w:rsidP="00D6746E">
            <w:pPr>
              <w:pStyle w:val="ListParagraph"/>
            </w:pPr>
            <w:r>
              <w:t>Wednesday, September 1</w:t>
            </w:r>
            <w:r w:rsidR="00A95B8C">
              <w:t>6</w:t>
            </w:r>
            <w:r w:rsidRPr="003227DC">
              <w:rPr>
                <w:vertAlign w:val="superscript"/>
              </w:rPr>
              <w:t>th</w:t>
            </w:r>
            <w:r>
              <w:t xml:space="preserve"> 4:00-6:</w:t>
            </w:r>
            <w:r w:rsidR="00A95B8C">
              <w:t>00</w:t>
            </w:r>
            <w:r>
              <w:t>-RYSS Academy (PK-</w:t>
            </w:r>
            <w:r w:rsidR="00A95B8C">
              <w:t>5</w:t>
            </w:r>
            <w:r w:rsidRPr="00EE0F74">
              <w:rPr>
                <w:vertAlign w:val="superscript"/>
              </w:rPr>
              <w:t>th</w:t>
            </w:r>
            <w:r>
              <w:t>)</w:t>
            </w:r>
          </w:p>
          <w:p w14:paraId="6DDB5F63" w14:textId="2A04D49C" w:rsidR="008D10A3" w:rsidRDefault="008D10A3" w:rsidP="00D6746E">
            <w:pPr>
              <w:pStyle w:val="ListParagraph"/>
            </w:pPr>
            <w:r>
              <w:t>T</w:t>
            </w:r>
            <w:r w:rsidR="00A95B8C">
              <w:t>hursday</w:t>
            </w:r>
            <w:r>
              <w:t>, September 17</w:t>
            </w:r>
            <w:r w:rsidRPr="00F83507">
              <w:rPr>
                <w:vertAlign w:val="superscript"/>
              </w:rPr>
              <w:t>th</w:t>
            </w:r>
            <w:r>
              <w:t xml:space="preserve"> 4:00-6:</w:t>
            </w:r>
            <w:r w:rsidR="00A95B8C">
              <w:t>00</w:t>
            </w:r>
            <w:r>
              <w:t xml:space="preserve"> -RYSS Academy Middle School/ High School</w:t>
            </w:r>
          </w:p>
          <w:p w14:paraId="13E73E92" w14:textId="77777777" w:rsidR="008D10A3" w:rsidRPr="002F137E" w:rsidRDefault="008D10A3" w:rsidP="008D10A3">
            <w:pPr>
              <w:pStyle w:val="ListParagraph"/>
              <w:numPr>
                <w:ilvl w:val="0"/>
                <w:numId w:val="2"/>
              </w:numPr>
              <w:rPr>
                <w:b/>
                <w:bCs/>
                <w:i/>
                <w:iCs/>
              </w:rPr>
            </w:pPr>
            <w:r w:rsidRPr="002F137E">
              <w:rPr>
                <w:b/>
                <w:bCs/>
                <w:i/>
                <w:iCs/>
              </w:rPr>
              <w:t>Parent Conference Day</w:t>
            </w:r>
          </w:p>
          <w:p w14:paraId="29582635" w14:textId="3107526A" w:rsidR="008D10A3" w:rsidRDefault="008D10A3" w:rsidP="00D6746E">
            <w:pPr>
              <w:pStyle w:val="ListParagraph"/>
            </w:pPr>
            <w:r>
              <w:t xml:space="preserve">Friday, October </w:t>
            </w:r>
            <w:r w:rsidR="001C2A3D">
              <w:t>9</w:t>
            </w:r>
            <w:r w:rsidR="00A913FB" w:rsidRPr="001C2A3D">
              <w:rPr>
                <w:vertAlign w:val="superscript"/>
              </w:rPr>
              <w:t>th</w:t>
            </w:r>
            <w:r w:rsidR="00A913FB">
              <w:t xml:space="preserve"> 9</w:t>
            </w:r>
            <w:r>
              <w:t>:00-2:00 RYSS Academy and RYSS Academy High School</w:t>
            </w:r>
          </w:p>
          <w:p w14:paraId="35BE7773" w14:textId="77777777" w:rsidR="008D10A3" w:rsidRDefault="008D10A3" w:rsidP="00D6746E">
            <w:pPr>
              <w:pStyle w:val="ListParagraph"/>
            </w:pPr>
            <w:r>
              <w:t>Parents will schedule time for conferences.</w:t>
            </w:r>
          </w:p>
          <w:p w14:paraId="66F95975" w14:textId="77777777" w:rsidR="008D10A3" w:rsidRDefault="008D10A3" w:rsidP="008D10A3">
            <w:pPr>
              <w:pStyle w:val="ListParagraph"/>
              <w:numPr>
                <w:ilvl w:val="0"/>
                <w:numId w:val="2"/>
              </w:numPr>
              <w:rPr>
                <w:b/>
                <w:bCs/>
                <w:i/>
                <w:iCs/>
              </w:rPr>
            </w:pPr>
            <w:r w:rsidRPr="00346379">
              <w:rPr>
                <w:b/>
                <w:bCs/>
                <w:i/>
                <w:iCs/>
              </w:rPr>
              <w:t>Reading and Math Activities for H</w:t>
            </w:r>
            <w:r>
              <w:rPr>
                <w:b/>
                <w:bCs/>
                <w:i/>
                <w:iCs/>
              </w:rPr>
              <w:t>o</w:t>
            </w:r>
            <w:r w:rsidRPr="00346379">
              <w:rPr>
                <w:b/>
                <w:bCs/>
                <w:i/>
                <w:iCs/>
              </w:rPr>
              <w:t>me</w:t>
            </w:r>
          </w:p>
          <w:p w14:paraId="06E9BFD0" w14:textId="5305BD58" w:rsidR="008D10A3" w:rsidRDefault="008D10A3" w:rsidP="00D6746E">
            <w:pPr>
              <w:pStyle w:val="ListParagraph"/>
            </w:pPr>
            <w:r>
              <w:lastRenderedPageBreak/>
              <w:t>Tuesday, October 2</w:t>
            </w:r>
            <w:r w:rsidR="001C2A3D">
              <w:t>0</w:t>
            </w:r>
            <w:r w:rsidR="00A913FB" w:rsidRPr="001C2A3D">
              <w:rPr>
                <w:vertAlign w:val="superscript"/>
              </w:rPr>
              <w:t>th</w:t>
            </w:r>
            <w:r w:rsidR="00A913FB">
              <w:t xml:space="preserve"> 9</w:t>
            </w:r>
            <w:r>
              <w:t>:30-11:00</w:t>
            </w:r>
          </w:p>
          <w:p w14:paraId="50704E07" w14:textId="5C7A3A70" w:rsidR="008D10A3" w:rsidRPr="00346379" w:rsidRDefault="00A913FB" w:rsidP="00D6746E">
            <w:pPr>
              <w:pStyle w:val="ListParagraph"/>
            </w:pPr>
            <w:r>
              <w:t xml:space="preserve">Inside </w:t>
            </w:r>
            <w:r w:rsidR="008D10A3">
              <w:t>look at fun and engaging activities to support your child’s learning in reading and math at home.</w:t>
            </w:r>
          </w:p>
          <w:p w14:paraId="7F6E369C" w14:textId="77777777" w:rsidR="008D10A3" w:rsidRPr="00FC478C" w:rsidRDefault="008D10A3" w:rsidP="008D10A3">
            <w:pPr>
              <w:pStyle w:val="ListParagraph"/>
              <w:numPr>
                <w:ilvl w:val="0"/>
                <w:numId w:val="2"/>
              </w:numPr>
              <w:rPr>
                <w:b/>
                <w:bCs/>
                <w:i/>
                <w:iCs/>
              </w:rPr>
            </w:pPr>
            <w:r w:rsidRPr="00FC478C">
              <w:rPr>
                <w:b/>
                <w:bCs/>
                <w:i/>
                <w:iCs/>
              </w:rPr>
              <w:t>STEM Night</w:t>
            </w:r>
          </w:p>
          <w:p w14:paraId="4231F73B" w14:textId="4FE43447" w:rsidR="008D10A3" w:rsidRDefault="008D10A3" w:rsidP="00D6746E">
            <w:pPr>
              <w:pStyle w:val="ListParagraph"/>
            </w:pPr>
            <w:r>
              <w:t>Wednesday, November 1</w:t>
            </w:r>
            <w:r w:rsidR="009A18CB">
              <w:t>1</w:t>
            </w:r>
            <w:r w:rsidRPr="005B5A37">
              <w:rPr>
                <w:vertAlign w:val="superscript"/>
              </w:rPr>
              <w:t>th</w:t>
            </w:r>
            <w:r>
              <w:t xml:space="preserve"> 4:00-7:00 </w:t>
            </w:r>
          </w:p>
          <w:p w14:paraId="11E67651" w14:textId="77777777" w:rsidR="008D10A3" w:rsidRDefault="008D10A3" w:rsidP="00D6746E">
            <w:pPr>
              <w:pStyle w:val="ListParagraph"/>
            </w:pPr>
            <w:r>
              <w:t>Parents and children will participate in different STEM activities presented by teachers, staff and high school students.</w:t>
            </w:r>
          </w:p>
          <w:p w14:paraId="5155B9C5" w14:textId="77777777" w:rsidR="008D10A3" w:rsidRDefault="008D10A3" w:rsidP="008D10A3">
            <w:pPr>
              <w:pStyle w:val="ListParagraph"/>
              <w:numPr>
                <w:ilvl w:val="0"/>
                <w:numId w:val="2"/>
              </w:numPr>
              <w:rPr>
                <w:b/>
                <w:bCs/>
                <w:i/>
                <w:iCs/>
              </w:rPr>
            </w:pPr>
            <w:r w:rsidRPr="00EF06AD">
              <w:rPr>
                <w:b/>
                <w:bCs/>
                <w:i/>
                <w:iCs/>
              </w:rPr>
              <w:t>Parent Annual “TAMALADA”</w:t>
            </w:r>
          </w:p>
          <w:p w14:paraId="60C4AB2F" w14:textId="14D9B381" w:rsidR="008D10A3" w:rsidRDefault="008D10A3" w:rsidP="00D6746E">
            <w:pPr>
              <w:pStyle w:val="ListParagraph"/>
            </w:pPr>
            <w:r>
              <w:t>Thursday, December 1</w:t>
            </w:r>
            <w:r w:rsidR="00507E1E">
              <w:t>5</w:t>
            </w:r>
            <w:r w:rsidRPr="00BD3CF5">
              <w:rPr>
                <w:vertAlign w:val="superscript"/>
              </w:rPr>
              <w:t>th</w:t>
            </w:r>
            <w:r>
              <w:t xml:space="preserve"> 11:00 AM</w:t>
            </w:r>
          </w:p>
          <w:p w14:paraId="73E80423" w14:textId="77777777" w:rsidR="008D10A3" w:rsidRDefault="008D10A3" w:rsidP="00D6746E">
            <w:pPr>
              <w:pStyle w:val="ListParagraph"/>
            </w:pPr>
            <w:r>
              <w:t>Our Parent Volunteers, Padres Comprometidos, and Meeting Ambassadors come to school to our traditional Tamalada.</w:t>
            </w:r>
          </w:p>
          <w:p w14:paraId="26F3994B" w14:textId="77777777" w:rsidR="008D10A3" w:rsidRDefault="008D10A3" w:rsidP="008D10A3">
            <w:pPr>
              <w:pStyle w:val="ListParagraph"/>
              <w:numPr>
                <w:ilvl w:val="0"/>
                <w:numId w:val="2"/>
              </w:numPr>
              <w:rPr>
                <w:b/>
                <w:bCs/>
                <w:i/>
                <w:iCs/>
              </w:rPr>
            </w:pPr>
            <w:r w:rsidRPr="00A2542A">
              <w:rPr>
                <w:b/>
                <w:bCs/>
                <w:i/>
                <w:iCs/>
              </w:rPr>
              <w:t>Christmas Program</w:t>
            </w:r>
          </w:p>
          <w:p w14:paraId="6A4C9F58" w14:textId="77777777" w:rsidR="008D10A3" w:rsidRPr="0091566A" w:rsidRDefault="008D10A3" w:rsidP="00D6746E">
            <w:pPr>
              <w:pStyle w:val="ListParagraph"/>
            </w:pPr>
            <w:r>
              <w:t>Wednesday, December 17</w:t>
            </w:r>
            <w:r w:rsidRPr="00145D07">
              <w:rPr>
                <w:vertAlign w:val="superscript"/>
              </w:rPr>
              <w:t>th</w:t>
            </w:r>
            <w:r>
              <w:t xml:space="preserve"> 9:00</w:t>
            </w:r>
          </w:p>
          <w:p w14:paraId="1889EFA7" w14:textId="77777777" w:rsidR="008D10A3" w:rsidRDefault="008D10A3" w:rsidP="00D6746E">
            <w:pPr>
              <w:pStyle w:val="ListParagraph"/>
            </w:pPr>
            <w:r>
              <w:t>PK-5</w:t>
            </w:r>
            <w:r w:rsidRPr="00E42595">
              <w:rPr>
                <w:vertAlign w:val="superscript"/>
              </w:rPr>
              <w:t>th</w:t>
            </w:r>
            <w:r>
              <w:t xml:space="preserve"> Grade students will perform for their parents. </w:t>
            </w:r>
          </w:p>
          <w:p w14:paraId="67057DEF" w14:textId="6FA51556" w:rsidR="0032048F" w:rsidRPr="004103EA" w:rsidRDefault="004D0A98" w:rsidP="004D0A98">
            <w:pPr>
              <w:pStyle w:val="ListParagraph"/>
              <w:numPr>
                <w:ilvl w:val="0"/>
                <w:numId w:val="2"/>
              </w:numPr>
              <w:rPr>
                <w:b/>
                <w:bCs/>
                <w:i/>
                <w:iCs/>
              </w:rPr>
            </w:pPr>
            <w:r w:rsidRPr="004103EA">
              <w:rPr>
                <w:b/>
                <w:bCs/>
                <w:i/>
                <w:iCs/>
              </w:rPr>
              <w:t>PTECH High School Information &amp; Updates</w:t>
            </w:r>
          </w:p>
          <w:p w14:paraId="7B8A46DF" w14:textId="25F39BE5" w:rsidR="004D0A98" w:rsidRDefault="00221795" w:rsidP="004D0A98">
            <w:pPr>
              <w:pStyle w:val="ListParagraph"/>
            </w:pPr>
            <w:r>
              <w:t>Wednesday, January 1</w:t>
            </w:r>
            <w:r w:rsidR="008B335F">
              <w:t>3</w:t>
            </w:r>
            <w:r w:rsidRPr="00221795">
              <w:rPr>
                <w:vertAlign w:val="superscript"/>
              </w:rPr>
              <w:t>t</w:t>
            </w:r>
            <w:r w:rsidR="008B335F">
              <w:rPr>
                <w:vertAlign w:val="superscript"/>
              </w:rPr>
              <w:t>h</w:t>
            </w:r>
            <w:r>
              <w:t xml:space="preserve"> </w:t>
            </w:r>
            <w:r w:rsidR="00A1193E">
              <w:t>9:00 AM &amp; 5:00 PM</w:t>
            </w:r>
          </w:p>
          <w:p w14:paraId="7EBB96BB" w14:textId="77777777" w:rsidR="008D10A3" w:rsidRDefault="008D10A3" w:rsidP="008D10A3">
            <w:pPr>
              <w:pStyle w:val="ListParagraph"/>
              <w:numPr>
                <w:ilvl w:val="0"/>
                <w:numId w:val="2"/>
              </w:numPr>
              <w:rPr>
                <w:b/>
                <w:bCs/>
                <w:i/>
                <w:iCs/>
              </w:rPr>
            </w:pPr>
            <w:r w:rsidRPr="007D6266">
              <w:rPr>
                <w:b/>
                <w:bCs/>
                <w:i/>
                <w:iCs/>
              </w:rPr>
              <w:t>Charro Days Festival</w:t>
            </w:r>
            <w:r>
              <w:rPr>
                <w:b/>
                <w:bCs/>
                <w:i/>
                <w:iCs/>
              </w:rPr>
              <w:t xml:space="preserve"> </w:t>
            </w:r>
          </w:p>
          <w:p w14:paraId="7D92858E" w14:textId="163C0494" w:rsidR="008D10A3" w:rsidRPr="009B336D" w:rsidRDefault="008D10A3" w:rsidP="00D6746E">
            <w:pPr>
              <w:pStyle w:val="ListParagraph"/>
            </w:pPr>
            <w:r w:rsidRPr="009B336D">
              <w:t>Thursday, February 2</w:t>
            </w:r>
            <w:r w:rsidR="00135E54">
              <w:t>5</w:t>
            </w:r>
            <w:r w:rsidRPr="009B336D">
              <w:rPr>
                <w:vertAlign w:val="superscript"/>
              </w:rPr>
              <w:t>th</w:t>
            </w:r>
            <w:r w:rsidRPr="009B336D">
              <w:t xml:space="preserve"> </w:t>
            </w:r>
            <w:r>
              <w:t>9:00 AM</w:t>
            </w:r>
          </w:p>
          <w:p w14:paraId="791AA214" w14:textId="77777777" w:rsidR="008D10A3" w:rsidRDefault="008D10A3" w:rsidP="00D6746E">
            <w:pPr>
              <w:pStyle w:val="ListParagraph"/>
            </w:pPr>
            <w:r>
              <w:t>PK-K, Dance Team, and Conjunto Performance</w:t>
            </w:r>
          </w:p>
          <w:p w14:paraId="6957CFDC" w14:textId="2FF7B454" w:rsidR="008D10A3" w:rsidRPr="00E36930" w:rsidRDefault="008D10A3" w:rsidP="00E36930">
            <w:pPr>
              <w:pStyle w:val="ListParagraph"/>
              <w:numPr>
                <w:ilvl w:val="0"/>
                <w:numId w:val="2"/>
              </w:numPr>
              <w:rPr>
                <w:b/>
                <w:bCs/>
                <w:i/>
                <w:iCs/>
              </w:rPr>
            </w:pPr>
            <w:r w:rsidRPr="00F13161">
              <w:rPr>
                <w:b/>
                <w:bCs/>
                <w:i/>
                <w:iCs/>
              </w:rPr>
              <w:t>Spring Open House-RYSS Academy/ RYSS Academy High School</w:t>
            </w:r>
          </w:p>
          <w:p w14:paraId="68CE2A73" w14:textId="75B02BB0" w:rsidR="008D10A3" w:rsidRPr="002A5377" w:rsidRDefault="008D10A3" w:rsidP="00D6746E">
            <w:pPr>
              <w:pStyle w:val="ListParagraph"/>
            </w:pPr>
            <w:r>
              <w:t xml:space="preserve">Tuesday, March </w:t>
            </w:r>
            <w:r w:rsidR="00E36930">
              <w:t>2</w:t>
            </w:r>
            <w:r w:rsidR="00331729" w:rsidRPr="00E36930">
              <w:rPr>
                <w:vertAlign w:val="superscript"/>
              </w:rPr>
              <w:t>nd</w:t>
            </w:r>
            <w:r w:rsidR="00331729">
              <w:t xml:space="preserve"> 4</w:t>
            </w:r>
            <w:r>
              <w:t>:00-6:30 -RYSS Academy Middle School/ High School</w:t>
            </w:r>
          </w:p>
          <w:p w14:paraId="483F5D76" w14:textId="77777777" w:rsidR="008D10A3" w:rsidRPr="00CC5F15" w:rsidRDefault="008D10A3" w:rsidP="008D10A3">
            <w:pPr>
              <w:pStyle w:val="ListParagraph"/>
              <w:numPr>
                <w:ilvl w:val="0"/>
                <w:numId w:val="2"/>
              </w:numPr>
              <w:rPr>
                <w:b/>
                <w:bCs/>
                <w:i/>
                <w:iCs/>
              </w:rPr>
            </w:pPr>
            <w:r>
              <w:rPr>
                <w:b/>
                <w:bCs/>
                <w:i/>
                <w:iCs/>
              </w:rPr>
              <w:t>Family and Community Health Fair</w:t>
            </w:r>
          </w:p>
          <w:p w14:paraId="41F14FFC" w14:textId="09433ED8" w:rsidR="008D10A3" w:rsidRDefault="008D10A3" w:rsidP="00D6746E">
            <w:pPr>
              <w:pStyle w:val="ListParagraph"/>
            </w:pPr>
            <w:r>
              <w:t>Saturday, March 2</w:t>
            </w:r>
            <w:r w:rsidR="006F59E7">
              <w:t>7</w:t>
            </w:r>
            <w:r w:rsidRPr="00D33912">
              <w:rPr>
                <w:vertAlign w:val="superscript"/>
              </w:rPr>
              <w:t>th</w:t>
            </w:r>
            <w:r>
              <w:t xml:space="preserve"> 9:00-11:00</w:t>
            </w:r>
          </w:p>
          <w:p w14:paraId="61964166" w14:textId="77777777" w:rsidR="008D10A3" w:rsidRDefault="008D10A3" w:rsidP="00D6746E">
            <w:pPr>
              <w:pStyle w:val="ListParagraph"/>
            </w:pPr>
            <w:r>
              <w:t>An event celebrating health, talent and community.</w:t>
            </w:r>
          </w:p>
          <w:p w14:paraId="5C57D180" w14:textId="77777777" w:rsidR="008D10A3" w:rsidRDefault="008D10A3" w:rsidP="008D10A3">
            <w:pPr>
              <w:pStyle w:val="ListParagraph"/>
              <w:numPr>
                <w:ilvl w:val="0"/>
                <w:numId w:val="2"/>
              </w:numPr>
              <w:rPr>
                <w:b/>
                <w:bCs/>
                <w:i/>
                <w:iCs/>
              </w:rPr>
            </w:pPr>
            <w:r>
              <w:rPr>
                <w:b/>
                <w:bCs/>
                <w:i/>
                <w:iCs/>
              </w:rPr>
              <w:lastRenderedPageBreak/>
              <w:t xml:space="preserve"> Family Health Day UTRG</w:t>
            </w:r>
          </w:p>
          <w:p w14:paraId="300D0779" w14:textId="59E91BFC" w:rsidR="008D10A3" w:rsidRDefault="008D10A3" w:rsidP="00D6746E">
            <w:pPr>
              <w:pStyle w:val="ListParagraph"/>
            </w:pPr>
            <w:r>
              <w:t>Tuesday, March 3</w:t>
            </w:r>
            <w:r w:rsidR="00FC133D">
              <w:t>0</w:t>
            </w:r>
            <w:r w:rsidR="00331729" w:rsidRPr="00FC133D">
              <w:rPr>
                <w:vertAlign w:val="superscript"/>
              </w:rPr>
              <w:t>th</w:t>
            </w:r>
            <w:r w:rsidR="00331729">
              <w:t xml:space="preserve"> 9</w:t>
            </w:r>
            <w:r>
              <w:t>:30 AM</w:t>
            </w:r>
          </w:p>
          <w:p w14:paraId="7EE47CFA" w14:textId="77777777" w:rsidR="008D10A3" w:rsidRDefault="008D10A3" w:rsidP="00D6746E">
            <w:pPr>
              <w:pStyle w:val="ListParagraph"/>
            </w:pPr>
            <w:r>
              <w:t>Taking Care of our Community: Diabetes Prevention.</w:t>
            </w:r>
          </w:p>
          <w:p w14:paraId="1E9B82BA" w14:textId="77777777" w:rsidR="008D10A3" w:rsidRPr="00735973" w:rsidRDefault="008D10A3" w:rsidP="008D10A3">
            <w:pPr>
              <w:pStyle w:val="ListParagraph"/>
              <w:numPr>
                <w:ilvl w:val="0"/>
                <w:numId w:val="2"/>
              </w:numPr>
              <w:rPr>
                <w:b/>
                <w:bCs/>
                <w:i/>
                <w:iCs/>
              </w:rPr>
            </w:pPr>
            <w:r w:rsidRPr="00735973">
              <w:rPr>
                <w:b/>
                <w:bCs/>
                <w:i/>
                <w:iCs/>
              </w:rPr>
              <w:t xml:space="preserve">BRYSS Roots </w:t>
            </w:r>
            <w:r>
              <w:rPr>
                <w:b/>
                <w:bCs/>
                <w:i/>
                <w:iCs/>
              </w:rPr>
              <w:t xml:space="preserve">Family </w:t>
            </w:r>
            <w:r w:rsidRPr="00735973">
              <w:rPr>
                <w:b/>
                <w:bCs/>
                <w:i/>
                <w:iCs/>
              </w:rPr>
              <w:t>End of Year Celebration</w:t>
            </w:r>
          </w:p>
          <w:p w14:paraId="4EF2CF71" w14:textId="347A46F7" w:rsidR="008D10A3" w:rsidRDefault="008D10A3" w:rsidP="00D6746E">
            <w:pPr>
              <w:pStyle w:val="ListParagraph"/>
            </w:pPr>
            <w:r>
              <w:t xml:space="preserve">Thursday, May </w:t>
            </w:r>
            <w:r w:rsidR="00F45E61">
              <w:t>6</w:t>
            </w:r>
            <w:r w:rsidRPr="00AC5C01">
              <w:rPr>
                <w:vertAlign w:val="superscript"/>
              </w:rPr>
              <w:t>th</w:t>
            </w:r>
            <w:r>
              <w:t xml:space="preserve"> Celebrating all our parents that completed a year of participation.</w:t>
            </w:r>
          </w:p>
          <w:p w14:paraId="540D12E4" w14:textId="77777777" w:rsidR="008D10A3" w:rsidRDefault="008D10A3" w:rsidP="00D6746E">
            <w:pPr>
              <w:pStyle w:val="ListParagraph"/>
            </w:pPr>
            <w:r>
              <w:t>9:30 AM</w:t>
            </w:r>
          </w:p>
          <w:p w14:paraId="149AA3CD" w14:textId="77777777" w:rsidR="008D10A3" w:rsidRDefault="008D10A3" w:rsidP="008D10A3">
            <w:pPr>
              <w:pStyle w:val="ListParagraph"/>
              <w:numPr>
                <w:ilvl w:val="0"/>
                <w:numId w:val="2"/>
              </w:numPr>
              <w:rPr>
                <w:b/>
                <w:bCs/>
                <w:i/>
                <w:iCs/>
              </w:rPr>
            </w:pPr>
            <w:r w:rsidRPr="00920C5E">
              <w:rPr>
                <w:b/>
                <w:bCs/>
                <w:i/>
                <w:iCs/>
              </w:rPr>
              <w:t>Mother’s Day Celebration</w:t>
            </w:r>
          </w:p>
          <w:p w14:paraId="0B8AA354" w14:textId="6D8D9C6E" w:rsidR="008D10A3" w:rsidRDefault="008D10A3" w:rsidP="00D6746E">
            <w:pPr>
              <w:pStyle w:val="ListParagraph"/>
            </w:pPr>
            <w:r>
              <w:t xml:space="preserve">Friday, May </w:t>
            </w:r>
            <w:r w:rsidR="00C654E1">
              <w:t>7</w:t>
            </w:r>
            <w:r w:rsidRPr="00E00E3D">
              <w:rPr>
                <w:vertAlign w:val="superscript"/>
              </w:rPr>
              <w:t>th</w:t>
            </w:r>
          </w:p>
          <w:p w14:paraId="60A8754D" w14:textId="77777777" w:rsidR="008D10A3" w:rsidRPr="00920C5E" w:rsidRDefault="008D10A3" w:rsidP="00D6746E">
            <w:pPr>
              <w:pStyle w:val="ListParagraph"/>
            </w:pPr>
            <w:r>
              <w:t>Celebrating all our mothers. Cupcakes, Flowers, Pictures 9:00 AM-2:00 PM</w:t>
            </w:r>
          </w:p>
          <w:p w14:paraId="39A8F61F" w14:textId="77777777" w:rsidR="008D10A3" w:rsidRDefault="008D10A3" w:rsidP="008D10A3">
            <w:pPr>
              <w:pStyle w:val="ListParagraph"/>
              <w:numPr>
                <w:ilvl w:val="0"/>
                <w:numId w:val="2"/>
              </w:numPr>
              <w:rPr>
                <w:b/>
                <w:bCs/>
                <w:i/>
                <w:iCs/>
              </w:rPr>
            </w:pPr>
            <w:r w:rsidRPr="00664512">
              <w:rPr>
                <w:b/>
                <w:bCs/>
                <w:i/>
                <w:iCs/>
              </w:rPr>
              <w:t>Honors and Awards</w:t>
            </w:r>
            <w:r>
              <w:rPr>
                <w:b/>
                <w:bCs/>
                <w:i/>
                <w:iCs/>
              </w:rPr>
              <w:t xml:space="preserve"> Assembly</w:t>
            </w:r>
          </w:p>
          <w:p w14:paraId="21F6D35D" w14:textId="47D4D8DE" w:rsidR="008D10A3" w:rsidRDefault="008D10A3" w:rsidP="00D6746E">
            <w:pPr>
              <w:pStyle w:val="ListParagraph"/>
            </w:pPr>
            <w:r>
              <w:t>Wednesday, May 2</w:t>
            </w:r>
            <w:r w:rsidR="00C654E1">
              <w:t>6</w:t>
            </w:r>
            <w:r w:rsidRPr="00677AE5">
              <w:rPr>
                <w:vertAlign w:val="superscript"/>
              </w:rPr>
              <w:t>th</w:t>
            </w:r>
            <w:r>
              <w:t xml:space="preserve"> 9:00 AM-2:00 PM</w:t>
            </w:r>
          </w:p>
        </w:tc>
      </w:tr>
      <w:tr w:rsidR="008D10A3" w14:paraId="77B025D2" w14:textId="77777777" w:rsidTr="00D6746E">
        <w:tc>
          <w:tcPr>
            <w:tcW w:w="2515" w:type="dxa"/>
          </w:tcPr>
          <w:p w14:paraId="3A889281" w14:textId="77777777" w:rsidR="008D10A3" w:rsidRPr="0067689F" w:rsidRDefault="008D10A3" w:rsidP="00D6746E">
            <w:pPr>
              <w:rPr>
                <w:b/>
                <w:bCs/>
              </w:rPr>
            </w:pPr>
            <w:r w:rsidRPr="0067689F">
              <w:rPr>
                <w:b/>
                <w:bCs/>
              </w:rPr>
              <w:lastRenderedPageBreak/>
              <w:t>Curriculum</w:t>
            </w:r>
          </w:p>
        </w:tc>
        <w:tc>
          <w:tcPr>
            <w:tcW w:w="10710" w:type="dxa"/>
            <w:shd w:val="clear" w:color="auto" w:fill="F3F18F"/>
          </w:tcPr>
          <w:p w14:paraId="246922C0" w14:textId="77777777" w:rsidR="008D10A3" w:rsidRPr="00EF2582" w:rsidRDefault="008D10A3" w:rsidP="00D6746E">
            <w:r>
              <w:t xml:space="preserve">RYSS Academy at Brownsville utilizes the following curriculums. More information is available upon request. Please contact Maria Knosel via email </w:t>
            </w:r>
            <w:hyperlink r:id="rId7" w:history="1">
              <w:r w:rsidRPr="003B635C">
                <w:rPr>
                  <w:rStyle w:val="Hyperlink"/>
                </w:rPr>
                <w:t>maria.knosel@tejanocenter.org</w:t>
              </w:r>
            </w:hyperlink>
            <w:r>
              <w:t xml:space="preserve"> or Andrea Bernes via email </w:t>
            </w:r>
            <w:hyperlink r:id="rId8" w:history="1">
              <w:r w:rsidRPr="003B635C">
                <w:rPr>
                  <w:rStyle w:val="Hyperlink"/>
                </w:rPr>
                <w:t>andrea.bernes@tejanocenter.org</w:t>
              </w:r>
            </w:hyperlink>
            <w:r>
              <w:t xml:space="preserve"> to set up a meeting time.</w:t>
            </w:r>
          </w:p>
          <w:p w14:paraId="59EACF68" w14:textId="77777777" w:rsidR="008D10A3" w:rsidRDefault="008D10A3" w:rsidP="00D6746E">
            <w:pPr>
              <w:rPr>
                <w:b/>
                <w:bCs/>
                <w:i/>
                <w:iCs/>
              </w:rPr>
            </w:pPr>
            <w:r w:rsidRPr="008E6914">
              <w:rPr>
                <w:b/>
                <w:bCs/>
                <w:i/>
                <w:iCs/>
              </w:rPr>
              <w:t>RYSS Academy High School 9</w:t>
            </w:r>
            <w:r w:rsidRPr="008E6914">
              <w:rPr>
                <w:b/>
                <w:bCs/>
                <w:i/>
                <w:iCs/>
                <w:vertAlign w:val="superscript"/>
              </w:rPr>
              <w:t>th</w:t>
            </w:r>
            <w:r w:rsidRPr="008E6914">
              <w:rPr>
                <w:b/>
                <w:bCs/>
                <w:i/>
                <w:iCs/>
              </w:rPr>
              <w:t>-10</w:t>
            </w:r>
            <w:r w:rsidRPr="008E6914">
              <w:rPr>
                <w:b/>
                <w:bCs/>
                <w:i/>
                <w:iCs/>
                <w:vertAlign w:val="superscript"/>
              </w:rPr>
              <w:t>th</w:t>
            </w:r>
            <w:r w:rsidRPr="008E6914">
              <w:rPr>
                <w:b/>
                <w:bCs/>
                <w:i/>
                <w:iCs/>
              </w:rPr>
              <w:t xml:space="preserve"> </w:t>
            </w:r>
          </w:p>
          <w:p w14:paraId="2023A6BE" w14:textId="77777777" w:rsidR="008D10A3" w:rsidRPr="001D415F" w:rsidRDefault="008D10A3" w:rsidP="008D10A3">
            <w:pPr>
              <w:pStyle w:val="ListParagraph"/>
              <w:numPr>
                <w:ilvl w:val="0"/>
                <w:numId w:val="3"/>
              </w:numPr>
              <w:rPr>
                <w:b/>
                <w:bCs/>
                <w:i/>
                <w:iCs/>
              </w:rPr>
            </w:pPr>
            <w:r>
              <w:t>STEMScopes Math 9</w:t>
            </w:r>
            <w:r w:rsidRPr="00EE6F8B">
              <w:rPr>
                <w:vertAlign w:val="superscript"/>
              </w:rPr>
              <w:t>th</w:t>
            </w:r>
            <w:r>
              <w:t xml:space="preserve"> (Algebra)</w:t>
            </w:r>
          </w:p>
          <w:p w14:paraId="12C09853" w14:textId="77777777" w:rsidR="008D10A3" w:rsidRPr="00EE6F8B" w:rsidRDefault="008D10A3" w:rsidP="008D10A3">
            <w:pPr>
              <w:pStyle w:val="ListParagraph"/>
              <w:numPr>
                <w:ilvl w:val="0"/>
                <w:numId w:val="3"/>
              </w:numPr>
              <w:rPr>
                <w:b/>
                <w:bCs/>
                <w:i/>
                <w:iCs/>
              </w:rPr>
            </w:pPr>
            <w:r>
              <w:t xml:space="preserve">SAVVAS Geometry </w:t>
            </w:r>
          </w:p>
          <w:p w14:paraId="01A05EB4" w14:textId="77777777" w:rsidR="008D10A3" w:rsidRPr="00F1577C" w:rsidRDefault="008D10A3" w:rsidP="008D10A3">
            <w:pPr>
              <w:pStyle w:val="ListParagraph"/>
              <w:numPr>
                <w:ilvl w:val="0"/>
                <w:numId w:val="3"/>
              </w:numPr>
              <w:rPr>
                <w:b/>
                <w:bCs/>
                <w:i/>
                <w:iCs/>
              </w:rPr>
            </w:pPr>
            <w:r>
              <w:t>SAVVAS-My Perspectives 9-10</w:t>
            </w:r>
          </w:p>
          <w:p w14:paraId="005DDBDD" w14:textId="77777777" w:rsidR="008D10A3" w:rsidRPr="00C43E95" w:rsidRDefault="008D10A3" w:rsidP="008D10A3">
            <w:pPr>
              <w:pStyle w:val="ListParagraph"/>
              <w:numPr>
                <w:ilvl w:val="0"/>
                <w:numId w:val="3"/>
              </w:numPr>
              <w:rPr>
                <w:b/>
                <w:bCs/>
                <w:i/>
                <w:iCs/>
              </w:rPr>
            </w:pPr>
            <w:r>
              <w:t>SUMMIT Science-Biology and Chemistry 9-10</w:t>
            </w:r>
          </w:p>
          <w:p w14:paraId="2BC850CE" w14:textId="77777777" w:rsidR="008D10A3" w:rsidRPr="00AD45ED" w:rsidRDefault="008D10A3" w:rsidP="008D10A3">
            <w:pPr>
              <w:pStyle w:val="ListParagraph"/>
              <w:numPr>
                <w:ilvl w:val="0"/>
                <w:numId w:val="3"/>
              </w:numPr>
              <w:rPr>
                <w:b/>
                <w:bCs/>
                <w:i/>
                <w:iCs/>
              </w:rPr>
            </w:pPr>
            <w:r>
              <w:t>Mc Graw Hill Geography 9-10</w:t>
            </w:r>
          </w:p>
          <w:p w14:paraId="3ED0B18F" w14:textId="32A228AB" w:rsidR="008D10A3" w:rsidRPr="00AD45ED" w:rsidRDefault="008D10A3" w:rsidP="008D10A3">
            <w:pPr>
              <w:pStyle w:val="ListParagraph"/>
              <w:numPr>
                <w:ilvl w:val="0"/>
                <w:numId w:val="3"/>
              </w:numPr>
            </w:pPr>
            <w:r>
              <w:t>US History (Jarret Publishing) 10</w:t>
            </w:r>
            <w:r w:rsidR="00331729" w:rsidRPr="00AD45ED">
              <w:rPr>
                <w:vertAlign w:val="superscript"/>
              </w:rPr>
              <w:t>th</w:t>
            </w:r>
            <w:r w:rsidR="00331729">
              <w:t xml:space="preserve"> Grade</w:t>
            </w:r>
          </w:p>
          <w:p w14:paraId="67388A4C" w14:textId="77777777" w:rsidR="008D10A3" w:rsidRPr="00125619" w:rsidRDefault="008D10A3" w:rsidP="008D10A3">
            <w:pPr>
              <w:pStyle w:val="ListParagraph"/>
              <w:numPr>
                <w:ilvl w:val="0"/>
                <w:numId w:val="3"/>
              </w:numPr>
              <w:rPr>
                <w:b/>
                <w:bCs/>
                <w:i/>
                <w:iCs/>
              </w:rPr>
            </w:pPr>
            <w:r>
              <w:t>STEMScopes Engineering 9-10</w:t>
            </w:r>
          </w:p>
          <w:p w14:paraId="7F1E6D28" w14:textId="77777777" w:rsidR="008D10A3" w:rsidRPr="0033651A" w:rsidRDefault="008D10A3" w:rsidP="008D10A3">
            <w:pPr>
              <w:pStyle w:val="ListParagraph"/>
              <w:numPr>
                <w:ilvl w:val="0"/>
                <w:numId w:val="3"/>
              </w:numPr>
              <w:rPr>
                <w:b/>
                <w:bCs/>
                <w:i/>
                <w:iCs/>
              </w:rPr>
            </w:pPr>
            <w:r>
              <w:t>Business I iCEV 9</w:t>
            </w:r>
            <w:r w:rsidRPr="0033651A">
              <w:rPr>
                <w:vertAlign w:val="superscript"/>
              </w:rPr>
              <w:t>th</w:t>
            </w:r>
            <w:r>
              <w:rPr>
                <w:vertAlign w:val="superscript"/>
              </w:rPr>
              <w:t xml:space="preserve">    </w:t>
            </w:r>
          </w:p>
          <w:p w14:paraId="4D4E98C8" w14:textId="77777777" w:rsidR="008D10A3" w:rsidRPr="00392DDD" w:rsidRDefault="008D10A3" w:rsidP="008D10A3">
            <w:pPr>
              <w:pStyle w:val="ListParagraph"/>
              <w:numPr>
                <w:ilvl w:val="0"/>
                <w:numId w:val="3"/>
              </w:numPr>
              <w:rPr>
                <w:b/>
                <w:bCs/>
                <w:i/>
                <w:iCs/>
              </w:rPr>
            </w:pPr>
            <w:r>
              <w:t>Business II iCEV 10</w:t>
            </w:r>
            <w:r w:rsidRPr="00392DDD">
              <w:rPr>
                <w:vertAlign w:val="superscript"/>
              </w:rPr>
              <w:t>th</w:t>
            </w:r>
          </w:p>
          <w:p w14:paraId="5B48173B" w14:textId="77777777" w:rsidR="008D10A3" w:rsidRPr="008863DF" w:rsidRDefault="008D10A3" w:rsidP="008D10A3">
            <w:pPr>
              <w:pStyle w:val="ListParagraph"/>
              <w:numPr>
                <w:ilvl w:val="0"/>
                <w:numId w:val="3"/>
              </w:numPr>
            </w:pPr>
            <w:r w:rsidRPr="008863DF">
              <w:lastRenderedPageBreak/>
              <w:t>PLTW</w:t>
            </w:r>
            <w:r>
              <w:t xml:space="preserve"> 9-10</w:t>
            </w:r>
          </w:p>
        </w:tc>
      </w:tr>
      <w:tr w:rsidR="008D10A3" w14:paraId="4DE16DC5" w14:textId="77777777" w:rsidTr="0047357B">
        <w:tc>
          <w:tcPr>
            <w:tcW w:w="2515" w:type="dxa"/>
          </w:tcPr>
          <w:p w14:paraId="3BA7DF01" w14:textId="77777777" w:rsidR="008D10A3" w:rsidRPr="0067689F" w:rsidRDefault="008D10A3" w:rsidP="00D6746E">
            <w:pPr>
              <w:rPr>
                <w:b/>
                <w:bCs/>
              </w:rPr>
            </w:pPr>
            <w:r w:rsidRPr="0067689F">
              <w:rPr>
                <w:b/>
                <w:bCs/>
              </w:rPr>
              <w:lastRenderedPageBreak/>
              <w:t>Forms of Academic Assessments</w:t>
            </w:r>
          </w:p>
        </w:tc>
        <w:tc>
          <w:tcPr>
            <w:tcW w:w="10710" w:type="dxa"/>
            <w:shd w:val="clear" w:color="auto" w:fill="D9D9D9" w:themeFill="background1" w:themeFillShade="D9"/>
          </w:tcPr>
          <w:p w14:paraId="3222EAA1" w14:textId="77777777" w:rsidR="008D10A3" w:rsidRDefault="008D10A3" w:rsidP="00D6746E">
            <w:r>
              <w:t>RYSS Academy at Brownsville has common formative assessments that every teacher gives. No matter the teacher, each child is assessed via the same assessment which models each assessment after the State of Texas of Academic Readiness or STAAR test. Previous STAAR tests are released which are utilized for assessment and instruction in addition to other curriculums.</w:t>
            </w:r>
          </w:p>
          <w:p w14:paraId="0A7EE3E2" w14:textId="4E09167D" w:rsidR="008D10A3" w:rsidRPr="008D10A3" w:rsidRDefault="008D10A3" w:rsidP="008D10A3">
            <w:pPr>
              <w:rPr>
                <w:b/>
                <w:bCs/>
              </w:rPr>
            </w:pPr>
            <w:r w:rsidRPr="00C51D5C">
              <w:rPr>
                <w:b/>
                <w:bCs/>
              </w:rPr>
              <w:t>Summative Assessments for the Different grade-levels are as follow</w:t>
            </w:r>
          </w:p>
          <w:p w14:paraId="046DAAC5" w14:textId="77777777" w:rsidR="008D10A3" w:rsidRDefault="008D10A3" w:rsidP="00D6746E">
            <w:pPr>
              <w:rPr>
                <w:b/>
                <w:bCs/>
                <w:i/>
                <w:iCs/>
              </w:rPr>
            </w:pPr>
            <w:r>
              <w:rPr>
                <w:b/>
                <w:bCs/>
                <w:i/>
                <w:iCs/>
              </w:rPr>
              <w:t>RYSS Academy Early College High School</w:t>
            </w:r>
          </w:p>
          <w:p w14:paraId="7E3D0468" w14:textId="77777777" w:rsidR="008D10A3" w:rsidRPr="00D55E32" w:rsidRDefault="008D10A3" w:rsidP="008D10A3">
            <w:pPr>
              <w:pStyle w:val="ListParagraph"/>
              <w:numPr>
                <w:ilvl w:val="0"/>
                <w:numId w:val="7"/>
              </w:numPr>
            </w:pPr>
            <w:r>
              <w:t>TELPAS (9-10)</w:t>
            </w:r>
          </w:p>
          <w:p w14:paraId="05DEF682" w14:textId="77777777" w:rsidR="008D10A3" w:rsidRDefault="008D10A3" w:rsidP="008D10A3">
            <w:pPr>
              <w:pStyle w:val="ListParagraph"/>
              <w:numPr>
                <w:ilvl w:val="0"/>
                <w:numId w:val="6"/>
              </w:numPr>
            </w:pPr>
            <w:r>
              <w:t>STAAR EOC Algebra (9</w:t>
            </w:r>
            <w:r w:rsidRPr="00757BD4">
              <w:rPr>
                <w:vertAlign w:val="superscript"/>
              </w:rPr>
              <w:t>th</w:t>
            </w:r>
            <w:r>
              <w:t>)</w:t>
            </w:r>
          </w:p>
          <w:p w14:paraId="55A37BEB" w14:textId="715BB7DA" w:rsidR="008D10A3" w:rsidRDefault="008D10A3" w:rsidP="008D10A3">
            <w:pPr>
              <w:pStyle w:val="ListParagraph"/>
              <w:numPr>
                <w:ilvl w:val="0"/>
                <w:numId w:val="6"/>
              </w:numPr>
            </w:pPr>
            <w:r>
              <w:t>STAAR EOC ENG I</w:t>
            </w:r>
            <w:r w:rsidR="00FB5150">
              <w:t>,</w:t>
            </w:r>
            <w:r>
              <w:t xml:space="preserve"> ENG II</w:t>
            </w:r>
            <w:r w:rsidR="00FB5150">
              <w:t xml:space="preserve"> and ENG III</w:t>
            </w:r>
            <w:r>
              <w:t xml:space="preserve"> (9</w:t>
            </w:r>
            <w:r w:rsidRPr="00C349F9">
              <w:rPr>
                <w:vertAlign w:val="superscript"/>
              </w:rPr>
              <w:t>th</w:t>
            </w:r>
            <w:r>
              <w:t xml:space="preserve"> </w:t>
            </w:r>
            <w:r w:rsidR="00FB5150">
              <w:t>-</w:t>
            </w:r>
            <w:r>
              <w:t>1</w:t>
            </w:r>
            <w:r w:rsidR="00FB5150">
              <w:t>1</w:t>
            </w:r>
            <w:r w:rsidRPr="00C349F9">
              <w:rPr>
                <w:vertAlign w:val="superscript"/>
              </w:rPr>
              <w:t>th</w:t>
            </w:r>
            <w:r>
              <w:t>)</w:t>
            </w:r>
          </w:p>
          <w:p w14:paraId="7BD5C407" w14:textId="77777777" w:rsidR="008D10A3" w:rsidRDefault="008D10A3" w:rsidP="008D10A3">
            <w:pPr>
              <w:pStyle w:val="ListParagraph"/>
              <w:numPr>
                <w:ilvl w:val="0"/>
                <w:numId w:val="6"/>
              </w:numPr>
            </w:pPr>
            <w:r>
              <w:t>STAAR EOC Biology (9</w:t>
            </w:r>
            <w:r w:rsidRPr="00757BD4">
              <w:rPr>
                <w:vertAlign w:val="superscript"/>
              </w:rPr>
              <w:t>th</w:t>
            </w:r>
            <w:r>
              <w:t>)</w:t>
            </w:r>
          </w:p>
          <w:p w14:paraId="5089F210" w14:textId="0EEB3A9C" w:rsidR="00FB5150" w:rsidRDefault="00FB5150" w:rsidP="008D10A3">
            <w:pPr>
              <w:pStyle w:val="ListParagraph"/>
              <w:numPr>
                <w:ilvl w:val="0"/>
                <w:numId w:val="6"/>
              </w:numPr>
            </w:pPr>
            <w:r>
              <w:t>STAAR EOC US History (11</w:t>
            </w:r>
            <w:r w:rsidRPr="00FB5150">
              <w:rPr>
                <w:vertAlign w:val="superscript"/>
              </w:rPr>
              <w:t>th</w:t>
            </w:r>
            <w:r>
              <w:t>)</w:t>
            </w:r>
          </w:p>
          <w:p w14:paraId="7DE94E95" w14:textId="6645DC62" w:rsidR="0047357B" w:rsidRDefault="0047357B" w:rsidP="008D10A3">
            <w:pPr>
              <w:pStyle w:val="ListParagraph"/>
              <w:numPr>
                <w:ilvl w:val="0"/>
                <w:numId w:val="6"/>
              </w:numPr>
            </w:pPr>
            <w:r>
              <w:t>AP Course Exams</w:t>
            </w:r>
          </w:p>
          <w:p w14:paraId="129CE071" w14:textId="0CB9D6DE" w:rsidR="0047357B" w:rsidRDefault="0047357B" w:rsidP="008D10A3">
            <w:pPr>
              <w:pStyle w:val="ListParagraph"/>
              <w:numPr>
                <w:ilvl w:val="0"/>
                <w:numId w:val="6"/>
              </w:numPr>
            </w:pPr>
            <w:r>
              <w:t>PSAT 11th</w:t>
            </w:r>
          </w:p>
          <w:p w14:paraId="52CE42B1" w14:textId="01ABCECF" w:rsidR="008D10A3" w:rsidRPr="0017121D" w:rsidRDefault="008D10A3" w:rsidP="008D10A3">
            <w:pPr>
              <w:pStyle w:val="ListParagraph"/>
              <w:numPr>
                <w:ilvl w:val="0"/>
                <w:numId w:val="6"/>
              </w:numPr>
            </w:pPr>
            <w:r>
              <w:t>TSI (9</w:t>
            </w:r>
            <w:r w:rsidRPr="00757BD4">
              <w:rPr>
                <w:vertAlign w:val="superscript"/>
              </w:rPr>
              <w:t>th</w:t>
            </w:r>
            <w:r>
              <w:t>-1</w:t>
            </w:r>
            <w:r w:rsidR="00FB5150">
              <w:t>1</w:t>
            </w:r>
            <w:r w:rsidRPr="00757BD4">
              <w:rPr>
                <w:vertAlign w:val="superscript"/>
              </w:rPr>
              <w:t>th</w:t>
            </w:r>
            <w:r>
              <w:t>)</w:t>
            </w:r>
          </w:p>
        </w:tc>
      </w:tr>
      <w:tr w:rsidR="008D10A3" w14:paraId="45C6336E" w14:textId="77777777" w:rsidTr="00D6746E">
        <w:tc>
          <w:tcPr>
            <w:tcW w:w="2515" w:type="dxa"/>
          </w:tcPr>
          <w:p w14:paraId="5C3D06DD" w14:textId="77777777" w:rsidR="008D10A3" w:rsidRPr="0067689F" w:rsidRDefault="008D10A3" w:rsidP="00D6746E">
            <w:pPr>
              <w:rPr>
                <w:b/>
                <w:bCs/>
              </w:rPr>
            </w:pPr>
            <w:r w:rsidRPr="0067689F">
              <w:rPr>
                <w:b/>
                <w:bCs/>
              </w:rPr>
              <w:t>Expected Achievement levels on academic assessments</w:t>
            </w:r>
          </w:p>
        </w:tc>
        <w:tc>
          <w:tcPr>
            <w:tcW w:w="10710" w:type="dxa"/>
            <w:shd w:val="clear" w:color="auto" w:fill="F3F18F"/>
          </w:tcPr>
          <w:p w14:paraId="2C3D467F" w14:textId="77777777" w:rsidR="008D10A3" w:rsidRDefault="008D10A3" w:rsidP="00D6746E">
            <w:r>
              <w:t xml:space="preserve">The State’s Performance Standards can be found on this website: </w:t>
            </w:r>
            <w:hyperlink r:id="rId9" w:history="1">
              <w:r w:rsidRPr="003B635C">
                <w:rPr>
                  <w:rStyle w:val="Hyperlink"/>
                </w:rPr>
                <w:t>https://tea.texas.gov/student-assessment/student-assessment-results/staar-performance-standards</w:t>
              </w:r>
            </w:hyperlink>
            <w:r>
              <w:t xml:space="preserve"> . RYSS Academy at Brownsville tracks each child’s growth throughout the year via local assessments (mentioned above). Each child has a folder/ plan where teachers help track their own learning. </w:t>
            </w:r>
          </w:p>
        </w:tc>
      </w:tr>
      <w:tr w:rsidR="008D10A3" w14:paraId="5C02BE3A" w14:textId="77777777" w:rsidTr="0047357B">
        <w:tc>
          <w:tcPr>
            <w:tcW w:w="2515" w:type="dxa"/>
          </w:tcPr>
          <w:p w14:paraId="5FAFCCC4" w14:textId="77777777" w:rsidR="008D10A3" w:rsidRPr="0067689F" w:rsidRDefault="008D10A3" w:rsidP="00D6746E">
            <w:pPr>
              <w:rPr>
                <w:b/>
                <w:bCs/>
              </w:rPr>
            </w:pPr>
            <w:r w:rsidRPr="0067689F">
              <w:rPr>
                <w:b/>
                <w:bCs/>
              </w:rPr>
              <w:t>Ways to Request regular meetings</w:t>
            </w:r>
          </w:p>
        </w:tc>
        <w:tc>
          <w:tcPr>
            <w:tcW w:w="10710" w:type="dxa"/>
            <w:shd w:val="clear" w:color="auto" w:fill="D9D9D9" w:themeFill="background1" w:themeFillShade="D9"/>
          </w:tcPr>
          <w:p w14:paraId="764F51D1" w14:textId="77777777" w:rsidR="008D10A3" w:rsidRDefault="008D10A3" w:rsidP="00D6746E">
            <w:r>
              <w:t>Parents/ guardians are welcome to bring any suggestions, ideas, or concerns to the monthly parent meetings listed above. However, if you need to meet with the administrator or your child’s teacher at another time, you can email the individual person or call the school office 956-574-7103 to set up a time to meet. We welcome any ideas, feedback , and or concerns as we want our school to be a place where everyone feels safe and welcome.</w:t>
            </w:r>
          </w:p>
        </w:tc>
      </w:tr>
    </w:tbl>
    <w:p w14:paraId="7048A849" w14:textId="77777777" w:rsidR="008D10A3" w:rsidRDefault="008D10A3" w:rsidP="008D10A3"/>
    <w:p w14:paraId="2E6CE3F8" w14:textId="77777777" w:rsidR="008D10A3" w:rsidRDefault="008D10A3" w:rsidP="008D10A3">
      <w:r>
        <w:br w:type="page"/>
      </w:r>
    </w:p>
    <w:tbl>
      <w:tblPr>
        <w:tblStyle w:val="TableGrid"/>
        <w:tblW w:w="0" w:type="auto"/>
        <w:tblLook w:val="04A0" w:firstRow="1" w:lastRow="0" w:firstColumn="1" w:lastColumn="0" w:noHBand="0" w:noVBand="1"/>
      </w:tblPr>
      <w:tblGrid>
        <w:gridCol w:w="2515"/>
        <w:gridCol w:w="10435"/>
      </w:tblGrid>
      <w:tr w:rsidR="008D10A3" w:rsidRPr="00865200" w14:paraId="5813AAD4" w14:textId="77777777" w:rsidTr="00D6746E">
        <w:tc>
          <w:tcPr>
            <w:tcW w:w="12950" w:type="dxa"/>
            <w:gridSpan w:val="2"/>
          </w:tcPr>
          <w:p w14:paraId="227266DB" w14:textId="77777777" w:rsidR="008D10A3" w:rsidRPr="00405A15" w:rsidRDefault="008D10A3" w:rsidP="00D6746E">
            <w:pPr>
              <w:jc w:val="center"/>
              <w:rPr>
                <w:b/>
                <w:bCs/>
              </w:rPr>
            </w:pPr>
            <w:r w:rsidRPr="00405A15">
              <w:rPr>
                <w:b/>
                <w:bCs/>
              </w:rPr>
              <w:lastRenderedPageBreak/>
              <w:t>Parent &amp; Family Engagement (PFE) Program</w:t>
            </w:r>
          </w:p>
          <w:p w14:paraId="19E09728" w14:textId="77777777" w:rsidR="008D10A3" w:rsidRPr="00405A15" w:rsidRDefault="008D10A3" w:rsidP="00D6746E">
            <w:pPr>
              <w:jc w:val="center"/>
              <w:rPr>
                <w:b/>
                <w:bCs/>
              </w:rPr>
            </w:pPr>
            <w:r w:rsidRPr="00405A15">
              <w:rPr>
                <w:b/>
                <w:bCs/>
              </w:rPr>
              <w:t>Programa de Participación de Padres y Familias</w:t>
            </w:r>
          </w:p>
        </w:tc>
      </w:tr>
      <w:tr w:rsidR="008D10A3" w:rsidRPr="001A1442" w14:paraId="1C3F5DEE" w14:textId="77777777" w:rsidTr="00D6746E">
        <w:tc>
          <w:tcPr>
            <w:tcW w:w="12950" w:type="dxa"/>
            <w:gridSpan w:val="2"/>
          </w:tcPr>
          <w:p w14:paraId="058D63EE" w14:textId="77777777" w:rsidR="008D10A3" w:rsidRPr="001A1442" w:rsidRDefault="008D10A3" w:rsidP="00D6746E"/>
        </w:tc>
      </w:tr>
      <w:tr w:rsidR="008D10A3" w14:paraId="216D33F8" w14:textId="77777777" w:rsidTr="00D6746E">
        <w:trPr>
          <w:trHeight w:val="3698"/>
        </w:trPr>
        <w:tc>
          <w:tcPr>
            <w:tcW w:w="2515" w:type="dxa"/>
          </w:tcPr>
          <w:p w14:paraId="46033D57" w14:textId="77777777" w:rsidR="008D10A3" w:rsidRPr="00310144" w:rsidRDefault="008D10A3" w:rsidP="00D6746E">
            <w:pPr>
              <w:jc w:val="center"/>
              <w:rPr>
                <w:b/>
                <w:bCs/>
              </w:rPr>
            </w:pPr>
            <w:r w:rsidRPr="00310144">
              <w:rPr>
                <w:b/>
                <w:bCs/>
              </w:rPr>
              <w:t>¿Qué es?</w:t>
            </w:r>
          </w:p>
        </w:tc>
        <w:tc>
          <w:tcPr>
            <w:tcW w:w="10435" w:type="dxa"/>
            <w:shd w:val="clear" w:color="auto" w:fill="FFFF99"/>
          </w:tcPr>
          <w:p w14:paraId="05551032" w14:textId="77777777" w:rsidR="008D10A3" w:rsidRDefault="008D10A3" w:rsidP="00D6746E">
            <w:pPr>
              <w:pStyle w:val="NormalWeb"/>
              <w:rPr>
                <w:rFonts w:asciiTheme="minorHAnsi" w:hAnsiTheme="minorHAnsi"/>
              </w:rPr>
            </w:pPr>
            <w:r w:rsidRPr="006C6EAB">
              <w:rPr>
                <w:rFonts w:asciiTheme="minorHAnsi" w:hAnsiTheme="minorHAnsi"/>
              </w:rPr>
              <w:t xml:space="preserve">RYSS Academy en Brownsville está comprometida con nuestra visión: “RYSS Academy será una escuela innovadora en la que los estudiantes desarrollan habilidades críticas y se convierten en aprendices de por vida mediante la integración de la tecnología y el aprendizaje empoderado del estudiante.” </w:t>
            </w:r>
          </w:p>
          <w:p w14:paraId="2B5AFC9F" w14:textId="77777777" w:rsidR="008D10A3" w:rsidRDefault="008D10A3" w:rsidP="00D6746E">
            <w:pPr>
              <w:pStyle w:val="NormalWeb"/>
              <w:rPr>
                <w:rFonts w:asciiTheme="minorHAnsi" w:hAnsiTheme="minorHAnsi"/>
              </w:rPr>
            </w:pPr>
            <w:r w:rsidRPr="006C6EAB">
              <w:rPr>
                <w:rFonts w:asciiTheme="minorHAnsi" w:hAnsiTheme="minorHAnsi"/>
              </w:rPr>
              <w:t xml:space="preserve">Una de las maneras en que RYSS Academy continúa logrando esto es participando en el programa estatal Título I, Parte A. El Título I, Parte A proporciona fondos para escuelas con bajos niveles socioeconómicos. Esta política establece las expectativas de RYSS Academy para la participación de los padres y las actividades familiares. </w:t>
            </w:r>
          </w:p>
          <w:p w14:paraId="5C9A2AEA" w14:textId="77777777" w:rsidR="008D10A3" w:rsidRPr="0062069E" w:rsidRDefault="008D10A3" w:rsidP="00D6746E">
            <w:pPr>
              <w:pStyle w:val="NormalWeb"/>
              <w:rPr>
                <w:rFonts w:asciiTheme="minorHAnsi" w:hAnsiTheme="minorHAnsi"/>
              </w:rPr>
            </w:pPr>
            <w:r w:rsidRPr="006C6EAB">
              <w:rPr>
                <w:rFonts w:asciiTheme="minorHAnsi" w:hAnsiTheme="minorHAnsi"/>
              </w:rPr>
              <w:t>RYSS Academy se compromete a cumplir con las expectativas establecidas por la Agencia de Educación de Texas y el Departamento de Educación de los Estados Unid</w:t>
            </w:r>
            <w:r>
              <w:rPr>
                <w:rFonts w:asciiTheme="minorHAnsi" w:hAnsiTheme="minorHAnsi"/>
              </w:rPr>
              <w:t>os.</w:t>
            </w:r>
          </w:p>
        </w:tc>
      </w:tr>
      <w:tr w:rsidR="008D10A3" w14:paraId="2485671A" w14:textId="77777777" w:rsidTr="00A05F3A">
        <w:tc>
          <w:tcPr>
            <w:tcW w:w="2515" w:type="dxa"/>
          </w:tcPr>
          <w:p w14:paraId="756F6637" w14:textId="77777777" w:rsidR="008D10A3" w:rsidRPr="0067689F" w:rsidRDefault="008D10A3" w:rsidP="00D6746E">
            <w:pPr>
              <w:jc w:val="center"/>
              <w:rPr>
                <w:b/>
                <w:bCs/>
              </w:rPr>
            </w:pPr>
            <w:r w:rsidRPr="0067689F">
              <w:rPr>
                <w:b/>
                <w:bCs/>
              </w:rPr>
              <w:t>F</w:t>
            </w:r>
            <w:r>
              <w:rPr>
                <w:b/>
                <w:bCs/>
              </w:rPr>
              <w:t>ondos</w:t>
            </w:r>
          </w:p>
        </w:tc>
        <w:tc>
          <w:tcPr>
            <w:tcW w:w="10435" w:type="dxa"/>
            <w:shd w:val="clear" w:color="auto" w:fill="D9D9D9" w:themeFill="background1" w:themeFillShade="D9"/>
          </w:tcPr>
          <w:p w14:paraId="4DB143DD" w14:textId="77777777" w:rsidR="008D10A3" w:rsidRDefault="008D10A3" w:rsidP="00D6746E">
            <w:r>
              <w:t>Los fondos del Título I se asignarán para la implementación del programa de participación de padres y familias. Dichos programas, actividades y procedimientos serán planificados e implementados con una consulta significativa con los padres de los estudiantes participantes.</w:t>
            </w:r>
          </w:p>
        </w:tc>
      </w:tr>
      <w:tr w:rsidR="008D10A3" w14:paraId="095D081D" w14:textId="77777777" w:rsidTr="00D6746E">
        <w:tc>
          <w:tcPr>
            <w:tcW w:w="2515" w:type="dxa"/>
          </w:tcPr>
          <w:p w14:paraId="2CD126EA" w14:textId="77777777" w:rsidR="008D10A3" w:rsidRPr="0067689F" w:rsidRDefault="008D10A3" w:rsidP="00D6746E">
            <w:pPr>
              <w:jc w:val="center"/>
              <w:rPr>
                <w:b/>
                <w:bCs/>
              </w:rPr>
            </w:pPr>
            <w:r w:rsidRPr="0067689F">
              <w:rPr>
                <w:b/>
                <w:bCs/>
              </w:rPr>
              <w:t>Re</w:t>
            </w:r>
            <w:r>
              <w:rPr>
                <w:b/>
                <w:bCs/>
              </w:rPr>
              <w:t>paso</w:t>
            </w:r>
          </w:p>
        </w:tc>
        <w:tc>
          <w:tcPr>
            <w:tcW w:w="10435" w:type="dxa"/>
            <w:shd w:val="clear" w:color="auto" w:fill="FFFF99"/>
          </w:tcPr>
          <w:p w14:paraId="6ECEAA02" w14:textId="77777777" w:rsidR="008D10A3" w:rsidRDefault="008D10A3" w:rsidP="00D6746E">
            <w:r>
              <w:t>Todo el uso de los fondos y las actividades puede ser revisado por la Agencia de Educación de Texas, previa solicitud, para asegurar que cumplan con las necesidades del Programa de Participación de Padres y Familias (PFE).</w:t>
            </w:r>
          </w:p>
        </w:tc>
      </w:tr>
      <w:tr w:rsidR="008D10A3" w14:paraId="49971067" w14:textId="77777777" w:rsidTr="00A05F3A">
        <w:tc>
          <w:tcPr>
            <w:tcW w:w="2515" w:type="dxa"/>
          </w:tcPr>
          <w:p w14:paraId="510CFDE7" w14:textId="77777777" w:rsidR="008D10A3" w:rsidRPr="0067689F" w:rsidRDefault="008D10A3" w:rsidP="00D6746E">
            <w:pPr>
              <w:jc w:val="center"/>
              <w:rPr>
                <w:b/>
                <w:bCs/>
              </w:rPr>
            </w:pPr>
            <w:r>
              <w:rPr>
                <w:b/>
                <w:bCs/>
              </w:rPr>
              <w:t>Juntas de Padres</w:t>
            </w:r>
          </w:p>
        </w:tc>
        <w:tc>
          <w:tcPr>
            <w:tcW w:w="10435" w:type="dxa"/>
            <w:shd w:val="clear" w:color="auto" w:fill="D9D9D9" w:themeFill="background1" w:themeFillShade="D9"/>
          </w:tcPr>
          <w:p w14:paraId="7A7557B0" w14:textId="77777777" w:rsidR="008D10A3" w:rsidRDefault="008D10A3" w:rsidP="00D6746E">
            <w:r>
              <w:t xml:space="preserve">Las reuniones de padres ofrecen un espacio para que la escuela y la familia se comuniquen y compartan información importante. Estas reuniones se llevarán a cabo en diferentes lugares del </w:t>
            </w:r>
            <w:r>
              <w:lastRenderedPageBreak/>
              <w:t>campus (cafetería, gimnasio, biblioteca, centro de padres). Los avisos indicarán dónde se realizarán las reuniones. Las reuniones se ofrecerán tanto de manera presencial como virtual (ZOOM). Puede ingresar por la entrada principal en 2255 N. Coria o 2250 N. Coria. Se ofrecen diferentes horarios de reuniones para la conveniencia de las familias.</w:t>
            </w:r>
          </w:p>
          <w:p w14:paraId="201A31A3" w14:textId="77777777" w:rsidR="009E0210" w:rsidRDefault="008D10A3" w:rsidP="008D10A3">
            <w:pPr>
              <w:pStyle w:val="ListParagraph"/>
              <w:numPr>
                <w:ilvl w:val="0"/>
                <w:numId w:val="8"/>
              </w:numPr>
            </w:pPr>
            <w:r>
              <w:t>La reunión anual de Título I se llevará a cabo en las siguientes fechas y horarios:</w:t>
            </w:r>
          </w:p>
          <w:p w14:paraId="02B1F3CD" w14:textId="3F941143" w:rsidR="008D10A3" w:rsidRDefault="009E0210" w:rsidP="009E0210">
            <w:pPr>
              <w:pStyle w:val="ListParagraph"/>
            </w:pPr>
            <w:r>
              <w:t>Viernes</w:t>
            </w:r>
            <w:r w:rsidR="00A57524">
              <w:t>,</w:t>
            </w:r>
            <w:r>
              <w:t xml:space="preserve"> 7 de </w:t>
            </w:r>
            <w:r w:rsidR="002C7A13">
              <w:t xml:space="preserve">Agosto a las </w:t>
            </w:r>
            <w:r w:rsidR="00813A84">
              <w:t>4:00 p.m.</w:t>
            </w:r>
            <w:r w:rsidR="008D10A3">
              <w:br/>
              <w:t>M</w:t>
            </w:r>
            <w:r w:rsidR="00043762">
              <w:t>artes</w:t>
            </w:r>
            <w:r w:rsidR="008D10A3">
              <w:t xml:space="preserve">, </w:t>
            </w:r>
            <w:r w:rsidR="00043762">
              <w:t>1</w:t>
            </w:r>
            <w:r w:rsidR="008D10A3">
              <w:t xml:space="preserve"> de </w:t>
            </w:r>
            <w:r w:rsidR="00043762">
              <w:t>septiembre</w:t>
            </w:r>
            <w:r w:rsidR="008D10A3">
              <w:t xml:space="preserve"> a las </w:t>
            </w:r>
            <w:r w:rsidR="00043762">
              <w:t>8:3</w:t>
            </w:r>
            <w:r w:rsidR="008D10A3">
              <w:t>0 a.m.</w:t>
            </w:r>
            <w:r w:rsidR="008D10A3">
              <w:br/>
              <w:t>M</w:t>
            </w:r>
            <w:r w:rsidR="00043762">
              <w:t>artes</w:t>
            </w:r>
            <w:r w:rsidR="008D10A3">
              <w:t xml:space="preserve">, </w:t>
            </w:r>
            <w:r w:rsidR="006D38A5">
              <w:t>1</w:t>
            </w:r>
            <w:r w:rsidR="008D10A3">
              <w:t xml:space="preserve"> de </w:t>
            </w:r>
            <w:r w:rsidR="006D38A5">
              <w:t>septiembre</w:t>
            </w:r>
            <w:r w:rsidR="008D10A3">
              <w:t xml:space="preserve"> a las 5:00 p.m. (ZOOM)</w:t>
            </w:r>
          </w:p>
          <w:p w14:paraId="7FE2B27F" w14:textId="6218DDD6" w:rsidR="008D10A3" w:rsidRDefault="008D10A3" w:rsidP="008D10A3">
            <w:pPr>
              <w:pStyle w:val="ListParagraph"/>
              <w:numPr>
                <w:ilvl w:val="0"/>
                <w:numId w:val="8"/>
              </w:numPr>
            </w:pPr>
            <w:r w:rsidRPr="006A672F">
              <w:rPr>
                <w:b/>
                <w:bCs/>
              </w:rPr>
              <w:t>“Principal Talks”</w:t>
            </w:r>
            <w:r>
              <w:t>-</w:t>
            </w:r>
            <w:r w:rsidR="006D38A5">
              <w:t>El Segundo martes del mes</w:t>
            </w:r>
            <w:r>
              <w:t xml:space="preserve"> at 9:00 a.m. / ZOOM 5:00 p.m. </w:t>
            </w:r>
          </w:p>
          <w:p w14:paraId="36E6A6BA" w14:textId="57B45E5A" w:rsidR="008D10A3" w:rsidRDefault="008D10A3" w:rsidP="00D6746E">
            <w:r>
              <w:t>(9/</w:t>
            </w:r>
            <w:r w:rsidR="00211022">
              <w:t>8</w:t>
            </w:r>
            <w:r>
              <w:t>, 10/1</w:t>
            </w:r>
            <w:r w:rsidR="00211022">
              <w:t>3</w:t>
            </w:r>
            <w:r>
              <w:t>, 11/1</w:t>
            </w:r>
            <w:r w:rsidR="00211022">
              <w:t>0</w:t>
            </w:r>
            <w:r>
              <w:t>, 12/</w:t>
            </w:r>
            <w:r w:rsidR="00211022">
              <w:t>8</w:t>
            </w:r>
            <w:r>
              <w:t>, 1/1</w:t>
            </w:r>
            <w:r w:rsidR="00621ABA">
              <w:t>9</w:t>
            </w:r>
            <w:r>
              <w:t>, 2/</w:t>
            </w:r>
            <w:r w:rsidR="00211022">
              <w:t>9</w:t>
            </w:r>
            <w:r>
              <w:t>, 5/1</w:t>
            </w:r>
            <w:r w:rsidR="00211022">
              <w:t>1</w:t>
            </w:r>
            <w:r w:rsidR="004F4EC0">
              <w:t>)</w:t>
            </w:r>
          </w:p>
        </w:tc>
      </w:tr>
      <w:tr w:rsidR="008D10A3" w:rsidRPr="00DA21B5" w14:paraId="48DF2409" w14:textId="77777777" w:rsidTr="00D6746E">
        <w:tc>
          <w:tcPr>
            <w:tcW w:w="2515" w:type="dxa"/>
          </w:tcPr>
          <w:p w14:paraId="435D094C" w14:textId="77777777" w:rsidR="008D10A3" w:rsidRPr="0067689F" w:rsidRDefault="008D10A3" w:rsidP="00D6746E">
            <w:pPr>
              <w:jc w:val="center"/>
              <w:rPr>
                <w:b/>
                <w:bCs/>
              </w:rPr>
            </w:pPr>
            <w:r>
              <w:rPr>
                <w:b/>
                <w:bCs/>
              </w:rPr>
              <w:lastRenderedPageBreak/>
              <w:t>Como Involucrarse</w:t>
            </w:r>
          </w:p>
        </w:tc>
        <w:tc>
          <w:tcPr>
            <w:tcW w:w="10435" w:type="dxa"/>
            <w:shd w:val="clear" w:color="auto" w:fill="FFFF99"/>
          </w:tcPr>
          <w:p w14:paraId="633A8631" w14:textId="77777777" w:rsidR="008D10A3" w:rsidRDefault="008D10A3" w:rsidP="008D10A3">
            <w:pPr>
              <w:pStyle w:val="ListParagraph"/>
              <w:numPr>
                <w:ilvl w:val="0"/>
                <w:numId w:val="9"/>
              </w:numPr>
            </w:pPr>
            <w:r>
              <w:t>Conviértase en miembro de nuestro Comité Asesor de Padres.</w:t>
            </w:r>
          </w:p>
          <w:p w14:paraId="573B00FB" w14:textId="77777777" w:rsidR="008D10A3" w:rsidRDefault="008D10A3" w:rsidP="008D10A3">
            <w:pPr>
              <w:pStyle w:val="ListParagraph"/>
              <w:numPr>
                <w:ilvl w:val="0"/>
                <w:numId w:val="9"/>
              </w:numPr>
            </w:pPr>
            <w:r>
              <w:t xml:space="preserve"> Asista a la reunión mencionada anteriormente y a las capacitaciones/actividades familiares que se indican a continuación.</w:t>
            </w:r>
          </w:p>
          <w:p w14:paraId="0DA18EB4" w14:textId="77777777" w:rsidR="008D10A3" w:rsidRDefault="008D10A3" w:rsidP="008D10A3">
            <w:pPr>
              <w:pStyle w:val="ListParagraph"/>
              <w:numPr>
                <w:ilvl w:val="0"/>
                <w:numId w:val="9"/>
              </w:numPr>
            </w:pPr>
            <w:r>
              <w:t xml:space="preserve"> Hable con el maestro(a) de su hijo(a) sobre cómo puede ayudar o ser voluntario(a) en el salón de clases.</w:t>
            </w:r>
          </w:p>
          <w:p w14:paraId="09EC49FD" w14:textId="77777777" w:rsidR="008D10A3" w:rsidRPr="00DA21B5" w:rsidRDefault="008D10A3" w:rsidP="008D10A3">
            <w:pPr>
              <w:pStyle w:val="ListParagraph"/>
              <w:numPr>
                <w:ilvl w:val="0"/>
                <w:numId w:val="9"/>
              </w:numPr>
            </w:pPr>
            <w:r>
              <w:t xml:space="preserve"> Si no conoce el número de teléfono o el correo electrónico del maestro(a) de su hijo(a), comuníquese con la directora al 956-574-7103 o a maria.knosel@tejanocenter.org.</w:t>
            </w:r>
          </w:p>
        </w:tc>
      </w:tr>
      <w:tr w:rsidR="008D10A3" w:rsidRPr="00482A01" w14:paraId="6A4A391C" w14:textId="77777777" w:rsidTr="00A05F3A">
        <w:tc>
          <w:tcPr>
            <w:tcW w:w="2515" w:type="dxa"/>
          </w:tcPr>
          <w:p w14:paraId="33763ECB" w14:textId="77777777" w:rsidR="008D10A3" w:rsidRPr="0067689F" w:rsidRDefault="008D10A3" w:rsidP="00D6746E">
            <w:pPr>
              <w:rPr>
                <w:b/>
                <w:bCs/>
              </w:rPr>
            </w:pPr>
            <w:r w:rsidRPr="0067689F">
              <w:rPr>
                <w:b/>
                <w:bCs/>
              </w:rPr>
              <w:t>Family Trainings/ Activities</w:t>
            </w:r>
          </w:p>
        </w:tc>
        <w:tc>
          <w:tcPr>
            <w:tcW w:w="10435" w:type="dxa"/>
            <w:shd w:val="clear" w:color="auto" w:fill="D9D9D9" w:themeFill="background1" w:themeFillShade="D9"/>
          </w:tcPr>
          <w:p w14:paraId="5A53BD33" w14:textId="77777777" w:rsidR="008D10A3" w:rsidRPr="005D666F" w:rsidRDefault="008D10A3" w:rsidP="00D6746E">
            <w:r w:rsidRPr="005D666F">
              <w:t>Diversos cursos de capacitación para familias brindan la oportunidad a los miembros de la familia de adquirir nuevos conocimientos y habilidades a través de nuestra enlace de padres, otros padres, miembros de la comunidad y educadores. El calendario y los lugares que se indican a continuación están sujetos a cambios. Cualquier cambio será comunicado mediante mensajes de texto, redes sociales y el sitio web de la escuela.</w:t>
            </w:r>
          </w:p>
          <w:p w14:paraId="3D07B8A4" w14:textId="67B947C4" w:rsidR="008D10A3" w:rsidRPr="004D1B16" w:rsidRDefault="008D10A3" w:rsidP="004D1B16">
            <w:pPr>
              <w:pStyle w:val="ListParagraph"/>
              <w:numPr>
                <w:ilvl w:val="0"/>
                <w:numId w:val="2"/>
              </w:numPr>
              <w:rPr>
                <w:b/>
                <w:bCs/>
                <w:i/>
                <w:iCs/>
              </w:rPr>
            </w:pPr>
            <w:r w:rsidRPr="005D666F">
              <w:rPr>
                <w:b/>
                <w:bCs/>
                <w:i/>
                <w:iCs/>
              </w:rPr>
              <w:t>Día de Conozca al Maestro(a)</w:t>
            </w:r>
            <w:r w:rsidRPr="005D666F">
              <w:br/>
              <w:t xml:space="preserve">Fecha y hora: Viernes, </w:t>
            </w:r>
            <w:r w:rsidR="0035233B">
              <w:t>7</w:t>
            </w:r>
            <w:r w:rsidRPr="005D666F">
              <w:t xml:space="preserve"> de agosto – Secundaria y Preparatoria (7º-1</w:t>
            </w:r>
            <w:r w:rsidR="0035233B">
              <w:t>1</w:t>
            </w:r>
            <w:r w:rsidRPr="005D666F">
              <w:t>º)</w:t>
            </w:r>
          </w:p>
          <w:p w14:paraId="6C433E99" w14:textId="77777777" w:rsidR="008D10A3" w:rsidRPr="005D666F" w:rsidRDefault="008D10A3" w:rsidP="008D10A3">
            <w:pPr>
              <w:pStyle w:val="ListParagraph"/>
              <w:numPr>
                <w:ilvl w:val="0"/>
                <w:numId w:val="2"/>
              </w:numPr>
              <w:rPr>
                <w:b/>
                <w:bCs/>
                <w:i/>
                <w:iCs/>
              </w:rPr>
            </w:pPr>
            <w:r w:rsidRPr="005D666F">
              <w:rPr>
                <w:b/>
                <w:bCs/>
                <w:i/>
                <w:iCs/>
              </w:rPr>
              <w:lastRenderedPageBreak/>
              <w:t>Reunión Anual de Título I: RYSS Academy y RYSS Academy High School</w:t>
            </w:r>
          </w:p>
          <w:p w14:paraId="6A731A96" w14:textId="4D9E1FC0" w:rsidR="007175C8" w:rsidRDefault="007175C8" w:rsidP="00D6746E">
            <w:pPr>
              <w:pStyle w:val="ListParagraph"/>
            </w:pPr>
            <w:r>
              <w:t>Viernes, 7 de Agosto a las 4:00 p</w:t>
            </w:r>
            <w:r w:rsidR="004C1A7B">
              <w:t>.m.</w:t>
            </w:r>
          </w:p>
          <w:p w14:paraId="6AC5574F" w14:textId="582A5105" w:rsidR="008D10A3" w:rsidRPr="005D666F" w:rsidRDefault="008D10A3" w:rsidP="00D6746E">
            <w:pPr>
              <w:pStyle w:val="ListParagraph"/>
              <w:rPr>
                <w:b/>
                <w:bCs/>
                <w:i/>
                <w:iCs/>
              </w:rPr>
            </w:pPr>
            <w:r w:rsidRPr="005D666F">
              <w:t>M</w:t>
            </w:r>
            <w:r w:rsidR="001B4032">
              <w:t>artes</w:t>
            </w:r>
            <w:r w:rsidRPr="005D666F">
              <w:t xml:space="preserve">, </w:t>
            </w:r>
            <w:r w:rsidR="001B4032">
              <w:t>1</w:t>
            </w:r>
            <w:r w:rsidRPr="005D666F">
              <w:t xml:space="preserve"> de </w:t>
            </w:r>
            <w:r w:rsidR="00B17DB6">
              <w:t>septiembre</w:t>
            </w:r>
            <w:r w:rsidRPr="005D666F">
              <w:t xml:space="preserve"> a las </w:t>
            </w:r>
            <w:r w:rsidR="001B4032">
              <w:t>8:3</w:t>
            </w:r>
            <w:r w:rsidRPr="005D666F">
              <w:t>0 a.m.</w:t>
            </w:r>
            <w:r w:rsidRPr="005D666F">
              <w:br/>
              <w:t>M</w:t>
            </w:r>
            <w:r w:rsidR="001B4032">
              <w:t>artes</w:t>
            </w:r>
            <w:r w:rsidRPr="005D666F">
              <w:t xml:space="preserve">, </w:t>
            </w:r>
            <w:r w:rsidR="001B4032">
              <w:t>1</w:t>
            </w:r>
            <w:r w:rsidRPr="005D666F">
              <w:t xml:space="preserve"> de </w:t>
            </w:r>
            <w:r w:rsidR="00B17DB6">
              <w:t>septiembre</w:t>
            </w:r>
            <w:r w:rsidRPr="005D666F">
              <w:t xml:space="preserve"> a las 5:00 p.m. (ZOOM)</w:t>
            </w:r>
          </w:p>
          <w:p w14:paraId="2FB368E9" w14:textId="097C0FC7" w:rsidR="008D10A3" w:rsidRPr="005D666F" w:rsidRDefault="008D10A3" w:rsidP="008D10A3">
            <w:pPr>
              <w:pStyle w:val="NormalWeb"/>
              <w:numPr>
                <w:ilvl w:val="0"/>
                <w:numId w:val="2"/>
              </w:numPr>
              <w:rPr>
                <w:rFonts w:asciiTheme="minorHAnsi" w:hAnsiTheme="minorHAnsi"/>
              </w:rPr>
            </w:pPr>
            <w:r w:rsidRPr="005D666F">
              <w:rPr>
                <w:rStyle w:val="Strong"/>
                <w:rFonts w:asciiTheme="minorHAnsi" w:eastAsiaTheme="majorEastAsia" w:hAnsiTheme="minorHAnsi"/>
              </w:rPr>
              <w:t>Casa Abierta de Otoño</w:t>
            </w:r>
            <w:r w:rsidRPr="005D666F">
              <w:rPr>
                <w:rFonts w:asciiTheme="minorHAnsi" w:hAnsiTheme="minorHAnsi"/>
              </w:rPr>
              <w:br/>
              <w:t>Miércoles, 1</w:t>
            </w:r>
            <w:r w:rsidR="00B17DB6">
              <w:rPr>
                <w:rFonts w:asciiTheme="minorHAnsi" w:hAnsiTheme="minorHAnsi"/>
              </w:rPr>
              <w:t>6</w:t>
            </w:r>
            <w:r w:rsidRPr="005D666F">
              <w:rPr>
                <w:rFonts w:asciiTheme="minorHAnsi" w:hAnsiTheme="minorHAnsi"/>
              </w:rPr>
              <w:t xml:space="preserve"> de septiembre de 4:</w:t>
            </w:r>
            <w:r>
              <w:rPr>
                <w:rFonts w:asciiTheme="minorHAnsi" w:hAnsiTheme="minorHAnsi"/>
              </w:rPr>
              <w:t xml:space="preserve">00 </w:t>
            </w:r>
            <w:r w:rsidRPr="005D666F">
              <w:rPr>
                <w:rFonts w:asciiTheme="minorHAnsi" w:hAnsiTheme="minorHAnsi"/>
              </w:rPr>
              <w:t>a 6:</w:t>
            </w:r>
            <w:r w:rsidR="00C114DF">
              <w:rPr>
                <w:rFonts w:asciiTheme="minorHAnsi" w:hAnsiTheme="minorHAnsi"/>
              </w:rPr>
              <w:t>0</w:t>
            </w:r>
            <w:r w:rsidRPr="005D666F">
              <w:rPr>
                <w:rFonts w:asciiTheme="minorHAnsi" w:hAnsiTheme="minorHAnsi"/>
              </w:rPr>
              <w:t>0 – RYSS Academy (PK-6º)</w:t>
            </w:r>
            <w:r w:rsidRPr="005D666F">
              <w:rPr>
                <w:rFonts w:asciiTheme="minorHAnsi" w:hAnsiTheme="minorHAnsi"/>
              </w:rPr>
              <w:br/>
            </w:r>
            <w:r w:rsidR="002A3BF9">
              <w:rPr>
                <w:rFonts w:asciiTheme="minorHAnsi" w:hAnsiTheme="minorHAnsi"/>
              </w:rPr>
              <w:t>Jueves</w:t>
            </w:r>
            <w:r w:rsidRPr="005D666F">
              <w:rPr>
                <w:rFonts w:asciiTheme="minorHAnsi" w:hAnsiTheme="minorHAnsi"/>
              </w:rPr>
              <w:t>, 17 de septiembre de 4:</w:t>
            </w:r>
            <w:r>
              <w:rPr>
                <w:rFonts w:asciiTheme="minorHAnsi" w:hAnsiTheme="minorHAnsi"/>
              </w:rPr>
              <w:t>00</w:t>
            </w:r>
            <w:r w:rsidRPr="005D666F">
              <w:rPr>
                <w:rFonts w:asciiTheme="minorHAnsi" w:hAnsiTheme="minorHAnsi"/>
              </w:rPr>
              <w:t xml:space="preserve"> a 6:</w:t>
            </w:r>
            <w:r w:rsidR="00C114DF">
              <w:rPr>
                <w:rFonts w:asciiTheme="minorHAnsi" w:hAnsiTheme="minorHAnsi"/>
              </w:rPr>
              <w:t>0</w:t>
            </w:r>
            <w:r w:rsidRPr="005D666F">
              <w:rPr>
                <w:rFonts w:asciiTheme="minorHAnsi" w:hAnsiTheme="minorHAnsi"/>
              </w:rPr>
              <w:t>0 – RYSS Academy Secundaria/Preparatoria</w:t>
            </w:r>
          </w:p>
          <w:p w14:paraId="10CC8C30" w14:textId="003AF088" w:rsidR="008D10A3" w:rsidRPr="00482A01" w:rsidRDefault="008D10A3" w:rsidP="008D10A3">
            <w:pPr>
              <w:pStyle w:val="NormalWeb"/>
              <w:numPr>
                <w:ilvl w:val="0"/>
                <w:numId w:val="2"/>
              </w:numPr>
              <w:rPr>
                <w:rFonts w:asciiTheme="minorHAnsi" w:hAnsiTheme="minorHAnsi"/>
                <w:lang w:val="es-ES"/>
              </w:rPr>
            </w:pPr>
            <w:r w:rsidRPr="00482A01">
              <w:rPr>
                <w:rStyle w:val="Strong"/>
                <w:rFonts w:asciiTheme="minorHAnsi" w:eastAsiaTheme="majorEastAsia" w:hAnsiTheme="minorHAnsi"/>
                <w:lang w:val="es-ES"/>
              </w:rPr>
              <w:t>Día de Conferencias con Padres</w:t>
            </w:r>
            <w:r w:rsidRPr="00482A01">
              <w:rPr>
                <w:rFonts w:asciiTheme="minorHAnsi" w:hAnsiTheme="minorHAnsi"/>
                <w:lang w:val="es-ES"/>
              </w:rPr>
              <w:br/>
              <w:t xml:space="preserve">Viernes, </w:t>
            </w:r>
            <w:r w:rsidR="001A10D4" w:rsidRPr="00482A01">
              <w:rPr>
                <w:rFonts w:asciiTheme="minorHAnsi" w:hAnsiTheme="minorHAnsi"/>
                <w:lang w:val="es-ES"/>
              </w:rPr>
              <w:t>9</w:t>
            </w:r>
            <w:r w:rsidRPr="00482A01">
              <w:rPr>
                <w:rFonts w:asciiTheme="minorHAnsi" w:hAnsiTheme="minorHAnsi"/>
                <w:lang w:val="es-ES"/>
              </w:rPr>
              <w:t xml:space="preserve"> de octubre de 9:00 a 2:00 – RYSS Academy y RYSS Academy High School</w:t>
            </w:r>
            <w:r w:rsidRPr="00482A01">
              <w:rPr>
                <w:rFonts w:asciiTheme="minorHAnsi" w:hAnsiTheme="minorHAnsi"/>
                <w:lang w:val="es-ES"/>
              </w:rPr>
              <w:br/>
              <w:t>Los padres programarán su horario para las conferencias.</w:t>
            </w:r>
          </w:p>
          <w:p w14:paraId="122AC33D" w14:textId="10BDB666" w:rsidR="008D10A3" w:rsidRPr="00482A01" w:rsidRDefault="008D10A3" w:rsidP="008D10A3">
            <w:pPr>
              <w:pStyle w:val="NormalWeb"/>
              <w:numPr>
                <w:ilvl w:val="0"/>
                <w:numId w:val="2"/>
              </w:numPr>
              <w:rPr>
                <w:rFonts w:asciiTheme="minorHAnsi" w:hAnsiTheme="minorHAnsi"/>
                <w:lang w:val="es-ES"/>
              </w:rPr>
            </w:pPr>
            <w:r w:rsidRPr="00482A01">
              <w:rPr>
                <w:rStyle w:val="Strong"/>
                <w:rFonts w:asciiTheme="minorHAnsi" w:eastAsiaTheme="majorEastAsia" w:hAnsiTheme="minorHAnsi"/>
                <w:lang w:val="es-ES"/>
              </w:rPr>
              <w:t>Actividades de Lectura y Matemáticas para el Hogar</w:t>
            </w:r>
            <w:r w:rsidRPr="00482A01">
              <w:rPr>
                <w:rFonts w:asciiTheme="minorHAnsi" w:hAnsiTheme="minorHAnsi"/>
                <w:lang w:val="es-ES"/>
              </w:rPr>
              <w:br/>
              <w:t>Martes, 2</w:t>
            </w:r>
            <w:r w:rsidR="00064F18" w:rsidRPr="00482A01">
              <w:rPr>
                <w:rFonts w:asciiTheme="minorHAnsi" w:hAnsiTheme="minorHAnsi"/>
                <w:lang w:val="es-ES"/>
              </w:rPr>
              <w:t>0</w:t>
            </w:r>
            <w:r w:rsidRPr="00482A01">
              <w:rPr>
                <w:rFonts w:asciiTheme="minorHAnsi" w:hAnsiTheme="minorHAnsi"/>
                <w:lang w:val="es-ES"/>
              </w:rPr>
              <w:t xml:space="preserve"> de octubre de 9:30 a 11:00</w:t>
            </w:r>
            <w:r w:rsidRPr="00482A01">
              <w:rPr>
                <w:rFonts w:asciiTheme="minorHAnsi" w:hAnsiTheme="minorHAnsi"/>
                <w:lang w:val="es-ES"/>
              </w:rPr>
              <w:br/>
              <w:t>Una mirada a actividades divertidas y atractivas para apoyar el aprendizaje de su hijo(a) en lectura y matemáticas en casa.</w:t>
            </w:r>
          </w:p>
          <w:p w14:paraId="0D90BEAD" w14:textId="1BCEB085" w:rsidR="008D10A3" w:rsidRPr="005D666F" w:rsidRDefault="008D10A3" w:rsidP="008D10A3">
            <w:pPr>
              <w:pStyle w:val="NormalWeb"/>
              <w:numPr>
                <w:ilvl w:val="0"/>
                <w:numId w:val="2"/>
              </w:numPr>
              <w:rPr>
                <w:rFonts w:asciiTheme="minorHAnsi" w:hAnsiTheme="minorHAnsi"/>
              </w:rPr>
            </w:pPr>
            <w:r w:rsidRPr="005D666F">
              <w:rPr>
                <w:rStyle w:val="Strong"/>
                <w:rFonts w:asciiTheme="minorHAnsi" w:eastAsiaTheme="majorEastAsia" w:hAnsiTheme="minorHAnsi"/>
              </w:rPr>
              <w:t>Noche STEM</w:t>
            </w:r>
            <w:r w:rsidRPr="005D666F">
              <w:rPr>
                <w:rFonts w:asciiTheme="minorHAnsi" w:hAnsiTheme="minorHAnsi"/>
              </w:rPr>
              <w:br/>
              <w:t>Miércoles, 1</w:t>
            </w:r>
            <w:r w:rsidR="00064F18">
              <w:rPr>
                <w:rFonts w:asciiTheme="minorHAnsi" w:hAnsiTheme="minorHAnsi"/>
              </w:rPr>
              <w:t>1</w:t>
            </w:r>
            <w:r w:rsidRPr="005D666F">
              <w:rPr>
                <w:rFonts w:asciiTheme="minorHAnsi" w:hAnsiTheme="minorHAnsi"/>
              </w:rPr>
              <w:t xml:space="preserve"> de noviembre de </w:t>
            </w:r>
            <w:r>
              <w:rPr>
                <w:rFonts w:asciiTheme="minorHAnsi" w:hAnsiTheme="minorHAnsi"/>
              </w:rPr>
              <w:t>4</w:t>
            </w:r>
            <w:r w:rsidRPr="005D666F">
              <w:rPr>
                <w:rFonts w:asciiTheme="minorHAnsi" w:hAnsiTheme="minorHAnsi"/>
              </w:rPr>
              <w:t>:00 a 7:00</w:t>
            </w:r>
            <w:r w:rsidRPr="005D666F">
              <w:rPr>
                <w:rFonts w:asciiTheme="minorHAnsi" w:hAnsiTheme="minorHAnsi"/>
              </w:rPr>
              <w:br/>
              <w:t>Padres e hijos participarán en diferentes actividades STEM presentadas por maestros, personal y estudiantes de preparatoria.</w:t>
            </w:r>
          </w:p>
          <w:p w14:paraId="04EF9937" w14:textId="47A1BD9E" w:rsidR="008D10A3" w:rsidRPr="00482A01" w:rsidRDefault="008D10A3" w:rsidP="008D10A3">
            <w:pPr>
              <w:pStyle w:val="NormalWeb"/>
              <w:numPr>
                <w:ilvl w:val="0"/>
                <w:numId w:val="2"/>
              </w:numPr>
              <w:rPr>
                <w:rFonts w:asciiTheme="minorHAnsi" w:hAnsiTheme="minorHAnsi"/>
                <w:lang w:val="es-ES"/>
              </w:rPr>
            </w:pPr>
            <w:r w:rsidRPr="00482A01">
              <w:rPr>
                <w:rStyle w:val="Strong"/>
                <w:rFonts w:asciiTheme="minorHAnsi" w:eastAsiaTheme="majorEastAsia" w:hAnsiTheme="minorHAnsi"/>
                <w:lang w:val="es-ES"/>
              </w:rPr>
              <w:t>“Tamalada” Anual de Padres</w:t>
            </w:r>
            <w:r w:rsidRPr="00482A01">
              <w:rPr>
                <w:rFonts w:asciiTheme="minorHAnsi" w:hAnsiTheme="minorHAnsi"/>
                <w:lang w:val="es-ES"/>
              </w:rPr>
              <w:br/>
            </w:r>
            <w:r w:rsidR="00A03019" w:rsidRPr="00482A01">
              <w:rPr>
                <w:rFonts w:asciiTheme="minorHAnsi" w:hAnsiTheme="minorHAnsi"/>
                <w:lang w:val="es-ES"/>
              </w:rPr>
              <w:t>Martes</w:t>
            </w:r>
            <w:r w:rsidRPr="00482A01">
              <w:rPr>
                <w:rFonts w:asciiTheme="minorHAnsi" w:hAnsiTheme="minorHAnsi"/>
                <w:lang w:val="es-ES"/>
              </w:rPr>
              <w:t>, 1</w:t>
            </w:r>
            <w:r w:rsidR="00064F18" w:rsidRPr="00482A01">
              <w:rPr>
                <w:rFonts w:asciiTheme="minorHAnsi" w:hAnsiTheme="minorHAnsi"/>
                <w:lang w:val="es-ES"/>
              </w:rPr>
              <w:t>5</w:t>
            </w:r>
            <w:r w:rsidRPr="00482A01">
              <w:rPr>
                <w:rFonts w:asciiTheme="minorHAnsi" w:hAnsiTheme="minorHAnsi"/>
                <w:lang w:val="es-ES"/>
              </w:rPr>
              <w:t xml:space="preserve"> de diciembre de 11:00</w:t>
            </w:r>
            <w:r w:rsidRPr="00482A01">
              <w:rPr>
                <w:rFonts w:asciiTheme="minorHAnsi" w:hAnsiTheme="minorHAnsi"/>
                <w:lang w:val="es-ES"/>
              </w:rPr>
              <w:br/>
              <w:t>Nuestros padres voluntarios, Padres Comprometidos y Embajadores de Reuniones se reúnen en la escuela para nuestra tradicional tamalada.</w:t>
            </w:r>
          </w:p>
          <w:p w14:paraId="76D58674" w14:textId="71EB387E" w:rsidR="008D10A3" w:rsidRDefault="008D10A3" w:rsidP="008D10A3">
            <w:pPr>
              <w:pStyle w:val="NormalWeb"/>
              <w:numPr>
                <w:ilvl w:val="0"/>
                <w:numId w:val="2"/>
              </w:numPr>
              <w:rPr>
                <w:rFonts w:asciiTheme="minorHAnsi" w:hAnsiTheme="minorHAnsi"/>
              </w:rPr>
            </w:pPr>
            <w:r w:rsidRPr="005D666F">
              <w:rPr>
                <w:rStyle w:val="Strong"/>
                <w:rFonts w:asciiTheme="minorHAnsi" w:eastAsiaTheme="majorEastAsia" w:hAnsiTheme="minorHAnsi"/>
              </w:rPr>
              <w:lastRenderedPageBreak/>
              <w:t>Programa Navideño</w:t>
            </w:r>
            <w:r w:rsidRPr="005D666F">
              <w:rPr>
                <w:rFonts w:asciiTheme="minorHAnsi" w:hAnsiTheme="minorHAnsi"/>
              </w:rPr>
              <w:br/>
            </w:r>
            <w:r w:rsidR="00A03019">
              <w:rPr>
                <w:rFonts w:asciiTheme="minorHAnsi" w:hAnsiTheme="minorHAnsi"/>
              </w:rPr>
              <w:t>Jueves</w:t>
            </w:r>
            <w:r w:rsidRPr="005D666F">
              <w:rPr>
                <w:rFonts w:asciiTheme="minorHAnsi" w:hAnsiTheme="minorHAnsi"/>
              </w:rPr>
              <w:t xml:space="preserve">, 17 de diciembre a las 9:00 </w:t>
            </w:r>
            <w:r>
              <w:rPr>
                <w:rFonts w:asciiTheme="minorHAnsi" w:hAnsiTheme="minorHAnsi"/>
              </w:rPr>
              <w:t>am- 2:00 pm</w:t>
            </w:r>
            <w:r w:rsidRPr="005D666F">
              <w:rPr>
                <w:rFonts w:asciiTheme="minorHAnsi" w:hAnsiTheme="minorHAnsi"/>
              </w:rPr>
              <w:br/>
              <w:t>Los estudiantes de PK a 5º grado se presentarán para sus padres.</w:t>
            </w:r>
          </w:p>
          <w:p w14:paraId="0B1E7B56" w14:textId="1D1CD9C3" w:rsidR="00654A9A" w:rsidRPr="00B968DA" w:rsidRDefault="00F17B22" w:rsidP="00B968DA">
            <w:pPr>
              <w:pStyle w:val="NormalWeb"/>
              <w:numPr>
                <w:ilvl w:val="0"/>
                <w:numId w:val="2"/>
              </w:numPr>
              <w:rPr>
                <w:rFonts w:asciiTheme="minorHAnsi" w:hAnsiTheme="minorHAnsi"/>
              </w:rPr>
            </w:pPr>
            <w:r>
              <w:rPr>
                <w:rStyle w:val="Strong"/>
                <w:rFonts w:asciiTheme="minorHAnsi" w:eastAsiaTheme="majorEastAsia" w:hAnsiTheme="minorHAnsi"/>
              </w:rPr>
              <w:t>P</w:t>
            </w:r>
            <w:r>
              <w:rPr>
                <w:rStyle w:val="Strong"/>
                <w:rFonts w:eastAsiaTheme="majorEastAsia"/>
              </w:rPr>
              <w:t>TECH</w:t>
            </w:r>
            <w:r w:rsidR="00E60390">
              <w:rPr>
                <w:rStyle w:val="Strong"/>
                <w:rFonts w:eastAsiaTheme="majorEastAsia"/>
              </w:rPr>
              <w:t xml:space="preserve">- Sesion Informativa y </w:t>
            </w:r>
            <w:r w:rsidR="00532E74">
              <w:rPr>
                <w:rStyle w:val="Strong"/>
                <w:rFonts w:eastAsiaTheme="majorEastAsia"/>
              </w:rPr>
              <w:t>Actualizaciones</w:t>
            </w:r>
            <w:r w:rsidR="00B968DA">
              <w:rPr>
                <w:rStyle w:val="Strong"/>
              </w:rPr>
              <w:t xml:space="preserve"> </w:t>
            </w:r>
            <w:r w:rsidR="00C01E37">
              <w:rPr>
                <w:rStyle w:val="Strong"/>
              </w:rPr>
              <w:t>Miercoles</w:t>
            </w:r>
            <w:r w:rsidR="00654A9A" w:rsidRPr="00B968DA">
              <w:rPr>
                <w:rStyle w:val="Strong"/>
                <w:rFonts w:asciiTheme="minorHAnsi" w:eastAsiaTheme="majorEastAsia" w:hAnsiTheme="minorHAnsi"/>
                <w:b w:val="0"/>
                <w:bCs w:val="0"/>
              </w:rPr>
              <w:t>, January 1</w:t>
            </w:r>
            <w:r w:rsidR="00C01E37">
              <w:rPr>
                <w:rStyle w:val="Strong"/>
                <w:rFonts w:asciiTheme="minorHAnsi" w:eastAsiaTheme="majorEastAsia" w:hAnsiTheme="minorHAnsi"/>
                <w:b w:val="0"/>
                <w:bCs w:val="0"/>
              </w:rPr>
              <w:t>3</w:t>
            </w:r>
            <w:r w:rsidR="00B968DA" w:rsidRPr="00B968DA">
              <w:rPr>
                <w:rStyle w:val="Strong"/>
                <w:rFonts w:asciiTheme="minorHAnsi" w:eastAsiaTheme="majorEastAsia" w:hAnsiTheme="minorHAnsi"/>
                <w:b w:val="0"/>
                <w:bCs w:val="0"/>
              </w:rPr>
              <w:t>- 9:00 AM &amp; 5:00 PM</w:t>
            </w:r>
          </w:p>
          <w:p w14:paraId="09C4ADF9" w14:textId="257FA544" w:rsidR="00B83C7F" w:rsidRPr="0040503A" w:rsidRDefault="008D10A3" w:rsidP="0040503A">
            <w:pPr>
              <w:pStyle w:val="NormalWeb"/>
              <w:numPr>
                <w:ilvl w:val="0"/>
                <w:numId w:val="2"/>
              </w:numPr>
              <w:rPr>
                <w:rStyle w:val="Strong"/>
                <w:rFonts w:asciiTheme="minorHAnsi" w:hAnsiTheme="minorHAnsi"/>
                <w:b w:val="0"/>
                <w:bCs w:val="0"/>
              </w:rPr>
            </w:pPr>
            <w:r w:rsidRPr="005D666F">
              <w:rPr>
                <w:rStyle w:val="Strong"/>
                <w:rFonts w:asciiTheme="minorHAnsi" w:eastAsiaTheme="majorEastAsia" w:hAnsiTheme="minorHAnsi"/>
              </w:rPr>
              <w:t>Festival de Charro Days</w:t>
            </w:r>
            <w:r w:rsidRPr="005D666F">
              <w:rPr>
                <w:rFonts w:asciiTheme="minorHAnsi" w:hAnsiTheme="minorHAnsi"/>
              </w:rPr>
              <w:br/>
              <w:t>Jueves, 2</w:t>
            </w:r>
            <w:r w:rsidR="0040503A">
              <w:rPr>
                <w:rFonts w:asciiTheme="minorHAnsi" w:hAnsiTheme="minorHAnsi"/>
              </w:rPr>
              <w:t>5</w:t>
            </w:r>
            <w:r w:rsidRPr="005D666F">
              <w:rPr>
                <w:rFonts w:asciiTheme="minorHAnsi" w:hAnsiTheme="minorHAnsi"/>
              </w:rPr>
              <w:t xml:space="preserve"> de febrero</w:t>
            </w:r>
            <w:r>
              <w:rPr>
                <w:rFonts w:asciiTheme="minorHAnsi" w:hAnsiTheme="minorHAnsi"/>
              </w:rPr>
              <w:t xml:space="preserve">    9:00 am</w:t>
            </w:r>
            <w:r w:rsidRPr="005D666F">
              <w:rPr>
                <w:rFonts w:asciiTheme="minorHAnsi" w:hAnsiTheme="minorHAnsi"/>
              </w:rPr>
              <w:br/>
              <w:t>Participación de PK-K, equipo de danza y conjunto.</w:t>
            </w:r>
          </w:p>
          <w:p w14:paraId="620A7FE3" w14:textId="1FA0A570" w:rsidR="008D10A3" w:rsidRPr="005D666F" w:rsidRDefault="008D10A3" w:rsidP="008D10A3">
            <w:pPr>
              <w:pStyle w:val="NormalWeb"/>
              <w:numPr>
                <w:ilvl w:val="0"/>
                <w:numId w:val="2"/>
              </w:numPr>
              <w:rPr>
                <w:rFonts w:asciiTheme="minorHAnsi" w:hAnsiTheme="minorHAnsi"/>
              </w:rPr>
            </w:pPr>
            <w:r w:rsidRPr="005D666F">
              <w:rPr>
                <w:rStyle w:val="Strong"/>
                <w:rFonts w:asciiTheme="minorHAnsi" w:eastAsiaTheme="majorEastAsia" w:hAnsiTheme="minorHAnsi"/>
              </w:rPr>
              <w:t>Casa Abierta de Primavera – RYSS Academy / RYSS Academy High School</w:t>
            </w:r>
            <w:r w:rsidRPr="005D666F">
              <w:rPr>
                <w:rFonts w:asciiTheme="minorHAnsi" w:hAnsiTheme="minorHAnsi"/>
              </w:rPr>
              <w:br/>
              <w:t xml:space="preserve">Martes, </w:t>
            </w:r>
            <w:r w:rsidR="0040503A">
              <w:rPr>
                <w:rFonts w:asciiTheme="minorHAnsi" w:hAnsiTheme="minorHAnsi"/>
              </w:rPr>
              <w:t>2</w:t>
            </w:r>
            <w:r w:rsidRPr="005D666F">
              <w:rPr>
                <w:rFonts w:asciiTheme="minorHAnsi" w:hAnsiTheme="minorHAnsi"/>
              </w:rPr>
              <w:t xml:space="preserve"> de marzo de 4:</w:t>
            </w:r>
            <w:r>
              <w:rPr>
                <w:rFonts w:asciiTheme="minorHAnsi" w:hAnsiTheme="minorHAnsi"/>
              </w:rPr>
              <w:t xml:space="preserve">00 </w:t>
            </w:r>
            <w:r w:rsidRPr="005D666F">
              <w:rPr>
                <w:rFonts w:asciiTheme="minorHAnsi" w:hAnsiTheme="minorHAnsi"/>
              </w:rPr>
              <w:t>a 6:30 – RYSS Academy Secundaria/Preparatoria</w:t>
            </w:r>
          </w:p>
          <w:p w14:paraId="47D903B4" w14:textId="608825E4" w:rsidR="008D10A3" w:rsidRPr="00482A01" w:rsidRDefault="008D10A3" w:rsidP="008D10A3">
            <w:pPr>
              <w:pStyle w:val="NormalWeb"/>
              <w:numPr>
                <w:ilvl w:val="0"/>
                <w:numId w:val="2"/>
              </w:numPr>
              <w:rPr>
                <w:rFonts w:asciiTheme="minorHAnsi" w:hAnsiTheme="minorHAnsi"/>
                <w:lang w:val="es-ES"/>
              </w:rPr>
            </w:pPr>
            <w:r w:rsidRPr="00482A01">
              <w:rPr>
                <w:rStyle w:val="Strong"/>
                <w:rFonts w:asciiTheme="minorHAnsi" w:eastAsiaTheme="majorEastAsia" w:hAnsiTheme="minorHAnsi"/>
                <w:lang w:val="es-ES"/>
              </w:rPr>
              <w:t>Feria de Salud Familiar y Comunitaria</w:t>
            </w:r>
            <w:r w:rsidRPr="00482A01">
              <w:rPr>
                <w:rFonts w:asciiTheme="minorHAnsi" w:hAnsiTheme="minorHAnsi"/>
                <w:lang w:val="es-ES"/>
              </w:rPr>
              <w:br/>
              <w:t>Sábado, 2</w:t>
            </w:r>
            <w:r w:rsidR="005A00AC" w:rsidRPr="00482A01">
              <w:rPr>
                <w:rFonts w:asciiTheme="minorHAnsi" w:hAnsiTheme="minorHAnsi"/>
                <w:lang w:val="es-ES"/>
              </w:rPr>
              <w:t>7</w:t>
            </w:r>
            <w:r w:rsidRPr="00482A01">
              <w:rPr>
                <w:rFonts w:asciiTheme="minorHAnsi" w:hAnsiTheme="minorHAnsi"/>
                <w:lang w:val="es-ES"/>
              </w:rPr>
              <w:t xml:space="preserve"> de marzo de 9:30 a 11:00</w:t>
            </w:r>
            <w:r w:rsidRPr="00482A01">
              <w:rPr>
                <w:rFonts w:asciiTheme="minorHAnsi" w:hAnsiTheme="minorHAnsi"/>
                <w:lang w:val="es-ES"/>
              </w:rPr>
              <w:br/>
              <w:t>Un evento que celebra la salud, el talento y la comunidad.</w:t>
            </w:r>
          </w:p>
          <w:p w14:paraId="6B6FDADE" w14:textId="62E5C64E" w:rsidR="008D10A3" w:rsidRPr="005D666F" w:rsidRDefault="008D10A3" w:rsidP="008D10A3">
            <w:pPr>
              <w:pStyle w:val="NormalWeb"/>
              <w:numPr>
                <w:ilvl w:val="0"/>
                <w:numId w:val="2"/>
              </w:numPr>
              <w:rPr>
                <w:rFonts w:asciiTheme="minorHAnsi" w:hAnsiTheme="minorHAnsi"/>
              </w:rPr>
            </w:pPr>
            <w:r w:rsidRPr="005D666F">
              <w:rPr>
                <w:rStyle w:val="Strong"/>
                <w:rFonts w:asciiTheme="minorHAnsi" w:eastAsiaTheme="majorEastAsia" w:hAnsiTheme="minorHAnsi"/>
              </w:rPr>
              <w:t>Día de Salud Familiar UTRG</w:t>
            </w:r>
            <w:r w:rsidRPr="005D666F">
              <w:rPr>
                <w:rFonts w:asciiTheme="minorHAnsi" w:hAnsiTheme="minorHAnsi"/>
              </w:rPr>
              <w:br/>
              <w:t>Martes, 3</w:t>
            </w:r>
            <w:r w:rsidR="005A00AC">
              <w:rPr>
                <w:rFonts w:asciiTheme="minorHAnsi" w:hAnsiTheme="minorHAnsi"/>
              </w:rPr>
              <w:t>0</w:t>
            </w:r>
            <w:r w:rsidRPr="005D666F">
              <w:rPr>
                <w:rFonts w:asciiTheme="minorHAnsi" w:hAnsiTheme="minorHAnsi"/>
              </w:rPr>
              <w:t xml:space="preserve"> de marzo</w:t>
            </w:r>
            <w:r>
              <w:rPr>
                <w:rFonts w:asciiTheme="minorHAnsi" w:hAnsiTheme="minorHAnsi"/>
              </w:rPr>
              <w:t xml:space="preserve"> 9:30 am</w:t>
            </w:r>
            <w:r w:rsidRPr="005D666F">
              <w:rPr>
                <w:rFonts w:asciiTheme="minorHAnsi" w:hAnsiTheme="minorHAnsi"/>
              </w:rPr>
              <w:br/>
              <w:t>Cuidando a nuestra comunidad: prevención de la diabetes.</w:t>
            </w:r>
          </w:p>
          <w:p w14:paraId="3D2C659E" w14:textId="77777777" w:rsidR="008D10A3" w:rsidRPr="00482A01" w:rsidRDefault="008D10A3" w:rsidP="008D10A3">
            <w:pPr>
              <w:pStyle w:val="NormalWeb"/>
              <w:numPr>
                <w:ilvl w:val="0"/>
                <w:numId w:val="2"/>
              </w:numPr>
              <w:rPr>
                <w:rFonts w:asciiTheme="minorHAnsi" w:hAnsiTheme="minorHAnsi"/>
                <w:lang w:val="es-ES"/>
              </w:rPr>
            </w:pPr>
            <w:r w:rsidRPr="00482A01">
              <w:rPr>
                <w:rStyle w:val="Strong"/>
                <w:rFonts w:asciiTheme="minorHAnsi" w:eastAsiaTheme="majorEastAsia" w:hAnsiTheme="minorHAnsi"/>
                <w:lang w:val="es-ES"/>
              </w:rPr>
              <w:t>Celebración de Fin de Año Familiar BRYSS Roots</w:t>
            </w:r>
            <w:r w:rsidRPr="00482A01">
              <w:rPr>
                <w:rFonts w:asciiTheme="minorHAnsi" w:hAnsiTheme="minorHAnsi"/>
                <w:lang w:val="es-ES"/>
              </w:rPr>
              <w:br/>
              <w:t>Jueves, 7 de mayo  9:30 am</w:t>
            </w:r>
            <w:r w:rsidRPr="00482A01">
              <w:rPr>
                <w:rFonts w:asciiTheme="minorHAnsi" w:hAnsiTheme="minorHAnsi"/>
                <w:lang w:val="es-ES"/>
              </w:rPr>
              <w:br/>
              <w:t>Celebrando a todos los padres que completaron un año de participación.</w:t>
            </w:r>
          </w:p>
          <w:p w14:paraId="6B4338AF" w14:textId="1B43E5B2" w:rsidR="008D10A3" w:rsidRPr="005D666F" w:rsidRDefault="008D10A3" w:rsidP="008D10A3">
            <w:pPr>
              <w:pStyle w:val="NormalWeb"/>
              <w:numPr>
                <w:ilvl w:val="0"/>
                <w:numId w:val="2"/>
              </w:numPr>
              <w:rPr>
                <w:rFonts w:asciiTheme="minorHAnsi" w:hAnsiTheme="minorHAnsi"/>
              </w:rPr>
            </w:pPr>
            <w:r w:rsidRPr="005D666F">
              <w:rPr>
                <w:rStyle w:val="Strong"/>
                <w:rFonts w:asciiTheme="minorHAnsi" w:eastAsiaTheme="majorEastAsia" w:hAnsiTheme="minorHAnsi"/>
              </w:rPr>
              <w:t>Celebración del Día de las Madres</w:t>
            </w:r>
            <w:r w:rsidRPr="005D666F">
              <w:rPr>
                <w:rFonts w:asciiTheme="minorHAnsi" w:hAnsiTheme="minorHAnsi"/>
              </w:rPr>
              <w:br/>
              <w:t xml:space="preserve">Viernes, </w:t>
            </w:r>
            <w:r w:rsidR="005A00AC">
              <w:rPr>
                <w:rFonts w:asciiTheme="minorHAnsi" w:hAnsiTheme="minorHAnsi"/>
              </w:rPr>
              <w:t>7</w:t>
            </w:r>
            <w:r w:rsidRPr="005D666F">
              <w:rPr>
                <w:rFonts w:asciiTheme="minorHAnsi" w:hAnsiTheme="minorHAnsi"/>
              </w:rPr>
              <w:t xml:space="preserve"> de mayo</w:t>
            </w:r>
            <w:r>
              <w:rPr>
                <w:rFonts w:asciiTheme="minorHAnsi" w:hAnsiTheme="minorHAnsi"/>
              </w:rPr>
              <w:t xml:space="preserve"> 9:00 am-2:00 pm</w:t>
            </w:r>
            <w:r w:rsidRPr="005D666F">
              <w:rPr>
                <w:rFonts w:asciiTheme="minorHAnsi" w:hAnsiTheme="minorHAnsi"/>
              </w:rPr>
              <w:br/>
              <w:t>Celebrando a todas nuestras madres. Cupcakes, flores y fotografías.</w:t>
            </w:r>
          </w:p>
          <w:p w14:paraId="0CE28D0F" w14:textId="79FA0D7D" w:rsidR="008D10A3" w:rsidRPr="00482A01" w:rsidRDefault="008D10A3" w:rsidP="008D10A3">
            <w:pPr>
              <w:pStyle w:val="NormalWeb"/>
              <w:numPr>
                <w:ilvl w:val="0"/>
                <w:numId w:val="2"/>
              </w:numPr>
              <w:rPr>
                <w:rFonts w:asciiTheme="minorHAnsi" w:hAnsiTheme="minorHAnsi"/>
                <w:lang w:val="es-ES"/>
              </w:rPr>
            </w:pPr>
            <w:r w:rsidRPr="00482A01">
              <w:rPr>
                <w:rStyle w:val="Strong"/>
                <w:rFonts w:asciiTheme="minorHAnsi" w:eastAsiaTheme="majorEastAsia" w:hAnsiTheme="minorHAnsi"/>
                <w:lang w:val="es-ES"/>
              </w:rPr>
              <w:t>Asamblea de Honores y Premios</w:t>
            </w:r>
            <w:r w:rsidRPr="00482A01">
              <w:rPr>
                <w:rFonts w:asciiTheme="minorHAnsi" w:hAnsiTheme="minorHAnsi"/>
                <w:lang w:val="es-ES"/>
              </w:rPr>
              <w:br/>
              <w:t>Miércoles, 2</w:t>
            </w:r>
            <w:r w:rsidR="00E76908" w:rsidRPr="00482A01">
              <w:rPr>
                <w:rFonts w:asciiTheme="minorHAnsi" w:hAnsiTheme="minorHAnsi"/>
                <w:lang w:val="es-ES"/>
              </w:rPr>
              <w:t xml:space="preserve">6  </w:t>
            </w:r>
            <w:r w:rsidRPr="00482A01">
              <w:rPr>
                <w:rFonts w:asciiTheme="minorHAnsi" w:hAnsiTheme="minorHAnsi"/>
                <w:lang w:val="es-ES"/>
              </w:rPr>
              <w:t>de mayo  9:00 am-2:00 pm</w:t>
            </w:r>
          </w:p>
        </w:tc>
      </w:tr>
      <w:tr w:rsidR="008D10A3" w:rsidRPr="008863DF" w14:paraId="66A8425A" w14:textId="77777777" w:rsidTr="00D6746E">
        <w:tc>
          <w:tcPr>
            <w:tcW w:w="2515" w:type="dxa"/>
          </w:tcPr>
          <w:p w14:paraId="3C7DDE02" w14:textId="77777777" w:rsidR="008D10A3" w:rsidRPr="00A627CF" w:rsidRDefault="008D10A3" w:rsidP="00D6746E">
            <w:pPr>
              <w:rPr>
                <w:b/>
                <w:bCs/>
              </w:rPr>
            </w:pPr>
            <w:r w:rsidRPr="00A627CF">
              <w:rPr>
                <w:b/>
                <w:bCs/>
              </w:rPr>
              <w:lastRenderedPageBreak/>
              <w:t>Currículo</w:t>
            </w:r>
          </w:p>
        </w:tc>
        <w:tc>
          <w:tcPr>
            <w:tcW w:w="10435" w:type="dxa"/>
            <w:shd w:val="clear" w:color="auto" w:fill="F3F18F"/>
          </w:tcPr>
          <w:p w14:paraId="43BACFB6" w14:textId="77777777" w:rsidR="008D10A3" w:rsidRDefault="008D10A3" w:rsidP="00D6746E">
            <w:r>
              <w:t>RYSS Academy en Brownsville utiliza los siguientes planes de estudio. Hay más información disponible a solicitud. Por favor, comuníquese con Maria Knosel por correo electrónico a maria.knosel@tejanocenter.org o con Andrea Bernes por correo electrónico a andrea.bernes@tejanocenter.org para programar una cita.</w:t>
            </w:r>
          </w:p>
          <w:p w14:paraId="1C78815B" w14:textId="77777777" w:rsidR="008D10A3" w:rsidRDefault="008D10A3" w:rsidP="00D6746E">
            <w:pPr>
              <w:rPr>
                <w:b/>
                <w:bCs/>
                <w:i/>
                <w:iCs/>
              </w:rPr>
            </w:pPr>
            <w:r w:rsidRPr="008E6914">
              <w:rPr>
                <w:b/>
                <w:bCs/>
                <w:i/>
                <w:iCs/>
              </w:rPr>
              <w:t>RYSS Academy High School 9</w:t>
            </w:r>
            <w:r w:rsidRPr="008E6914">
              <w:rPr>
                <w:b/>
                <w:bCs/>
                <w:i/>
                <w:iCs/>
                <w:vertAlign w:val="superscript"/>
              </w:rPr>
              <w:t>th</w:t>
            </w:r>
            <w:r w:rsidRPr="008E6914">
              <w:rPr>
                <w:b/>
                <w:bCs/>
                <w:i/>
                <w:iCs/>
              </w:rPr>
              <w:t>-10</w:t>
            </w:r>
            <w:r w:rsidRPr="008E6914">
              <w:rPr>
                <w:b/>
                <w:bCs/>
                <w:i/>
                <w:iCs/>
                <w:vertAlign w:val="superscript"/>
              </w:rPr>
              <w:t>th</w:t>
            </w:r>
            <w:r w:rsidRPr="008E6914">
              <w:rPr>
                <w:b/>
                <w:bCs/>
                <w:i/>
                <w:iCs/>
              </w:rPr>
              <w:t xml:space="preserve"> </w:t>
            </w:r>
          </w:p>
          <w:p w14:paraId="56074A9C" w14:textId="77777777" w:rsidR="008D10A3" w:rsidRPr="001D415F" w:rsidRDefault="008D10A3" w:rsidP="008D10A3">
            <w:pPr>
              <w:pStyle w:val="ListParagraph"/>
              <w:numPr>
                <w:ilvl w:val="0"/>
                <w:numId w:val="3"/>
              </w:numPr>
              <w:rPr>
                <w:b/>
                <w:bCs/>
                <w:i/>
                <w:iCs/>
              </w:rPr>
            </w:pPr>
            <w:r>
              <w:t>STEMScopes Math 9</w:t>
            </w:r>
            <w:r w:rsidRPr="00EE6F8B">
              <w:rPr>
                <w:vertAlign w:val="superscript"/>
              </w:rPr>
              <w:t>th</w:t>
            </w:r>
            <w:r>
              <w:t xml:space="preserve"> (Algebra)</w:t>
            </w:r>
          </w:p>
          <w:p w14:paraId="70C6389B" w14:textId="77777777" w:rsidR="008D10A3" w:rsidRPr="00EE6F8B" w:rsidRDefault="008D10A3" w:rsidP="008D10A3">
            <w:pPr>
              <w:pStyle w:val="ListParagraph"/>
              <w:numPr>
                <w:ilvl w:val="0"/>
                <w:numId w:val="3"/>
              </w:numPr>
              <w:rPr>
                <w:b/>
                <w:bCs/>
                <w:i/>
                <w:iCs/>
              </w:rPr>
            </w:pPr>
            <w:r>
              <w:t xml:space="preserve">SAVVAS Geometry </w:t>
            </w:r>
          </w:p>
          <w:p w14:paraId="7F768EC3" w14:textId="77777777" w:rsidR="008D10A3" w:rsidRPr="00F1577C" w:rsidRDefault="008D10A3" w:rsidP="008D10A3">
            <w:pPr>
              <w:pStyle w:val="ListParagraph"/>
              <w:numPr>
                <w:ilvl w:val="0"/>
                <w:numId w:val="3"/>
              </w:numPr>
              <w:rPr>
                <w:b/>
                <w:bCs/>
                <w:i/>
                <w:iCs/>
              </w:rPr>
            </w:pPr>
            <w:r>
              <w:t>SAVVAS-My Perspectives 9-10</w:t>
            </w:r>
          </w:p>
          <w:p w14:paraId="024FC3CF" w14:textId="77777777" w:rsidR="008D10A3" w:rsidRPr="00C43E95" w:rsidRDefault="008D10A3" w:rsidP="008D10A3">
            <w:pPr>
              <w:pStyle w:val="ListParagraph"/>
              <w:numPr>
                <w:ilvl w:val="0"/>
                <w:numId w:val="3"/>
              </w:numPr>
              <w:rPr>
                <w:b/>
                <w:bCs/>
                <w:i/>
                <w:iCs/>
              </w:rPr>
            </w:pPr>
            <w:r>
              <w:t>SUMMIT Science-Biology and Chemistry 9-10</w:t>
            </w:r>
          </w:p>
          <w:p w14:paraId="49177E24" w14:textId="77777777" w:rsidR="008D10A3" w:rsidRPr="00AD45ED" w:rsidRDefault="008D10A3" w:rsidP="008D10A3">
            <w:pPr>
              <w:pStyle w:val="ListParagraph"/>
              <w:numPr>
                <w:ilvl w:val="0"/>
                <w:numId w:val="3"/>
              </w:numPr>
              <w:rPr>
                <w:b/>
                <w:bCs/>
                <w:i/>
                <w:iCs/>
              </w:rPr>
            </w:pPr>
            <w:r>
              <w:t>Mc Graw Hill Geography 9-10</w:t>
            </w:r>
          </w:p>
          <w:p w14:paraId="254F0FC9" w14:textId="489BF89D" w:rsidR="008D10A3" w:rsidRPr="00AD45ED" w:rsidRDefault="008D10A3" w:rsidP="008D10A3">
            <w:pPr>
              <w:pStyle w:val="ListParagraph"/>
              <w:numPr>
                <w:ilvl w:val="0"/>
                <w:numId w:val="3"/>
              </w:numPr>
            </w:pPr>
            <w:r>
              <w:t>US History (Jarret Publishing) 10</w:t>
            </w:r>
            <w:r w:rsidR="009A6565" w:rsidRPr="00AD45ED">
              <w:rPr>
                <w:vertAlign w:val="superscript"/>
              </w:rPr>
              <w:t>th</w:t>
            </w:r>
            <w:r w:rsidR="009A6565">
              <w:t xml:space="preserve"> Grade</w:t>
            </w:r>
          </w:p>
          <w:p w14:paraId="651D614B" w14:textId="77777777" w:rsidR="008D10A3" w:rsidRPr="00125619" w:rsidRDefault="008D10A3" w:rsidP="008D10A3">
            <w:pPr>
              <w:pStyle w:val="ListParagraph"/>
              <w:numPr>
                <w:ilvl w:val="0"/>
                <w:numId w:val="3"/>
              </w:numPr>
              <w:rPr>
                <w:b/>
                <w:bCs/>
                <w:i/>
                <w:iCs/>
              </w:rPr>
            </w:pPr>
            <w:r>
              <w:t>STEMScopes Engineering 9-10</w:t>
            </w:r>
          </w:p>
          <w:p w14:paraId="332A5AD4" w14:textId="77777777" w:rsidR="008D10A3" w:rsidRPr="0033651A" w:rsidRDefault="008D10A3" w:rsidP="008D10A3">
            <w:pPr>
              <w:pStyle w:val="ListParagraph"/>
              <w:numPr>
                <w:ilvl w:val="0"/>
                <w:numId w:val="3"/>
              </w:numPr>
              <w:rPr>
                <w:b/>
                <w:bCs/>
                <w:i/>
                <w:iCs/>
              </w:rPr>
            </w:pPr>
            <w:r>
              <w:t>Business I iCEV 9</w:t>
            </w:r>
            <w:r w:rsidRPr="0033651A">
              <w:rPr>
                <w:vertAlign w:val="superscript"/>
              </w:rPr>
              <w:t>th</w:t>
            </w:r>
            <w:r>
              <w:rPr>
                <w:vertAlign w:val="superscript"/>
              </w:rPr>
              <w:t xml:space="preserve">    </w:t>
            </w:r>
          </w:p>
          <w:p w14:paraId="7AEB5605" w14:textId="77777777" w:rsidR="008D10A3" w:rsidRPr="00392DDD" w:rsidRDefault="008D10A3" w:rsidP="008D10A3">
            <w:pPr>
              <w:pStyle w:val="ListParagraph"/>
              <w:numPr>
                <w:ilvl w:val="0"/>
                <w:numId w:val="3"/>
              </w:numPr>
              <w:rPr>
                <w:b/>
                <w:bCs/>
                <w:i/>
                <w:iCs/>
              </w:rPr>
            </w:pPr>
            <w:r>
              <w:t>Business II iCEV 10</w:t>
            </w:r>
            <w:r w:rsidRPr="00392DDD">
              <w:rPr>
                <w:vertAlign w:val="superscript"/>
              </w:rPr>
              <w:t>th</w:t>
            </w:r>
          </w:p>
          <w:p w14:paraId="31500A4F" w14:textId="77777777" w:rsidR="008D10A3" w:rsidRPr="008863DF" w:rsidRDefault="008D10A3" w:rsidP="008D10A3">
            <w:pPr>
              <w:pStyle w:val="ListParagraph"/>
              <w:numPr>
                <w:ilvl w:val="0"/>
                <w:numId w:val="3"/>
              </w:numPr>
            </w:pPr>
            <w:r w:rsidRPr="008863DF">
              <w:t>PLTW</w:t>
            </w:r>
            <w:r>
              <w:t xml:space="preserve"> 9-10</w:t>
            </w:r>
          </w:p>
        </w:tc>
      </w:tr>
      <w:tr w:rsidR="008D10A3" w:rsidRPr="0017121D" w14:paraId="2C15816E" w14:textId="77777777" w:rsidTr="0091538C">
        <w:tc>
          <w:tcPr>
            <w:tcW w:w="2515" w:type="dxa"/>
          </w:tcPr>
          <w:p w14:paraId="600665BD" w14:textId="77777777" w:rsidR="008D10A3" w:rsidRPr="00F878B4" w:rsidRDefault="008D10A3" w:rsidP="00D6746E">
            <w:pPr>
              <w:rPr>
                <w:b/>
                <w:bCs/>
              </w:rPr>
            </w:pPr>
            <w:r w:rsidRPr="00F878B4">
              <w:rPr>
                <w:b/>
                <w:bCs/>
              </w:rPr>
              <w:t>Formas de Evaluaciones Académicas</w:t>
            </w:r>
          </w:p>
        </w:tc>
        <w:tc>
          <w:tcPr>
            <w:tcW w:w="10435" w:type="dxa"/>
            <w:shd w:val="clear" w:color="auto" w:fill="D9D9D9" w:themeFill="background1" w:themeFillShade="D9"/>
          </w:tcPr>
          <w:p w14:paraId="7079E4D7" w14:textId="77777777" w:rsidR="008D10A3" w:rsidRDefault="008D10A3" w:rsidP="00D6746E">
            <w:r>
              <w:t>RYSS Academy en Brownsville cuenta con evaluaciones formativas comunes que cada maestro(a) aplica. Sin importar el maestro(a), cada estudiante es evaluado mediante la misma evaluación, la cual está diseñada tomando como modelo la Evaluación de Preparación Académica del Estado de Texas (STAAR). Se liberan exámenes STAAR de años anteriores, los cuales se utilizan para la evaluación e instrucción, además de otros planes de estudio.</w:t>
            </w:r>
          </w:p>
          <w:p w14:paraId="10B86154" w14:textId="72F9111D" w:rsidR="008D10A3" w:rsidRPr="0091538C" w:rsidRDefault="008D10A3" w:rsidP="0091538C">
            <w:pPr>
              <w:rPr>
                <w:b/>
                <w:bCs/>
              </w:rPr>
            </w:pPr>
            <w:r w:rsidRPr="00C51D5C">
              <w:rPr>
                <w:b/>
                <w:bCs/>
              </w:rPr>
              <w:t>Summative Assessments for the Different grade-levels are as follows.</w:t>
            </w:r>
          </w:p>
          <w:p w14:paraId="0C7A7C81" w14:textId="77777777" w:rsidR="008D10A3" w:rsidRDefault="008D10A3" w:rsidP="00D6746E">
            <w:pPr>
              <w:rPr>
                <w:b/>
                <w:bCs/>
                <w:i/>
                <w:iCs/>
              </w:rPr>
            </w:pPr>
            <w:r>
              <w:rPr>
                <w:b/>
                <w:bCs/>
                <w:i/>
                <w:iCs/>
              </w:rPr>
              <w:t>RYSS Academy Early College High School</w:t>
            </w:r>
          </w:p>
          <w:p w14:paraId="5207220D" w14:textId="77777777" w:rsidR="008D10A3" w:rsidRPr="00D55E32" w:rsidRDefault="008D10A3" w:rsidP="008D10A3">
            <w:pPr>
              <w:pStyle w:val="ListParagraph"/>
              <w:numPr>
                <w:ilvl w:val="0"/>
                <w:numId w:val="7"/>
              </w:numPr>
            </w:pPr>
            <w:r>
              <w:t>TELPAS (9-10)</w:t>
            </w:r>
          </w:p>
          <w:p w14:paraId="76B2279C" w14:textId="77777777" w:rsidR="008D10A3" w:rsidRDefault="008D10A3" w:rsidP="008D10A3">
            <w:pPr>
              <w:pStyle w:val="ListParagraph"/>
              <w:numPr>
                <w:ilvl w:val="0"/>
                <w:numId w:val="6"/>
              </w:numPr>
            </w:pPr>
            <w:r>
              <w:t>STAAR EOC Algebra (9</w:t>
            </w:r>
            <w:r w:rsidRPr="00757BD4">
              <w:rPr>
                <w:vertAlign w:val="superscript"/>
              </w:rPr>
              <w:t>th</w:t>
            </w:r>
            <w:r>
              <w:t>)</w:t>
            </w:r>
          </w:p>
          <w:p w14:paraId="2BA6722D" w14:textId="77777777" w:rsidR="008D10A3" w:rsidRDefault="008D10A3" w:rsidP="008D10A3">
            <w:pPr>
              <w:pStyle w:val="ListParagraph"/>
              <w:numPr>
                <w:ilvl w:val="0"/>
                <w:numId w:val="6"/>
              </w:numPr>
            </w:pPr>
            <w:r>
              <w:t>STAAR EOC ENG I and ENG II (9</w:t>
            </w:r>
            <w:r w:rsidRPr="00C349F9">
              <w:rPr>
                <w:vertAlign w:val="superscript"/>
              </w:rPr>
              <w:t>th</w:t>
            </w:r>
            <w:r>
              <w:t xml:space="preserve"> and 10</w:t>
            </w:r>
            <w:r w:rsidRPr="00C349F9">
              <w:rPr>
                <w:vertAlign w:val="superscript"/>
              </w:rPr>
              <w:t>th</w:t>
            </w:r>
            <w:r>
              <w:t>)</w:t>
            </w:r>
          </w:p>
          <w:p w14:paraId="2B76EE68" w14:textId="77777777" w:rsidR="008D10A3" w:rsidRDefault="008D10A3" w:rsidP="008D10A3">
            <w:pPr>
              <w:pStyle w:val="ListParagraph"/>
              <w:numPr>
                <w:ilvl w:val="0"/>
                <w:numId w:val="6"/>
              </w:numPr>
            </w:pPr>
            <w:r>
              <w:t>STAAR EOC Biology (9</w:t>
            </w:r>
            <w:r w:rsidRPr="00757BD4">
              <w:rPr>
                <w:vertAlign w:val="superscript"/>
              </w:rPr>
              <w:t>th</w:t>
            </w:r>
            <w:r>
              <w:t>)</w:t>
            </w:r>
          </w:p>
          <w:p w14:paraId="3FC1F820" w14:textId="70E42C7E" w:rsidR="00E76908" w:rsidRDefault="00E76908" w:rsidP="008D10A3">
            <w:pPr>
              <w:pStyle w:val="ListParagraph"/>
              <w:numPr>
                <w:ilvl w:val="0"/>
                <w:numId w:val="6"/>
              </w:numPr>
            </w:pPr>
            <w:r>
              <w:t>STAAR EOC US History (11</w:t>
            </w:r>
            <w:r w:rsidRPr="00E76908">
              <w:rPr>
                <w:vertAlign w:val="superscript"/>
              </w:rPr>
              <w:t>th</w:t>
            </w:r>
            <w:r>
              <w:t>)</w:t>
            </w:r>
          </w:p>
          <w:p w14:paraId="56CD15FF" w14:textId="77777777" w:rsidR="008D10A3" w:rsidRDefault="008D10A3" w:rsidP="008D10A3">
            <w:pPr>
              <w:pStyle w:val="ListParagraph"/>
              <w:numPr>
                <w:ilvl w:val="0"/>
                <w:numId w:val="6"/>
              </w:numPr>
            </w:pPr>
            <w:r>
              <w:t>TSI (9</w:t>
            </w:r>
            <w:r w:rsidRPr="00757BD4">
              <w:rPr>
                <w:vertAlign w:val="superscript"/>
              </w:rPr>
              <w:t>th</w:t>
            </w:r>
            <w:r>
              <w:t>-10</w:t>
            </w:r>
            <w:r w:rsidRPr="00757BD4">
              <w:rPr>
                <w:vertAlign w:val="superscript"/>
              </w:rPr>
              <w:t>th</w:t>
            </w:r>
            <w:r>
              <w:t>)</w:t>
            </w:r>
          </w:p>
          <w:p w14:paraId="25F6ED4D" w14:textId="77777777" w:rsidR="0091538C" w:rsidRDefault="0091538C" w:rsidP="008D10A3">
            <w:pPr>
              <w:pStyle w:val="ListParagraph"/>
              <w:numPr>
                <w:ilvl w:val="0"/>
                <w:numId w:val="6"/>
              </w:numPr>
            </w:pPr>
            <w:r>
              <w:t>AP End of Course Exams</w:t>
            </w:r>
          </w:p>
          <w:p w14:paraId="0CA4DF41" w14:textId="35A1A259" w:rsidR="0091538C" w:rsidRPr="0017121D" w:rsidRDefault="0091538C" w:rsidP="008D10A3">
            <w:pPr>
              <w:pStyle w:val="ListParagraph"/>
              <w:numPr>
                <w:ilvl w:val="0"/>
                <w:numId w:val="6"/>
              </w:numPr>
            </w:pPr>
            <w:r>
              <w:t>PSAT-11</w:t>
            </w:r>
            <w:r w:rsidRPr="0091538C">
              <w:rPr>
                <w:vertAlign w:val="superscript"/>
              </w:rPr>
              <w:t>th</w:t>
            </w:r>
            <w:r>
              <w:t xml:space="preserve"> Grade</w:t>
            </w:r>
          </w:p>
        </w:tc>
      </w:tr>
      <w:tr w:rsidR="008D10A3" w14:paraId="055E80E8" w14:textId="77777777" w:rsidTr="00D6746E">
        <w:tc>
          <w:tcPr>
            <w:tcW w:w="2515" w:type="dxa"/>
          </w:tcPr>
          <w:p w14:paraId="50131102" w14:textId="77777777" w:rsidR="008D10A3" w:rsidRPr="008045F1" w:rsidRDefault="008D10A3" w:rsidP="00D6746E">
            <w:pPr>
              <w:rPr>
                <w:b/>
                <w:bCs/>
              </w:rPr>
            </w:pPr>
            <w:r w:rsidRPr="008045F1">
              <w:rPr>
                <w:b/>
                <w:bCs/>
              </w:rPr>
              <w:t xml:space="preserve">Niveles de </w:t>
            </w:r>
            <w:r>
              <w:rPr>
                <w:b/>
                <w:bCs/>
              </w:rPr>
              <w:t>L</w:t>
            </w:r>
            <w:r w:rsidRPr="008045F1">
              <w:rPr>
                <w:b/>
                <w:bCs/>
              </w:rPr>
              <w:t xml:space="preserve">ogro </w:t>
            </w:r>
            <w:r>
              <w:rPr>
                <w:b/>
                <w:bCs/>
              </w:rPr>
              <w:t>E</w:t>
            </w:r>
            <w:r w:rsidRPr="008045F1">
              <w:rPr>
                <w:b/>
                <w:bCs/>
              </w:rPr>
              <w:t xml:space="preserve">sperados en las </w:t>
            </w:r>
            <w:r>
              <w:rPr>
                <w:b/>
                <w:bCs/>
              </w:rPr>
              <w:t>E</w:t>
            </w:r>
            <w:r w:rsidRPr="008045F1">
              <w:rPr>
                <w:b/>
                <w:bCs/>
              </w:rPr>
              <w:t xml:space="preserve">valuaciones </w:t>
            </w:r>
            <w:r>
              <w:rPr>
                <w:b/>
                <w:bCs/>
              </w:rPr>
              <w:t>A</w:t>
            </w:r>
            <w:r w:rsidRPr="008045F1">
              <w:rPr>
                <w:b/>
                <w:bCs/>
              </w:rPr>
              <w:t>cadémicas</w:t>
            </w:r>
          </w:p>
        </w:tc>
        <w:tc>
          <w:tcPr>
            <w:tcW w:w="10435" w:type="dxa"/>
            <w:shd w:val="clear" w:color="auto" w:fill="F3F18F"/>
          </w:tcPr>
          <w:p w14:paraId="06804E79" w14:textId="77777777" w:rsidR="008D10A3" w:rsidRDefault="008D10A3" w:rsidP="00D6746E">
            <w:r w:rsidRPr="00DE10F4">
              <w:t xml:space="preserve">Los estándares de desempeño del Estado se pueden encontrar en el siguiente sitio web: </w:t>
            </w:r>
            <w:hyperlink r:id="rId10" w:tgtFrame="_new" w:history="1">
              <w:r w:rsidRPr="00DE10F4">
                <w:rPr>
                  <w:color w:val="0000FF"/>
                  <w:u w:val="single"/>
                </w:rPr>
                <w:t>https://tea.texas.gov/student-assessment/student-assessment-results/staar-performance-standards</w:t>
              </w:r>
            </w:hyperlink>
            <w:r w:rsidRPr="00DE10F4">
              <w:t>. RYSS Academy en Brownsville da seguimiento al progreso de cada estudiante durante todo el año mediante evaluaciones locales (mencionadas anteriormente). Cada estudian</w:t>
            </w:r>
            <w:r>
              <w:t>3489</w:t>
            </w:r>
            <w:r w:rsidRPr="00DE10F4">
              <w:t>te tiene un expediente o plan donde los maestros ayudan a dar seguimiento a su propio aprendizaje.</w:t>
            </w:r>
          </w:p>
          <w:p w14:paraId="209EC0FE" w14:textId="77777777" w:rsidR="008D10A3" w:rsidRDefault="008D10A3" w:rsidP="00D6746E"/>
        </w:tc>
      </w:tr>
      <w:tr w:rsidR="008D10A3" w14:paraId="3F66A893" w14:textId="77777777" w:rsidTr="0091538C">
        <w:tc>
          <w:tcPr>
            <w:tcW w:w="2515" w:type="dxa"/>
          </w:tcPr>
          <w:p w14:paraId="1583F357" w14:textId="77777777" w:rsidR="008D10A3" w:rsidRPr="00A37306" w:rsidRDefault="008D10A3" w:rsidP="00D6746E">
            <w:pPr>
              <w:pStyle w:val="NormalWeb"/>
              <w:rPr>
                <w:rFonts w:asciiTheme="minorHAnsi" w:hAnsiTheme="minorHAnsi"/>
              </w:rPr>
            </w:pPr>
            <w:r w:rsidRPr="00A37306">
              <w:rPr>
                <w:rStyle w:val="Strong"/>
                <w:rFonts w:asciiTheme="minorHAnsi" w:eastAsiaTheme="majorEastAsia" w:hAnsiTheme="minorHAnsi"/>
              </w:rPr>
              <w:t>Formas de solicitar reuniones regulares</w:t>
            </w:r>
          </w:p>
          <w:p w14:paraId="021B06C8" w14:textId="62A14CCC" w:rsidR="008D10A3" w:rsidRPr="0067689F" w:rsidRDefault="008D10A3" w:rsidP="00D6746E">
            <w:pPr>
              <w:rPr>
                <w:b/>
                <w:bCs/>
              </w:rPr>
            </w:pPr>
          </w:p>
        </w:tc>
        <w:tc>
          <w:tcPr>
            <w:tcW w:w="10435" w:type="dxa"/>
            <w:shd w:val="clear" w:color="auto" w:fill="D9D9D9" w:themeFill="background1" w:themeFillShade="D9"/>
          </w:tcPr>
          <w:p w14:paraId="61DFE6A5" w14:textId="77777777" w:rsidR="008D10A3" w:rsidRDefault="008D10A3" w:rsidP="0091538C">
            <w:pPr>
              <w:shd w:val="clear" w:color="auto" w:fill="D9D9D9" w:themeFill="background1" w:themeFillShade="D9"/>
            </w:pPr>
            <w:r w:rsidRPr="00482A01">
              <w:rPr>
                <w:lang w:val="es-ES"/>
              </w:rPr>
              <w:t xml:space="preserve">Los padres/tutores son bienvenidos a traer cualquier sugerencia, idea o inquietud a las reuniones mensuales de padres mencionadas anteriormente. </w:t>
            </w:r>
            <w:r>
              <w:t>Sin embargo, si necesita reunirse con el administrador o con el maestro(a) de su hijo(a) en otro momento, puede enviar un correo electrónico a la persona correspondiente o llamar a la oficina de la escuela al 956-574-7103 para programar una cita. Agradecemos cualquier idea, retroalimentación o inquietud, ya que queremos que nuestra escuela sea un lugar donde todos se sientan seguros y bienvenidos.</w:t>
            </w:r>
          </w:p>
          <w:p w14:paraId="65A0266D" w14:textId="77777777" w:rsidR="008D10A3" w:rsidRDefault="008D10A3" w:rsidP="0091538C">
            <w:pPr>
              <w:shd w:val="clear" w:color="auto" w:fill="D9D9D9" w:themeFill="background1" w:themeFillShade="D9"/>
            </w:pPr>
          </w:p>
          <w:p w14:paraId="4BEF1650" w14:textId="77777777" w:rsidR="008D10A3" w:rsidRDefault="008D10A3" w:rsidP="0091538C">
            <w:pPr>
              <w:shd w:val="clear" w:color="auto" w:fill="D9D9D9" w:themeFill="background1" w:themeFillShade="D9"/>
            </w:pPr>
          </w:p>
          <w:p w14:paraId="2E37D86D" w14:textId="77777777" w:rsidR="008D10A3" w:rsidRDefault="008D10A3" w:rsidP="0091538C">
            <w:pPr>
              <w:shd w:val="clear" w:color="auto" w:fill="D9D9D9" w:themeFill="background1" w:themeFillShade="D9"/>
            </w:pPr>
          </w:p>
          <w:p w14:paraId="2F768D83" w14:textId="77777777" w:rsidR="008D10A3" w:rsidRDefault="008D10A3" w:rsidP="0091538C">
            <w:pPr>
              <w:shd w:val="clear" w:color="auto" w:fill="D9D9D9" w:themeFill="background1" w:themeFillShade="D9"/>
            </w:pPr>
          </w:p>
          <w:p w14:paraId="05B83EB9" w14:textId="77777777" w:rsidR="008D10A3" w:rsidRDefault="008D10A3" w:rsidP="00D6746E"/>
          <w:p w14:paraId="084AFA08" w14:textId="77777777" w:rsidR="008D10A3" w:rsidRDefault="008D10A3" w:rsidP="00D6746E"/>
        </w:tc>
      </w:tr>
    </w:tbl>
    <w:p w14:paraId="605DD48F" w14:textId="77777777" w:rsidR="008D10A3" w:rsidRDefault="008D10A3" w:rsidP="008D10A3"/>
    <w:p w14:paraId="0AB064E5" w14:textId="77777777" w:rsidR="008D10A3" w:rsidRDefault="008D10A3" w:rsidP="008D10A3"/>
    <w:p w14:paraId="2C1B4ABB" w14:textId="77777777" w:rsidR="008D10A3" w:rsidRDefault="008D10A3" w:rsidP="008D10A3"/>
    <w:p w14:paraId="2E0EC1D9" w14:textId="77777777" w:rsidR="008D10A3" w:rsidRDefault="008D10A3" w:rsidP="008D10A3"/>
    <w:p w14:paraId="072F7A7A" w14:textId="77777777" w:rsidR="008D10A3" w:rsidRDefault="008D10A3" w:rsidP="008D10A3"/>
    <w:p w14:paraId="437A493A" w14:textId="77777777" w:rsidR="008D10A3" w:rsidRDefault="008D10A3" w:rsidP="008D10A3"/>
    <w:p w14:paraId="455804AC" w14:textId="77777777" w:rsidR="008D10A3" w:rsidRDefault="008D10A3" w:rsidP="008D10A3"/>
    <w:p w14:paraId="5CB802B7" w14:textId="77777777" w:rsidR="008D10A3" w:rsidRDefault="008D10A3" w:rsidP="008D10A3"/>
    <w:p w14:paraId="1A4D0438" w14:textId="77777777" w:rsidR="008D10A3" w:rsidRDefault="008D10A3" w:rsidP="008D10A3">
      <w:r>
        <w:rPr>
          <w:noProof/>
        </w:rPr>
        <mc:AlternateContent>
          <mc:Choice Requires="wps">
            <w:drawing>
              <wp:anchor distT="0" distB="0" distL="114300" distR="114300" simplePos="0" relativeHeight="251659264" behindDoc="0" locked="0" layoutInCell="1" allowOverlap="1" wp14:anchorId="1301D993" wp14:editId="490497BF">
                <wp:simplePos x="0" y="0"/>
                <wp:positionH relativeFrom="column">
                  <wp:posOffset>-150125</wp:posOffset>
                </wp:positionH>
                <wp:positionV relativeFrom="paragraph">
                  <wp:posOffset>13648</wp:posOffset>
                </wp:positionV>
                <wp:extent cx="2579313" cy="5977255"/>
                <wp:effectExtent l="0" t="0" r="12065" b="17145"/>
                <wp:wrapNone/>
                <wp:docPr id="59405793" name="Text Box 1"/>
                <wp:cNvGraphicFramePr/>
                <a:graphic xmlns:a="http://schemas.openxmlformats.org/drawingml/2006/main">
                  <a:graphicData uri="http://schemas.microsoft.com/office/word/2010/wordprocessingShape">
                    <wps:wsp>
                      <wps:cNvSpPr txBox="1"/>
                      <wps:spPr>
                        <a:xfrm>
                          <a:off x="0" y="0"/>
                          <a:ext cx="2579313" cy="5977255"/>
                        </a:xfrm>
                        <a:prstGeom prst="rect">
                          <a:avLst/>
                        </a:prstGeom>
                        <a:solidFill>
                          <a:schemeClr val="lt1"/>
                        </a:solidFill>
                        <a:ln w="6350">
                          <a:solidFill>
                            <a:prstClr val="black"/>
                          </a:solidFill>
                        </a:ln>
                      </wps:spPr>
                      <wps:txbx>
                        <w:txbxContent>
                          <w:p w14:paraId="5DEFE34C" w14:textId="77777777" w:rsidR="008D10A3" w:rsidRDefault="008D10A3" w:rsidP="008D10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1301D993" id="_x0000_t202" coordsize="21600,21600" o:spt="202" path="m,l,21600r21600,l21600,xe">
                <v:stroke joinstyle="miter"/>
                <v:path gradientshapeok="t" o:connecttype="rect"/>
              </v:shapetype>
              <v:shape id="Text Box 1" o:spid="_x0000_s1026" type="#_x0000_t202" style="position:absolute;margin-left:-11.8pt;margin-top:1.05pt;width:203.1pt;height:47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" fillcolor="white [3201]" strokeweight=".5pt">
                <v:textbox>
                  <w:txbxContent>
                    <w:p w14:paraId="5DEFE34C" w14:textId="77777777" w:rsidR="008D10A3" w:rsidRDefault="008D10A3" w:rsidP="008D10A3"/>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503E4ED5" wp14:editId="0163100F">
                <wp:simplePos x="0" y="0"/>
                <wp:positionH relativeFrom="column">
                  <wp:posOffset>5732060</wp:posOffset>
                </wp:positionH>
                <wp:positionV relativeFrom="paragraph">
                  <wp:posOffset>13648</wp:posOffset>
                </wp:positionV>
                <wp:extent cx="2579313" cy="5977255"/>
                <wp:effectExtent l="0" t="0" r="12065" b="17145"/>
                <wp:wrapNone/>
                <wp:docPr id="1771937584" name="Text Box 1"/>
                <wp:cNvGraphicFramePr/>
                <a:graphic xmlns:a="http://schemas.openxmlformats.org/drawingml/2006/main">
                  <a:graphicData uri="http://schemas.microsoft.com/office/word/2010/wordprocessingShape">
                    <wps:wsp>
                      <wps:cNvSpPr txBox="1"/>
                      <wps:spPr>
                        <a:xfrm>
                          <a:off x="0" y="0"/>
                          <a:ext cx="2579313" cy="5977255"/>
                        </a:xfrm>
                        <a:prstGeom prst="rect">
                          <a:avLst/>
                        </a:prstGeom>
                        <a:solidFill>
                          <a:schemeClr val="lt1"/>
                        </a:solidFill>
                        <a:ln w="6350">
                          <a:solidFill>
                            <a:prstClr val="black"/>
                          </a:solidFill>
                        </a:ln>
                      </wps:spPr>
                      <wps:txbx>
                        <w:txbxContent>
                          <w:p w14:paraId="48AA8641" w14:textId="77777777" w:rsidR="008D10A3" w:rsidRDefault="008D10A3" w:rsidP="008D10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03E4ED5" id="_x0000_s1027" type="#_x0000_t202" style="position:absolute;margin-left:451.35pt;margin-top:1.05pt;width:203.1pt;height:470.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" fillcolor="white [3201]" strokeweight=".5pt">
                <v:textbox>
                  <w:txbxContent>
                    <w:p w14:paraId="48AA8641" w14:textId="77777777" w:rsidR="008D10A3" w:rsidRDefault="008D10A3" w:rsidP="008D10A3"/>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506BB849" wp14:editId="4F89A222">
                <wp:simplePos x="0" y="0"/>
                <wp:positionH relativeFrom="column">
                  <wp:posOffset>2784142</wp:posOffset>
                </wp:positionH>
                <wp:positionV relativeFrom="paragraph">
                  <wp:posOffset>13648</wp:posOffset>
                </wp:positionV>
                <wp:extent cx="2606723" cy="5977255"/>
                <wp:effectExtent l="0" t="0" r="9525" b="17145"/>
                <wp:wrapNone/>
                <wp:docPr id="1123097604" name="Text Box 1"/>
                <wp:cNvGraphicFramePr/>
                <a:graphic xmlns:a="http://schemas.openxmlformats.org/drawingml/2006/main">
                  <a:graphicData uri="http://schemas.microsoft.com/office/word/2010/wordprocessingShape">
                    <wps:wsp>
                      <wps:cNvSpPr txBox="1"/>
                      <wps:spPr>
                        <a:xfrm>
                          <a:off x="0" y="0"/>
                          <a:ext cx="2606723" cy="5977255"/>
                        </a:xfrm>
                        <a:prstGeom prst="rect">
                          <a:avLst/>
                        </a:prstGeom>
                        <a:solidFill>
                          <a:schemeClr val="lt1"/>
                        </a:solidFill>
                        <a:ln w="6350">
                          <a:solidFill>
                            <a:prstClr val="black"/>
                          </a:solidFill>
                        </a:ln>
                      </wps:spPr>
                      <wps:txbx>
                        <w:txbxContent>
                          <w:p w14:paraId="3A2F3D92" w14:textId="77777777" w:rsidR="008D10A3" w:rsidRDefault="008D10A3" w:rsidP="008D10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06BB849" id="_x0000_s1028" type="#_x0000_t202" style="position:absolute;margin-left:219.2pt;margin-top:1.05pt;width:205.25pt;height:470.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" fillcolor="white [3201]" strokeweight=".5pt">
                <v:textbox>
                  <w:txbxContent>
                    <w:p w14:paraId="3A2F3D92" w14:textId="77777777" w:rsidR="008D10A3" w:rsidRDefault="008D10A3" w:rsidP="008D10A3"/>
                  </w:txbxContent>
                </v:textbox>
              </v:shape>
            </w:pict>
          </mc:Fallback>
        </mc:AlternateContent>
      </w:r>
    </w:p>
    <w:p w14:paraId="17A794BD" w14:textId="77777777" w:rsidR="008D10A3" w:rsidRDefault="008D10A3" w:rsidP="008D10A3"/>
    <w:p w14:paraId="725DA8F8" w14:textId="77777777" w:rsidR="00E722FB" w:rsidRDefault="00E722FB"/>
    <w:sectPr w:rsidR="00E722FB" w:rsidSect="008D10A3">
      <w:headerReference w:type="defaul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A8366" w14:textId="77777777" w:rsidR="004534D4" w:rsidRDefault="004534D4" w:rsidP="008D10A3">
      <w:pPr>
        <w:spacing w:after="0" w:line="240" w:lineRule="auto"/>
      </w:pPr>
      <w:r>
        <w:separator/>
      </w:r>
    </w:p>
  </w:endnote>
  <w:endnote w:type="continuationSeparator" w:id="0">
    <w:p w14:paraId="3DA258BB" w14:textId="77777777" w:rsidR="004534D4" w:rsidRDefault="004534D4" w:rsidP="008D1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811D3" w14:textId="77777777" w:rsidR="004534D4" w:rsidRDefault="004534D4" w:rsidP="008D10A3">
      <w:pPr>
        <w:spacing w:after="0" w:line="240" w:lineRule="auto"/>
      </w:pPr>
      <w:r>
        <w:separator/>
      </w:r>
    </w:p>
  </w:footnote>
  <w:footnote w:type="continuationSeparator" w:id="0">
    <w:p w14:paraId="6A02D0FD" w14:textId="77777777" w:rsidR="004534D4" w:rsidRDefault="004534D4" w:rsidP="008D10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D2C4A" w14:textId="77777777" w:rsidR="007A2A99" w:rsidRDefault="007A2A99" w:rsidP="007A2A99">
    <w:pPr>
      <w:pStyle w:val="Header"/>
    </w:pPr>
  </w:p>
  <w:p w14:paraId="6E1DE0F1" w14:textId="7EEA9D5D" w:rsidR="008D10A3" w:rsidRDefault="008D10A3" w:rsidP="00FA66EE">
    <w:pPr>
      <w:pStyle w:val="Header"/>
      <w:jc w:val="center"/>
    </w:pPr>
    <w:r>
      <w:rPr>
        <w:noProof/>
      </w:rPr>
      <w:drawing>
        <wp:inline distT="0" distB="0" distL="0" distR="0" wp14:anchorId="78306B0D" wp14:editId="7487D4EB">
          <wp:extent cx="1170433" cy="731520"/>
          <wp:effectExtent l="0" t="0" r="0" b="0"/>
          <wp:docPr id="1418459324" name="Picture 7" descr="Ryss Academ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459324" name="Picture 7" descr="Ryss Academ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70433" cy="731520"/>
                  </a:xfrm>
                  <a:prstGeom prst="rect">
                    <a:avLst/>
                  </a:prstGeom>
                </pic:spPr>
              </pic:pic>
            </a:graphicData>
          </a:graphic>
        </wp:inline>
      </w:drawing>
    </w:r>
  </w:p>
  <w:p w14:paraId="0B4B81A7" w14:textId="05C0D2A0" w:rsidR="008D10A3" w:rsidRDefault="008D10A3" w:rsidP="00F14867">
    <w:pPr>
      <w:pStyle w:val="Header"/>
      <w:jc w:val="center"/>
      <w:rPr>
        <w:b/>
        <w:bCs/>
      </w:rPr>
    </w:pPr>
    <w:r w:rsidRPr="0074120A">
      <w:rPr>
        <w:b/>
        <w:bCs/>
      </w:rPr>
      <w:t xml:space="preserve">RYSS </w:t>
    </w:r>
    <w:r>
      <w:rPr>
        <w:b/>
        <w:bCs/>
      </w:rPr>
      <w:t>ECHS</w:t>
    </w:r>
    <w:r w:rsidRPr="0074120A">
      <w:rPr>
        <w:b/>
        <w:bCs/>
      </w:rPr>
      <w:t xml:space="preserve"> at Brownsville</w:t>
    </w:r>
  </w:p>
  <w:p w14:paraId="588126AA" w14:textId="3339C10B" w:rsidR="00FA66EE" w:rsidRDefault="00FA66EE" w:rsidP="00F14867">
    <w:pPr>
      <w:pStyle w:val="Header"/>
      <w:jc w:val="center"/>
      <w:rPr>
        <w:b/>
        <w:bCs/>
      </w:rPr>
    </w:pPr>
    <w:r>
      <w:rPr>
        <w:b/>
        <w:bCs/>
      </w:rPr>
      <w:t>RYSS Academy at Brownsville</w:t>
    </w:r>
  </w:p>
  <w:p w14:paraId="6AB9A022" w14:textId="77777777" w:rsidR="008D10A3" w:rsidRPr="0074120A" w:rsidRDefault="008D10A3" w:rsidP="00FB76FB">
    <w:pPr>
      <w:pStyle w:val="Header"/>
      <w:rPr>
        <w:b/>
        <w:bCs/>
      </w:rPr>
    </w:pPr>
  </w:p>
  <w:p w14:paraId="6E412897" w14:textId="77777777" w:rsidR="008D10A3" w:rsidRDefault="008D10A3" w:rsidP="00F14867">
    <w:pPr>
      <w:pStyle w:val="Header"/>
      <w:jc w:val="center"/>
    </w:pPr>
    <w:r>
      <w:t>Title I, Part A PFE Policy</w:t>
    </w:r>
  </w:p>
  <w:p w14:paraId="54BF2CCE" w14:textId="7929517E" w:rsidR="008D10A3" w:rsidRDefault="008D10A3" w:rsidP="00F14867">
    <w:pPr>
      <w:pStyle w:val="Header"/>
      <w:jc w:val="center"/>
    </w:pPr>
    <w:r>
      <w:t>202</w:t>
    </w:r>
    <w:r w:rsidR="00827F02">
      <w:t>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724EBD"/>
    <w:multiLevelType w:val="hybridMultilevel"/>
    <w:tmpl w:val="CD1C32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0B2C99"/>
    <w:multiLevelType w:val="hybridMultilevel"/>
    <w:tmpl w:val="27C075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984E44"/>
    <w:multiLevelType w:val="hybridMultilevel"/>
    <w:tmpl w:val="E1424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BB5FA2"/>
    <w:multiLevelType w:val="hybridMultilevel"/>
    <w:tmpl w:val="2BEED2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246E29"/>
    <w:multiLevelType w:val="hybridMultilevel"/>
    <w:tmpl w:val="E34686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BC79E1"/>
    <w:multiLevelType w:val="hybridMultilevel"/>
    <w:tmpl w:val="44BE81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E429AB"/>
    <w:multiLevelType w:val="hybridMultilevel"/>
    <w:tmpl w:val="765C10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691C82"/>
    <w:multiLevelType w:val="hybridMultilevel"/>
    <w:tmpl w:val="C9F8B0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F271E8"/>
    <w:multiLevelType w:val="hybridMultilevel"/>
    <w:tmpl w:val="559A64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8590244">
    <w:abstractNumId w:val="2"/>
  </w:num>
  <w:num w:numId="2" w16cid:durableId="1871841956">
    <w:abstractNumId w:val="5"/>
  </w:num>
  <w:num w:numId="3" w16cid:durableId="1979218503">
    <w:abstractNumId w:val="3"/>
  </w:num>
  <w:num w:numId="4" w16cid:durableId="1022168881">
    <w:abstractNumId w:val="6"/>
  </w:num>
  <w:num w:numId="5" w16cid:durableId="1274435614">
    <w:abstractNumId w:val="1"/>
  </w:num>
  <w:num w:numId="6" w16cid:durableId="2054114801">
    <w:abstractNumId w:val="7"/>
  </w:num>
  <w:num w:numId="7" w16cid:durableId="639266766">
    <w:abstractNumId w:val="8"/>
  </w:num>
  <w:num w:numId="8" w16cid:durableId="799227348">
    <w:abstractNumId w:val="0"/>
  </w:num>
  <w:num w:numId="9" w16cid:durableId="8814778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0A3"/>
    <w:rsid w:val="00037065"/>
    <w:rsid w:val="00043762"/>
    <w:rsid w:val="00064F18"/>
    <w:rsid w:val="00071D99"/>
    <w:rsid w:val="00095CA6"/>
    <w:rsid w:val="000A1E08"/>
    <w:rsid w:val="00135E54"/>
    <w:rsid w:val="00163431"/>
    <w:rsid w:val="001A10D4"/>
    <w:rsid w:val="001B212D"/>
    <w:rsid w:val="001B4032"/>
    <w:rsid w:val="001C2A3D"/>
    <w:rsid w:val="001E6FC6"/>
    <w:rsid w:val="00211022"/>
    <w:rsid w:val="00221795"/>
    <w:rsid w:val="00296F78"/>
    <w:rsid w:val="002A3BF9"/>
    <w:rsid w:val="002C7A13"/>
    <w:rsid w:val="0032048F"/>
    <w:rsid w:val="00331729"/>
    <w:rsid w:val="0035233B"/>
    <w:rsid w:val="0040503A"/>
    <w:rsid w:val="004103EA"/>
    <w:rsid w:val="004534D4"/>
    <w:rsid w:val="00471A1E"/>
    <w:rsid w:val="0047357B"/>
    <w:rsid w:val="00476979"/>
    <w:rsid w:val="00482A01"/>
    <w:rsid w:val="004B7DA1"/>
    <w:rsid w:val="004C1A7B"/>
    <w:rsid w:val="004D0A98"/>
    <w:rsid w:val="004D1B16"/>
    <w:rsid w:val="004F4EC0"/>
    <w:rsid w:val="00507E1E"/>
    <w:rsid w:val="00532E74"/>
    <w:rsid w:val="005A00AC"/>
    <w:rsid w:val="00617831"/>
    <w:rsid w:val="00621ABA"/>
    <w:rsid w:val="00654A9A"/>
    <w:rsid w:val="00693217"/>
    <w:rsid w:val="006D0629"/>
    <w:rsid w:val="006D38A5"/>
    <w:rsid w:val="006F59E7"/>
    <w:rsid w:val="00711917"/>
    <w:rsid w:val="007175C8"/>
    <w:rsid w:val="007A2A99"/>
    <w:rsid w:val="007E7140"/>
    <w:rsid w:val="008020FA"/>
    <w:rsid w:val="00813A84"/>
    <w:rsid w:val="00827F02"/>
    <w:rsid w:val="0083040B"/>
    <w:rsid w:val="00831145"/>
    <w:rsid w:val="00837FAA"/>
    <w:rsid w:val="008B335F"/>
    <w:rsid w:val="008D10A3"/>
    <w:rsid w:val="008D738C"/>
    <w:rsid w:val="008E60C7"/>
    <w:rsid w:val="0091538C"/>
    <w:rsid w:val="00916093"/>
    <w:rsid w:val="00942B88"/>
    <w:rsid w:val="009A18CB"/>
    <w:rsid w:val="009A6565"/>
    <w:rsid w:val="009C629B"/>
    <w:rsid w:val="009E0210"/>
    <w:rsid w:val="00A03019"/>
    <w:rsid w:val="00A05F3A"/>
    <w:rsid w:val="00A1193E"/>
    <w:rsid w:val="00A216BA"/>
    <w:rsid w:val="00A249D2"/>
    <w:rsid w:val="00A26769"/>
    <w:rsid w:val="00A45217"/>
    <w:rsid w:val="00A57524"/>
    <w:rsid w:val="00A70B2F"/>
    <w:rsid w:val="00A8681D"/>
    <w:rsid w:val="00A913FB"/>
    <w:rsid w:val="00A95B8C"/>
    <w:rsid w:val="00B17DB6"/>
    <w:rsid w:val="00B4590C"/>
    <w:rsid w:val="00B50F3A"/>
    <w:rsid w:val="00B83C7F"/>
    <w:rsid w:val="00B968DA"/>
    <w:rsid w:val="00BE4131"/>
    <w:rsid w:val="00BF3392"/>
    <w:rsid w:val="00C01E37"/>
    <w:rsid w:val="00C114DF"/>
    <w:rsid w:val="00C654E1"/>
    <w:rsid w:val="00CC38C4"/>
    <w:rsid w:val="00D068F7"/>
    <w:rsid w:val="00D71B31"/>
    <w:rsid w:val="00DB0299"/>
    <w:rsid w:val="00E36930"/>
    <w:rsid w:val="00E60390"/>
    <w:rsid w:val="00E722FB"/>
    <w:rsid w:val="00E76908"/>
    <w:rsid w:val="00F13161"/>
    <w:rsid w:val="00F17B22"/>
    <w:rsid w:val="00F45E61"/>
    <w:rsid w:val="00F818BF"/>
    <w:rsid w:val="00F85B8B"/>
    <w:rsid w:val="00F960F0"/>
    <w:rsid w:val="00FA66EE"/>
    <w:rsid w:val="00FB5150"/>
    <w:rsid w:val="00FC1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C142C"/>
  <w15:chartTrackingRefBased/>
  <w15:docId w15:val="{1A18D181-372E-4392-B0E8-E5F27983B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A3"/>
  </w:style>
  <w:style w:type="paragraph" w:styleId="Heading1">
    <w:name w:val="heading 1"/>
    <w:basedOn w:val="Normal"/>
    <w:next w:val="Normal"/>
    <w:link w:val="Heading1Char"/>
    <w:uiPriority w:val="9"/>
    <w:qFormat/>
    <w:rsid w:val="008D10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0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0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0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0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0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0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0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0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0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0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0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0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0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0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0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0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0A3"/>
    <w:rPr>
      <w:rFonts w:eastAsiaTheme="majorEastAsia" w:cstheme="majorBidi"/>
      <w:color w:val="272727" w:themeColor="text1" w:themeTint="D8"/>
    </w:rPr>
  </w:style>
  <w:style w:type="paragraph" w:styleId="Title">
    <w:name w:val="Title"/>
    <w:basedOn w:val="Normal"/>
    <w:next w:val="Normal"/>
    <w:link w:val="TitleChar"/>
    <w:uiPriority w:val="10"/>
    <w:qFormat/>
    <w:rsid w:val="008D10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0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0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0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0A3"/>
    <w:pPr>
      <w:spacing w:before="160"/>
      <w:jc w:val="center"/>
    </w:pPr>
    <w:rPr>
      <w:i/>
      <w:iCs/>
      <w:color w:val="404040" w:themeColor="text1" w:themeTint="BF"/>
    </w:rPr>
  </w:style>
  <w:style w:type="character" w:customStyle="1" w:styleId="QuoteChar">
    <w:name w:val="Quote Char"/>
    <w:basedOn w:val="DefaultParagraphFont"/>
    <w:link w:val="Quote"/>
    <w:uiPriority w:val="29"/>
    <w:rsid w:val="008D10A3"/>
    <w:rPr>
      <w:i/>
      <w:iCs/>
      <w:color w:val="404040" w:themeColor="text1" w:themeTint="BF"/>
    </w:rPr>
  </w:style>
  <w:style w:type="paragraph" w:styleId="ListParagraph">
    <w:name w:val="List Paragraph"/>
    <w:basedOn w:val="Normal"/>
    <w:uiPriority w:val="34"/>
    <w:qFormat/>
    <w:rsid w:val="008D10A3"/>
    <w:pPr>
      <w:ind w:left="720"/>
      <w:contextualSpacing/>
    </w:pPr>
  </w:style>
  <w:style w:type="character" w:styleId="IntenseEmphasis">
    <w:name w:val="Intense Emphasis"/>
    <w:basedOn w:val="DefaultParagraphFont"/>
    <w:uiPriority w:val="21"/>
    <w:qFormat/>
    <w:rsid w:val="008D10A3"/>
    <w:rPr>
      <w:i/>
      <w:iCs/>
      <w:color w:val="0F4761" w:themeColor="accent1" w:themeShade="BF"/>
    </w:rPr>
  </w:style>
  <w:style w:type="paragraph" w:styleId="IntenseQuote">
    <w:name w:val="Intense Quote"/>
    <w:basedOn w:val="Normal"/>
    <w:next w:val="Normal"/>
    <w:link w:val="IntenseQuoteChar"/>
    <w:uiPriority w:val="30"/>
    <w:qFormat/>
    <w:rsid w:val="008D10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0A3"/>
    <w:rPr>
      <w:i/>
      <w:iCs/>
      <w:color w:val="0F4761" w:themeColor="accent1" w:themeShade="BF"/>
    </w:rPr>
  </w:style>
  <w:style w:type="character" w:styleId="IntenseReference">
    <w:name w:val="Intense Reference"/>
    <w:basedOn w:val="DefaultParagraphFont"/>
    <w:uiPriority w:val="32"/>
    <w:qFormat/>
    <w:rsid w:val="008D10A3"/>
    <w:rPr>
      <w:b/>
      <w:bCs/>
      <w:smallCaps/>
      <w:color w:val="0F4761" w:themeColor="accent1" w:themeShade="BF"/>
      <w:spacing w:val="5"/>
    </w:rPr>
  </w:style>
  <w:style w:type="table" w:styleId="TableGrid">
    <w:name w:val="Table Grid"/>
    <w:basedOn w:val="TableNormal"/>
    <w:uiPriority w:val="39"/>
    <w:rsid w:val="008D1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D10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0A3"/>
  </w:style>
  <w:style w:type="character" w:styleId="Hyperlink">
    <w:name w:val="Hyperlink"/>
    <w:basedOn w:val="DefaultParagraphFont"/>
    <w:uiPriority w:val="99"/>
    <w:unhideWhenUsed/>
    <w:rsid w:val="008D10A3"/>
    <w:rPr>
      <w:color w:val="467886" w:themeColor="hyperlink"/>
      <w:u w:val="single"/>
    </w:rPr>
  </w:style>
  <w:style w:type="paragraph" w:styleId="NormalWeb">
    <w:name w:val="Normal (Web)"/>
    <w:basedOn w:val="Normal"/>
    <w:uiPriority w:val="99"/>
    <w:unhideWhenUsed/>
    <w:rsid w:val="008D10A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D10A3"/>
    <w:rPr>
      <w:b/>
      <w:bCs/>
    </w:rPr>
  </w:style>
  <w:style w:type="paragraph" w:styleId="Footer">
    <w:name w:val="footer"/>
    <w:basedOn w:val="Normal"/>
    <w:link w:val="FooterChar"/>
    <w:uiPriority w:val="99"/>
    <w:unhideWhenUsed/>
    <w:rsid w:val="008D10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0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a.bernes@tejanocenter.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ria.knosel@tejanocenter.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tea.texas.gov/student-assessment/student-assessment-results/staar-performance-standards" TargetMode="External"/><Relationship Id="rId4" Type="http://schemas.openxmlformats.org/officeDocument/2006/relationships/webSettings" Target="webSettings.xml"/><Relationship Id="rId9" Type="http://schemas.openxmlformats.org/officeDocument/2006/relationships/hyperlink" Target="https://tea.texas.gov/student-assessment/student-assessment-results/staar-performance-standard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2248</Words>
  <Characters>12818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Knosel, Maria</dc:creator>
  <cp:keywords/>
  <dc:description/>
  <cp:lastModifiedBy>Bernes, Andrea</cp:lastModifiedBy>
  <cp:revision>2</cp:revision>
  <cp:lastPrinted>2026-08-25T19:44:00Z</cp:lastPrinted>
  <dcterms:created xsi:type="dcterms:W3CDTF">2026-10-12T22:05:00Z</dcterms:created>
  <dcterms:modified xsi:type="dcterms:W3CDTF">2026-10-12T22:05:00Z</dcterms:modified>
</cp:coreProperties>
</file>