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9D850" w14:textId="64370080" w:rsidR="0057788E" w:rsidRPr="001932C4" w:rsidRDefault="00226C55">
      <w:r w:rsidRPr="001932C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3299F6" wp14:editId="272DAA41">
                <wp:simplePos x="0" y="0"/>
                <wp:positionH relativeFrom="column">
                  <wp:posOffset>-400050</wp:posOffset>
                </wp:positionH>
                <wp:positionV relativeFrom="paragraph">
                  <wp:posOffset>57150</wp:posOffset>
                </wp:positionV>
                <wp:extent cx="2908935" cy="6610350"/>
                <wp:effectExtent l="19050" t="19050" r="24765" b="19050"/>
                <wp:wrapNone/>
                <wp:docPr id="15046503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8935" cy="6610350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6143BD" w14:textId="0B09D45C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12C40">
                              <w:rPr>
                                <w:b/>
                                <w:bCs/>
                              </w:rPr>
                              <w:t>ESTUDIANTES</w:t>
                            </w:r>
                          </w:p>
                          <w:p w14:paraId="342E7625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8BC5116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6705694" w14:textId="4B87FB10" w:rsidR="00925C9F" w:rsidRPr="00E12C40" w:rsidRDefault="00925C9F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A7C91D5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C897889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5EE4050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41501F3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63D748A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F17FA9B" w14:textId="48BEA056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12C40">
                              <w:rPr>
                                <w:b/>
                                <w:bCs/>
                              </w:rPr>
                              <w:t>COMUNICACIÓN SOBRE EL APRENDIZAJE</w:t>
                            </w:r>
                          </w:p>
                          <w:p w14:paraId="7FBEDABC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1876DBA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A1C4A92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20D4E16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B6A8135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9D1099C" w14:textId="77777777" w:rsidR="00E12C40" w:rsidRPr="00E12C40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A400F45" w14:textId="77777777" w:rsidR="00F84014" w:rsidRDefault="00F84014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9D7451E" w14:textId="77777777" w:rsidR="00226C55" w:rsidRDefault="00226C55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FB69A2C" w14:textId="517B7F80" w:rsidR="00E12C40" w:rsidRDefault="00E12C40" w:rsidP="00E12C40">
                            <w:proofErr w:type="spellStart"/>
                            <w:r w:rsidRPr="00E12C40">
                              <w:rPr>
                                <w:b/>
                                <w:bCs/>
                              </w:rPr>
                              <w:t>Estudiantes</w:t>
                            </w:r>
                            <w:proofErr w:type="spellEnd"/>
                            <w:r w:rsidRPr="00E12C40">
                              <w:rPr>
                                <w:b/>
                                <w:bCs/>
                              </w:rPr>
                              <w:t>, maestros y padres/</w:t>
                            </w:r>
                            <w:proofErr w:type="spellStart"/>
                            <w:r w:rsidRPr="00E12C40">
                              <w:rPr>
                                <w:b/>
                                <w:bCs/>
                              </w:rPr>
                              <w:t>tutores</w:t>
                            </w:r>
                            <w:proofErr w:type="spellEnd"/>
                            <w:r>
                              <w:t xml:space="preserve"> – ¡Trabajando juntos para lograr el éxito!</w:t>
                            </w:r>
                          </w:p>
                          <w:p w14:paraId="21FEFCAD" w14:textId="77777777" w:rsidR="00E12C40" w:rsidRDefault="00E12C40" w:rsidP="00E12C40"/>
                          <w:p w14:paraId="2B7CE2AB" w14:textId="77777777" w:rsidR="00E12C40" w:rsidRDefault="00E12C40" w:rsidP="00E12C40"/>
                          <w:p w14:paraId="20C1BBCE" w14:textId="77777777" w:rsidR="00E12C40" w:rsidRDefault="00E12C40" w:rsidP="00E12C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3299F6" id="Rectangle 1" o:spid="_x0000_s1026" style="position:absolute;margin-left:-31.5pt;margin-top:4.5pt;width:229.05pt;height:520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" fillcolor="white [3201]" strokecolor="black [3200]" strokeweight="2.25pt">
                <v:textbox>
                  <w:txbxContent>
                    <w:p w14:paraId="6A6143BD" w14:textId="0B09D45C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  <w:r w:rsidRPr="00E12C40">
                        <w:rPr>
                          <w:b/>
                          <w:bCs/>
                        </w:rPr>
                        <w:t>ESTUDIANTES</w:t>
                      </w:r>
                    </w:p>
                    <w:p w14:paraId="342E7625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78BC5116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56705694" w14:textId="4B87FB10" w:rsidR="00925C9F" w:rsidRPr="00E12C40" w:rsidRDefault="00925C9F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2A7C91D5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1C897889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75EE4050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641501F3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263D748A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5F17FA9B" w14:textId="48BEA056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  <w:r w:rsidRPr="00E12C40">
                        <w:rPr>
                          <w:b/>
                          <w:bCs/>
                        </w:rPr>
                        <w:t>COMUNICACIÓN SOBRE EL APRENDIZAJE</w:t>
                      </w:r>
                    </w:p>
                    <w:p w14:paraId="7FBEDABC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71876DBA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7A1C4A92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520D4E16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1B6A8135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69D1099C" w14:textId="77777777" w:rsidR="00E12C40" w:rsidRPr="00E12C40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1A400F45" w14:textId="77777777" w:rsidR="00F84014" w:rsidRDefault="00F84014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09D7451E" w14:textId="77777777" w:rsidR="00226C55" w:rsidRDefault="00226C55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4FB69A2C" w14:textId="517B7F80" w:rsidR="00E12C40" w:rsidRDefault="00E12C40" w:rsidP="00E12C40">
                      <w:proofErr w:type="spellStart"/>
                      <w:r w:rsidRPr="00E12C40">
                        <w:rPr>
                          <w:b/>
                          <w:bCs/>
                        </w:rPr>
                        <w:t>Estudiantes</w:t>
                      </w:r>
                      <w:proofErr w:type="spellEnd"/>
                      <w:r w:rsidRPr="00E12C40">
                        <w:rPr>
                          <w:b/>
                          <w:bCs/>
                        </w:rPr>
                        <w:t>, maestros y padres/</w:t>
                      </w:r>
                      <w:proofErr w:type="spellStart"/>
                      <w:r w:rsidRPr="00E12C40">
                        <w:rPr>
                          <w:b/>
                          <w:bCs/>
                        </w:rPr>
                        <w:t>tutores</w:t>
                      </w:r>
                      <w:proofErr w:type="spellEnd"/>
                      <w:r>
                        <w:t xml:space="preserve"> – ¡Trabajando juntos para lograr el éxito!</w:t>
                      </w:r>
                    </w:p>
                    <w:p w14:paraId="21FEFCAD" w14:textId="77777777" w:rsidR="00E12C40" w:rsidRDefault="00E12C40" w:rsidP="00E12C40"/>
                    <w:p w14:paraId="2B7CE2AB" w14:textId="77777777" w:rsidR="00E12C40" w:rsidRDefault="00E12C40" w:rsidP="00E12C40"/>
                    <w:p w14:paraId="20C1BBCE" w14:textId="77777777" w:rsidR="00E12C40" w:rsidRDefault="00E12C40" w:rsidP="00E12C40"/>
                  </w:txbxContent>
                </v:textbox>
              </v:rect>
            </w:pict>
          </mc:Fallback>
        </mc:AlternateContent>
      </w:r>
      <w:r w:rsidR="00F84014" w:rsidRPr="001932C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CBBFF6" wp14:editId="5813E3A7">
                <wp:simplePos x="0" y="0"/>
                <wp:positionH relativeFrom="column">
                  <wp:posOffset>-285750</wp:posOffset>
                </wp:positionH>
                <wp:positionV relativeFrom="paragraph">
                  <wp:posOffset>323850</wp:posOffset>
                </wp:positionV>
                <wp:extent cx="2667000" cy="2514600"/>
                <wp:effectExtent l="0" t="0" r="19050" b="19050"/>
                <wp:wrapNone/>
                <wp:docPr id="163167612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2514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9F15FB" w14:textId="08F1E0D0" w:rsidR="00E44774" w:rsidRPr="00574783" w:rsidRDefault="00E44774" w:rsidP="001932C4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 ESTUDIANTES…</w:t>
                            </w:r>
                          </w:p>
                          <w:p w14:paraId="1F397A5C" w14:textId="1F23A28F" w:rsidR="001932C4" w:rsidRPr="00574783" w:rsidRDefault="001932C4" w:rsidP="001932C4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• </w:t>
                            </w:r>
                            <w:r w:rsidR="00574783"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Ser Confiable al venir a la escuela y a clase preparado, listo para aprender y con todos los materiales y trabajos necesarios.</w:t>
                            </w:r>
                          </w:p>
                          <w:p w14:paraId="50F457E6" w14:textId="1BB351EE" w:rsidR="001932C4" w:rsidRPr="00574783" w:rsidRDefault="001932C4" w:rsidP="001932C4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• </w:t>
                            </w:r>
                            <w:r w:rsidR="00574783"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Estar A Tiempo y Enfocado al llegar puntual, seguir instrucciones, mantenerse concentrado y aprovechar cada oportunidad para aprender.</w:t>
                            </w:r>
                          </w:p>
                          <w:p w14:paraId="67D3212A" w14:textId="229E342D" w:rsidR="001932C4" w:rsidRPr="00574783" w:rsidRDefault="001932C4" w:rsidP="001932C4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• </w:t>
                            </w:r>
                            <w:r w:rsidR="00574783"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Aceptar Responsabilidad al tomar buenas decisiones, mostrar respeto y hacerse responsable de sus acciones y aprendizaje.</w:t>
                            </w:r>
                          </w:p>
                          <w:p w14:paraId="0A130D25" w14:textId="3BC11065" w:rsidR="00E44774" w:rsidRPr="00E44774" w:rsidRDefault="00E44774" w:rsidP="00E4477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• </w:t>
                            </w:r>
                            <w:r w:rsidR="00574783"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Ser Imparable al trabajar con esfuerzo, seguir adelante ante los retos, demostrar buen carácter y siempre esforzarse por Soñar en Grande y Hacerlo Aún Más Grande</w:t>
                            </w:r>
                            <w:r w:rsidR="00574783" w:rsidRPr="00574783">
                              <w:rPr>
                                <w:sz w:val="16"/>
                                <w:szCs w:val="16"/>
                              </w:rPr>
                              <w:t>!</w:t>
                            </w:r>
                          </w:p>
                          <w:p w14:paraId="5E403B90" w14:textId="7A84A854" w:rsidR="00925C9F" w:rsidRDefault="00925C9F" w:rsidP="001932C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CBBFF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margin-left:-22.5pt;margin-top:25.5pt;width:210pt;height:19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" fillcolor="white [3201]" strokeweight=".5pt">
                <v:textbox>
                  <w:txbxContent>
                    <w:p w14:paraId="7D9F15FB" w14:textId="08F1E0D0" w:rsidR="00E44774" w:rsidRPr="00574783" w:rsidRDefault="00E44774" w:rsidP="001932C4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7478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 ESTUDIANTES…</w:t>
                      </w:r>
                    </w:p>
                    <w:p w14:paraId="1F397A5C" w14:textId="1F23A28F" w:rsidR="001932C4" w:rsidRPr="00574783" w:rsidRDefault="001932C4" w:rsidP="001932C4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7478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• </w:t>
                      </w:r>
                      <w:r w:rsidR="00574783" w:rsidRPr="0057478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Ser Confiable al venir a la escuela y a clase preparado, listo para aprender y con todos los materiales y trabajos necesarios.</w:t>
                      </w:r>
                    </w:p>
                    <w:p w14:paraId="50F457E6" w14:textId="1BB351EE" w:rsidR="001932C4" w:rsidRPr="00574783" w:rsidRDefault="001932C4" w:rsidP="001932C4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7478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• </w:t>
                      </w:r>
                      <w:r w:rsidR="00574783" w:rsidRPr="0057478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Estar A Tiempo y Enfocado al llegar puntual, seguir instrucciones, mantenerse concentrado y aprovechar cada oportunidad para aprender.</w:t>
                      </w:r>
                    </w:p>
                    <w:p w14:paraId="67D3212A" w14:textId="229E342D" w:rsidR="001932C4" w:rsidRPr="00574783" w:rsidRDefault="001932C4" w:rsidP="001932C4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7478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• </w:t>
                      </w:r>
                      <w:r w:rsidR="00574783" w:rsidRPr="0057478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Aceptar Responsabilidad al tomar buenas decisiones, mostrar respeto y hacerse responsable de sus acciones y aprendizaje.</w:t>
                      </w:r>
                    </w:p>
                    <w:p w14:paraId="0A130D25" w14:textId="3BC11065" w:rsidR="00E44774" w:rsidRPr="00E44774" w:rsidRDefault="00E44774" w:rsidP="00E44774">
                      <w:pPr>
                        <w:rPr>
                          <w:sz w:val="16"/>
                          <w:szCs w:val="16"/>
                        </w:rPr>
                      </w:pPr>
                      <w:r w:rsidRPr="0057478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• </w:t>
                      </w:r>
                      <w:r w:rsidR="00574783" w:rsidRPr="0057478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Ser Imparable al trabajar con esfuerzo, seguir adelante ante los retos, demostrar buen carácter y siempre esforzarse por Soñar en Grande y Hacerlo Aún Más Grande</w:t>
                      </w:r>
                      <w:r w:rsidR="00574783" w:rsidRPr="00574783">
                        <w:rPr>
                          <w:sz w:val="16"/>
                          <w:szCs w:val="16"/>
                        </w:rPr>
                        <w:t>!</w:t>
                      </w:r>
                    </w:p>
                    <w:p w14:paraId="5E403B90" w14:textId="7A84A854" w:rsidR="00925C9F" w:rsidRDefault="00925C9F" w:rsidP="001932C4"/>
                  </w:txbxContent>
                </v:textbox>
              </v:shape>
            </w:pict>
          </mc:Fallback>
        </mc:AlternateContent>
      </w:r>
      <w:r w:rsidR="00E12C40" w:rsidRPr="001932C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C4D556" wp14:editId="147E756A">
                <wp:simplePos x="0" y="0"/>
                <wp:positionH relativeFrom="column">
                  <wp:posOffset>2742128</wp:posOffset>
                </wp:positionH>
                <wp:positionV relativeFrom="paragraph">
                  <wp:posOffset>59055</wp:posOffset>
                </wp:positionV>
                <wp:extent cx="2909455" cy="6258296"/>
                <wp:effectExtent l="19050" t="19050" r="24765" b="28575"/>
                <wp:wrapNone/>
                <wp:docPr id="111188454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455" cy="625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EBE3E1" w14:textId="77524C49" w:rsidR="00E12C40" w:rsidRPr="00C4464D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4464D">
                              <w:rPr>
                                <w:b/>
                                <w:bCs/>
                              </w:rPr>
                              <w:t>EN EL SALÓN</w:t>
                            </w:r>
                          </w:p>
                          <w:p w14:paraId="233AA94D" w14:textId="77777777" w:rsidR="00E12C40" w:rsidRPr="00C4464D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F825144" w14:textId="77777777" w:rsidR="00E12C40" w:rsidRPr="00C4464D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5F346C3" w14:textId="77777777" w:rsidR="00C4464D" w:rsidRPr="00C4464D" w:rsidRDefault="00C4464D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E6AF285" w14:textId="77777777" w:rsidR="00C4464D" w:rsidRPr="00C4464D" w:rsidRDefault="00C4464D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9835C9C" w14:textId="77777777" w:rsidR="00C4464D" w:rsidRPr="00C4464D" w:rsidRDefault="00C4464D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A3B84CE" w14:textId="77777777" w:rsidR="00E12C40" w:rsidRPr="00C4464D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AE4D17A" w14:textId="77777777" w:rsidR="00E12C40" w:rsidRPr="00C4464D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F89EC96" w14:textId="77777777" w:rsidR="00E12C40" w:rsidRPr="00C4464D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EF274AF" w14:textId="77777777" w:rsidR="00574783" w:rsidRDefault="00574783" w:rsidP="00E12C4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183B244" w14:textId="65815DA5" w:rsidR="00E12C40" w:rsidRPr="00C4464D" w:rsidRDefault="00E12C40" w:rsidP="00E12C4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4464D">
                              <w:rPr>
                                <w:b/>
                                <w:bCs/>
                              </w:rPr>
                              <w:t xml:space="preserve">EN </w:t>
                            </w:r>
                            <w:r w:rsidR="00C4464D" w:rsidRPr="00C4464D">
                              <w:rPr>
                                <w:b/>
                                <w:bCs/>
                              </w:rPr>
                              <w:t>CASA</w:t>
                            </w:r>
                          </w:p>
                          <w:p w14:paraId="586E01F7" w14:textId="77777777" w:rsidR="00C4464D" w:rsidRDefault="00C4464D" w:rsidP="00E12C40"/>
                          <w:p w14:paraId="4688CBF4" w14:textId="77777777" w:rsidR="00C4464D" w:rsidRDefault="00C4464D" w:rsidP="00E12C40"/>
                          <w:p w14:paraId="261AE519" w14:textId="77777777" w:rsidR="00C4464D" w:rsidRDefault="00C4464D" w:rsidP="00E12C40"/>
                          <w:p w14:paraId="06A8C369" w14:textId="77777777" w:rsidR="00C4464D" w:rsidRDefault="00C4464D" w:rsidP="00E12C40"/>
                          <w:p w14:paraId="7F05F56D" w14:textId="77777777" w:rsidR="00C4464D" w:rsidRDefault="00C4464D" w:rsidP="00E12C40"/>
                          <w:p w14:paraId="5E7D982D" w14:textId="77777777" w:rsidR="00C4464D" w:rsidRDefault="00C4464D" w:rsidP="00E12C40"/>
                          <w:p w14:paraId="79DBBBF9" w14:textId="77777777" w:rsidR="00C4464D" w:rsidRDefault="00C4464D" w:rsidP="00E12C40"/>
                          <w:p w14:paraId="3C6183D3" w14:textId="77777777" w:rsidR="00C4464D" w:rsidRDefault="00C4464D" w:rsidP="00E12C40"/>
                          <w:p w14:paraId="34982664" w14:textId="77777777" w:rsidR="00C4464D" w:rsidRDefault="00C4464D" w:rsidP="00E12C40"/>
                          <w:p w14:paraId="0CB796FB" w14:textId="77777777" w:rsidR="00C4464D" w:rsidRDefault="00C4464D" w:rsidP="00E12C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C4D556" id="_x0000_s1028" style="position:absolute;margin-left:215.9pt;margin-top:4.65pt;width:229.1pt;height:492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" fillcolor="window" strokecolor="windowText" strokeweight="2.25pt">
                <v:textbox>
                  <w:txbxContent>
                    <w:p w14:paraId="15EBE3E1" w14:textId="77524C49" w:rsidR="00E12C40" w:rsidRPr="00C4464D" w:rsidRDefault="00E12C40" w:rsidP="00E12C40">
                      <w:pPr>
                        <w:rPr>
                          <w:b/>
                          <w:bCs/>
                        </w:rPr>
                      </w:pPr>
                      <w:r w:rsidRPr="00C4464D">
                        <w:rPr>
                          <w:b/>
                          <w:bCs/>
                        </w:rPr>
                        <w:t>EN EL SALÓN</w:t>
                      </w:r>
                    </w:p>
                    <w:p w14:paraId="233AA94D" w14:textId="77777777" w:rsidR="00E12C40" w:rsidRPr="00C4464D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1F825144" w14:textId="77777777" w:rsidR="00E12C40" w:rsidRPr="00C4464D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65F346C3" w14:textId="77777777" w:rsidR="00C4464D" w:rsidRPr="00C4464D" w:rsidRDefault="00C4464D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2E6AF285" w14:textId="77777777" w:rsidR="00C4464D" w:rsidRPr="00C4464D" w:rsidRDefault="00C4464D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19835C9C" w14:textId="77777777" w:rsidR="00C4464D" w:rsidRPr="00C4464D" w:rsidRDefault="00C4464D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3A3B84CE" w14:textId="77777777" w:rsidR="00E12C40" w:rsidRPr="00C4464D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6AE4D17A" w14:textId="77777777" w:rsidR="00E12C40" w:rsidRPr="00C4464D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0F89EC96" w14:textId="77777777" w:rsidR="00E12C40" w:rsidRPr="00C4464D" w:rsidRDefault="00E12C40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2EF274AF" w14:textId="77777777" w:rsidR="00574783" w:rsidRDefault="00574783" w:rsidP="00E12C40">
                      <w:pPr>
                        <w:rPr>
                          <w:b/>
                          <w:bCs/>
                        </w:rPr>
                      </w:pPr>
                    </w:p>
                    <w:p w14:paraId="3183B244" w14:textId="65815DA5" w:rsidR="00E12C40" w:rsidRPr="00C4464D" w:rsidRDefault="00E12C40" w:rsidP="00E12C40">
                      <w:pPr>
                        <w:rPr>
                          <w:b/>
                          <w:bCs/>
                        </w:rPr>
                      </w:pPr>
                      <w:r w:rsidRPr="00C4464D">
                        <w:rPr>
                          <w:b/>
                          <w:bCs/>
                        </w:rPr>
                        <w:t xml:space="preserve">EN </w:t>
                      </w:r>
                      <w:r w:rsidR="00C4464D" w:rsidRPr="00C4464D">
                        <w:rPr>
                          <w:b/>
                          <w:bCs/>
                        </w:rPr>
                        <w:t>CASA</w:t>
                      </w:r>
                    </w:p>
                    <w:p w14:paraId="586E01F7" w14:textId="77777777" w:rsidR="00C4464D" w:rsidRDefault="00C4464D" w:rsidP="00E12C40"/>
                    <w:p w14:paraId="4688CBF4" w14:textId="77777777" w:rsidR="00C4464D" w:rsidRDefault="00C4464D" w:rsidP="00E12C40"/>
                    <w:p w14:paraId="261AE519" w14:textId="77777777" w:rsidR="00C4464D" w:rsidRDefault="00C4464D" w:rsidP="00E12C40"/>
                    <w:p w14:paraId="06A8C369" w14:textId="77777777" w:rsidR="00C4464D" w:rsidRDefault="00C4464D" w:rsidP="00E12C40"/>
                    <w:p w14:paraId="7F05F56D" w14:textId="77777777" w:rsidR="00C4464D" w:rsidRDefault="00C4464D" w:rsidP="00E12C40"/>
                    <w:p w14:paraId="5E7D982D" w14:textId="77777777" w:rsidR="00C4464D" w:rsidRDefault="00C4464D" w:rsidP="00E12C40"/>
                    <w:p w14:paraId="79DBBBF9" w14:textId="77777777" w:rsidR="00C4464D" w:rsidRDefault="00C4464D" w:rsidP="00E12C40"/>
                    <w:p w14:paraId="3C6183D3" w14:textId="77777777" w:rsidR="00C4464D" w:rsidRDefault="00C4464D" w:rsidP="00E12C40"/>
                    <w:p w14:paraId="34982664" w14:textId="77777777" w:rsidR="00C4464D" w:rsidRDefault="00C4464D" w:rsidP="00E12C40"/>
                    <w:p w14:paraId="0CB796FB" w14:textId="77777777" w:rsidR="00C4464D" w:rsidRDefault="00C4464D" w:rsidP="00E12C40"/>
                  </w:txbxContent>
                </v:textbox>
              </v:rect>
            </w:pict>
          </mc:Fallback>
        </mc:AlternateContent>
      </w:r>
      <w:r w:rsidR="00E12C40" w:rsidRPr="001932C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7C856A" wp14:editId="02400B0F">
                <wp:simplePos x="0" y="0"/>
                <wp:positionH relativeFrom="column">
                  <wp:posOffset>5901443</wp:posOffset>
                </wp:positionH>
                <wp:positionV relativeFrom="paragraph">
                  <wp:posOffset>59055</wp:posOffset>
                </wp:positionV>
                <wp:extent cx="2909455" cy="6258296"/>
                <wp:effectExtent l="19050" t="19050" r="24765" b="28575"/>
                <wp:wrapNone/>
                <wp:docPr id="146927234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455" cy="625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C9466E" w14:textId="7C385D7C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8695E">
                              <w:rPr>
                                <w:b/>
                                <w:bCs/>
                              </w:rPr>
                              <w:t xml:space="preserve">NUESTRAS METAS PARA EL ÉXITO ESTUDIANTIL </w:t>
                            </w:r>
                          </w:p>
                          <w:p w14:paraId="103590CD" w14:textId="2BECA00D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8695E">
                              <w:rPr>
                                <w:b/>
                                <w:bCs/>
                              </w:rPr>
                              <w:t xml:space="preserve">METAS DEL DISTRITO </w:t>
                            </w:r>
                          </w:p>
                          <w:p w14:paraId="22735CBA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B1A35A6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02B28AF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DDFC293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7A79021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CD6437E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33BE2E3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75C6DD3" w14:textId="2861AAAB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8695E">
                              <w:rPr>
                                <w:b/>
                                <w:bCs/>
                              </w:rPr>
                              <w:t>METAS DE LA ESCUELA</w:t>
                            </w:r>
                          </w:p>
                          <w:p w14:paraId="4E4D37D9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BD98CC5" w14:textId="77777777" w:rsidR="0008695E" w:rsidRPr="0008695E" w:rsidRDefault="0008695E" w:rsidP="00C4464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EF35F46" w14:textId="77777777" w:rsidR="0008695E" w:rsidRDefault="0008695E" w:rsidP="00C4464D"/>
                          <w:p w14:paraId="172624E6" w14:textId="77777777" w:rsidR="0008695E" w:rsidRDefault="0008695E" w:rsidP="00C4464D"/>
                          <w:p w14:paraId="4FDA4C91" w14:textId="77777777" w:rsidR="0008695E" w:rsidRDefault="0008695E" w:rsidP="00C4464D"/>
                          <w:p w14:paraId="2B3811F6" w14:textId="77777777" w:rsidR="0008695E" w:rsidRDefault="0008695E" w:rsidP="00C4464D"/>
                          <w:p w14:paraId="5C06A348" w14:textId="77777777" w:rsidR="0008695E" w:rsidRDefault="0008695E" w:rsidP="00C4464D"/>
                          <w:p w14:paraId="2239812A" w14:textId="77777777" w:rsidR="0008695E" w:rsidRDefault="0008695E" w:rsidP="00C4464D"/>
                          <w:p w14:paraId="1D1B2A51" w14:textId="77777777" w:rsidR="00BC36A3" w:rsidRDefault="00BC36A3" w:rsidP="00C4464D"/>
                          <w:p w14:paraId="61B3C310" w14:textId="77777777" w:rsidR="00BC36A3" w:rsidRDefault="00BC36A3" w:rsidP="00C4464D"/>
                          <w:p w14:paraId="1E752736" w14:textId="77777777" w:rsidR="00BC36A3" w:rsidRDefault="00BC36A3" w:rsidP="00C446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7C856A" id="_x0000_s1029" style="position:absolute;margin-left:464.7pt;margin-top:4.65pt;width:229.1pt;height:492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" fillcolor="window" strokecolor="windowText" strokeweight="2.25pt">
                <v:textbox>
                  <w:txbxContent>
                    <w:p w14:paraId="55C9466E" w14:textId="7C385D7C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  <w:r w:rsidRPr="0008695E">
                        <w:rPr>
                          <w:b/>
                          <w:bCs/>
                        </w:rPr>
                        <w:t xml:space="preserve">NUESTRAS METAS PARA EL ÉXITO ESTUDIANTIL </w:t>
                      </w:r>
                    </w:p>
                    <w:p w14:paraId="103590CD" w14:textId="2BECA00D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  <w:r w:rsidRPr="0008695E">
                        <w:rPr>
                          <w:b/>
                          <w:bCs/>
                        </w:rPr>
                        <w:t xml:space="preserve">METAS DEL DISTRITO </w:t>
                      </w:r>
                    </w:p>
                    <w:p w14:paraId="22735CBA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5B1A35A6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002B28AF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2DDFC293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57A79021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0CD6437E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133BE2E3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575C6DD3" w14:textId="2861AAAB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  <w:r w:rsidRPr="0008695E">
                        <w:rPr>
                          <w:b/>
                          <w:bCs/>
                        </w:rPr>
                        <w:t>METAS DE LA ESCUELA</w:t>
                      </w:r>
                    </w:p>
                    <w:p w14:paraId="4E4D37D9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3BD98CC5" w14:textId="77777777" w:rsidR="0008695E" w:rsidRPr="0008695E" w:rsidRDefault="0008695E" w:rsidP="00C4464D">
                      <w:pPr>
                        <w:rPr>
                          <w:b/>
                          <w:bCs/>
                        </w:rPr>
                      </w:pPr>
                    </w:p>
                    <w:p w14:paraId="2EF35F46" w14:textId="77777777" w:rsidR="0008695E" w:rsidRDefault="0008695E" w:rsidP="00C4464D"/>
                    <w:p w14:paraId="172624E6" w14:textId="77777777" w:rsidR="0008695E" w:rsidRDefault="0008695E" w:rsidP="00C4464D"/>
                    <w:p w14:paraId="4FDA4C91" w14:textId="77777777" w:rsidR="0008695E" w:rsidRDefault="0008695E" w:rsidP="00C4464D"/>
                    <w:p w14:paraId="2B3811F6" w14:textId="77777777" w:rsidR="0008695E" w:rsidRDefault="0008695E" w:rsidP="00C4464D"/>
                    <w:p w14:paraId="5C06A348" w14:textId="77777777" w:rsidR="0008695E" w:rsidRDefault="0008695E" w:rsidP="00C4464D"/>
                    <w:p w14:paraId="2239812A" w14:textId="77777777" w:rsidR="0008695E" w:rsidRDefault="0008695E" w:rsidP="00C4464D"/>
                    <w:p w14:paraId="1D1B2A51" w14:textId="77777777" w:rsidR="00BC36A3" w:rsidRDefault="00BC36A3" w:rsidP="00C4464D"/>
                    <w:p w14:paraId="61B3C310" w14:textId="77777777" w:rsidR="00BC36A3" w:rsidRDefault="00BC36A3" w:rsidP="00C4464D"/>
                    <w:p w14:paraId="1E752736" w14:textId="77777777" w:rsidR="00BC36A3" w:rsidRDefault="00BC36A3" w:rsidP="00C4464D"/>
                  </w:txbxContent>
                </v:textbox>
              </v:rect>
            </w:pict>
          </mc:Fallback>
        </mc:AlternateContent>
      </w:r>
    </w:p>
    <w:p w14:paraId="3E299C53" w14:textId="737B02D3" w:rsidR="00BC36A3" w:rsidRPr="001932C4" w:rsidRDefault="00574783" w:rsidP="00BC36A3">
      <w:r w:rsidRPr="001932C4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DCEA21" wp14:editId="6E8F4556">
                <wp:simplePos x="0" y="0"/>
                <wp:positionH relativeFrom="column">
                  <wp:posOffset>2857500</wp:posOffset>
                </wp:positionH>
                <wp:positionV relativeFrom="paragraph">
                  <wp:posOffset>6984</wp:posOffset>
                </wp:positionV>
                <wp:extent cx="2686050" cy="2886075"/>
                <wp:effectExtent l="0" t="0" r="19050" b="28575"/>
                <wp:wrapNone/>
                <wp:docPr id="10118750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2886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0F592B" w14:textId="10648B8C" w:rsidR="00E44774" w:rsidRPr="00574783" w:rsidRDefault="00E44774" w:rsidP="001932C4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EL PERSONAL DE LA ESCUELA…</w:t>
                            </w:r>
                          </w:p>
                          <w:p w14:paraId="65C38152" w14:textId="2AB19C85" w:rsidR="001932C4" w:rsidRPr="00574783" w:rsidRDefault="001932C4" w:rsidP="001932C4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• </w:t>
                            </w:r>
                            <w:r w:rsidR="00574783"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Brindará enseñanza de calidad y actividades interesantes, alineadas con las metas del estado, distrito y escuela, para ayudar a cada Cub a aprender y crecer.</w:t>
                            </w:r>
                          </w:p>
                          <w:p w14:paraId="06A1463A" w14:textId="45F84D00" w:rsidR="00925C9F" w:rsidRPr="00574783" w:rsidRDefault="001932C4" w:rsidP="001932C4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• </w:t>
                            </w:r>
                            <w:r w:rsidR="00574783"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Usará los datos de los estudiantes para ajustar la enseñanza, ofrecer apoyo específico y responder a las necesidades académicas y socioemocionales de cada estudiante.</w:t>
                            </w:r>
                          </w:p>
                          <w:p w14:paraId="07B7AAFC" w14:textId="77777777" w:rsidR="00574783" w:rsidRPr="00574783" w:rsidRDefault="001932C4" w:rsidP="001932C4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• </w:t>
                            </w:r>
                            <w:r w:rsidR="00574783"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Creará un ambiente seguro, acogedor y de apoyo donde los estudiantes practiquen ROAR: Ser Confiables, Estar A Tiempo y Enfocados, Aceptar Responsabilidad y Ser Imparables.</w:t>
                            </w:r>
                          </w:p>
                          <w:p w14:paraId="7ABA60C2" w14:textId="5182EFC5" w:rsidR="00E44774" w:rsidRPr="00574783" w:rsidRDefault="00A47804" w:rsidP="001932C4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• </w:t>
                            </w:r>
                            <w:r w:rsidR="00574783"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Mantendrá una colaboración cercana con las familias por medio de </w:t>
                            </w:r>
                            <w:proofErr w:type="spellStart"/>
                            <w:r w:rsidR="00574783"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comunicación</w:t>
                            </w:r>
                            <w:proofErr w:type="spellEnd"/>
                            <w:r w:rsidR="00574783"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574783"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constante</w:t>
                            </w:r>
                            <w:proofErr w:type="spellEnd"/>
                            <w:r w:rsidR="00574783"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574783"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usando</w:t>
                            </w:r>
                            <w:proofErr w:type="spellEnd"/>
                            <w:r w:rsidR="00574783"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574783"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ParentSquare</w:t>
                            </w:r>
                            <w:proofErr w:type="spellEnd"/>
                            <w:r w:rsidR="00574783"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="00574783"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llamadas</w:t>
                            </w:r>
                            <w:proofErr w:type="spellEnd"/>
                            <w:r w:rsidR="00574783"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="00574783"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correos</w:t>
                            </w:r>
                            <w:proofErr w:type="spellEnd"/>
                            <w:r w:rsidR="00574783"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574783"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electrónicos</w:t>
                            </w:r>
                            <w:proofErr w:type="spellEnd"/>
                            <w:r w:rsidR="00574783" w:rsidRPr="0057478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, carpetas, plataformas de la escuela y otros medios de comunicación.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CEA21" id="Text Box 10" o:spid="_x0000_s1030" type="#_x0000_t202" style="position:absolute;margin-left:225pt;margin-top:.55pt;width:211.5pt;height:22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" fillcolor="white [3201]" strokeweight=".5pt">
                <v:textbox>
                  <w:txbxContent>
                    <w:p w14:paraId="180F592B" w14:textId="10648B8C" w:rsidR="00E44774" w:rsidRPr="00574783" w:rsidRDefault="00E44774" w:rsidP="001932C4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7478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EL PERSONAL DE LA ESCUELA…</w:t>
                      </w:r>
                    </w:p>
                    <w:p w14:paraId="65C38152" w14:textId="2AB19C85" w:rsidR="001932C4" w:rsidRPr="00574783" w:rsidRDefault="001932C4" w:rsidP="001932C4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7478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• </w:t>
                      </w:r>
                      <w:r w:rsidR="00574783" w:rsidRPr="0057478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Brindará enseñanza de calidad y actividades interesantes, alineadas con las metas del estado, distrito y escuela, para ayudar a cada Cub a aprender y crecer.</w:t>
                      </w:r>
                    </w:p>
                    <w:p w14:paraId="06A1463A" w14:textId="45F84D00" w:rsidR="00925C9F" w:rsidRPr="00574783" w:rsidRDefault="001932C4" w:rsidP="001932C4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7478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• </w:t>
                      </w:r>
                      <w:r w:rsidR="00574783" w:rsidRPr="0057478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Usará los datos de los estudiantes para ajustar la enseñanza, ofrecer apoyo específico y responder a las necesidades académicas y socioemocionales de cada estudiante.</w:t>
                      </w:r>
                    </w:p>
                    <w:p w14:paraId="07B7AAFC" w14:textId="77777777" w:rsidR="00574783" w:rsidRPr="00574783" w:rsidRDefault="001932C4" w:rsidP="001932C4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7478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• </w:t>
                      </w:r>
                      <w:r w:rsidR="00574783" w:rsidRPr="0057478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Creará un ambiente seguro, acogedor y de apoyo donde los estudiantes practiquen ROAR: Ser Confiables, Estar A Tiempo y Enfocados, Aceptar Responsabilidad y Ser Imparables.</w:t>
                      </w:r>
                    </w:p>
                    <w:p w14:paraId="7ABA60C2" w14:textId="5182EFC5" w:rsidR="00E44774" w:rsidRPr="00574783" w:rsidRDefault="00A47804" w:rsidP="001932C4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7478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• </w:t>
                      </w:r>
                      <w:r w:rsidR="00574783" w:rsidRPr="0057478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Mantendrá una colaboración cercana con las familias por medio de comunicación constante usando </w:t>
                      </w:r>
                      <w:proofErr w:type="spellStart"/>
                      <w:r w:rsidR="00574783" w:rsidRPr="0057478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ParentSquare</w:t>
                      </w:r>
                      <w:proofErr w:type="spellEnd"/>
                      <w:r w:rsidR="00574783" w:rsidRPr="0057478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, llamadas, correos electrónicos, </w:t>
                      </w:r>
                      <w:r w:rsidR="00574783" w:rsidRPr="0057478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</w:t>
                      </w:r>
                      <w:r w:rsidR="00574783" w:rsidRPr="0057478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arpetas, plataformas de la escuela y otros medios de comunicación</w:t>
                      </w:r>
                      <w:r w:rsidR="00574783" w:rsidRPr="0057478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0C1EF6B" w14:textId="77777777" w:rsidR="00BC36A3" w:rsidRPr="001932C4" w:rsidRDefault="00BC36A3" w:rsidP="00BC36A3"/>
    <w:p w14:paraId="7393C82D" w14:textId="3D765072" w:rsidR="00BC36A3" w:rsidRPr="001932C4" w:rsidRDefault="005B0FF8" w:rsidP="00BC36A3">
      <w:r w:rsidRPr="001932C4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F8FDAD" wp14:editId="1F9C726C">
                <wp:simplePos x="0" y="0"/>
                <wp:positionH relativeFrom="column">
                  <wp:posOffset>6000750</wp:posOffset>
                </wp:positionH>
                <wp:positionV relativeFrom="paragraph">
                  <wp:posOffset>10795</wp:posOffset>
                </wp:positionV>
                <wp:extent cx="2676525" cy="2000250"/>
                <wp:effectExtent l="0" t="0" r="28575" b="19050"/>
                <wp:wrapNone/>
                <wp:docPr id="208593566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6525" cy="20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C84B7D" w14:textId="7D9AA601" w:rsidR="005B0FF8" w:rsidRDefault="003734B3" w:rsidP="00BB073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BB073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Cada escuela </w:t>
                            </w:r>
                            <w:r w:rsidR="0004267A" w:rsidRPr="00BB073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logrará</w:t>
                            </w:r>
                            <w:r w:rsidRPr="00BB073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una calificación A o B para agosto de 2027</w:t>
                            </w:r>
                          </w:p>
                          <w:p w14:paraId="1F0E82CC" w14:textId="77777777" w:rsidR="00BB0735" w:rsidRPr="00BB0735" w:rsidRDefault="00BB0735" w:rsidP="00BB0735">
                            <w:pPr>
                              <w:pStyle w:val="ListParagraph"/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095065AB" w14:textId="5B4E2CFD" w:rsidR="00BB0735" w:rsidRDefault="003734B3" w:rsidP="00BB073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BB073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Mejorar la enseñanza en cada salón</w:t>
                            </w:r>
                          </w:p>
                          <w:p w14:paraId="435458CC" w14:textId="77777777" w:rsidR="00BB0735" w:rsidRPr="00BB0735" w:rsidRDefault="00BB0735" w:rsidP="00BB0735">
                            <w:pPr>
                              <w:pStyle w:val="ListParagraph"/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1715FF55" w14:textId="6EED2C6E" w:rsidR="003734B3" w:rsidRDefault="00B2593B" w:rsidP="00BB073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BB073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Mejorar el rendimiento en lectura</w:t>
                            </w:r>
                          </w:p>
                          <w:p w14:paraId="374ABD2B" w14:textId="77777777" w:rsidR="00BB0735" w:rsidRPr="00BB0735" w:rsidRDefault="00BB0735" w:rsidP="00BB0735">
                            <w:pPr>
                              <w:pStyle w:val="ListParagraph"/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255FCA63" w14:textId="6E7E3E89" w:rsidR="00BB0735" w:rsidRDefault="00B2593B" w:rsidP="00BB073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BB073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Invertir en maestros y líderes</w:t>
                            </w:r>
                          </w:p>
                          <w:p w14:paraId="260729F3" w14:textId="77777777" w:rsidR="00BB0735" w:rsidRPr="00BB0735" w:rsidRDefault="00BB0735" w:rsidP="00BB073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03155BB9" w14:textId="3D8A9AB9" w:rsidR="00B2593B" w:rsidRPr="00BB0735" w:rsidRDefault="00B2593B" w:rsidP="00BB073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BB073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Apoyar a estudiantes con necesidades especiales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8FDAD" id="Text Box 12" o:spid="_x0000_s1031" type="#_x0000_t202" style="position:absolute;margin-left:472.5pt;margin-top:.85pt;width:210.75pt;height:15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" fillcolor="white [3201]" strokeweight=".5pt">
                <v:textbox>
                  <w:txbxContent>
                    <w:p w14:paraId="01C84B7D" w14:textId="7D9AA601" w:rsidR="005B0FF8" w:rsidRDefault="003734B3" w:rsidP="00BB073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BB073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Cada escuela </w:t>
                      </w:r>
                      <w:r w:rsidR="0004267A" w:rsidRPr="00BB073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logrará</w:t>
                      </w:r>
                      <w:r w:rsidRPr="00BB073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una calificación A o B para agosto de 2027</w:t>
                      </w:r>
                    </w:p>
                    <w:p w14:paraId="1F0E82CC" w14:textId="77777777" w:rsidR="00BB0735" w:rsidRPr="00BB0735" w:rsidRDefault="00BB0735" w:rsidP="00BB0735">
                      <w:pPr>
                        <w:pStyle w:val="ListParagraph"/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095065AB" w14:textId="5B4E2CFD" w:rsidR="00BB0735" w:rsidRDefault="003734B3" w:rsidP="00BB073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BB073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Mejorar la enseñanza en cada salón</w:t>
                      </w:r>
                    </w:p>
                    <w:p w14:paraId="435458CC" w14:textId="77777777" w:rsidR="00BB0735" w:rsidRPr="00BB0735" w:rsidRDefault="00BB0735" w:rsidP="00BB0735">
                      <w:pPr>
                        <w:pStyle w:val="ListParagraph"/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1715FF55" w14:textId="6EED2C6E" w:rsidR="003734B3" w:rsidRDefault="00B2593B" w:rsidP="00BB073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BB073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Mejorar el rendimiento en lectura</w:t>
                      </w:r>
                    </w:p>
                    <w:p w14:paraId="374ABD2B" w14:textId="77777777" w:rsidR="00BB0735" w:rsidRPr="00BB0735" w:rsidRDefault="00BB0735" w:rsidP="00BB0735">
                      <w:pPr>
                        <w:pStyle w:val="ListParagraph"/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255FCA63" w14:textId="6E7E3E89" w:rsidR="00BB0735" w:rsidRDefault="00B2593B" w:rsidP="00BB073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BB073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Invertir en maestros y líderes</w:t>
                      </w:r>
                    </w:p>
                    <w:p w14:paraId="260729F3" w14:textId="77777777" w:rsidR="00BB0735" w:rsidRPr="00BB0735" w:rsidRDefault="00BB0735" w:rsidP="00BB0735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03155BB9" w14:textId="3D8A9AB9" w:rsidR="00B2593B" w:rsidRPr="00BB0735" w:rsidRDefault="00B2593B" w:rsidP="00BB073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BB073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Apoyar a estudiantes con necesidades especiales</w:t>
                      </w:r>
                    </w:p>
                  </w:txbxContent>
                </v:textbox>
              </v:shape>
            </w:pict>
          </mc:Fallback>
        </mc:AlternateContent>
      </w:r>
    </w:p>
    <w:p w14:paraId="6FE1B02C" w14:textId="77777777" w:rsidR="00BC36A3" w:rsidRPr="001932C4" w:rsidRDefault="00BC36A3" w:rsidP="00BC36A3"/>
    <w:p w14:paraId="206F9090" w14:textId="77777777" w:rsidR="00BC36A3" w:rsidRPr="001932C4" w:rsidRDefault="00BC36A3" w:rsidP="00BC36A3"/>
    <w:p w14:paraId="56696001" w14:textId="77777777" w:rsidR="00BC36A3" w:rsidRPr="001932C4" w:rsidRDefault="00BC36A3" w:rsidP="00BC36A3"/>
    <w:p w14:paraId="23D120E4" w14:textId="77777777" w:rsidR="00BC36A3" w:rsidRPr="001932C4" w:rsidRDefault="00BC36A3" w:rsidP="00BC36A3"/>
    <w:p w14:paraId="53E54802" w14:textId="77777777" w:rsidR="00BC36A3" w:rsidRPr="001932C4" w:rsidRDefault="00BC36A3" w:rsidP="00BC36A3"/>
    <w:p w14:paraId="3FA9A320" w14:textId="0259033D" w:rsidR="00BC36A3" w:rsidRPr="001932C4" w:rsidRDefault="00BC36A3" w:rsidP="00BC36A3"/>
    <w:p w14:paraId="63712B37" w14:textId="2BDDE665" w:rsidR="00BC36A3" w:rsidRPr="001932C4" w:rsidRDefault="00226C55" w:rsidP="00BC36A3">
      <w:r w:rsidRPr="001932C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DBB390" wp14:editId="3F6C7D86">
                <wp:simplePos x="0" y="0"/>
                <wp:positionH relativeFrom="column">
                  <wp:posOffset>-371475</wp:posOffset>
                </wp:positionH>
                <wp:positionV relativeFrom="paragraph">
                  <wp:posOffset>219710</wp:posOffset>
                </wp:positionV>
                <wp:extent cx="2714625" cy="2371725"/>
                <wp:effectExtent l="0" t="0" r="28575" b="28575"/>
                <wp:wrapNone/>
                <wp:docPr id="202539544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4625" cy="2371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471545" w14:textId="77777777" w:rsidR="00F84014" w:rsidRPr="00F84014" w:rsidRDefault="00F84014" w:rsidP="00F84014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8401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Blackshear Elementary cree que una buena colaboración entre la escuela y las familias es clave para que cada Cub aprenda, crezca y tenga éxito</w:t>
                            </w:r>
                            <w:r w:rsidRPr="00F8401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.</w:t>
                            </w:r>
                            <w:r w:rsidRPr="00F8401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Nos comprometemos a mantener una comunicación abierta y de dos vías con las familias sobre el aprendizaje, progreso académico y áreas de crecimiento de los estudiantes.</w:t>
                            </w:r>
                          </w:p>
                          <w:p w14:paraId="3207B3B6" w14:textId="77777777" w:rsidR="00F84014" w:rsidRPr="00F84014" w:rsidRDefault="00F84014" w:rsidP="00F84014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8401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Durante el año escolar, las familias, maestros y personal se mantendrán en contacto de varias maneras, incluyendo:</w:t>
                            </w:r>
                          </w:p>
                          <w:p w14:paraId="6C861712" w14:textId="77777777" w:rsidR="00F84014" w:rsidRPr="00F84014" w:rsidRDefault="00F84014" w:rsidP="00F84014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F8401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ParentSquare</w:t>
                            </w:r>
                            <w:proofErr w:type="spellEnd"/>
                            <w:r w:rsidRPr="00F8401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F8401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correos</w:t>
                            </w:r>
                            <w:proofErr w:type="spellEnd"/>
                            <w:r w:rsidRPr="00F8401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8401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electrónicos</w:t>
                            </w:r>
                            <w:proofErr w:type="spellEnd"/>
                            <w:r w:rsidRPr="00F8401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y llamadas</w:t>
                            </w:r>
                          </w:p>
                          <w:p w14:paraId="6F2FF217" w14:textId="77777777" w:rsidR="00F84014" w:rsidRPr="00F84014" w:rsidRDefault="00F84014" w:rsidP="00F84014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8401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Carpetas de los jueves y comunicaciones de la escuela</w:t>
                            </w:r>
                          </w:p>
                          <w:p w14:paraId="1D675392" w14:textId="77777777" w:rsidR="00F84014" w:rsidRPr="00F84014" w:rsidRDefault="00F84014" w:rsidP="00F84014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8401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Reportes de progreso y boletas de calificaciones</w:t>
                            </w:r>
                          </w:p>
                          <w:p w14:paraId="1FFDBB38" w14:textId="77777777" w:rsidR="00F84014" w:rsidRPr="00F84014" w:rsidRDefault="00F84014" w:rsidP="00F84014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8401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Conferencias entre padres y maestros y reuniones individuales sobre el estudiante</w:t>
                            </w:r>
                          </w:p>
                          <w:p w14:paraId="55560A39" w14:textId="714F1749" w:rsidR="00925C9F" w:rsidRPr="00F84014" w:rsidRDefault="00925C9F" w:rsidP="00F8401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BB390" id="Text Box 9" o:spid="_x0000_s1032" type="#_x0000_t202" style="position:absolute;margin-left:-29.25pt;margin-top:17.3pt;width:213.75pt;height:18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" fillcolor="white [3201]" strokeweight=".5pt">
                <v:textbox>
                  <w:txbxContent>
                    <w:p w14:paraId="30471545" w14:textId="77777777" w:rsidR="00F84014" w:rsidRPr="00F84014" w:rsidRDefault="00F84014" w:rsidP="00F84014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8401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Blackshear Elementary cree que una buena colaboración entre la escuela y las familias es clave para que cada Cub aprenda, crezca y tenga éxito</w:t>
                      </w:r>
                      <w:r w:rsidRPr="00F8401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.</w:t>
                      </w:r>
                      <w:r w:rsidRPr="00F8401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Nos comprometemos a mantener una comunicación abierta y de dos vías con las familias sobre el aprendizaje, progreso académico y áreas de crecimiento de los estudiantes.</w:t>
                      </w:r>
                    </w:p>
                    <w:p w14:paraId="3207B3B6" w14:textId="77777777" w:rsidR="00F84014" w:rsidRPr="00F84014" w:rsidRDefault="00F84014" w:rsidP="00F84014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8401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Durante el año escolar, las familias, maestros y personal se mantendrán en contacto de varias maneras, incluyendo:</w:t>
                      </w:r>
                    </w:p>
                    <w:p w14:paraId="6C861712" w14:textId="77777777" w:rsidR="00F84014" w:rsidRPr="00F84014" w:rsidRDefault="00F84014" w:rsidP="00F84014">
                      <w:pPr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F8401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ParentSquare</w:t>
                      </w:r>
                      <w:proofErr w:type="spellEnd"/>
                      <w:r w:rsidRPr="00F8401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F8401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correos</w:t>
                      </w:r>
                      <w:proofErr w:type="spellEnd"/>
                      <w:r w:rsidRPr="00F8401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8401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electrónicos</w:t>
                      </w:r>
                      <w:proofErr w:type="spellEnd"/>
                      <w:r w:rsidRPr="00F8401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y llamadas</w:t>
                      </w:r>
                    </w:p>
                    <w:p w14:paraId="6F2FF217" w14:textId="77777777" w:rsidR="00F84014" w:rsidRPr="00F84014" w:rsidRDefault="00F84014" w:rsidP="00F84014">
                      <w:pPr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8401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Carpetas de los jueves y comunicaciones de la escuela</w:t>
                      </w:r>
                    </w:p>
                    <w:p w14:paraId="1D675392" w14:textId="77777777" w:rsidR="00F84014" w:rsidRPr="00F84014" w:rsidRDefault="00F84014" w:rsidP="00F84014">
                      <w:pPr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8401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Reportes de progreso y boletas de calificaciones</w:t>
                      </w:r>
                    </w:p>
                    <w:p w14:paraId="1FFDBB38" w14:textId="77777777" w:rsidR="00F84014" w:rsidRPr="00F84014" w:rsidRDefault="00F84014" w:rsidP="00F84014">
                      <w:pPr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8401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Conferencias entre padres y maestros y reuniones individuales sobre el estudiante</w:t>
                      </w:r>
                    </w:p>
                    <w:p w14:paraId="55560A39" w14:textId="714F1749" w:rsidR="00925C9F" w:rsidRPr="00F84014" w:rsidRDefault="00925C9F" w:rsidP="00F84014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E79BCE" w14:textId="0F74F73A" w:rsidR="00BC36A3" w:rsidRPr="001932C4" w:rsidRDefault="00BB0735" w:rsidP="00BC36A3">
      <w:r w:rsidRPr="001932C4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A4F4CE" wp14:editId="377EC8D5">
                <wp:simplePos x="0" y="0"/>
                <wp:positionH relativeFrom="column">
                  <wp:posOffset>5962650</wp:posOffset>
                </wp:positionH>
                <wp:positionV relativeFrom="paragraph">
                  <wp:posOffset>7620</wp:posOffset>
                </wp:positionV>
                <wp:extent cx="2657475" cy="2724150"/>
                <wp:effectExtent l="0" t="0" r="28575" b="19050"/>
                <wp:wrapNone/>
                <wp:docPr id="670849965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2724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145751" w14:textId="6198966D" w:rsidR="00B2593B" w:rsidRPr="00BB0735" w:rsidRDefault="00B2593B" w:rsidP="00BB073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BB073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Lograr una</w:t>
                            </w:r>
                            <w:r w:rsidR="00BB0735" w:rsidRPr="00BB073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B</w:t>
                            </w:r>
                            <w:r w:rsidRPr="00BB073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para agosto de 2027</w:t>
                            </w:r>
                          </w:p>
                          <w:p w14:paraId="14DDE039" w14:textId="77777777" w:rsidR="00BB0735" w:rsidRPr="00BB0735" w:rsidRDefault="00BB0735" w:rsidP="00BB0735">
                            <w:pPr>
                              <w:pStyle w:val="ListParagraph"/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6943C65D" w14:textId="4C7A07EF" w:rsidR="00BB0735" w:rsidRPr="00BB0735" w:rsidRDefault="00BB0735" w:rsidP="00BB073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BB073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Fortalecer la</w:t>
                            </w:r>
                            <w:r w:rsidR="003734B3" w:rsidRPr="00BB073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2593B" w:rsidRPr="00BB073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p</w:t>
                            </w:r>
                            <w:r w:rsidR="003734B3" w:rsidRPr="00BB073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articipación de las </w:t>
                            </w:r>
                            <w:r w:rsidR="00B2593B" w:rsidRPr="00BB073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f</w:t>
                            </w:r>
                            <w:r w:rsidR="003734B3" w:rsidRPr="00BB073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amilias</w:t>
                            </w:r>
                          </w:p>
                          <w:p w14:paraId="1A820A6E" w14:textId="77777777" w:rsidR="00BB0735" w:rsidRPr="00BB0735" w:rsidRDefault="00BB0735" w:rsidP="00BB073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5C90B23F" w14:textId="584D6394" w:rsidR="00BB0735" w:rsidRPr="00BB0735" w:rsidRDefault="003734B3" w:rsidP="00BB073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BB073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Promover comunicación constante de dos vía</w:t>
                            </w:r>
                            <w:r w:rsidR="00BB0735" w:rsidRPr="00BB073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  <w:p w14:paraId="0241FE20" w14:textId="77777777" w:rsidR="00BB0735" w:rsidRPr="00BB0735" w:rsidRDefault="00BB0735" w:rsidP="00BB0735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3E3BECE9" w14:textId="55FF2FEB" w:rsidR="003734B3" w:rsidRPr="00BB0735" w:rsidRDefault="003734B3" w:rsidP="00BB073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BB073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Crear relaciones sólidas entre las familias y la escuela</w:t>
                            </w:r>
                          </w:p>
                          <w:p w14:paraId="5D13C60F" w14:textId="77777777" w:rsidR="00BB0735" w:rsidRPr="00BB0735" w:rsidRDefault="00BB0735" w:rsidP="00BB0735">
                            <w:pPr>
                              <w:pStyle w:val="ListParagraph"/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1BC96A27" w14:textId="5232CA86" w:rsidR="003734B3" w:rsidRPr="00BB0735" w:rsidRDefault="003734B3" w:rsidP="00BB073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073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Apoyar a las familias con educación, recursos y</w:t>
                            </w:r>
                            <w:r w:rsidRPr="00BB073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BB073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apoyo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4F4CE" id="Text Box 13" o:spid="_x0000_s1033" type="#_x0000_t202" style="position:absolute;margin-left:469.5pt;margin-top:.6pt;width:209.25pt;height:21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" fillcolor="white [3201]" strokeweight=".5pt">
                <v:textbox>
                  <w:txbxContent>
                    <w:p w14:paraId="10145751" w14:textId="6198966D" w:rsidR="00B2593B" w:rsidRPr="00BB0735" w:rsidRDefault="00B2593B" w:rsidP="00BB073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BB073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Lograr una</w:t>
                      </w:r>
                      <w:r w:rsidR="00BB0735" w:rsidRPr="00BB073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B</w:t>
                      </w:r>
                      <w:r w:rsidRPr="00BB073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para agosto de 2027</w:t>
                      </w:r>
                    </w:p>
                    <w:p w14:paraId="14DDE039" w14:textId="77777777" w:rsidR="00BB0735" w:rsidRPr="00BB0735" w:rsidRDefault="00BB0735" w:rsidP="00BB0735">
                      <w:pPr>
                        <w:pStyle w:val="ListParagraph"/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6943C65D" w14:textId="4C7A07EF" w:rsidR="00BB0735" w:rsidRPr="00BB0735" w:rsidRDefault="00BB0735" w:rsidP="00BB073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BB073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Fortalecer la</w:t>
                      </w:r>
                      <w:r w:rsidR="003734B3" w:rsidRPr="00BB073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</w:t>
                      </w:r>
                      <w:r w:rsidR="00B2593B" w:rsidRPr="00BB073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p</w:t>
                      </w:r>
                      <w:r w:rsidR="003734B3" w:rsidRPr="00BB073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articipación de las </w:t>
                      </w:r>
                      <w:r w:rsidR="00B2593B" w:rsidRPr="00BB073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f</w:t>
                      </w:r>
                      <w:r w:rsidR="003734B3" w:rsidRPr="00BB073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amilias</w:t>
                      </w:r>
                    </w:p>
                    <w:p w14:paraId="1A820A6E" w14:textId="77777777" w:rsidR="00BB0735" w:rsidRPr="00BB0735" w:rsidRDefault="00BB0735" w:rsidP="00BB0735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5C90B23F" w14:textId="584D6394" w:rsidR="00BB0735" w:rsidRPr="00BB0735" w:rsidRDefault="003734B3" w:rsidP="00BB073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BB073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Promover comunicación constante de dos vía</w:t>
                      </w:r>
                      <w:r w:rsidR="00BB0735" w:rsidRPr="00BB073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s</w:t>
                      </w:r>
                    </w:p>
                    <w:p w14:paraId="0241FE20" w14:textId="77777777" w:rsidR="00BB0735" w:rsidRPr="00BB0735" w:rsidRDefault="00BB0735" w:rsidP="00BB0735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3E3BECE9" w14:textId="55FF2FEB" w:rsidR="003734B3" w:rsidRPr="00BB0735" w:rsidRDefault="003734B3" w:rsidP="00BB073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BB073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Crear relaciones sólidas entre las familias y la escuela</w:t>
                      </w:r>
                    </w:p>
                    <w:p w14:paraId="5D13C60F" w14:textId="77777777" w:rsidR="00BB0735" w:rsidRPr="00BB0735" w:rsidRDefault="00BB0735" w:rsidP="00BB0735">
                      <w:pPr>
                        <w:pStyle w:val="ListParagraph"/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1BC96A27" w14:textId="5232CA86" w:rsidR="003734B3" w:rsidRPr="00BB0735" w:rsidRDefault="003734B3" w:rsidP="00BB073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 w:rsidRPr="00BB073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Apoyar a las familias con educación, recursos y</w:t>
                      </w:r>
                      <w:r w:rsidRPr="00BB073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BB073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apoyo</w:t>
                      </w:r>
                    </w:p>
                  </w:txbxContent>
                </v:textbox>
              </v:shape>
            </w:pict>
          </mc:Fallback>
        </mc:AlternateContent>
      </w:r>
      <w:r w:rsidR="00574783" w:rsidRPr="001932C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5074249" wp14:editId="763DECB8">
                <wp:simplePos x="0" y="0"/>
                <wp:positionH relativeFrom="column">
                  <wp:posOffset>2828925</wp:posOffset>
                </wp:positionH>
                <wp:positionV relativeFrom="paragraph">
                  <wp:posOffset>7620</wp:posOffset>
                </wp:positionV>
                <wp:extent cx="2705100" cy="2695575"/>
                <wp:effectExtent l="0" t="0" r="19050" b="28575"/>
                <wp:wrapNone/>
                <wp:docPr id="158475443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2695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7121AF" w14:textId="304C143F" w:rsidR="00E44774" w:rsidRPr="00226C55" w:rsidRDefault="00E44774" w:rsidP="004C543A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26C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LOS PADRES Y FAMILIAS</w:t>
                            </w:r>
                            <w:r w:rsidR="00226C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I ASER</w:t>
                            </w:r>
                            <w:r w:rsidRPr="00226C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…</w:t>
                            </w:r>
                          </w:p>
                          <w:p w14:paraId="3A6588E7" w14:textId="77777777" w:rsidR="00F84014" w:rsidRPr="00226C55" w:rsidRDefault="004C543A" w:rsidP="004C543A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26C55">
                              <w:rPr>
                                <w:sz w:val="16"/>
                                <w:szCs w:val="16"/>
                              </w:rPr>
                              <w:t xml:space="preserve">• </w:t>
                            </w:r>
                            <w:r w:rsidR="00F84014" w:rsidRPr="00226C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Mantenerse conectados y participar en reuniones de padres, noches familiares, eventos escolares, conferencias y otras oportunidades para ser parte de la comunidad de Blackshear.</w:t>
                            </w:r>
                          </w:p>
                          <w:p w14:paraId="654DFC78" w14:textId="0DA1071F" w:rsidR="004C543A" w:rsidRPr="00226C55" w:rsidRDefault="004C543A" w:rsidP="004C543A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26C55">
                              <w:rPr>
                                <w:sz w:val="16"/>
                                <w:szCs w:val="16"/>
                              </w:rPr>
                              <w:t xml:space="preserve">• </w:t>
                            </w:r>
                            <w:r w:rsidR="00BB0735" w:rsidRPr="00226C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Apoyar la buena asistencia asegurándose de que los estudiantes lleguen a la escuela a tiempo, todos los días y listos para aprender.</w:t>
                            </w:r>
                          </w:p>
                          <w:p w14:paraId="1E94C371" w14:textId="0F84FFA8" w:rsidR="004C543A" w:rsidRPr="00226C55" w:rsidRDefault="004C543A" w:rsidP="004C543A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26C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•  </w:t>
                            </w:r>
                            <w:r w:rsidR="00BB0735" w:rsidRPr="00226C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Hacer del aprendizaje una prioridad en casa al fomentar la lectura diaria, apoyar la tarea y la práctica, y ofrecer un tiempo y espacio constante para aprender.</w:t>
                            </w:r>
                          </w:p>
                          <w:p w14:paraId="55AEFFA0" w14:textId="7F6CD0AD" w:rsidR="00583C88" w:rsidRPr="00226C55" w:rsidRDefault="00583C88" w:rsidP="004C543A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26C55">
                              <w:rPr>
                                <w:sz w:val="16"/>
                                <w:szCs w:val="16"/>
                              </w:rPr>
                              <w:t xml:space="preserve">• </w:t>
                            </w:r>
                            <w:r w:rsidR="00BB0735" w:rsidRPr="00226C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Fomentar ROAR en casa reforzando la responsabilidad, las buenas decisiones, la perseverancia y las rutinas </w:t>
                            </w:r>
                            <w:proofErr w:type="gramStart"/>
                            <w:r w:rsidR="00BB0735" w:rsidRPr="00226C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saludables,incluyendo</w:t>
                            </w:r>
                            <w:proofErr w:type="gramEnd"/>
                            <w:r w:rsidR="00BB0735" w:rsidRPr="00226C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límites adecuados para el tiempo recreativo frente a la pantalla.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74249" id="Text Box 11" o:spid="_x0000_s1034" type="#_x0000_t202" style="position:absolute;margin-left:222.75pt;margin-top:.6pt;width:213pt;height:212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" fillcolor="white [3201]" strokeweight=".5pt">
                <v:textbox>
                  <w:txbxContent>
                    <w:p w14:paraId="657121AF" w14:textId="304C143F" w:rsidR="00E44774" w:rsidRPr="00226C55" w:rsidRDefault="00E44774" w:rsidP="004C543A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26C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LOS PADRES Y FAMILIAS</w:t>
                      </w:r>
                      <w:r w:rsidR="00226C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I ASER</w:t>
                      </w:r>
                      <w:r w:rsidRPr="00226C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…</w:t>
                      </w:r>
                    </w:p>
                    <w:p w14:paraId="3A6588E7" w14:textId="77777777" w:rsidR="00F84014" w:rsidRPr="00226C55" w:rsidRDefault="004C543A" w:rsidP="004C543A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26C55">
                        <w:rPr>
                          <w:sz w:val="16"/>
                          <w:szCs w:val="16"/>
                        </w:rPr>
                        <w:t xml:space="preserve">• </w:t>
                      </w:r>
                      <w:r w:rsidR="00F84014" w:rsidRPr="00226C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Mantenerse conectados y participar en reuniones de padres, noches familiares, eventos escolares, conferencias y otras oportunidades para ser parte de la comunidad de Blackshear.</w:t>
                      </w:r>
                    </w:p>
                    <w:p w14:paraId="654DFC78" w14:textId="0DA1071F" w:rsidR="004C543A" w:rsidRPr="00226C55" w:rsidRDefault="004C543A" w:rsidP="004C543A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26C55">
                        <w:rPr>
                          <w:sz w:val="16"/>
                          <w:szCs w:val="16"/>
                        </w:rPr>
                        <w:t xml:space="preserve">• </w:t>
                      </w:r>
                      <w:r w:rsidR="00BB0735" w:rsidRPr="00226C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Apoyar la buena asistencia asegurándose de que los estudiantes lleguen a la escuela a tiempo, todos los días y listos para aprender.</w:t>
                      </w:r>
                    </w:p>
                    <w:p w14:paraId="1E94C371" w14:textId="0F84FFA8" w:rsidR="004C543A" w:rsidRPr="00226C55" w:rsidRDefault="004C543A" w:rsidP="004C543A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26C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•  </w:t>
                      </w:r>
                      <w:r w:rsidR="00BB0735" w:rsidRPr="00226C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Hacer del aprendizaje una prioridad en casa al fomentar la lectura diaria, apoyar la tarea y la práctica, y ofrecer un tiempo y espacio constante para aprender.</w:t>
                      </w:r>
                    </w:p>
                    <w:p w14:paraId="55AEFFA0" w14:textId="7F6CD0AD" w:rsidR="00583C88" w:rsidRPr="00226C55" w:rsidRDefault="00583C88" w:rsidP="004C543A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26C55">
                        <w:rPr>
                          <w:sz w:val="16"/>
                          <w:szCs w:val="16"/>
                        </w:rPr>
                        <w:t xml:space="preserve">• </w:t>
                      </w:r>
                      <w:r w:rsidR="00BB0735" w:rsidRPr="00226C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Fomentar ROAR en casa reforzando la responsabilidad, las buenas decisiones, la perseverancia y las rutinas </w:t>
                      </w:r>
                      <w:proofErr w:type="gramStart"/>
                      <w:r w:rsidR="00BB0735" w:rsidRPr="00226C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saludables,incluyendo</w:t>
                      </w:r>
                      <w:proofErr w:type="gramEnd"/>
                      <w:r w:rsidR="00BB0735" w:rsidRPr="00226C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límites adecuados para el tiempo recreativo frente a la pantalla.</w:t>
                      </w:r>
                    </w:p>
                  </w:txbxContent>
                </v:textbox>
              </v:shape>
            </w:pict>
          </mc:Fallback>
        </mc:AlternateContent>
      </w:r>
    </w:p>
    <w:p w14:paraId="1FFF50C4" w14:textId="77777777" w:rsidR="00BC36A3" w:rsidRPr="001932C4" w:rsidRDefault="00BC36A3" w:rsidP="00BC36A3"/>
    <w:p w14:paraId="05A6FEA1" w14:textId="77777777" w:rsidR="00BC36A3" w:rsidRPr="001932C4" w:rsidRDefault="00BC36A3" w:rsidP="00BC36A3"/>
    <w:p w14:paraId="293A7968" w14:textId="77777777" w:rsidR="00BC36A3" w:rsidRPr="001932C4" w:rsidRDefault="00BC36A3" w:rsidP="00BC36A3"/>
    <w:p w14:paraId="7B0C1DA4" w14:textId="77777777" w:rsidR="00BC36A3" w:rsidRPr="001932C4" w:rsidRDefault="00BC36A3" w:rsidP="00BC36A3"/>
    <w:p w14:paraId="3CF0B202" w14:textId="77777777" w:rsidR="00BC36A3" w:rsidRPr="001932C4" w:rsidRDefault="00BC36A3" w:rsidP="00BC36A3"/>
    <w:p w14:paraId="3A2D1C4B" w14:textId="3F32094C" w:rsidR="00BC36A3" w:rsidRPr="001932C4" w:rsidRDefault="00BC36A3" w:rsidP="00BC36A3">
      <w:pPr>
        <w:tabs>
          <w:tab w:val="left" w:pos="9108"/>
        </w:tabs>
      </w:pPr>
      <w:r w:rsidRPr="001932C4">
        <w:tab/>
      </w:r>
    </w:p>
    <w:p w14:paraId="7D9B7B67" w14:textId="77777777" w:rsidR="00BC36A3" w:rsidRPr="001932C4" w:rsidRDefault="00BC36A3">
      <w:r w:rsidRPr="001932C4">
        <w:br w:type="page"/>
      </w:r>
    </w:p>
    <w:p w14:paraId="7F940501" w14:textId="77777777" w:rsidR="00BC36A3" w:rsidRPr="001932C4" w:rsidRDefault="00BC36A3" w:rsidP="00BC36A3">
      <w:r w:rsidRPr="001932C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7952CE" wp14:editId="3C6A744A">
                <wp:simplePos x="0" y="0"/>
                <wp:positionH relativeFrom="column">
                  <wp:posOffset>-403027</wp:posOffset>
                </wp:positionH>
                <wp:positionV relativeFrom="paragraph">
                  <wp:posOffset>58420</wp:posOffset>
                </wp:positionV>
                <wp:extent cx="2909455" cy="6258296"/>
                <wp:effectExtent l="19050" t="19050" r="24765" b="28575"/>
                <wp:wrapNone/>
                <wp:docPr id="62928256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455" cy="625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C8FEF3" w14:textId="44DEBBED" w:rsidR="00BC36A3" w:rsidRPr="00E12C40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¿QUÉ ES UN ACUERDO ENTRE LA ESCUELA Y LOS PADRES?</w:t>
                            </w:r>
                          </w:p>
                          <w:p w14:paraId="27E98480" w14:textId="77777777" w:rsidR="00BC36A3" w:rsidRPr="00E12C40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48CDC45" w14:textId="77777777" w:rsidR="00BC36A3" w:rsidRPr="00E12C40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AEB1EA0" w14:textId="77777777" w:rsidR="00BC36A3" w:rsidRPr="00E12C40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A7020AB" w14:textId="77777777" w:rsidR="00BC36A3" w:rsidRPr="00E12C40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AA2037B" w14:textId="77777777" w:rsidR="00BC36A3" w:rsidRPr="00E12C40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46C6AD7" w14:textId="77777777" w:rsidR="00BC36A3" w:rsidRPr="00E12C40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F1A9D44" w14:textId="72A581EE" w:rsidR="00BC36A3" w:rsidRDefault="00BC36A3" w:rsidP="00BC36A3">
                            <w:r>
                              <w:rPr>
                                <w:b/>
                                <w:bCs/>
                              </w:rPr>
                              <w:t>CREADO JUNTO CON PADRES/TUTORES</w:t>
                            </w:r>
                          </w:p>
                          <w:p w14:paraId="7B100707" w14:textId="77777777" w:rsidR="00BC36A3" w:rsidRDefault="00BC36A3" w:rsidP="00BC36A3"/>
                          <w:p w14:paraId="30EA82C4" w14:textId="77777777" w:rsidR="00BC36A3" w:rsidRDefault="00BC36A3" w:rsidP="00BC36A3"/>
                          <w:p w14:paraId="27B27CEB" w14:textId="77777777" w:rsidR="00BC36A3" w:rsidRDefault="00BC36A3" w:rsidP="00BC36A3"/>
                          <w:p w14:paraId="108A2BC5" w14:textId="77777777" w:rsidR="00BC36A3" w:rsidRDefault="00BC36A3" w:rsidP="00BC36A3"/>
                          <w:p w14:paraId="69B19E96" w14:textId="77777777" w:rsidR="00BC36A3" w:rsidRDefault="00BC36A3" w:rsidP="00BC36A3"/>
                          <w:p w14:paraId="3B58DD4D" w14:textId="77777777" w:rsidR="00BC36A3" w:rsidRDefault="00BC36A3" w:rsidP="00BC36A3"/>
                          <w:p w14:paraId="51F345B6" w14:textId="77777777" w:rsidR="00BC36A3" w:rsidRDefault="00BC36A3" w:rsidP="00BC36A3"/>
                          <w:p w14:paraId="58B02B6D" w14:textId="77777777" w:rsidR="00BC36A3" w:rsidRDefault="00BC36A3" w:rsidP="00BC36A3"/>
                          <w:p w14:paraId="14040ADC" w14:textId="77777777" w:rsidR="00BC36A3" w:rsidRDefault="00BC36A3" w:rsidP="00BC36A3"/>
                          <w:p w14:paraId="2FA77059" w14:textId="77777777" w:rsidR="00BC36A3" w:rsidRDefault="00BC36A3" w:rsidP="00BC36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7952CE" id="_x0000_s1035" style="position:absolute;margin-left:-31.75pt;margin-top:4.6pt;width:229.1pt;height:492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" fillcolor="window" strokecolor="windowText" strokeweight="2.25pt">
                <v:textbox>
                  <w:txbxContent>
                    <w:p w14:paraId="46C8FEF3" w14:textId="44DEBBED" w:rsidR="00BC36A3" w:rsidRPr="00E12C40" w:rsidRDefault="00BC36A3" w:rsidP="00BC36A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¿QUÉ ES UN ACUERDO ENTRE LA ESCUELA Y LOS PADRES?</w:t>
                      </w:r>
                    </w:p>
                    <w:p w14:paraId="27E98480" w14:textId="77777777" w:rsidR="00BC36A3" w:rsidRPr="00E12C40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448CDC45" w14:textId="77777777" w:rsidR="00BC36A3" w:rsidRPr="00E12C40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6AEB1EA0" w14:textId="77777777" w:rsidR="00BC36A3" w:rsidRPr="00E12C40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A7020AB" w14:textId="77777777" w:rsidR="00BC36A3" w:rsidRPr="00E12C40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5AA2037B" w14:textId="77777777" w:rsidR="00BC36A3" w:rsidRPr="00E12C40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46C6AD7" w14:textId="77777777" w:rsidR="00BC36A3" w:rsidRPr="00E12C40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3F1A9D44" w14:textId="72A581EE" w:rsidR="00BC36A3" w:rsidRDefault="00BC36A3" w:rsidP="00BC36A3">
                      <w:r>
                        <w:rPr>
                          <w:b/>
                          <w:bCs/>
                        </w:rPr>
                        <w:t>CREADO JUNTO CON PADRES/TUTORES</w:t>
                      </w:r>
                    </w:p>
                    <w:p w14:paraId="7B100707" w14:textId="77777777" w:rsidR="00BC36A3" w:rsidRDefault="00BC36A3" w:rsidP="00BC36A3"/>
                    <w:p w14:paraId="30EA82C4" w14:textId="77777777" w:rsidR="00BC36A3" w:rsidRDefault="00BC36A3" w:rsidP="00BC36A3"/>
                    <w:p w14:paraId="27B27CEB" w14:textId="77777777" w:rsidR="00BC36A3" w:rsidRDefault="00BC36A3" w:rsidP="00BC36A3"/>
                    <w:p w14:paraId="108A2BC5" w14:textId="77777777" w:rsidR="00BC36A3" w:rsidRDefault="00BC36A3" w:rsidP="00BC36A3"/>
                    <w:p w14:paraId="69B19E96" w14:textId="77777777" w:rsidR="00BC36A3" w:rsidRDefault="00BC36A3" w:rsidP="00BC36A3"/>
                    <w:p w14:paraId="3B58DD4D" w14:textId="77777777" w:rsidR="00BC36A3" w:rsidRDefault="00BC36A3" w:rsidP="00BC36A3"/>
                    <w:p w14:paraId="51F345B6" w14:textId="77777777" w:rsidR="00BC36A3" w:rsidRDefault="00BC36A3" w:rsidP="00BC36A3"/>
                    <w:p w14:paraId="58B02B6D" w14:textId="77777777" w:rsidR="00BC36A3" w:rsidRDefault="00BC36A3" w:rsidP="00BC36A3"/>
                    <w:p w14:paraId="14040ADC" w14:textId="77777777" w:rsidR="00BC36A3" w:rsidRDefault="00BC36A3" w:rsidP="00BC36A3"/>
                    <w:p w14:paraId="2FA77059" w14:textId="77777777" w:rsidR="00BC36A3" w:rsidRDefault="00BC36A3" w:rsidP="00BC36A3"/>
                  </w:txbxContent>
                </v:textbox>
              </v:rect>
            </w:pict>
          </mc:Fallback>
        </mc:AlternateContent>
      </w:r>
      <w:r w:rsidRPr="001932C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FC1159" wp14:editId="133274B4">
                <wp:simplePos x="0" y="0"/>
                <wp:positionH relativeFrom="column">
                  <wp:posOffset>2742128</wp:posOffset>
                </wp:positionH>
                <wp:positionV relativeFrom="paragraph">
                  <wp:posOffset>59055</wp:posOffset>
                </wp:positionV>
                <wp:extent cx="2909455" cy="6258296"/>
                <wp:effectExtent l="19050" t="19050" r="24765" b="28575"/>
                <wp:wrapNone/>
                <wp:docPr id="29573296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455" cy="625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2491B8" w14:textId="44F74AFC" w:rsidR="000273BF" w:rsidRPr="00C4464D" w:rsidRDefault="000273BF" w:rsidP="00BC36A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ACTIVIDADES PARA FORTALECER NUESTRA COLABORACIÓN</w:t>
                            </w:r>
                          </w:p>
                          <w:p w14:paraId="75A8CB83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7945E64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1F621A2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A750EA2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7BF1AF8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97A65D3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7A11F4E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B3AAA09" w14:textId="77777777" w:rsidR="00BC36A3" w:rsidRPr="00C4464D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499E5AD" w14:textId="2B1EE9DF" w:rsidR="00BC36A3" w:rsidRPr="00C4464D" w:rsidRDefault="000273BF" w:rsidP="00BC36A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Metas del estudiante:</w:t>
                            </w:r>
                          </w:p>
                          <w:p w14:paraId="3F0CDF7C" w14:textId="77777777" w:rsidR="00BC36A3" w:rsidRDefault="00BC36A3" w:rsidP="00BC36A3"/>
                          <w:p w14:paraId="6BE67661" w14:textId="77777777" w:rsidR="00BC36A3" w:rsidRDefault="00BC36A3" w:rsidP="00BC36A3"/>
                          <w:p w14:paraId="03585B62" w14:textId="77777777" w:rsidR="00BC36A3" w:rsidRDefault="00BC36A3" w:rsidP="00BC36A3"/>
                          <w:p w14:paraId="6FB660B1" w14:textId="77777777" w:rsidR="00BC36A3" w:rsidRDefault="00BC36A3" w:rsidP="00BC36A3"/>
                          <w:p w14:paraId="42A858F1" w14:textId="77777777" w:rsidR="00BC36A3" w:rsidRDefault="00BC36A3" w:rsidP="00BC36A3"/>
                          <w:p w14:paraId="4F68EC18" w14:textId="77777777" w:rsidR="00BC36A3" w:rsidRDefault="00BC36A3" w:rsidP="00BC36A3"/>
                          <w:p w14:paraId="073626B2" w14:textId="77777777" w:rsidR="00BC36A3" w:rsidRDefault="00BC36A3" w:rsidP="00BC36A3"/>
                          <w:p w14:paraId="43772333" w14:textId="77777777" w:rsidR="00BC36A3" w:rsidRDefault="00BC36A3" w:rsidP="00BC36A3"/>
                          <w:p w14:paraId="4C8E3FA2" w14:textId="77777777" w:rsidR="00BC36A3" w:rsidRDefault="00BC36A3" w:rsidP="00BC36A3"/>
                          <w:p w14:paraId="082BF71B" w14:textId="77777777" w:rsidR="00BC36A3" w:rsidRDefault="00BC36A3" w:rsidP="00BC36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FC1159" id="_x0000_s1036" style="position:absolute;margin-left:215.9pt;margin-top:4.65pt;width:229.1pt;height:492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" fillcolor="window" strokecolor="windowText" strokeweight="2.25pt">
                <v:textbox>
                  <w:txbxContent>
                    <w:p w14:paraId="7B2491B8" w14:textId="44F74AFC" w:rsidR="000273BF" w:rsidRPr="00C4464D" w:rsidRDefault="000273BF" w:rsidP="00BC36A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ACTIVIDADES PARA FORTALECER NUESTRA COLABORACIÓN</w:t>
                      </w:r>
                    </w:p>
                    <w:p w14:paraId="75A8CB83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67945E64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41F621A2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A750EA2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7BF1AF8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97A65D3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07A11F4E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4B3AAA09" w14:textId="77777777" w:rsidR="00BC36A3" w:rsidRPr="00C4464D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2499E5AD" w14:textId="2B1EE9DF" w:rsidR="00BC36A3" w:rsidRPr="00C4464D" w:rsidRDefault="000273BF" w:rsidP="00BC36A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Metas del estudiante:</w:t>
                      </w:r>
                    </w:p>
                    <w:p w14:paraId="3F0CDF7C" w14:textId="77777777" w:rsidR="00BC36A3" w:rsidRDefault="00BC36A3" w:rsidP="00BC36A3"/>
                    <w:p w14:paraId="6BE67661" w14:textId="77777777" w:rsidR="00BC36A3" w:rsidRDefault="00BC36A3" w:rsidP="00BC36A3"/>
                    <w:p w14:paraId="03585B62" w14:textId="77777777" w:rsidR="00BC36A3" w:rsidRDefault="00BC36A3" w:rsidP="00BC36A3"/>
                    <w:p w14:paraId="6FB660B1" w14:textId="77777777" w:rsidR="00BC36A3" w:rsidRDefault="00BC36A3" w:rsidP="00BC36A3"/>
                    <w:p w14:paraId="42A858F1" w14:textId="77777777" w:rsidR="00BC36A3" w:rsidRDefault="00BC36A3" w:rsidP="00BC36A3"/>
                    <w:p w14:paraId="4F68EC18" w14:textId="77777777" w:rsidR="00BC36A3" w:rsidRDefault="00BC36A3" w:rsidP="00BC36A3"/>
                    <w:p w14:paraId="073626B2" w14:textId="77777777" w:rsidR="00BC36A3" w:rsidRDefault="00BC36A3" w:rsidP="00BC36A3"/>
                    <w:p w14:paraId="43772333" w14:textId="77777777" w:rsidR="00BC36A3" w:rsidRDefault="00BC36A3" w:rsidP="00BC36A3"/>
                    <w:p w14:paraId="4C8E3FA2" w14:textId="77777777" w:rsidR="00BC36A3" w:rsidRDefault="00BC36A3" w:rsidP="00BC36A3"/>
                    <w:p w14:paraId="082BF71B" w14:textId="77777777" w:rsidR="00BC36A3" w:rsidRDefault="00BC36A3" w:rsidP="00BC36A3"/>
                  </w:txbxContent>
                </v:textbox>
              </v:rect>
            </w:pict>
          </mc:Fallback>
        </mc:AlternateContent>
      </w:r>
      <w:r w:rsidRPr="001932C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B3CA0D" wp14:editId="0F91DB01">
                <wp:simplePos x="0" y="0"/>
                <wp:positionH relativeFrom="column">
                  <wp:posOffset>5901443</wp:posOffset>
                </wp:positionH>
                <wp:positionV relativeFrom="paragraph">
                  <wp:posOffset>59055</wp:posOffset>
                </wp:positionV>
                <wp:extent cx="2909455" cy="6258296"/>
                <wp:effectExtent l="19050" t="19050" r="24765" b="28575"/>
                <wp:wrapNone/>
                <wp:docPr id="124908757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9455" cy="625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67715EF" w14:textId="5F22553D" w:rsidR="00BC36A3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ACUERDO ENTRE LA ESCUELA Y LOS PADRES</w:t>
                            </w:r>
                          </w:p>
                          <w:p w14:paraId="2DEF1818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A26D369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3916D01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4C3D321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4E502F7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3F22A55" w14:textId="6471F80D" w:rsidR="0032606D" w:rsidRDefault="008E1757" w:rsidP="00BB2BA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2026-2027</w:t>
                            </w:r>
                            <w:r w:rsidR="00BB2BA9" w:rsidRPr="00BB2BA9">
                              <w:rPr>
                                <w:noProof/>
                              </w:rPr>
                              <w:drawing>
                                <wp:inline distT="0" distB="0" distL="0" distR="0" wp14:anchorId="77F25E19" wp14:editId="161F8C56">
                                  <wp:extent cx="2580676" cy="1598295"/>
                                  <wp:effectExtent l="0" t="0" r="0" b="1905"/>
                                  <wp:docPr id="152570736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5707365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01676" cy="16113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F6679F" w14:textId="77777777" w:rsidR="00BB2BA9" w:rsidRDefault="00BB2BA9" w:rsidP="00BB2BA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01F7C06A" w14:textId="40188CBE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Sitio web de la escuela:</w:t>
                            </w:r>
                          </w:p>
                          <w:p w14:paraId="249064DE" w14:textId="7777777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E89FD33" w14:textId="33DCD427" w:rsidR="0032606D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Teléfono de la escuela:</w:t>
                            </w:r>
                            <w:r w:rsidR="005B0FF8" w:rsidRPr="005B0FF8">
                              <w:rPr>
                                <w:b/>
                                <w:bCs/>
                                <w:noProof/>
                              </w:rPr>
                              <w:t xml:space="preserve"> </w:t>
                            </w:r>
                          </w:p>
                          <w:p w14:paraId="3E5BD906" w14:textId="70998EFF" w:rsidR="0032606D" w:rsidRPr="0008695E" w:rsidRDefault="0032606D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191454C" w14:textId="71A11134" w:rsidR="00BC36A3" w:rsidRDefault="00BB2BA9" w:rsidP="00BC36A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Correo electrónico de la escuela:</w:t>
                            </w:r>
                          </w:p>
                          <w:p w14:paraId="55E657EF" w14:textId="77777777" w:rsidR="00BB2BA9" w:rsidRPr="0008695E" w:rsidRDefault="00BB2BA9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D1C356D" w14:textId="77777777" w:rsidR="00BC36A3" w:rsidRPr="0008695E" w:rsidRDefault="00BC36A3" w:rsidP="00BC36A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E3A4EA6" w14:textId="77777777" w:rsidR="00BC36A3" w:rsidRDefault="00BC36A3" w:rsidP="00BC36A3"/>
                          <w:p w14:paraId="6DE7E4AF" w14:textId="77777777" w:rsidR="00BC36A3" w:rsidRDefault="00BC36A3" w:rsidP="00BC36A3"/>
                          <w:p w14:paraId="743CF81F" w14:textId="77777777" w:rsidR="00BC36A3" w:rsidRDefault="00BC36A3" w:rsidP="00BC36A3"/>
                          <w:p w14:paraId="6207A27D" w14:textId="77777777" w:rsidR="00BC36A3" w:rsidRDefault="00BC36A3" w:rsidP="00BC36A3"/>
                          <w:p w14:paraId="59F17E89" w14:textId="77777777" w:rsidR="00BC36A3" w:rsidRDefault="00BC36A3" w:rsidP="00BC36A3"/>
                          <w:p w14:paraId="2090218B" w14:textId="77777777" w:rsidR="00BC36A3" w:rsidRDefault="00BC36A3" w:rsidP="00BC36A3"/>
                          <w:p w14:paraId="546387D1" w14:textId="77777777" w:rsidR="00BC36A3" w:rsidRDefault="00BC36A3" w:rsidP="00BC36A3"/>
                          <w:p w14:paraId="095E5138" w14:textId="77777777" w:rsidR="00BC36A3" w:rsidRDefault="00BC36A3" w:rsidP="00BC36A3"/>
                          <w:p w14:paraId="025E813A" w14:textId="77777777" w:rsidR="00BC36A3" w:rsidRDefault="00BC36A3" w:rsidP="00BC36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B3CA0D" id="_x0000_s1037" style="position:absolute;margin-left:464.7pt;margin-top:4.65pt;width:229.1pt;height:492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" fillcolor="window" strokecolor="windowText" strokeweight="2.25pt">
                <v:textbox>
                  <w:txbxContent>
                    <w:p w14:paraId="367715EF" w14:textId="5F22553D" w:rsidR="00BC36A3" w:rsidRDefault="0032606D" w:rsidP="00BC36A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ACUERDO ENTRE LA ESCUELA Y LOS PADRES</w:t>
                      </w:r>
                    </w:p>
                    <w:p w14:paraId="2DEF1818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5A26D369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23916D01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74C3D321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44E502F7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3F22A55" w14:textId="6471F80D" w:rsidR="0032606D" w:rsidRDefault="008E1757" w:rsidP="00BB2BA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2026-2027</w:t>
                      </w:r>
                      <w:r w:rsidR="00BB2BA9" w:rsidRPr="00BB2BA9">
                        <w:rPr>
                          <w:noProof/>
                        </w:rPr>
                        <w:drawing>
                          <wp:inline distT="0" distB="0" distL="0" distR="0" wp14:anchorId="77F25E19" wp14:editId="161F8C56">
                            <wp:extent cx="2580676" cy="1598295"/>
                            <wp:effectExtent l="0" t="0" r="0" b="1905"/>
                            <wp:docPr id="152570736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25707365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01676" cy="161130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CF6679F" w14:textId="77777777" w:rsidR="00BB2BA9" w:rsidRDefault="00BB2BA9" w:rsidP="00BB2BA9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01F7C06A" w14:textId="40188CBE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Sitio web de la escuela:</w:t>
                      </w:r>
                    </w:p>
                    <w:p w14:paraId="249064DE" w14:textId="7777777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2E89FD33" w14:textId="33DCD427" w:rsidR="0032606D" w:rsidRDefault="0032606D" w:rsidP="00BC36A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Teléfono de la escuela:</w:t>
                      </w:r>
                      <w:r w:rsidR="005B0FF8" w:rsidRPr="005B0FF8">
                        <w:rPr>
                          <w:b/>
                          <w:bCs/>
                          <w:noProof/>
                        </w:rPr>
                        <w:t xml:space="preserve"> </w:t>
                      </w:r>
                    </w:p>
                    <w:p w14:paraId="3E5BD906" w14:textId="70998EFF" w:rsidR="0032606D" w:rsidRPr="0008695E" w:rsidRDefault="0032606D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1191454C" w14:textId="71A11134" w:rsidR="00BC36A3" w:rsidRDefault="00BB2BA9" w:rsidP="00BC36A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Correo electrónico de la escuela:</w:t>
                      </w:r>
                    </w:p>
                    <w:p w14:paraId="55E657EF" w14:textId="77777777" w:rsidR="00BB2BA9" w:rsidRPr="0008695E" w:rsidRDefault="00BB2BA9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0D1C356D" w14:textId="77777777" w:rsidR="00BC36A3" w:rsidRPr="0008695E" w:rsidRDefault="00BC36A3" w:rsidP="00BC36A3">
                      <w:pPr>
                        <w:rPr>
                          <w:b/>
                          <w:bCs/>
                        </w:rPr>
                      </w:pPr>
                    </w:p>
                    <w:p w14:paraId="0E3A4EA6" w14:textId="77777777" w:rsidR="00BC36A3" w:rsidRDefault="00BC36A3" w:rsidP="00BC36A3"/>
                    <w:p w14:paraId="6DE7E4AF" w14:textId="77777777" w:rsidR="00BC36A3" w:rsidRDefault="00BC36A3" w:rsidP="00BC36A3"/>
                    <w:p w14:paraId="743CF81F" w14:textId="77777777" w:rsidR="00BC36A3" w:rsidRDefault="00BC36A3" w:rsidP="00BC36A3"/>
                    <w:p w14:paraId="6207A27D" w14:textId="77777777" w:rsidR="00BC36A3" w:rsidRDefault="00BC36A3" w:rsidP="00BC36A3"/>
                    <w:p w14:paraId="59F17E89" w14:textId="77777777" w:rsidR="00BC36A3" w:rsidRDefault="00BC36A3" w:rsidP="00BC36A3"/>
                    <w:p w14:paraId="2090218B" w14:textId="77777777" w:rsidR="00BC36A3" w:rsidRDefault="00BC36A3" w:rsidP="00BC36A3"/>
                    <w:p w14:paraId="546387D1" w14:textId="77777777" w:rsidR="00BC36A3" w:rsidRDefault="00BC36A3" w:rsidP="00BC36A3"/>
                    <w:p w14:paraId="095E5138" w14:textId="77777777" w:rsidR="00BC36A3" w:rsidRDefault="00BC36A3" w:rsidP="00BC36A3"/>
                    <w:p w14:paraId="025E813A" w14:textId="77777777" w:rsidR="00BC36A3" w:rsidRDefault="00BC36A3" w:rsidP="00BC36A3"/>
                  </w:txbxContent>
                </v:textbox>
              </v:rect>
            </w:pict>
          </mc:Fallback>
        </mc:AlternateContent>
      </w:r>
    </w:p>
    <w:p w14:paraId="6C90F0F8" w14:textId="6FDCE3C6" w:rsidR="00BC36A3" w:rsidRPr="001932C4" w:rsidRDefault="002C161A" w:rsidP="00BC36A3">
      <w:r w:rsidRPr="001932C4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938940A" wp14:editId="0547B970">
                <wp:simplePos x="0" y="0"/>
                <wp:positionH relativeFrom="column">
                  <wp:posOffset>2867025</wp:posOffset>
                </wp:positionH>
                <wp:positionV relativeFrom="paragraph">
                  <wp:posOffset>16510</wp:posOffset>
                </wp:positionV>
                <wp:extent cx="2604770" cy="2790825"/>
                <wp:effectExtent l="0" t="0" r="24130" b="28575"/>
                <wp:wrapNone/>
                <wp:docPr id="148285293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4770" cy="2790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E81040" w14:textId="17CB6587" w:rsidR="005B0FF8" w:rsidRPr="00AB5E03" w:rsidRDefault="0040350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B5E0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Conozca al Maestro – Agosto 2026</w:t>
                            </w:r>
                          </w:p>
                          <w:p w14:paraId="4DCDD19C" w14:textId="68A3E1CB" w:rsidR="00403505" w:rsidRPr="00AB5E03" w:rsidRDefault="0040350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B5E0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Casa Abierta – Septiembre 2026</w:t>
                            </w:r>
                          </w:p>
                          <w:p w14:paraId="1D8A002D" w14:textId="4C1D09E6" w:rsidR="00403505" w:rsidRPr="00AB5E03" w:rsidRDefault="0040350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B5E0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Día de los Abuelos – Septiembre 2026</w:t>
                            </w:r>
                          </w:p>
                          <w:p w14:paraId="71DBC31E" w14:textId="2D009F5D" w:rsidR="00403505" w:rsidRPr="00AB5E03" w:rsidRDefault="0040350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B5E0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Noche de Lectura – Otoño 2026</w:t>
                            </w:r>
                          </w:p>
                          <w:p w14:paraId="281866CA" w14:textId="4ECA8BB2" w:rsidR="00915310" w:rsidRPr="00AB5E03" w:rsidRDefault="0091531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B5E0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Reuniones de Padres de Título I – Otoño 2026/Primavera 2027 </w:t>
                            </w:r>
                          </w:p>
                          <w:p w14:paraId="08D6C7A1" w14:textId="43BC5666" w:rsidR="00403505" w:rsidRPr="00AB5E03" w:rsidRDefault="0040350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B5E0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Noche de Matemáticas/Ciencias – Primavera 2027</w:t>
                            </w:r>
                          </w:p>
                          <w:p w14:paraId="3CAAE7AF" w14:textId="6A8DB4B0" w:rsidR="00915310" w:rsidRPr="00AB5E03" w:rsidRDefault="0091531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B5E0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Expo de GT – Primavera 2027</w:t>
                            </w:r>
                          </w:p>
                          <w:p w14:paraId="1ACA2366" w14:textId="3A88C3A2" w:rsidR="00403505" w:rsidRPr="00AB5E03" w:rsidRDefault="0040350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B5E0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Reuniones de PTO – Mensuales</w:t>
                            </w:r>
                          </w:p>
                          <w:p w14:paraId="440571A0" w14:textId="2AE7B1C8" w:rsidR="00915310" w:rsidRPr="00AB5E03" w:rsidRDefault="0091531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B5E0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Café con la Directora – Mensual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8940A" id="Text Box 16" o:spid="_x0000_s1038" type="#_x0000_t202" style="position:absolute;margin-left:225.75pt;margin-top:1.3pt;width:205.1pt;height:219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" fillcolor="white [3201]" strokeweight=".5pt">
                <v:textbox>
                  <w:txbxContent>
                    <w:p w14:paraId="67E81040" w14:textId="17CB6587" w:rsidR="005B0FF8" w:rsidRPr="00AB5E03" w:rsidRDefault="00403505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B5E0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Conozca al Maestro – Agosto 2026</w:t>
                      </w:r>
                    </w:p>
                    <w:p w14:paraId="4DCDD19C" w14:textId="68A3E1CB" w:rsidR="00403505" w:rsidRPr="00AB5E03" w:rsidRDefault="00403505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B5E0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Casa Abierta – Septiembre 2026</w:t>
                      </w:r>
                    </w:p>
                    <w:p w14:paraId="1D8A002D" w14:textId="4C1D09E6" w:rsidR="00403505" w:rsidRPr="00AB5E03" w:rsidRDefault="00403505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B5E0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Día de los Abuelos – Septiembre 2026</w:t>
                      </w:r>
                    </w:p>
                    <w:p w14:paraId="71DBC31E" w14:textId="2D009F5D" w:rsidR="00403505" w:rsidRPr="00AB5E03" w:rsidRDefault="00403505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B5E0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Noche de Lectura – Otoño 2026</w:t>
                      </w:r>
                    </w:p>
                    <w:p w14:paraId="281866CA" w14:textId="4ECA8BB2" w:rsidR="00915310" w:rsidRPr="00AB5E03" w:rsidRDefault="0091531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B5E0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Reuniones de Padres de Título I – Otoño 2026/Primavera 2027 </w:t>
                      </w:r>
                    </w:p>
                    <w:p w14:paraId="08D6C7A1" w14:textId="43BC5666" w:rsidR="00403505" w:rsidRPr="00AB5E03" w:rsidRDefault="00403505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B5E0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Noche de Matemáticas/Ciencias – Primavera 2027</w:t>
                      </w:r>
                    </w:p>
                    <w:p w14:paraId="3CAAE7AF" w14:textId="6A8DB4B0" w:rsidR="00915310" w:rsidRPr="00AB5E03" w:rsidRDefault="0091531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B5E0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Expo de GT – Primavera 2027</w:t>
                      </w:r>
                    </w:p>
                    <w:p w14:paraId="1ACA2366" w14:textId="3A88C3A2" w:rsidR="00403505" w:rsidRPr="00AB5E03" w:rsidRDefault="00403505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B5E0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Reuniones de PTO – Mensuales</w:t>
                      </w:r>
                    </w:p>
                    <w:p w14:paraId="440571A0" w14:textId="2AE7B1C8" w:rsidR="00915310" w:rsidRPr="00AB5E03" w:rsidRDefault="0091531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B5E0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Café con la Directora – Mensual</w:t>
                      </w:r>
                    </w:p>
                  </w:txbxContent>
                </v:textbox>
              </v:shape>
            </w:pict>
          </mc:Fallback>
        </mc:AlternateContent>
      </w:r>
      <w:r w:rsidR="00BB2BA9" w:rsidRPr="001932C4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F5BA823" wp14:editId="14ABE47E">
                <wp:simplePos x="0" y="0"/>
                <wp:positionH relativeFrom="column">
                  <wp:posOffset>6038850</wp:posOffset>
                </wp:positionH>
                <wp:positionV relativeFrom="paragraph">
                  <wp:posOffset>292735</wp:posOffset>
                </wp:positionV>
                <wp:extent cx="2543175" cy="1562735"/>
                <wp:effectExtent l="0" t="0" r="28575" b="18415"/>
                <wp:wrapNone/>
                <wp:docPr id="1260186169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1562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16397D" w14:textId="3E557246" w:rsidR="00B2593B" w:rsidRDefault="00BB2BA9" w:rsidP="00B2593B">
                            <w:pPr>
                              <w:jc w:val="center"/>
                            </w:pPr>
                            <w:r>
                              <w:t>Blackshear Elementary</w:t>
                            </w:r>
                          </w:p>
                          <w:p w14:paraId="4FA858B6" w14:textId="033E5CC7" w:rsidR="00B2593B" w:rsidRDefault="00BB2BA9" w:rsidP="00B2593B">
                            <w:pPr>
                              <w:jc w:val="center"/>
                            </w:pPr>
                            <w:proofErr w:type="spellStart"/>
                            <w:r>
                              <w:t>Jesseye</w:t>
                            </w:r>
                            <w:proofErr w:type="spellEnd"/>
                            <w:r>
                              <w:t xml:space="preserve"> Brown</w:t>
                            </w:r>
                            <w:r w:rsidR="00B2593B">
                              <w:t xml:space="preserve">, </w:t>
                            </w:r>
                            <w:proofErr w:type="spellStart"/>
                            <w:r w:rsidR="00B2593B">
                              <w:t>Directora</w:t>
                            </w:r>
                            <w:proofErr w:type="spellEnd"/>
                          </w:p>
                          <w:p w14:paraId="086011F7" w14:textId="4320755A" w:rsidR="00B2593B" w:rsidRDefault="00B2593B" w:rsidP="00BB2BA9">
                            <w:pPr>
                              <w:spacing w:after="0"/>
                              <w:jc w:val="center"/>
                            </w:pPr>
                            <w:r>
                              <w:t xml:space="preserve">Distrito Escolar Independiente de Houston </w:t>
                            </w:r>
                            <w:r w:rsidR="00BB2BA9">
                              <w:t>2900 Holman</w:t>
                            </w:r>
                          </w:p>
                          <w:p w14:paraId="2E97632D" w14:textId="0D39FFBB" w:rsidR="005B0FF8" w:rsidRDefault="00B2593B" w:rsidP="00BB2BA9">
                            <w:pPr>
                              <w:spacing w:after="0"/>
                              <w:jc w:val="center"/>
                            </w:pPr>
                            <w:r>
                              <w:t>Houston TX, 770</w:t>
                            </w:r>
                            <w:r w:rsidR="00BB2BA9">
                              <w:t>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5BA823" id="Text Box 18" o:spid="_x0000_s1039" type="#_x0000_t202" style="position:absolute;margin-left:475.5pt;margin-top:23.05pt;width:200.25pt;height:123.0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" fillcolor="white [3201]" strokeweight=".5pt">
                <v:textbox>
                  <w:txbxContent>
                    <w:p w14:paraId="6016397D" w14:textId="3E557246" w:rsidR="00B2593B" w:rsidRDefault="00BB2BA9" w:rsidP="00B2593B">
                      <w:pPr>
                        <w:jc w:val="center"/>
                      </w:pPr>
                      <w:r>
                        <w:t>Blackshear Elementary</w:t>
                      </w:r>
                    </w:p>
                    <w:p w14:paraId="4FA858B6" w14:textId="033E5CC7" w:rsidR="00B2593B" w:rsidRDefault="00BB2BA9" w:rsidP="00B2593B">
                      <w:pPr>
                        <w:jc w:val="center"/>
                      </w:pPr>
                      <w:proofErr w:type="spellStart"/>
                      <w:r>
                        <w:t>Jesseye</w:t>
                      </w:r>
                      <w:proofErr w:type="spellEnd"/>
                      <w:r>
                        <w:t xml:space="preserve"> Brown</w:t>
                      </w:r>
                      <w:r w:rsidR="00B2593B">
                        <w:t xml:space="preserve">, </w:t>
                      </w:r>
                      <w:proofErr w:type="spellStart"/>
                      <w:r w:rsidR="00B2593B">
                        <w:t>Directora</w:t>
                      </w:r>
                      <w:proofErr w:type="spellEnd"/>
                    </w:p>
                    <w:p w14:paraId="086011F7" w14:textId="4320755A" w:rsidR="00B2593B" w:rsidRDefault="00B2593B" w:rsidP="00BB2BA9">
                      <w:pPr>
                        <w:spacing w:after="0"/>
                        <w:jc w:val="center"/>
                      </w:pPr>
                      <w:r>
                        <w:t xml:space="preserve">Distrito Escolar Independiente de Houston </w:t>
                      </w:r>
                      <w:r w:rsidR="00BB2BA9">
                        <w:t>2900 Holman</w:t>
                      </w:r>
                    </w:p>
                    <w:p w14:paraId="2E97632D" w14:textId="0D39FFBB" w:rsidR="005B0FF8" w:rsidRDefault="00B2593B" w:rsidP="00BB2BA9">
                      <w:pPr>
                        <w:spacing w:after="0"/>
                        <w:jc w:val="center"/>
                      </w:pPr>
                      <w:r>
                        <w:t>Houston TX, 770</w:t>
                      </w:r>
                      <w:r w:rsidR="00BB2BA9">
                        <w:t>04</w:t>
                      </w:r>
                    </w:p>
                  </w:txbxContent>
                </v:textbox>
              </v:shape>
            </w:pict>
          </mc:Fallback>
        </mc:AlternateContent>
      </w:r>
      <w:r w:rsidR="00AB5E03" w:rsidRPr="001932C4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A1AB8D" wp14:editId="65696FB6">
                <wp:simplePos x="0" y="0"/>
                <wp:positionH relativeFrom="column">
                  <wp:posOffset>-333375</wp:posOffset>
                </wp:positionH>
                <wp:positionV relativeFrom="paragraph">
                  <wp:posOffset>207009</wp:posOffset>
                </wp:positionV>
                <wp:extent cx="2733675" cy="1914525"/>
                <wp:effectExtent l="0" t="0" r="28575" b="28575"/>
                <wp:wrapNone/>
                <wp:docPr id="58400927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3675" cy="1914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8356AC" w14:textId="66FC6222" w:rsidR="00AB5E03" w:rsidRPr="00AB5E03" w:rsidRDefault="00AB5E03" w:rsidP="00AB5E03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B5E0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El Acuerdo entre la Escuela y los Padres es un compromiso compartido entre Blackshear Elementary, nuestras familias y nuestros estudiantes. Explica cómo trabajaremos juntos para apoyar el aprendizaje, crecimiento y éxito académico de los estudiantes.</w:t>
                            </w:r>
                          </w:p>
                          <w:p w14:paraId="26EB98CD" w14:textId="70A0E19E" w:rsidR="002548C6" w:rsidRPr="00AB5E03" w:rsidRDefault="00AB5E03" w:rsidP="00AB5E03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B5E0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En Blackshear, creemos que el éxito de cada Cub es responsabilidad de todos. Al trabajar juntos como una sola familia Blackshear, fortalecemos la conexión entre el hogar y la escuela y damos a cada Cub el apoyo y ánimo que necesita para ¡Soñar en Grande y Hacerlo Aún Más Grande!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1AB8D" id="Text Box 14" o:spid="_x0000_s1040" type="#_x0000_t202" style="position:absolute;margin-left:-26.25pt;margin-top:16.3pt;width:215.25pt;height:150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" fillcolor="white [3201]" strokeweight=".5pt">
                <v:textbox>
                  <w:txbxContent>
                    <w:p w14:paraId="538356AC" w14:textId="66FC6222" w:rsidR="00AB5E03" w:rsidRPr="00AB5E03" w:rsidRDefault="00AB5E03" w:rsidP="00AB5E03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B5E0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El Acuerdo entre la Escuela y los Padres es un compromiso compartido entre Blackshear Elementary, nuestras familias y nuestros estudiantes. Explica cómo trabajaremos juntos para apoyar el aprendizaje, crecimiento y éxito académico de los estudiantes.</w:t>
                      </w:r>
                    </w:p>
                    <w:p w14:paraId="26EB98CD" w14:textId="70A0E19E" w:rsidR="002548C6" w:rsidRPr="00AB5E03" w:rsidRDefault="00AB5E03" w:rsidP="00AB5E03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B5E0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En Blackshear, creemos que el éxito de cada Cub es responsabilidad de todos. Al trabajar juntos como una sola familia Blackshear, fortalecemos la conexión entre el hogar y la escuela y damos a cada Cub el apoyo y ánimo que necesita para ¡Soñar en Grande y Hacerlo Aún Más Grande!</w:t>
                      </w:r>
                    </w:p>
                  </w:txbxContent>
                </v:textbox>
              </v:shape>
            </w:pict>
          </mc:Fallback>
        </mc:AlternateContent>
      </w:r>
    </w:p>
    <w:p w14:paraId="65D889F9" w14:textId="3E007A52" w:rsidR="00BC36A3" w:rsidRPr="001932C4" w:rsidRDefault="00226C55" w:rsidP="00BC36A3">
      <w:pPr>
        <w:tabs>
          <w:tab w:val="left" w:pos="9108"/>
        </w:tabs>
      </w:pPr>
      <w:r w:rsidRPr="001932C4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B7C3CF2" wp14:editId="6D24EE87">
                <wp:simplePos x="0" y="0"/>
                <wp:positionH relativeFrom="column">
                  <wp:posOffset>-304799</wp:posOffset>
                </wp:positionH>
                <wp:positionV relativeFrom="paragraph">
                  <wp:posOffset>2366010</wp:posOffset>
                </wp:positionV>
                <wp:extent cx="2743200" cy="3219450"/>
                <wp:effectExtent l="0" t="0" r="19050" b="19050"/>
                <wp:wrapNone/>
                <wp:docPr id="555359277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3219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5D77DB" w14:textId="4F6E1966" w:rsidR="00AB5E03" w:rsidRPr="00AB5E03" w:rsidRDefault="00AB5E03" w:rsidP="00AB5E0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B5E0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El Acuerdo entre la Escuela y los Padres de Blackshear Elementary se crea con las ideas y participación de nuestras familias, estudiantes, maestros y personal. Cada año, nuestra comunidad de Blackshear revisa los datos de rendimiento, las metas de la escuela y las necesidades de los estudiantes para decidir cómo podemos trabajar juntos para ayudar a cada Cub a aprender, crecer y tener éxito.</w:t>
                            </w:r>
                          </w:p>
                          <w:p w14:paraId="01C57FE3" w14:textId="2BF252F6" w:rsidR="005B0FF8" w:rsidRPr="00AB5E03" w:rsidRDefault="00AB5E03" w:rsidP="00AB5E0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B5E0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Los maestros se comprometen a ofrecer experiencias de aprendizaje interesantes y de calidad; las familias trabajan con la escuela para apoyar el aprendizaje y crecimiento en casa; y los estudiantes se hacen responsables de su aprendizaje al esforzarse y demostrar nuestras expectativas ROAR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al ser </w:t>
                            </w:r>
                            <w:r w:rsidRPr="00AB5E0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Confiables, estar A Tiempo y Enfocados, Acept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ar</w:t>
                            </w:r>
                            <w:r w:rsidRPr="00AB5E0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Responsabilidad y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ser</w:t>
                            </w:r>
                            <w:r w:rsidRPr="00AB5E0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Imparables.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C3CF2" id="Text Box 15" o:spid="_x0000_s1041" type="#_x0000_t202" style="position:absolute;margin-left:-24pt;margin-top:186.3pt;width:3in;height:25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" fillcolor="white [3201]" strokeweight=".5pt">
                <v:textbox>
                  <w:txbxContent>
                    <w:p w14:paraId="0D5D77DB" w14:textId="4F6E1966" w:rsidR="00AB5E03" w:rsidRPr="00AB5E03" w:rsidRDefault="00AB5E03" w:rsidP="00AB5E0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B5E0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El Acuerdo entre la Escuela y los Padres de Blackshear Elementary se crea con las ideas y participación de nuestras familias, estudiantes, maestros y personal. Cada año, nuestra comunidad de Blackshear revisa los datos de rendimiento, las metas de la escuela y las necesidades de los estudiantes para decidir cómo podemos trabajar juntos para ayudar a cada Cub a aprender, crecer y tener éxito.</w:t>
                      </w:r>
                    </w:p>
                    <w:p w14:paraId="01C57FE3" w14:textId="2BF252F6" w:rsidR="005B0FF8" w:rsidRPr="00AB5E03" w:rsidRDefault="00AB5E03" w:rsidP="00AB5E0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B5E0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Los maestros se comprometen a ofrecer experiencias de aprendizaje interesantes y de calidad; las familias trabajan con la escuela para apoyar el aprendizaje y crecimiento en casa; y los estudiantes se hacen responsables de su aprendizaje al esforzarse y demostrar nuestras expectativas ROAR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al ser </w:t>
                      </w:r>
                      <w:r w:rsidRPr="00AB5E0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Confiables, estar A Tiempo y Enfocados, Acept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ar</w:t>
                      </w:r>
                      <w:r w:rsidRPr="00AB5E0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Responsabilidad y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ser</w:t>
                      </w:r>
                      <w:r w:rsidRPr="00AB5E0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Imparables.</w:t>
                      </w:r>
                    </w:p>
                  </w:txbxContent>
                </v:textbox>
              </v:shape>
            </w:pict>
          </mc:Fallback>
        </mc:AlternateContent>
      </w:r>
      <w:r w:rsidR="007E50D6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6B54A7B" wp14:editId="6936FF2F">
                <wp:simplePos x="0" y="0"/>
                <wp:positionH relativeFrom="column">
                  <wp:posOffset>6048375</wp:posOffset>
                </wp:positionH>
                <wp:positionV relativeFrom="paragraph">
                  <wp:posOffset>5299710</wp:posOffset>
                </wp:positionV>
                <wp:extent cx="2618740" cy="285750"/>
                <wp:effectExtent l="0" t="0" r="10160" b="19050"/>
                <wp:wrapNone/>
                <wp:docPr id="183637978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874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4D2504" w14:textId="1A663D72" w:rsidR="007E50D6" w:rsidRDefault="007E3ACD">
                            <w:hyperlink r:id="rId9" w:history="1">
                              <w:r w:rsidRPr="00023B73">
                                <w:rPr>
                                  <w:rStyle w:val="Hyperlink"/>
                                </w:rPr>
                                <w:t>www.BlackshearES@houstonisd.org</w:t>
                              </w:r>
                            </w:hyperlink>
                          </w:p>
                          <w:p w14:paraId="5B7F4CFF" w14:textId="77777777" w:rsidR="007E3ACD" w:rsidRDefault="007E3AC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54A7B" id="Text Box 20" o:spid="_x0000_s1041" type="#_x0000_t202" style="position:absolute;margin-left:476.25pt;margin-top:417.3pt;width:206.2pt;height:22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" fillcolor="white [3201]" strokeweight=".5pt">
                <v:textbox>
                  <w:txbxContent>
                    <w:p w14:paraId="294D2504" w14:textId="1A663D72" w:rsidR="007E50D6" w:rsidRDefault="007E3ACD">
                      <w:hyperlink r:id="rId10" w:history="1">
                        <w:r w:rsidRPr="00023B73">
                          <w:rPr>
                            <w:rStyle w:val="Hyperlink"/>
                          </w:rPr>
                          <w:t>www.BlackshearES@houstonisd.org</w:t>
                        </w:r>
                      </w:hyperlink>
                    </w:p>
                    <w:p w14:paraId="5B7F4CFF" w14:textId="77777777" w:rsidR="007E3ACD" w:rsidRDefault="007E3ACD"/>
                  </w:txbxContent>
                </v:textbox>
              </v:shape>
            </w:pict>
          </mc:Fallback>
        </mc:AlternateContent>
      </w:r>
      <w:r w:rsidR="00BB2BA9" w:rsidRPr="001932C4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020A7E6" wp14:editId="46D40AF0">
                <wp:simplePos x="0" y="0"/>
                <wp:positionH relativeFrom="column">
                  <wp:posOffset>6019800</wp:posOffset>
                </wp:positionH>
                <wp:positionV relativeFrom="paragraph">
                  <wp:posOffset>4109085</wp:posOffset>
                </wp:positionV>
                <wp:extent cx="2647315" cy="285750"/>
                <wp:effectExtent l="0" t="0" r="19685" b="19050"/>
                <wp:wrapNone/>
                <wp:docPr id="1846708681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31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9B4B68" w14:textId="6400052D" w:rsidR="005B0FF8" w:rsidRDefault="007E50D6" w:rsidP="003734B3">
                            <w:pPr>
                              <w:jc w:val="center"/>
                            </w:pPr>
                            <w:hyperlink r:id="rId11" w:history="1">
                              <w:r w:rsidRPr="00023B73">
                                <w:rPr>
                                  <w:rStyle w:val="Hyperlink"/>
                                </w:rPr>
                                <w:t>https://blackshear.houstonisd.org/</w:t>
                              </w:r>
                            </w:hyperlink>
                          </w:p>
                          <w:p w14:paraId="287A40C3" w14:textId="77777777" w:rsidR="007E50D6" w:rsidRDefault="007E50D6" w:rsidP="003734B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0A7E6" id="Text Box 19" o:spid="_x0000_s1042" type="#_x0000_t202" style="position:absolute;margin-left:474pt;margin-top:323.55pt;width:208.45pt;height:22.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" fillcolor="white [3201]" strokeweight=".5pt">
                <v:textbox>
                  <w:txbxContent>
                    <w:p w14:paraId="659B4B68" w14:textId="6400052D" w:rsidR="005B0FF8" w:rsidRDefault="007E50D6" w:rsidP="003734B3">
                      <w:pPr>
                        <w:jc w:val="center"/>
                      </w:pPr>
                      <w:hyperlink r:id="rId12" w:history="1">
                        <w:r w:rsidRPr="00023B73">
                          <w:rPr>
                            <w:rStyle w:val="Hyperlink"/>
                          </w:rPr>
                          <w:t>https://blackshear.houstonisd.org/</w:t>
                        </w:r>
                      </w:hyperlink>
                    </w:p>
                    <w:p w14:paraId="287A40C3" w14:textId="77777777" w:rsidR="007E50D6" w:rsidRDefault="007E50D6" w:rsidP="003734B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B2BA9" w:rsidRPr="001932C4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3162D75" wp14:editId="122CEAE1">
                <wp:simplePos x="0" y="0"/>
                <wp:positionH relativeFrom="column">
                  <wp:posOffset>6018530</wp:posOffset>
                </wp:positionH>
                <wp:positionV relativeFrom="paragraph">
                  <wp:posOffset>4695825</wp:posOffset>
                </wp:positionV>
                <wp:extent cx="2647315" cy="244549"/>
                <wp:effectExtent l="0" t="0" r="19685" b="22225"/>
                <wp:wrapNone/>
                <wp:docPr id="1729049535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315" cy="2445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EAEA22" w14:textId="502BBF71" w:rsidR="005B0FF8" w:rsidRDefault="003734B3" w:rsidP="003734B3">
                            <w:pPr>
                              <w:jc w:val="center"/>
                            </w:pPr>
                            <w:r>
                              <w:t>713-</w:t>
                            </w:r>
                            <w:r w:rsidR="00BB2BA9">
                              <w:t>942-1481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162D75" id="Text Box 21" o:spid="_x0000_s1044" type="#_x0000_t202" style="position:absolute;margin-left:473.9pt;margin-top:369.75pt;width:208.45pt;height:19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" fillcolor="white [3201]" strokeweight=".5pt">
                <v:textbox>
                  <w:txbxContent>
                    <w:p w14:paraId="4DEAEA22" w14:textId="502BBF71" w:rsidR="005B0FF8" w:rsidRDefault="003734B3" w:rsidP="003734B3">
                      <w:pPr>
                        <w:jc w:val="center"/>
                      </w:pPr>
                      <w:r>
                        <w:t>713-</w:t>
                      </w:r>
                      <w:r w:rsidR="00BB2BA9">
                        <w:t>942-1481</w:t>
                      </w:r>
                    </w:p>
                  </w:txbxContent>
                </v:textbox>
              </v:shape>
            </w:pict>
          </mc:Fallback>
        </mc:AlternateContent>
      </w:r>
      <w:r w:rsidR="005B0FF8" w:rsidRPr="001932C4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EA8EDC" wp14:editId="316B3D93">
                <wp:simplePos x="0" y="0"/>
                <wp:positionH relativeFrom="column">
                  <wp:posOffset>2870791</wp:posOffset>
                </wp:positionH>
                <wp:positionV relativeFrom="paragraph">
                  <wp:posOffset>2587300</wp:posOffset>
                </wp:positionV>
                <wp:extent cx="2604770" cy="2934247"/>
                <wp:effectExtent l="0" t="0" r="24130" b="19050"/>
                <wp:wrapNone/>
                <wp:docPr id="543949781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4770" cy="29342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310FC1" w14:textId="6521DB1E" w:rsidR="0077104B" w:rsidRPr="00BB2BA9" w:rsidRDefault="0077104B" w:rsidP="0077104B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B2BA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Como Cub de Blackshear, demostraré </w:t>
                            </w:r>
                            <w:r w:rsidRPr="00BB2BA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ROAR </w:t>
                            </w:r>
                            <w:r w:rsidRPr="00BB2BA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al:</w:t>
                            </w:r>
                          </w:p>
                          <w:p w14:paraId="69D792F0" w14:textId="5EDFEBA2" w:rsidR="0077104B" w:rsidRPr="00BB2BA9" w:rsidRDefault="0077104B" w:rsidP="0077104B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B2BA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Ser Confiable: venir a la escuela todos los días, preparado y listo para aprender.</w:t>
                            </w:r>
                          </w:p>
                          <w:p w14:paraId="6ED4D3EC" w14:textId="4F5F889B" w:rsidR="0077104B" w:rsidRPr="00BB2BA9" w:rsidRDefault="0077104B" w:rsidP="0077104B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B2BA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Estar A Tiempo y Enfocado: llegar puntual, mantenerme concentrado, completar mi trabajo y siempre dar mi mejor esfuerzo.</w:t>
                            </w:r>
                          </w:p>
                          <w:p w14:paraId="37FEC490" w14:textId="1F088B96" w:rsidR="0077104B" w:rsidRPr="00BB2BA9" w:rsidRDefault="0077104B" w:rsidP="0077104B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B2BA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Aceptar Responsabilidad por mi aprendizaje: establecer metas académicas, leer todos los días, completar mis trabajos y tomar decisiones que me ayuden a crecer.</w:t>
                            </w:r>
                          </w:p>
                          <w:p w14:paraId="5C7685E8" w14:textId="3130F616" w:rsidR="0077104B" w:rsidRPr="00BB2BA9" w:rsidRDefault="0077104B" w:rsidP="0077104B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B2BA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Ser Imparable: trabajar para alcanzar mis metas, revisar mi progreso, aprender de los retos y nunca rendirme.</w:t>
                            </w:r>
                          </w:p>
                          <w:p w14:paraId="013FD25D" w14:textId="49FC0A3E" w:rsidR="005B0FF8" w:rsidRPr="00BB2BA9" w:rsidRDefault="0077104B" w:rsidP="0077104B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B2BA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Me sentiré orgulloso de mi aprendizaje, celebraré mi crecimiento y me retaré a ¡Soñar en Grande y Hacerlo Aún Más Grande!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EA8EDC" id="Text Box 17" o:spid="_x0000_s1045" type="#_x0000_t202" style="position:absolute;margin-left:226.05pt;margin-top:203.7pt;width:205.1pt;height:231.0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" fillcolor="white [3201]" strokeweight=".5pt">
                <v:textbox>
                  <w:txbxContent>
                    <w:p w14:paraId="45310FC1" w14:textId="6521DB1E" w:rsidR="0077104B" w:rsidRPr="00BB2BA9" w:rsidRDefault="0077104B" w:rsidP="0077104B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B2BA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Como Cub de Blackshear, demostraré </w:t>
                      </w:r>
                      <w:r w:rsidRPr="00BB2BA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ROAR </w:t>
                      </w:r>
                      <w:r w:rsidRPr="00BB2BA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al:</w:t>
                      </w:r>
                    </w:p>
                    <w:p w14:paraId="69D792F0" w14:textId="5EDFEBA2" w:rsidR="0077104B" w:rsidRPr="00BB2BA9" w:rsidRDefault="0077104B" w:rsidP="0077104B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B2BA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Ser Confiable: venir a la escuela todos los días, preparado y listo para aprender.</w:t>
                      </w:r>
                    </w:p>
                    <w:p w14:paraId="6ED4D3EC" w14:textId="4F5F889B" w:rsidR="0077104B" w:rsidRPr="00BB2BA9" w:rsidRDefault="0077104B" w:rsidP="0077104B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B2BA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Estar A Tiempo y Enfocado: llegar puntual, mantenerme concentrado, completar mi trabajo y siempre dar mi mejor esfuerzo.</w:t>
                      </w:r>
                    </w:p>
                    <w:p w14:paraId="37FEC490" w14:textId="1F088B96" w:rsidR="0077104B" w:rsidRPr="00BB2BA9" w:rsidRDefault="0077104B" w:rsidP="0077104B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B2BA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Aceptar Responsabilidad por mi aprendizaje: establecer metas académicas, leer todos los días, completar mis trabajos y tomar decisiones que me ayuden a crecer.</w:t>
                      </w:r>
                    </w:p>
                    <w:p w14:paraId="5C7685E8" w14:textId="3130F616" w:rsidR="0077104B" w:rsidRPr="00BB2BA9" w:rsidRDefault="0077104B" w:rsidP="0077104B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B2BA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Ser Imparable: trabajar para alcanzar mis metas, revisar mi progreso, aprender de los retos y nunca rendirme.</w:t>
                      </w:r>
                    </w:p>
                    <w:p w14:paraId="013FD25D" w14:textId="49FC0A3E" w:rsidR="005B0FF8" w:rsidRPr="00BB2BA9" w:rsidRDefault="0077104B" w:rsidP="0077104B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B2BA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Me sentiré orgulloso de mi aprendizaje, celebraré mi crecimiento y me retaré a ¡Soñar en Grande y Hacerlo Aún Más Grande!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C36A3" w:rsidRPr="001932C4" w:rsidSect="00602FA5">
      <w:headerReference w:type="defaul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B7619" w14:textId="77777777" w:rsidR="00D26EBB" w:rsidRDefault="00D26EBB" w:rsidP="00E12C40">
      <w:pPr>
        <w:spacing w:after="0" w:line="240" w:lineRule="auto"/>
      </w:pPr>
      <w:r>
        <w:separator/>
      </w:r>
    </w:p>
  </w:endnote>
  <w:endnote w:type="continuationSeparator" w:id="0">
    <w:p w14:paraId="7D6A50C4" w14:textId="77777777" w:rsidR="00D26EBB" w:rsidRDefault="00D26EBB" w:rsidP="00E12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13D50" w14:textId="77777777" w:rsidR="00D26EBB" w:rsidRDefault="00D26EBB" w:rsidP="00E12C40">
      <w:pPr>
        <w:spacing w:after="0" w:line="240" w:lineRule="auto"/>
      </w:pPr>
      <w:r>
        <w:separator/>
      </w:r>
    </w:p>
  </w:footnote>
  <w:footnote w:type="continuationSeparator" w:id="0">
    <w:p w14:paraId="50B91085" w14:textId="77777777" w:rsidR="00D26EBB" w:rsidRDefault="00D26EBB" w:rsidP="00E12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639B2" w14:textId="63A6755A" w:rsidR="00E12C40" w:rsidRDefault="00E12C40">
    <w:pPr>
      <w:pStyle w:val="Header"/>
    </w:pPr>
    <w:r>
      <w:t>School-Parent Compact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B0DF6"/>
    <w:multiLevelType w:val="hybridMultilevel"/>
    <w:tmpl w:val="E1EA91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5234BA"/>
    <w:multiLevelType w:val="multilevel"/>
    <w:tmpl w:val="19F4E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45380B"/>
    <w:multiLevelType w:val="hybridMultilevel"/>
    <w:tmpl w:val="5BEA9C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D4E41BA"/>
    <w:multiLevelType w:val="hybridMultilevel"/>
    <w:tmpl w:val="64C8D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1E4B99"/>
    <w:multiLevelType w:val="hybridMultilevel"/>
    <w:tmpl w:val="FDA41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106637">
    <w:abstractNumId w:val="0"/>
  </w:num>
  <w:num w:numId="2" w16cid:durableId="1069036825">
    <w:abstractNumId w:val="2"/>
  </w:num>
  <w:num w:numId="3" w16cid:durableId="1238325422">
    <w:abstractNumId w:val="3"/>
  </w:num>
  <w:num w:numId="4" w16cid:durableId="696731995">
    <w:abstractNumId w:val="4"/>
  </w:num>
  <w:num w:numId="5" w16cid:durableId="1434592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FA5"/>
    <w:rsid w:val="000273BF"/>
    <w:rsid w:val="0004267A"/>
    <w:rsid w:val="00075792"/>
    <w:rsid w:val="0008695E"/>
    <w:rsid w:val="000F0133"/>
    <w:rsid w:val="00164D90"/>
    <w:rsid w:val="001932C4"/>
    <w:rsid w:val="001B0241"/>
    <w:rsid w:val="001C1F29"/>
    <w:rsid w:val="00226C55"/>
    <w:rsid w:val="002548C6"/>
    <w:rsid w:val="002C161A"/>
    <w:rsid w:val="002E69F7"/>
    <w:rsid w:val="00303C97"/>
    <w:rsid w:val="003245A0"/>
    <w:rsid w:val="0032606D"/>
    <w:rsid w:val="003734B3"/>
    <w:rsid w:val="00403505"/>
    <w:rsid w:val="00451587"/>
    <w:rsid w:val="004C543A"/>
    <w:rsid w:val="00574783"/>
    <w:rsid w:val="0057788E"/>
    <w:rsid w:val="00583C88"/>
    <w:rsid w:val="005B0FF8"/>
    <w:rsid w:val="005B1C9C"/>
    <w:rsid w:val="005F58BC"/>
    <w:rsid w:val="00602FA5"/>
    <w:rsid w:val="00620A02"/>
    <w:rsid w:val="006E5AC6"/>
    <w:rsid w:val="0077104B"/>
    <w:rsid w:val="00772B48"/>
    <w:rsid w:val="007E3ACD"/>
    <w:rsid w:val="007E50D6"/>
    <w:rsid w:val="007F6948"/>
    <w:rsid w:val="008E1757"/>
    <w:rsid w:val="008E4C57"/>
    <w:rsid w:val="00915310"/>
    <w:rsid w:val="00925C9F"/>
    <w:rsid w:val="00950DEF"/>
    <w:rsid w:val="00954AE4"/>
    <w:rsid w:val="00A04CEE"/>
    <w:rsid w:val="00A47804"/>
    <w:rsid w:val="00AA5994"/>
    <w:rsid w:val="00AB5E03"/>
    <w:rsid w:val="00AF7874"/>
    <w:rsid w:val="00B2593B"/>
    <w:rsid w:val="00B40E4F"/>
    <w:rsid w:val="00BB0735"/>
    <w:rsid w:val="00BB2BA9"/>
    <w:rsid w:val="00BC36A3"/>
    <w:rsid w:val="00BF6CAD"/>
    <w:rsid w:val="00C16DAE"/>
    <w:rsid w:val="00C4464D"/>
    <w:rsid w:val="00C654A9"/>
    <w:rsid w:val="00CE2933"/>
    <w:rsid w:val="00D166FE"/>
    <w:rsid w:val="00D26EBB"/>
    <w:rsid w:val="00E12C40"/>
    <w:rsid w:val="00E44774"/>
    <w:rsid w:val="00EF0BEB"/>
    <w:rsid w:val="00F84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1A9DA"/>
  <w15:chartTrackingRefBased/>
  <w15:docId w15:val="{00FD3B1C-7C22-46B6-86AA-444418E1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C40"/>
  </w:style>
  <w:style w:type="paragraph" w:styleId="Heading1">
    <w:name w:val="heading 1"/>
    <w:basedOn w:val="Normal"/>
    <w:next w:val="Normal"/>
    <w:link w:val="Heading1Char"/>
    <w:uiPriority w:val="9"/>
    <w:qFormat/>
    <w:rsid w:val="00602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2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2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2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2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2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2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2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2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2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2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2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2F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2F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2F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2F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2F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2F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2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2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2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2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2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2F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2F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2F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F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2FA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2C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2C40"/>
  </w:style>
  <w:style w:type="paragraph" w:styleId="Footer">
    <w:name w:val="footer"/>
    <w:basedOn w:val="Normal"/>
    <w:link w:val="FooterChar"/>
    <w:uiPriority w:val="99"/>
    <w:unhideWhenUsed/>
    <w:rsid w:val="00E12C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2C40"/>
  </w:style>
  <w:style w:type="character" w:styleId="Hyperlink">
    <w:name w:val="Hyperlink"/>
    <w:basedOn w:val="DefaultParagraphFont"/>
    <w:uiPriority w:val="99"/>
    <w:unhideWhenUsed/>
    <w:rsid w:val="007E50D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50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lackshear.houstonisd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lackshear.houstonisd.org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lackshearES@houstonisd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lackshearES@houstonisd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63E7B-A70D-4758-8072-CA28DDD1D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Chretien, Rebecca</dc:creator>
  <cp:keywords/>
  <dc:description/>
  <cp:lastModifiedBy>Richard, Tracie D</cp:lastModifiedBy>
  <cp:revision>2</cp:revision>
  <dcterms:created xsi:type="dcterms:W3CDTF">2026-10-05T20:21:00Z</dcterms:created>
  <dcterms:modified xsi:type="dcterms:W3CDTF">2026-10-05T20:21:00Z</dcterms:modified>
</cp:coreProperties>
</file>