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11633" w14:textId="22C2634C" w:rsidR="000E53D8" w:rsidRPr="00136FCE" w:rsidRDefault="000E53D8" w:rsidP="000E53D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36FCE">
        <w:rPr>
          <w:rFonts w:ascii="Times New Roman" w:hAnsi="Times New Roman" w:cs="Times New Roman"/>
          <w:b/>
          <w:bCs/>
          <w:sz w:val="28"/>
          <w:szCs w:val="28"/>
        </w:rPr>
        <w:t>Acuerdo</w:t>
      </w:r>
      <w:proofErr w:type="spellEnd"/>
      <w:r w:rsidRPr="00136FCE">
        <w:rPr>
          <w:rFonts w:ascii="Times New Roman" w:hAnsi="Times New Roman" w:cs="Times New Roman"/>
          <w:b/>
          <w:bCs/>
          <w:sz w:val="28"/>
          <w:szCs w:val="28"/>
        </w:rPr>
        <w:t xml:space="preserve"> de Padres de Escuela y Padres de Primaria Primaria 1 en Estados Unidos</w:t>
      </w:r>
    </w:p>
    <w:p w14:paraId="6B9D5148" w14:textId="77777777" w:rsidR="000E53D8" w:rsidRPr="00136FCE" w:rsidRDefault="000E53D8" w:rsidP="000E53D8">
      <w:pPr>
        <w:rPr>
          <w:rFonts w:ascii="Times New Roman" w:hAnsi="Times New Roman" w:cs="Times New Roman"/>
          <w:sz w:val="20"/>
          <w:szCs w:val="20"/>
        </w:rPr>
      </w:pPr>
      <w:r w:rsidRPr="00136FCE">
        <w:rPr>
          <w:rFonts w:ascii="Times New Roman" w:hAnsi="Times New Roman" w:cs="Times New Roman"/>
          <w:sz w:val="20"/>
          <w:szCs w:val="20"/>
        </w:rPr>
        <w:t>Las escuelas primarias en Estados Unidos, en consonancia con las normativas relativas a los programas financiados por el Título 1, Parte A de la Ley de Educación Primaria y Secundaria (ESEA), apoyan este pacto que establece cómo los padres, todo el personal del distrito/escuela y los estudiantes compartirán la responsabilidad de mejorar el rendimiento académico de los estudiantes y los medios por los cuales la escuela y los padres/tutores construirán y desarrollarán una asociación que ayude a los niños a alcanzar los altos estándares del Estado.</w:t>
      </w:r>
    </w:p>
    <w:p w14:paraId="0D441E30" w14:textId="77777777" w:rsidR="000E53D8" w:rsidRPr="00136FCE" w:rsidRDefault="000E53D8" w:rsidP="000E53D8">
      <w:pPr>
        <w:rPr>
          <w:rFonts w:ascii="Times New Roman" w:hAnsi="Times New Roman" w:cs="Times New Roman"/>
          <w:sz w:val="20"/>
          <w:szCs w:val="20"/>
        </w:rPr>
      </w:pPr>
      <w:r w:rsidRPr="00136FCE">
        <w:rPr>
          <w:rFonts w:ascii="Times New Roman" w:hAnsi="Times New Roman" w:cs="Times New Roman"/>
          <w:sz w:val="20"/>
          <w:szCs w:val="20"/>
        </w:rPr>
        <w:t>Sabemos que el aprendizaje solo puede darse cuando hay una combinación de esfuerzo, interés y motivación. Como todos estamos comprometidos con el progreso escolar de tu hijo, haremos todo lo posible por promover su logro. Este es un acuerdo para trabajar en colaboración y solo puede cumplirse con nuestro trabajo en equipo. Juntos, garantizaremos el logro exitoso de nuestro objetivo común.</w:t>
      </w:r>
    </w:p>
    <w:p w14:paraId="0946C1A0" w14:textId="77777777" w:rsidR="000E53D8" w:rsidRPr="00136FCE" w:rsidRDefault="000E53D8" w:rsidP="000E53D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6FCE">
        <w:rPr>
          <w:rFonts w:ascii="Times New Roman" w:hAnsi="Times New Roman" w:cs="Times New Roman"/>
          <w:b/>
          <w:bCs/>
          <w:sz w:val="28"/>
          <w:szCs w:val="28"/>
        </w:rPr>
        <w:t>Como estudiante, yo...</w:t>
      </w:r>
    </w:p>
    <w:p w14:paraId="7A7ED4B6" w14:textId="77777777" w:rsidR="000E53D8" w:rsidRPr="00136FCE" w:rsidRDefault="000E53D8" w:rsidP="000E53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136FCE">
        <w:rPr>
          <w:rFonts w:ascii="Times New Roman" w:hAnsi="Times New Roman" w:cs="Times New Roman"/>
          <w:sz w:val="20"/>
          <w:szCs w:val="20"/>
        </w:rPr>
        <w:t>seguir todos los componentes del Camino Patriota.</w:t>
      </w:r>
    </w:p>
    <w:p w14:paraId="6EB35628" w14:textId="77777777" w:rsidR="000E53D8" w:rsidRPr="00136FCE" w:rsidRDefault="000E53D8" w:rsidP="000E53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136FCE">
        <w:rPr>
          <w:rFonts w:ascii="Times New Roman" w:hAnsi="Times New Roman" w:cs="Times New Roman"/>
          <w:sz w:val="20"/>
          <w:szCs w:val="20"/>
        </w:rPr>
        <w:t>Asiste al colegio regularmente.</w:t>
      </w:r>
    </w:p>
    <w:p w14:paraId="70FD291A" w14:textId="77777777" w:rsidR="000E53D8" w:rsidRPr="00136FCE" w:rsidRDefault="000E53D8" w:rsidP="000E53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136FCE">
        <w:rPr>
          <w:rFonts w:ascii="Times New Roman" w:hAnsi="Times New Roman" w:cs="Times New Roman"/>
          <w:sz w:val="20"/>
          <w:szCs w:val="20"/>
        </w:rPr>
        <w:t>Sigue las normas del manual del estudiante.</w:t>
      </w:r>
    </w:p>
    <w:p w14:paraId="3B1EABED" w14:textId="77777777" w:rsidR="000E53D8" w:rsidRPr="00136FCE" w:rsidRDefault="000E53D8" w:rsidP="000E53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136FCE">
        <w:rPr>
          <w:rFonts w:ascii="Times New Roman" w:hAnsi="Times New Roman" w:cs="Times New Roman"/>
          <w:sz w:val="20"/>
          <w:szCs w:val="20"/>
        </w:rPr>
        <w:t>Ven al colegio con los materiales necesarios y prepárate para trabajar.</w:t>
      </w:r>
    </w:p>
    <w:p w14:paraId="22B68914" w14:textId="77777777" w:rsidR="000E53D8" w:rsidRPr="00136FCE" w:rsidRDefault="000E53D8" w:rsidP="000E53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136FCE">
        <w:rPr>
          <w:rFonts w:ascii="Times New Roman" w:hAnsi="Times New Roman" w:cs="Times New Roman"/>
          <w:sz w:val="20"/>
          <w:szCs w:val="20"/>
        </w:rPr>
        <w:t>Pregúntale a mi profesora cuando no entienda.</w:t>
      </w:r>
    </w:p>
    <w:p w14:paraId="4FB57FE8" w14:textId="77777777" w:rsidR="000E53D8" w:rsidRPr="00136FCE" w:rsidRDefault="000E53D8" w:rsidP="000E53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136FCE">
        <w:rPr>
          <w:rFonts w:ascii="Times New Roman" w:hAnsi="Times New Roman" w:cs="Times New Roman"/>
          <w:sz w:val="20"/>
          <w:szCs w:val="20"/>
        </w:rPr>
        <w:t>Terminar mis tareas a tiempo.</w:t>
      </w:r>
    </w:p>
    <w:p w14:paraId="00F8D79A" w14:textId="77777777" w:rsidR="000E53D8" w:rsidRPr="00136FCE" w:rsidRDefault="000E53D8" w:rsidP="000E53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136FCE">
        <w:rPr>
          <w:rFonts w:ascii="Times New Roman" w:hAnsi="Times New Roman" w:cs="Times New Roman"/>
          <w:sz w:val="20"/>
          <w:szCs w:val="20"/>
        </w:rPr>
        <w:t>Lee o sé leído al menos 15 minutos al día.</w:t>
      </w:r>
    </w:p>
    <w:p w14:paraId="6573ED22" w14:textId="77777777" w:rsidR="000E53D8" w:rsidRPr="00136FCE" w:rsidRDefault="000E53D8" w:rsidP="000E53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136FCE">
        <w:rPr>
          <w:rFonts w:ascii="Times New Roman" w:hAnsi="Times New Roman" w:cs="Times New Roman"/>
          <w:sz w:val="20"/>
          <w:szCs w:val="20"/>
        </w:rPr>
        <w:t>Limita mi tiempo de pantalla/tecnología.</w:t>
      </w:r>
    </w:p>
    <w:p w14:paraId="2B5D286A" w14:textId="77777777" w:rsidR="000E53D8" w:rsidRPr="00136FCE" w:rsidRDefault="000E53D8" w:rsidP="000E53D8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14:paraId="2FE44180" w14:textId="77777777" w:rsidR="000E53D8" w:rsidRPr="00136FCE" w:rsidRDefault="000E53D8" w:rsidP="000E53D8">
      <w:pPr>
        <w:tabs>
          <w:tab w:val="left" w:pos="9270"/>
        </w:tabs>
        <w:ind w:right="90"/>
        <w:rPr>
          <w:rFonts w:ascii="Times New Roman" w:hAnsi="Times New Roman" w:cs="Times New Roman"/>
          <w:sz w:val="20"/>
          <w:szCs w:val="20"/>
        </w:rPr>
      </w:pPr>
      <w:r w:rsidRPr="00136FCE">
        <w:rPr>
          <w:rFonts w:ascii="Times New Roman" w:hAnsi="Times New Roman" w:cs="Times New Roman"/>
          <w:b/>
          <w:bCs/>
          <w:sz w:val="20"/>
          <w:szCs w:val="20"/>
        </w:rPr>
        <w:t>Firma del estudiante</w:t>
      </w:r>
      <w:r w:rsidRPr="00136FCE">
        <w:rPr>
          <w:rFonts w:ascii="Times New Roman" w:hAnsi="Times New Roman" w:cs="Times New Roman"/>
          <w:sz w:val="20"/>
          <w:szCs w:val="20"/>
        </w:rPr>
        <w:t xml:space="preserve">____________________________________________ </w:t>
      </w:r>
      <w:r w:rsidRPr="00136FCE">
        <w:rPr>
          <w:rFonts w:ascii="Times New Roman" w:hAnsi="Times New Roman" w:cs="Times New Roman"/>
          <w:b/>
          <w:bCs/>
          <w:sz w:val="20"/>
          <w:szCs w:val="20"/>
        </w:rPr>
        <w:t>fecha</w:t>
      </w:r>
      <w:r w:rsidRPr="00136FCE">
        <w:rPr>
          <w:rFonts w:ascii="Times New Roman" w:hAnsi="Times New Roman" w:cs="Times New Roman"/>
          <w:sz w:val="20"/>
          <w:szCs w:val="20"/>
        </w:rPr>
        <w:t>___________________________</w:t>
      </w:r>
    </w:p>
    <w:p w14:paraId="62B1A0EB" w14:textId="77777777" w:rsidR="000E53D8" w:rsidRPr="00136FCE" w:rsidRDefault="000E53D8" w:rsidP="000E53D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6FCE">
        <w:rPr>
          <w:rFonts w:ascii="Times New Roman" w:hAnsi="Times New Roman" w:cs="Times New Roman"/>
          <w:b/>
          <w:bCs/>
          <w:sz w:val="28"/>
          <w:szCs w:val="28"/>
        </w:rPr>
        <w:t>Como padre/tutor, yo...</w:t>
      </w:r>
    </w:p>
    <w:p w14:paraId="537733E8" w14:textId="77777777" w:rsidR="000E53D8" w:rsidRDefault="000E53D8" w:rsidP="000E53D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Proporciona un entorno que fomente hábitos de aprendizaje positivos.</w:t>
      </w:r>
    </w:p>
    <w:p w14:paraId="1F0F31A3" w14:textId="77777777" w:rsidR="000E53D8" w:rsidRPr="00136FCE" w:rsidRDefault="000E53D8" w:rsidP="000E53D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Limitar el tiempo de pantalla y tecnología de nuestra familia.</w:t>
      </w:r>
    </w:p>
    <w:p w14:paraId="24EFF257" w14:textId="77777777" w:rsidR="000E53D8" w:rsidRPr="00136FCE" w:rsidRDefault="000E53D8" w:rsidP="000E53D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136FCE">
        <w:rPr>
          <w:rFonts w:ascii="Times New Roman" w:hAnsi="Times New Roman" w:cs="Times New Roman"/>
          <w:sz w:val="20"/>
          <w:szCs w:val="20"/>
        </w:rPr>
        <w:t>Reforzar las normas del colegio y apoyar al personal en los esfuerzos por promover un comportamiento adecuado.</w:t>
      </w:r>
    </w:p>
    <w:p w14:paraId="2430A8F5" w14:textId="77777777" w:rsidR="000E53D8" w:rsidRPr="00136FCE" w:rsidRDefault="000E53D8" w:rsidP="000E53D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136FCE">
        <w:rPr>
          <w:rFonts w:ascii="Times New Roman" w:hAnsi="Times New Roman" w:cs="Times New Roman"/>
          <w:sz w:val="20"/>
          <w:szCs w:val="20"/>
        </w:rPr>
        <w:t>Comunicarme regularmente con el(los) profesor(es) de mi hijo y asistir a las reuniones solicitadas</w:t>
      </w:r>
    </w:p>
    <w:p w14:paraId="79CE7F10" w14:textId="77777777" w:rsidR="000E53D8" w:rsidRPr="00136FCE" w:rsidRDefault="000E53D8" w:rsidP="000E53D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136FCE">
        <w:rPr>
          <w:rFonts w:ascii="Times New Roman" w:hAnsi="Times New Roman" w:cs="Times New Roman"/>
          <w:sz w:val="20"/>
          <w:szCs w:val="20"/>
        </w:rPr>
        <w:t>monitoriza regularmente ClassDojo para actualizaciones en el aula y el colegio.</w:t>
      </w:r>
    </w:p>
    <w:p w14:paraId="01ED94A2" w14:textId="77777777" w:rsidR="000E53D8" w:rsidRPr="00136FCE" w:rsidRDefault="000E53D8" w:rsidP="000E53D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136FCE">
        <w:rPr>
          <w:rFonts w:ascii="Times New Roman" w:hAnsi="Times New Roman" w:cs="Times New Roman"/>
          <w:sz w:val="20"/>
          <w:szCs w:val="20"/>
        </w:rPr>
        <w:t>Supervisar las notas y los deberes de mi hijo.</w:t>
      </w:r>
    </w:p>
    <w:p w14:paraId="126BBC3B" w14:textId="77777777" w:rsidR="000E53D8" w:rsidRPr="00136FCE" w:rsidRDefault="000E53D8" w:rsidP="000E53D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136FCE">
        <w:rPr>
          <w:rFonts w:ascii="Times New Roman" w:hAnsi="Times New Roman" w:cs="Times New Roman"/>
          <w:sz w:val="20"/>
          <w:szCs w:val="20"/>
        </w:rPr>
        <w:t>Animar a mi hijo a leer leyéndole a él o leyéndole a mí mismo.</w:t>
      </w:r>
    </w:p>
    <w:p w14:paraId="4A20F1D0" w14:textId="77777777" w:rsidR="000E53D8" w:rsidRPr="00136FCE" w:rsidRDefault="000E53D8" w:rsidP="000E53D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136FCE">
        <w:rPr>
          <w:rFonts w:ascii="Times New Roman" w:hAnsi="Times New Roman" w:cs="Times New Roman"/>
          <w:sz w:val="20"/>
          <w:szCs w:val="20"/>
        </w:rPr>
        <w:t>Asegúrate de que mi hijo esté bien descansado, que llegue al colegio a tiempo cada día y que no haya llegado tarde o salidas anticipadas.</w:t>
      </w:r>
    </w:p>
    <w:p w14:paraId="6CE982E4" w14:textId="77777777" w:rsidR="000E53D8" w:rsidRPr="00136FCE" w:rsidRDefault="000E53D8" w:rsidP="000E53D8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14:paraId="554F45DC" w14:textId="77777777" w:rsidR="000E53D8" w:rsidRPr="00136FCE" w:rsidRDefault="000E53D8" w:rsidP="000E53D8">
      <w:pPr>
        <w:tabs>
          <w:tab w:val="left" w:pos="9270"/>
        </w:tabs>
        <w:ind w:right="90"/>
        <w:rPr>
          <w:rFonts w:ascii="Times New Roman" w:hAnsi="Times New Roman" w:cs="Times New Roman"/>
          <w:sz w:val="20"/>
          <w:szCs w:val="20"/>
        </w:rPr>
      </w:pPr>
      <w:r w:rsidRPr="00136FCE">
        <w:rPr>
          <w:rFonts w:ascii="Times New Roman" w:hAnsi="Times New Roman" w:cs="Times New Roman"/>
          <w:b/>
          <w:bCs/>
          <w:sz w:val="20"/>
          <w:szCs w:val="20"/>
        </w:rPr>
        <w:t>Firma del padre/tutor</w:t>
      </w:r>
      <w:r w:rsidRPr="00136FCE">
        <w:rPr>
          <w:rFonts w:ascii="Times New Roman" w:hAnsi="Times New Roman" w:cs="Times New Roman"/>
          <w:sz w:val="20"/>
          <w:szCs w:val="20"/>
        </w:rPr>
        <w:t xml:space="preserve">_____________________________________ </w:t>
      </w:r>
      <w:r w:rsidRPr="00136FCE">
        <w:rPr>
          <w:rFonts w:ascii="Times New Roman" w:hAnsi="Times New Roman" w:cs="Times New Roman"/>
          <w:b/>
          <w:bCs/>
          <w:sz w:val="20"/>
          <w:szCs w:val="20"/>
        </w:rPr>
        <w:t>fecha</w:t>
      </w:r>
      <w:r w:rsidRPr="00136FCE">
        <w:rPr>
          <w:rFonts w:ascii="Times New Roman" w:hAnsi="Times New Roman" w:cs="Times New Roman"/>
          <w:sz w:val="20"/>
          <w:szCs w:val="20"/>
        </w:rPr>
        <w:t>___________________________</w:t>
      </w:r>
    </w:p>
    <w:p w14:paraId="5D37EB73" w14:textId="77777777" w:rsidR="000E53D8" w:rsidRPr="00136FCE" w:rsidRDefault="000E53D8" w:rsidP="000E53D8">
      <w:pPr>
        <w:tabs>
          <w:tab w:val="left" w:pos="9270"/>
        </w:tabs>
        <w:ind w:right="90"/>
        <w:rPr>
          <w:rFonts w:ascii="Times New Roman" w:hAnsi="Times New Roman" w:cs="Times New Roman"/>
          <w:b/>
          <w:bCs/>
          <w:sz w:val="28"/>
          <w:szCs w:val="28"/>
        </w:rPr>
      </w:pPr>
      <w:r w:rsidRPr="00136FCE">
        <w:rPr>
          <w:rFonts w:ascii="Times New Roman" w:hAnsi="Times New Roman" w:cs="Times New Roman"/>
          <w:b/>
          <w:bCs/>
          <w:sz w:val="28"/>
          <w:szCs w:val="28"/>
        </w:rPr>
        <w:t>Como colegio, nos comprometemos a...</w:t>
      </w:r>
    </w:p>
    <w:p w14:paraId="45509583" w14:textId="77777777" w:rsidR="000E53D8" w:rsidRPr="00136FCE" w:rsidRDefault="000E53D8" w:rsidP="000E53D8">
      <w:pPr>
        <w:pStyle w:val="ListParagraph"/>
        <w:numPr>
          <w:ilvl w:val="0"/>
          <w:numId w:val="3"/>
        </w:numPr>
        <w:tabs>
          <w:tab w:val="left" w:pos="9270"/>
        </w:tabs>
        <w:ind w:right="90"/>
        <w:rPr>
          <w:rFonts w:ascii="Times New Roman" w:hAnsi="Times New Roman" w:cs="Times New Roman"/>
          <w:sz w:val="20"/>
          <w:szCs w:val="20"/>
        </w:rPr>
      </w:pPr>
      <w:r w:rsidRPr="00136FCE">
        <w:rPr>
          <w:rFonts w:ascii="Times New Roman" w:hAnsi="Times New Roman" w:cs="Times New Roman"/>
          <w:sz w:val="20"/>
          <w:szCs w:val="20"/>
        </w:rPr>
        <w:t>Comunicar expectativas, objetivos didácticos y sistemas de calificación a los estudiantes y padres/tutores.</w:t>
      </w:r>
    </w:p>
    <w:p w14:paraId="3F848A4C" w14:textId="77777777" w:rsidR="000E53D8" w:rsidRPr="00136FCE" w:rsidRDefault="000E53D8" w:rsidP="000E53D8">
      <w:pPr>
        <w:pStyle w:val="ListParagraph"/>
        <w:numPr>
          <w:ilvl w:val="0"/>
          <w:numId w:val="3"/>
        </w:numPr>
        <w:tabs>
          <w:tab w:val="left" w:pos="9270"/>
        </w:tabs>
        <w:ind w:right="90"/>
        <w:rPr>
          <w:rFonts w:ascii="Times New Roman" w:hAnsi="Times New Roman" w:cs="Times New Roman"/>
          <w:sz w:val="20"/>
          <w:szCs w:val="20"/>
        </w:rPr>
      </w:pPr>
      <w:r w:rsidRPr="00136FCE">
        <w:rPr>
          <w:rFonts w:ascii="Times New Roman" w:hAnsi="Times New Roman" w:cs="Times New Roman"/>
          <w:sz w:val="20"/>
          <w:szCs w:val="20"/>
        </w:rPr>
        <w:t>Proporcionar un entorno de aprendizaje seguro y ordenado.</w:t>
      </w:r>
    </w:p>
    <w:p w14:paraId="5ABA58EE" w14:textId="77777777" w:rsidR="000E53D8" w:rsidRPr="00136FCE" w:rsidRDefault="000E53D8" w:rsidP="000E53D8">
      <w:pPr>
        <w:pStyle w:val="ListParagraph"/>
        <w:numPr>
          <w:ilvl w:val="0"/>
          <w:numId w:val="3"/>
        </w:numPr>
        <w:tabs>
          <w:tab w:val="left" w:pos="9270"/>
        </w:tabs>
        <w:ind w:right="90"/>
        <w:rPr>
          <w:rFonts w:ascii="Times New Roman" w:hAnsi="Times New Roman" w:cs="Times New Roman"/>
          <w:sz w:val="20"/>
          <w:szCs w:val="20"/>
        </w:rPr>
      </w:pPr>
      <w:r w:rsidRPr="00136FCE">
        <w:rPr>
          <w:rFonts w:ascii="Times New Roman" w:hAnsi="Times New Roman" w:cs="Times New Roman"/>
          <w:sz w:val="20"/>
          <w:szCs w:val="20"/>
        </w:rPr>
        <w:t>comunicarse con las familias usando ClassDojo.</w:t>
      </w:r>
    </w:p>
    <w:p w14:paraId="39F27BB4" w14:textId="77777777" w:rsidR="000E53D8" w:rsidRPr="00136FCE" w:rsidRDefault="000E53D8" w:rsidP="000E53D8">
      <w:pPr>
        <w:pStyle w:val="ListParagraph"/>
        <w:numPr>
          <w:ilvl w:val="0"/>
          <w:numId w:val="3"/>
        </w:numPr>
        <w:tabs>
          <w:tab w:val="left" w:pos="9270"/>
        </w:tabs>
        <w:ind w:right="90"/>
        <w:rPr>
          <w:rFonts w:ascii="Times New Roman" w:hAnsi="Times New Roman" w:cs="Times New Roman"/>
          <w:sz w:val="20"/>
          <w:szCs w:val="20"/>
        </w:rPr>
      </w:pPr>
      <w:r w:rsidRPr="00136FCE">
        <w:rPr>
          <w:rFonts w:ascii="Times New Roman" w:hAnsi="Times New Roman" w:cs="Times New Roman"/>
          <w:sz w:val="20"/>
          <w:szCs w:val="20"/>
        </w:rPr>
        <w:t>enseñar los Estándares de Carolina del Norte para que "Cada Estudiante, en Cada Aula, Cada Día" tenga éxito.</w:t>
      </w:r>
    </w:p>
    <w:p w14:paraId="268068AE" w14:textId="77777777" w:rsidR="000E53D8" w:rsidRPr="00136FCE" w:rsidRDefault="000E53D8" w:rsidP="000E53D8">
      <w:pPr>
        <w:pStyle w:val="ListParagraph"/>
        <w:numPr>
          <w:ilvl w:val="0"/>
          <w:numId w:val="3"/>
        </w:numPr>
        <w:tabs>
          <w:tab w:val="left" w:pos="9270"/>
        </w:tabs>
        <w:ind w:right="90"/>
        <w:rPr>
          <w:rFonts w:ascii="Times New Roman" w:hAnsi="Times New Roman" w:cs="Times New Roman"/>
          <w:sz w:val="20"/>
          <w:szCs w:val="20"/>
        </w:rPr>
      </w:pPr>
      <w:r w:rsidRPr="00136FCE">
        <w:rPr>
          <w:rFonts w:ascii="Times New Roman" w:hAnsi="Times New Roman" w:cs="Times New Roman"/>
          <w:sz w:val="20"/>
          <w:szCs w:val="20"/>
        </w:rPr>
        <w:lastRenderedPageBreak/>
        <w:t>Comunica las normas y expectativas del colegio a los estudiantes y a los padres/tutores.</w:t>
      </w:r>
    </w:p>
    <w:p w14:paraId="273CAF35" w14:textId="77777777" w:rsidR="000E53D8" w:rsidRPr="00136FCE" w:rsidRDefault="000E53D8" w:rsidP="000E53D8">
      <w:pPr>
        <w:pStyle w:val="ListParagraph"/>
        <w:numPr>
          <w:ilvl w:val="0"/>
          <w:numId w:val="3"/>
        </w:numPr>
        <w:tabs>
          <w:tab w:val="left" w:pos="9270"/>
        </w:tabs>
        <w:ind w:right="90"/>
        <w:rPr>
          <w:rFonts w:ascii="Times New Roman" w:hAnsi="Times New Roman" w:cs="Times New Roman"/>
          <w:sz w:val="20"/>
          <w:szCs w:val="20"/>
        </w:rPr>
      </w:pPr>
      <w:r w:rsidRPr="00136FCE">
        <w:rPr>
          <w:rFonts w:ascii="Times New Roman" w:hAnsi="Times New Roman" w:cs="Times New Roman"/>
          <w:sz w:val="20"/>
          <w:szCs w:val="20"/>
        </w:rPr>
        <w:t>Ofrecer oportunidades de enriquecimiento y recuperación para los estudiantes según sea necesario.</w:t>
      </w:r>
    </w:p>
    <w:p w14:paraId="5E1A4F7B" w14:textId="77777777" w:rsidR="000E53D8" w:rsidRPr="00136FCE" w:rsidRDefault="000E53D8" w:rsidP="000E53D8">
      <w:pPr>
        <w:pStyle w:val="ListParagraph"/>
        <w:tabs>
          <w:tab w:val="left" w:pos="9270"/>
        </w:tabs>
        <w:ind w:right="90"/>
        <w:rPr>
          <w:rFonts w:ascii="Times New Roman" w:hAnsi="Times New Roman" w:cs="Times New Roman"/>
          <w:sz w:val="20"/>
          <w:szCs w:val="20"/>
        </w:rPr>
      </w:pPr>
    </w:p>
    <w:p w14:paraId="3268099C" w14:textId="77777777" w:rsidR="000E53D8" w:rsidRPr="00136FCE" w:rsidRDefault="000E53D8" w:rsidP="000E53D8">
      <w:pPr>
        <w:tabs>
          <w:tab w:val="left" w:pos="9270"/>
        </w:tabs>
        <w:ind w:right="90"/>
        <w:rPr>
          <w:rFonts w:ascii="Times New Roman" w:hAnsi="Times New Roman" w:cs="Times New Roman"/>
          <w:sz w:val="20"/>
          <w:szCs w:val="20"/>
        </w:rPr>
      </w:pPr>
      <w:r w:rsidRPr="00136FCE">
        <w:rPr>
          <w:rFonts w:ascii="Times New Roman" w:hAnsi="Times New Roman" w:cs="Times New Roman"/>
          <w:b/>
          <w:bCs/>
          <w:sz w:val="20"/>
          <w:szCs w:val="20"/>
        </w:rPr>
        <w:t>Firma del profesor</w:t>
      </w:r>
      <w:r w:rsidRPr="00136FCE">
        <w:rPr>
          <w:rFonts w:ascii="Times New Roman" w:hAnsi="Times New Roman" w:cs="Times New Roman"/>
          <w:sz w:val="20"/>
          <w:szCs w:val="20"/>
        </w:rPr>
        <w:t xml:space="preserve">____________________________________________ </w:t>
      </w:r>
      <w:r w:rsidRPr="00136FCE">
        <w:rPr>
          <w:rFonts w:ascii="Times New Roman" w:hAnsi="Times New Roman" w:cs="Times New Roman"/>
          <w:b/>
          <w:bCs/>
          <w:sz w:val="20"/>
          <w:szCs w:val="20"/>
        </w:rPr>
        <w:t>fecha</w:t>
      </w:r>
      <w:r w:rsidRPr="00136FCE">
        <w:rPr>
          <w:rFonts w:ascii="Times New Roman" w:hAnsi="Times New Roman" w:cs="Times New Roman"/>
          <w:sz w:val="20"/>
          <w:szCs w:val="20"/>
        </w:rPr>
        <w:t>___________________________</w:t>
      </w:r>
    </w:p>
    <w:p w14:paraId="4202400F" w14:textId="6C7A169D" w:rsidR="00BE17E4" w:rsidRDefault="00BE17E4"/>
    <w:sectPr w:rsidR="00BE17E4" w:rsidSect="000E53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857AA"/>
    <w:multiLevelType w:val="hybridMultilevel"/>
    <w:tmpl w:val="D6D40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BE3FCE"/>
    <w:multiLevelType w:val="hybridMultilevel"/>
    <w:tmpl w:val="FA949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940F10"/>
    <w:multiLevelType w:val="hybridMultilevel"/>
    <w:tmpl w:val="F95E2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2071102">
    <w:abstractNumId w:val="1"/>
  </w:num>
  <w:num w:numId="2" w16cid:durableId="1213955476">
    <w:abstractNumId w:val="2"/>
  </w:num>
  <w:num w:numId="3" w16cid:durableId="888027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3D8"/>
    <w:rsid w:val="000E53D8"/>
    <w:rsid w:val="00402333"/>
    <w:rsid w:val="00597295"/>
    <w:rsid w:val="00BE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63070"/>
  <w15:chartTrackingRefBased/>
  <w15:docId w15:val="{C2212070-B1EE-416C-94BC-45E1624D0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3D8"/>
  </w:style>
  <w:style w:type="paragraph" w:styleId="Heading1">
    <w:name w:val="heading 1"/>
    <w:basedOn w:val="Normal"/>
    <w:next w:val="Normal"/>
    <w:link w:val="Heading1Char"/>
    <w:uiPriority w:val="9"/>
    <w:qFormat/>
    <w:rsid w:val="000E5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5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53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5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53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5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5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5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5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53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53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53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53D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53D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53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53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53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53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5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5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5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5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5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53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53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53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3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3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53D8"/>
    <w:rPr>
      <w:b/>
      <w:bCs/>
      <w:smallCaps/>
      <w:color w:val="2F5496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59729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Neal</dc:creator>
  <cp:keywords/>
  <dc:description/>
  <cp:lastModifiedBy>Jennifer Neal</cp:lastModifiedBy>
  <cp:revision>1</cp:revision>
  <dcterms:created xsi:type="dcterms:W3CDTF">2026-10-09T18:14:00Z</dcterms:created>
  <dcterms:modified xsi:type="dcterms:W3CDTF">2026-10-09T18:17:00Z</dcterms:modified>
</cp:coreProperties>
</file>