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9DBC" w14:textId="77777777" w:rsidR="00A13BD8" w:rsidRPr="00A13BD8" w:rsidRDefault="00A13BD8" w:rsidP="00A13BD8">
      <w:r w:rsidRPr="00A13BD8">
        <w:t xml:space="preserve">Good </w:t>
      </w:r>
      <w:proofErr w:type="gramStart"/>
      <w:r w:rsidRPr="00A13BD8">
        <w:t>Afternoon</w:t>
      </w:r>
      <w:proofErr w:type="gramEnd"/>
      <w:r w:rsidRPr="00A13BD8">
        <w:t xml:space="preserve"> and HAPPY FRIDAY!</w:t>
      </w:r>
    </w:p>
    <w:p w14:paraId="59E81641" w14:textId="77777777" w:rsidR="00A13BD8" w:rsidRPr="00A13BD8" w:rsidRDefault="00A13BD8" w:rsidP="00A13BD8"/>
    <w:p w14:paraId="37AA971A" w14:textId="77777777" w:rsidR="00A13BD8" w:rsidRPr="00A13BD8" w:rsidRDefault="00A13BD8" w:rsidP="00A13BD8">
      <w:r w:rsidRPr="00A13BD8">
        <w:t xml:space="preserve">We had another wonderful week of learning- and this time, it was 5 whole </w:t>
      </w:r>
      <w:proofErr w:type="gramStart"/>
      <w:r w:rsidRPr="00A13BD8">
        <w:t>day</w:t>
      </w:r>
      <w:proofErr w:type="gramEnd"/>
      <w:r w:rsidRPr="00A13BD8">
        <w:t xml:space="preserve">! </w:t>
      </w:r>
      <w:r w:rsidRPr="00A13BD8">
        <w:rPr>
          <w:rFonts w:ascii="Segoe UI Emoji" w:hAnsi="Segoe UI Emoji" w:cs="Segoe UI Emoji"/>
        </w:rPr>
        <w:t>😄</w:t>
      </w:r>
      <w:r w:rsidRPr="00A13BD8">
        <w:t xml:space="preserve"> We loved hearing all about the amazing fall break adventures (whether near or far)! Today, we had a busy day filled with so much joy. Our students participated in PBIS extra recess, regular recess, and shopping at the Explorer Exchange with their PBIS points that they have been working hard to earn!</w:t>
      </w:r>
    </w:p>
    <w:p w14:paraId="267391F8" w14:textId="77777777" w:rsidR="00A13BD8" w:rsidRPr="00A13BD8" w:rsidRDefault="00A13BD8" w:rsidP="00A13BD8"/>
    <w:p w14:paraId="3AB3A28C" w14:textId="77777777" w:rsidR="00A13BD8" w:rsidRPr="00A13BD8" w:rsidRDefault="00A13BD8" w:rsidP="00A13BD8">
      <w:r w:rsidRPr="00A13BD8">
        <w:t xml:space="preserve">We have some exciting news! Ms. Kirby and Northwood's administration have been working hard to coordinate a special performance featuring our AU Support classes. The three program classes will be performing at the Fulton County Schools Community Meeting on </w:t>
      </w:r>
      <w:r w:rsidRPr="00A13BD8">
        <w:rPr>
          <w:b/>
          <w:bCs/>
          <w:i/>
          <w:iCs/>
          <w:u w:val="single"/>
        </w:rPr>
        <w:t>Thursday, October 15 at 9:30 a.m.</w:t>
      </w:r>
    </w:p>
    <w:p w14:paraId="186FAB54" w14:textId="77777777" w:rsidR="00A13BD8" w:rsidRPr="00A13BD8" w:rsidRDefault="00A13BD8" w:rsidP="00A13BD8"/>
    <w:p w14:paraId="0F0C8086" w14:textId="77777777" w:rsidR="00A13BD8" w:rsidRPr="00A13BD8" w:rsidRDefault="00A13BD8" w:rsidP="00A13BD8">
      <w:r w:rsidRPr="00A13BD8">
        <w:t>We would love for parents and family members to join us and watch the performance! The event will take place in the Northwood Media Center. Following the students' performance, the Fulton County Schools Community Meeting will begin. You are welcome to stay and attend the meeting, although attendance is completely optional.</w:t>
      </w:r>
    </w:p>
    <w:p w14:paraId="6DAB4156" w14:textId="77777777" w:rsidR="00A13BD8" w:rsidRPr="00A13BD8" w:rsidRDefault="00A13BD8" w:rsidP="00A13BD8"/>
    <w:p w14:paraId="5DF663F8" w14:textId="77777777" w:rsidR="00A13BD8" w:rsidRPr="00A13BD8" w:rsidRDefault="00A13BD8" w:rsidP="00A13BD8">
      <w:r w:rsidRPr="00A13BD8">
        <w:t>To help our students look their best and show their Northwood pride, please have your child wear any Northwood spirit shirt on the day of the performance.</w:t>
      </w:r>
    </w:p>
    <w:p w14:paraId="5066184E" w14:textId="77777777" w:rsidR="00A13BD8" w:rsidRPr="00A13BD8" w:rsidRDefault="00A13BD8" w:rsidP="00A13BD8">
      <w:r w:rsidRPr="00A13BD8">
        <w:t> </w:t>
      </w:r>
    </w:p>
    <w:p w14:paraId="77BF41CC" w14:textId="77777777" w:rsidR="00A13BD8" w:rsidRPr="00A13BD8" w:rsidRDefault="00A13BD8" w:rsidP="00A13BD8">
      <w:r w:rsidRPr="00A13BD8">
        <w:rPr>
          <w:b/>
          <w:bCs/>
          <w:u w:val="single"/>
        </w:rPr>
        <w:t>Important Dates</w:t>
      </w:r>
    </w:p>
    <w:p w14:paraId="7F4C2AAA" w14:textId="77777777" w:rsidR="00A13BD8" w:rsidRPr="00A13BD8" w:rsidRDefault="00A13BD8" w:rsidP="00A13BD8">
      <w:r w:rsidRPr="00A13BD8">
        <w:t>October 8-9th               Blue Ridge Overnight Trip</w:t>
      </w:r>
    </w:p>
    <w:p w14:paraId="280DA9D4" w14:textId="77777777" w:rsidR="00A13BD8" w:rsidRPr="00A13BD8" w:rsidRDefault="00A13BD8" w:rsidP="00A13BD8">
      <w:r w:rsidRPr="00A13BD8">
        <w:t>October 12</w:t>
      </w:r>
      <w:r w:rsidRPr="00A13BD8">
        <w:rPr>
          <w:vertAlign w:val="superscript"/>
        </w:rPr>
        <w:t>th</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xml:space="preserve">No School </w:t>
      </w:r>
      <w:r w:rsidRPr="00A13BD8">
        <w:rPr>
          <w:rFonts w:ascii="Segoe UI Emoji" w:hAnsi="Segoe UI Emoji" w:cs="Segoe UI Emoji"/>
        </w:rPr>
        <w:t>🙂</w:t>
      </w:r>
      <w:r w:rsidRPr="00A13BD8">
        <w:t> </w:t>
      </w:r>
    </w:p>
    <w:p w14:paraId="2F38FD6A" w14:textId="77777777" w:rsidR="00A13BD8" w:rsidRPr="00A13BD8" w:rsidRDefault="00A13BD8" w:rsidP="00A13BD8">
      <w:r w:rsidRPr="00A13BD8">
        <w:t>October 14</w:t>
      </w:r>
      <w:r w:rsidRPr="00A13BD8">
        <w:rPr>
          <w:vertAlign w:val="superscript"/>
        </w:rPr>
        <w:t>th</w:t>
      </w:r>
      <w:r w:rsidRPr="00A13BD8">
        <w:t>                 Vision Screening</w:t>
      </w:r>
    </w:p>
    <w:p w14:paraId="385E855A" w14:textId="77777777" w:rsidR="00A13BD8" w:rsidRPr="00A13BD8" w:rsidRDefault="00A13BD8" w:rsidP="00A13BD8">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xml:space="preserve"> PTA Dining for Dollars - Marlow's Tavern</w:t>
      </w:r>
    </w:p>
    <w:p w14:paraId="1D2EB03A" w14:textId="77777777" w:rsidR="00A13BD8" w:rsidRPr="00A13BD8" w:rsidRDefault="00A13BD8" w:rsidP="00A13BD8">
      <w:r w:rsidRPr="00A13BD8">
        <w:t>October 15</w:t>
      </w:r>
      <w:r w:rsidRPr="00A13BD8">
        <w:rPr>
          <w:vertAlign w:val="superscript"/>
        </w:rPr>
        <w:t>th</w:t>
      </w:r>
      <w:r w:rsidRPr="00A13BD8">
        <w:t> </w:t>
      </w:r>
      <w:r w:rsidRPr="00A13BD8">
        <w:t> </w:t>
      </w:r>
      <w:r w:rsidRPr="00A13BD8">
        <w:t> </w:t>
      </w:r>
      <w:r w:rsidRPr="00A13BD8">
        <w:t> </w:t>
      </w:r>
      <w:r w:rsidRPr="00A13BD8">
        <w:t> </w:t>
      </w:r>
      <w:r w:rsidRPr="00A13BD8">
        <w:t>          Performance for Fulton County Board Community Meeting</w:t>
      </w:r>
    </w:p>
    <w:p w14:paraId="232B7571" w14:textId="77777777" w:rsidR="00A13BD8" w:rsidRPr="00A13BD8" w:rsidRDefault="00A13BD8" w:rsidP="00A13BD8">
      <w:r w:rsidRPr="00A13BD8">
        <w:t>October 22nd-23rd       PTA Fall Morning Out</w:t>
      </w:r>
    </w:p>
    <w:p w14:paraId="554537C2" w14:textId="77777777" w:rsidR="00A13BD8" w:rsidRPr="00A13BD8" w:rsidRDefault="00A13BD8" w:rsidP="00A13BD8">
      <w:r w:rsidRPr="00A13BD8">
        <w:t>October 29th</w:t>
      </w:r>
      <w:r w:rsidRPr="00A13BD8">
        <w:t> </w:t>
      </w:r>
      <w:r w:rsidRPr="00A13BD8">
        <w:t> </w:t>
      </w:r>
      <w:r w:rsidRPr="00A13BD8">
        <w:t> </w:t>
      </w:r>
      <w:r w:rsidRPr="00A13BD8">
        <w:t> </w:t>
      </w:r>
      <w:r w:rsidRPr="00A13BD8">
        <w:t> </w:t>
      </w:r>
      <w:r w:rsidRPr="00A13BD8">
        <w:t> </w:t>
      </w:r>
      <w:r w:rsidRPr="00A13BD8">
        <w:t> </w:t>
      </w:r>
      <w:r w:rsidRPr="00A13BD8">
        <w:rPr>
          <w:vertAlign w:val="superscript"/>
        </w:rPr>
        <w:t> </w:t>
      </w:r>
      <w:r w:rsidRPr="00A13BD8">
        <w:rPr>
          <w:vertAlign w:val="superscript"/>
        </w:rPr>
        <w:t> </w:t>
      </w:r>
      <w:r w:rsidRPr="00A13BD8">
        <w:t> Boosterthon Fun Run (rain date - Nov. 2nd)</w:t>
      </w:r>
    </w:p>
    <w:p w14:paraId="5B78E0CC" w14:textId="77777777" w:rsidR="00A13BD8" w:rsidRPr="00A13BD8" w:rsidRDefault="00A13BD8" w:rsidP="00A13BD8">
      <w:r w:rsidRPr="00A13BD8">
        <w:lastRenderedPageBreak/>
        <w:t>October 30</w:t>
      </w:r>
      <w:r w:rsidRPr="00A13BD8">
        <w:rPr>
          <w:vertAlign w:val="superscript"/>
        </w:rPr>
        <w:t>th</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 </w:t>
      </w:r>
      <w:r w:rsidRPr="00A13BD8">
        <w:t>Book Character Parade </w:t>
      </w:r>
    </w:p>
    <w:p w14:paraId="4754CB59" w14:textId="77777777" w:rsidR="00A13BD8" w:rsidRPr="00A13BD8" w:rsidRDefault="00A13BD8" w:rsidP="00A13BD8">
      <w:r w:rsidRPr="00A13BD8">
        <w:t>November 18</w:t>
      </w:r>
      <w:r w:rsidRPr="00A13BD8">
        <w:rPr>
          <w:vertAlign w:val="superscript"/>
        </w:rPr>
        <w:t>th</w:t>
      </w:r>
      <w:r w:rsidRPr="00A13BD8">
        <w:t>             Career Day</w:t>
      </w:r>
    </w:p>
    <w:p w14:paraId="1B09FBFD" w14:textId="77777777" w:rsidR="00A13BD8" w:rsidRPr="00A13BD8" w:rsidRDefault="00A13BD8" w:rsidP="00A13BD8"/>
    <w:p w14:paraId="6914C68A" w14:textId="77777777" w:rsidR="00A13BD8" w:rsidRPr="00A13BD8" w:rsidRDefault="00A13BD8" w:rsidP="00A13BD8">
      <w:r w:rsidRPr="00A13BD8">
        <w:rPr>
          <w:b/>
          <w:bCs/>
          <w:u w:val="single"/>
        </w:rPr>
        <w:t>Kindness Month</w:t>
      </w:r>
    </w:p>
    <w:p w14:paraId="5D118DB9" w14:textId="77777777" w:rsidR="00A13BD8" w:rsidRPr="00A13BD8" w:rsidRDefault="00A13BD8" w:rsidP="00A13BD8">
      <w:r w:rsidRPr="00A13BD8">
        <w:t>October is Kindness Month at Northwood!</w:t>
      </w:r>
    </w:p>
    <w:p w14:paraId="0576DA23" w14:textId="77777777" w:rsidR="00A13BD8" w:rsidRPr="00A13BD8" w:rsidRDefault="00A13BD8" w:rsidP="00A13BD8"/>
    <w:p w14:paraId="3B9B21B8" w14:textId="77777777" w:rsidR="00A13BD8" w:rsidRPr="00A13BD8" w:rsidRDefault="00A13BD8" w:rsidP="00A13BD8">
      <w:r w:rsidRPr="00A13BD8">
        <w:t xml:space="preserve">This October, we’re celebrating the power of kindness with our Kindness Month Challenge! Each week, students will focus on spreading kindness in different ways: at school, at home, in our community, and even to themselves. From giving compliments and helping others to practicing gratitude and positive self-talk, every act of kindness helps make our school a happier place. Be sure to join in on our spirit days by wearing blue, green, bright colors/tie-dye, and red throughout the month. Let's see how many acts of kindness we can complete together and make October our kindest month yet! </w:t>
      </w:r>
      <w:r w:rsidRPr="00A13BD8">
        <w:rPr>
          <w:rFonts w:ascii="Segoe UI Emoji" w:hAnsi="Segoe UI Emoji" w:cs="Segoe UI Emoji"/>
        </w:rPr>
        <w:t>💙💚💜❤️</w:t>
      </w:r>
      <w:r w:rsidRPr="00A13BD8">
        <w:t xml:space="preserve"> Choose kindness every day...because even the smallest act can make a big difference! </w:t>
      </w:r>
      <w:r w:rsidRPr="00A13BD8">
        <w:rPr>
          <w:rFonts w:ascii="Segoe UI Emoji" w:hAnsi="Segoe UI Emoji" w:cs="Segoe UI Emoji"/>
        </w:rPr>
        <w:t>🌟</w:t>
      </w:r>
    </w:p>
    <w:p w14:paraId="496961BD" w14:textId="77777777" w:rsidR="00A13BD8" w:rsidRPr="00A13BD8" w:rsidRDefault="00A13BD8" w:rsidP="00A13BD8"/>
    <w:p w14:paraId="6AD77DF4" w14:textId="77777777" w:rsidR="00A13BD8" w:rsidRPr="00A13BD8" w:rsidRDefault="00A13BD8" w:rsidP="00A13BD8">
      <w:r w:rsidRPr="00A13BD8">
        <w:rPr>
          <w:b/>
          <w:bCs/>
          <w:u w:val="single"/>
        </w:rPr>
        <w:t>Career Day</w:t>
      </w:r>
    </w:p>
    <w:p w14:paraId="6807E1DD" w14:textId="77777777" w:rsidR="00A13BD8" w:rsidRPr="00A13BD8" w:rsidRDefault="00A13BD8" w:rsidP="00A13BD8">
      <w:r w:rsidRPr="00A13BD8">
        <w:t>Career Day Volunteers Needed!</w:t>
      </w:r>
    </w:p>
    <w:p w14:paraId="1170CE9A" w14:textId="77777777" w:rsidR="00A13BD8" w:rsidRPr="00A13BD8" w:rsidRDefault="00A13BD8" w:rsidP="00A13BD8">
      <w:r w:rsidRPr="00A13BD8">
        <w:t>Northwood Elementary is excited to host Career Day and help students make real-world connections between what they learn in the classroom and the many careers available to them in the future! We are currently seeking volunteers from a variety of professions to spend approximately three hours sharing their experiences and expertise with our 4th and 5th grade students.</w:t>
      </w:r>
    </w:p>
    <w:p w14:paraId="2FB2B254" w14:textId="77777777" w:rsidR="00A13BD8" w:rsidRPr="00A13BD8" w:rsidRDefault="00A13BD8" w:rsidP="00A13BD8"/>
    <w:p w14:paraId="757005D2" w14:textId="77777777" w:rsidR="00A13BD8" w:rsidRPr="00A13BD8" w:rsidRDefault="00A13BD8" w:rsidP="00A13BD8">
      <w:r w:rsidRPr="00A13BD8">
        <w:t>Career Day is a wonderful opportunity to inspire young learners, answer questions, and show students how subjects like reading, math, science, and social studies are used in everyday careers.</w:t>
      </w:r>
    </w:p>
    <w:p w14:paraId="659C4A2A" w14:textId="77777777" w:rsidR="00A13BD8" w:rsidRPr="00A13BD8" w:rsidRDefault="00A13BD8" w:rsidP="00A13BD8"/>
    <w:p w14:paraId="37D61748" w14:textId="77777777" w:rsidR="00A13BD8" w:rsidRPr="00A13BD8" w:rsidRDefault="00A13BD8" w:rsidP="00A13BD8">
      <w:r w:rsidRPr="00A13BD8">
        <w:t>If you are interested in volunteering or know someone who would be a great speaker, please contact our school counselor for more information. Thank you for helping our students explore, dream, and discover future possibilities.</w:t>
      </w:r>
    </w:p>
    <w:p w14:paraId="2B47FFD2" w14:textId="77777777" w:rsidR="00A13BD8" w:rsidRPr="00A13BD8" w:rsidRDefault="00A13BD8" w:rsidP="00A13BD8"/>
    <w:p w14:paraId="042DECE4" w14:textId="77777777" w:rsidR="00A13BD8" w:rsidRPr="00A13BD8" w:rsidRDefault="00A13BD8" w:rsidP="00A13BD8">
      <w:r w:rsidRPr="00A13BD8">
        <w:rPr>
          <w:b/>
          <w:bCs/>
          <w:u w:val="single"/>
        </w:rPr>
        <w:lastRenderedPageBreak/>
        <w:t>Pickup Patrol for Clubs</w:t>
      </w:r>
    </w:p>
    <w:p w14:paraId="70E592E2" w14:textId="77777777" w:rsidR="00A13BD8" w:rsidRPr="00A13BD8" w:rsidRDefault="00A13BD8" w:rsidP="00A13BD8">
      <w:r w:rsidRPr="00A13BD8">
        <w:t xml:space="preserve">As clubs begin, please remember that any dismissal changes must be updated in </w:t>
      </w:r>
      <w:proofErr w:type="spellStart"/>
      <w:r w:rsidRPr="00A13BD8">
        <w:rPr>
          <w:b/>
          <w:bCs/>
        </w:rPr>
        <w:t>PickUp</w:t>
      </w:r>
      <w:proofErr w:type="spellEnd"/>
      <w:r w:rsidRPr="00A13BD8">
        <w:rPr>
          <w:b/>
          <w:bCs/>
        </w:rPr>
        <w:t xml:space="preserve"> Patrol</w:t>
      </w:r>
      <w:r w:rsidRPr="00A13BD8">
        <w:t>. For club days, parents can either:</w:t>
      </w:r>
    </w:p>
    <w:p w14:paraId="3240E0D0" w14:textId="77777777" w:rsidR="00A13BD8" w:rsidRPr="00A13BD8" w:rsidRDefault="00A13BD8" w:rsidP="00A13BD8">
      <w:pPr>
        <w:numPr>
          <w:ilvl w:val="0"/>
          <w:numId w:val="1"/>
        </w:numPr>
      </w:pPr>
      <w:r w:rsidRPr="00A13BD8">
        <w:t xml:space="preserve">Update their student’s </w:t>
      </w:r>
      <w:r w:rsidRPr="00A13BD8">
        <w:rPr>
          <w:b/>
          <w:bCs/>
        </w:rPr>
        <w:t>Default Plan</w:t>
      </w:r>
      <w:r w:rsidRPr="00A13BD8">
        <w:t xml:space="preserve"> if the club occurs regularly, </w:t>
      </w:r>
      <w:r w:rsidRPr="00A13BD8">
        <w:rPr>
          <w:b/>
          <w:bCs/>
        </w:rPr>
        <w:t>or</w:t>
      </w:r>
    </w:p>
    <w:p w14:paraId="7DFD5703" w14:textId="77777777" w:rsidR="00A13BD8" w:rsidRPr="00A13BD8" w:rsidRDefault="00A13BD8" w:rsidP="00A13BD8">
      <w:pPr>
        <w:numPr>
          <w:ilvl w:val="0"/>
          <w:numId w:val="1"/>
        </w:numPr>
      </w:pPr>
      <w:r w:rsidRPr="00A13BD8">
        <w:t xml:space="preserve">Enter a </w:t>
      </w:r>
      <w:r w:rsidRPr="00A13BD8">
        <w:rPr>
          <w:b/>
          <w:bCs/>
        </w:rPr>
        <w:t>Plan Change</w:t>
      </w:r>
      <w:r w:rsidRPr="00A13BD8">
        <w:t> and select multiple dates by tapping the appropriate dates on the calendar at the bottom of the screen.</w:t>
      </w:r>
    </w:p>
    <w:p w14:paraId="7B000AEB" w14:textId="77777777" w:rsidR="00A13BD8" w:rsidRPr="00A13BD8" w:rsidRDefault="00A13BD8" w:rsidP="00A13BD8"/>
    <w:p w14:paraId="4BAFCAE3" w14:textId="77777777" w:rsidR="00A13BD8" w:rsidRPr="00A13BD8" w:rsidRDefault="00A13BD8" w:rsidP="00A13BD8">
      <w:r w:rsidRPr="00A13BD8">
        <w:t>Thanks so much and have a wonderful weekend! </w:t>
      </w:r>
    </w:p>
    <w:p w14:paraId="32074780" w14:textId="77777777" w:rsidR="00A13BD8" w:rsidRPr="00A13BD8" w:rsidRDefault="00A13BD8" w:rsidP="00A13BD8"/>
    <w:p w14:paraId="5C4EB597" w14:textId="77777777" w:rsidR="00A13BD8" w:rsidRPr="00A13BD8" w:rsidRDefault="00A13BD8" w:rsidP="00A13BD8">
      <w:r w:rsidRPr="00A13BD8">
        <w:t>The AU Team </w:t>
      </w:r>
    </w:p>
    <w:p w14:paraId="22E2AFA9" w14:textId="77777777" w:rsidR="00506739" w:rsidRDefault="00506739"/>
    <w:sectPr w:rsidR="005067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9426B"/>
    <w:multiLevelType w:val="multilevel"/>
    <w:tmpl w:val="765648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9019727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BD8"/>
    <w:rsid w:val="00506739"/>
    <w:rsid w:val="005B530C"/>
    <w:rsid w:val="00604522"/>
    <w:rsid w:val="006E6D8C"/>
    <w:rsid w:val="0070381A"/>
    <w:rsid w:val="007E1247"/>
    <w:rsid w:val="00A13BD8"/>
    <w:rsid w:val="00B348BA"/>
    <w:rsid w:val="00D2614A"/>
    <w:rsid w:val="00E35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8F947"/>
  <w15:chartTrackingRefBased/>
  <w15:docId w15:val="{98A9533C-D1CE-4392-A6CF-3A76588E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3B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3B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B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B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B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B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B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B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B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B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B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B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B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B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B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B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B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BD8"/>
    <w:rPr>
      <w:rFonts w:eastAsiaTheme="majorEastAsia" w:cstheme="majorBidi"/>
      <w:color w:val="272727" w:themeColor="text1" w:themeTint="D8"/>
    </w:rPr>
  </w:style>
  <w:style w:type="paragraph" w:styleId="Title">
    <w:name w:val="Title"/>
    <w:basedOn w:val="Normal"/>
    <w:next w:val="Normal"/>
    <w:link w:val="TitleChar"/>
    <w:uiPriority w:val="10"/>
    <w:qFormat/>
    <w:rsid w:val="00A13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B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B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B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BD8"/>
    <w:pPr>
      <w:spacing w:before="160"/>
      <w:jc w:val="center"/>
    </w:pPr>
    <w:rPr>
      <w:i/>
      <w:iCs/>
      <w:color w:val="404040" w:themeColor="text1" w:themeTint="BF"/>
    </w:rPr>
  </w:style>
  <w:style w:type="character" w:customStyle="1" w:styleId="QuoteChar">
    <w:name w:val="Quote Char"/>
    <w:basedOn w:val="DefaultParagraphFont"/>
    <w:link w:val="Quote"/>
    <w:uiPriority w:val="29"/>
    <w:rsid w:val="00A13BD8"/>
    <w:rPr>
      <w:i/>
      <w:iCs/>
      <w:color w:val="404040" w:themeColor="text1" w:themeTint="BF"/>
    </w:rPr>
  </w:style>
  <w:style w:type="paragraph" w:styleId="ListParagraph">
    <w:name w:val="List Paragraph"/>
    <w:basedOn w:val="Normal"/>
    <w:uiPriority w:val="34"/>
    <w:qFormat/>
    <w:rsid w:val="00A13BD8"/>
    <w:pPr>
      <w:ind w:left="720"/>
      <w:contextualSpacing/>
    </w:pPr>
  </w:style>
  <w:style w:type="character" w:styleId="IntenseEmphasis">
    <w:name w:val="Intense Emphasis"/>
    <w:basedOn w:val="DefaultParagraphFont"/>
    <w:uiPriority w:val="21"/>
    <w:qFormat/>
    <w:rsid w:val="00A13BD8"/>
    <w:rPr>
      <w:i/>
      <w:iCs/>
      <w:color w:val="0F4761" w:themeColor="accent1" w:themeShade="BF"/>
    </w:rPr>
  </w:style>
  <w:style w:type="paragraph" w:styleId="IntenseQuote">
    <w:name w:val="Intense Quote"/>
    <w:basedOn w:val="Normal"/>
    <w:next w:val="Normal"/>
    <w:link w:val="IntenseQuoteChar"/>
    <w:uiPriority w:val="30"/>
    <w:qFormat/>
    <w:rsid w:val="00A13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BD8"/>
    <w:rPr>
      <w:i/>
      <w:iCs/>
      <w:color w:val="0F4761" w:themeColor="accent1" w:themeShade="BF"/>
    </w:rPr>
  </w:style>
  <w:style w:type="character" w:styleId="IntenseReference">
    <w:name w:val="Intense Reference"/>
    <w:basedOn w:val="DefaultParagraphFont"/>
    <w:uiPriority w:val="32"/>
    <w:qFormat/>
    <w:rsid w:val="00A13B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547</Words>
  <Characters>3121</Characters>
  <Application>Microsoft Office Word</Application>
  <DocSecurity>0</DocSecurity>
  <Lines>26</Lines>
  <Paragraphs>7</Paragraphs>
  <ScaleCrop>false</ScaleCrop>
  <Company>Fulton County Schools</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Levine, Michelle S</dc:creator>
  <cp:keywords/>
  <dc:description/>
  <cp:lastModifiedBy>Levine, Michelle S</cp:lastModifiedBy>
  <cp:revision>1</cp:revision>
  <dcterms:created xsi:type="dcterms:W3CDTF">2026-10-05T10:37:00Z</dcterms:created>
  <dcterms:modified xsi:type="dcterms:W3CDTF">2026-10-05T10:38:00Z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2026-10-05T10:38:05Z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37bb5d09-dc3c-4132-a372-e09c48610580</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ies>
</file>