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945D1" w14:textId="52EE5A80" w:rsidR="00ED4EDD" w:rsidRDefault="00ED4EDD" w:rsidP="009351AB">
      <w:pPr>
        <w:rPr>
          <w:b/>
          <w:sz w:val="16"/>
          <w:szCs w:val="16"/>
        </w:rPr>
      </w:pPr>
      <w:r w:rsidRPr="00B86FB1">
        <w:rPr>
          <w:rFonts w:ascii="Times New Roman" w:hAnsi="Times New Roman"/>
          <w:noProof/>
          <w:color w:val="auto"/>
          <w:kern w:val="0"/>
          <w:sz w:val="32"/>
          <w:szCs w:val="32"/>
          <w14:ligatures w14:val="none"/>
          <w14:cntxtAlts w14:val="0"/>
        </w:rPr>
        <w:drawing>
          <wp:anchor distT="0" distB="0" distL="114300" distR="114300" simplePos="0" relativeHeight="251656704" behindDoc="0" locked="0" layoutInCell="1" allowOverlap="1" wp14:anchorId="3D259E6C" wp14:editId="43D31BC1">
            <wp:simplePos x="0" y="0"/>
            <wp:positionH relativeFrom="column">
              <wp:posOffset>5762625</wp:posOffset>
            </wp:positionH>
            <wp:positionV relativeFrom="paragraph">
              <wp:posOffset>-685800</wp:posOffset>
            </wp:positionV>
            <wp:extent cx="971550" cy="1285875"/>
            <wp:effectExtent l="0" t="0" r="114300" b="123825"/>
            <wp:wrapNone/>
            <wp:docPr id="3" name="Picture 3" descr="RochEarlyCollege_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RochEarlyCollege_logo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39700" dir="2700000" algn="ctr" rotWithShape="0">
                        <a:srgbClr val="000000">
                          <a:alpha val="64999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41F1FABC" wp14:editId="1CBF6453">
            <wp:simplePos x="0" y="0"/>
            <wp:positionH relativeFrom="margin">
              <wp:posOffset>3314700</wp:posOffset>
            </wp:positionH>
            <wp:positionV relativeFrom="paragraph">
              <wp:posOffset>-389890</wp:posOffset>
            </wp:positionV>
            <wp:extent cx="2370455" cy="623386"/>
            <wp:effectExtent l="0" t="0" r="0" b="571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C_logo_horiz_color_cmyk.eps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0455" cy="623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4525289" wp14:editId="7BF46404">
                <wp:simplePos x="0" y="0"/>
                <wp:positionH relativeFrom="margin">
                  <wp:posOffset>1780540</wp:posOffset>
                </wp:positionH>
                <wp:positionV relativeFrom="topMargin">
                  <wp:align>bottom</wp:align>
                </wp:positionV>
                <wp:extent cx="1647825" cy="4191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902043" w14:textId="77777777" w:rsidR="00DF1308" w:rsidRPr="00ED4EDD" w:rsidRDefault="00DF1308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ED4EDD">
                              <w:rPr>
                                <w:i/>
                                <w:sz w:val="28"/>
                                <w:szCs w:val="28"/>
                              </w:rPr>
                              <w:t>In partnership with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52528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40.2pt;margin-top:0;width:129.75pt;height:33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" filled="f" stroked="f">
                <v:textbox>
                  <w:txbxContent>
                    <w:p w14:paraId="4D902043" w14:textId="77777777" w:rsidR="00DF1308" w:rsidRPr="00ED4EDD" w:rsidRDefault="00DF1308">
                      <w:pPr>
                        <w:rPr>
                          <w:i/>
                          <w:sz w:val="28"/>
                          <w:szCs w:val="28"/>
                        </w:rPr>
                      </w:pPr>
                      <w:r w:rsidRPr="00ED4EDD">
                        <w:rPr>
                          <w:i/>
                          <w:sz w:val="28"/>
                          <w:szCs w:val="28"/>
                        </w:rPr>
                        <w:t>In partnership with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B86FB1">
        <w:rPr>
          <w:rFonts w:ascii="Times New Roman" w:hAnsi="Times New Roman"/>
          <w:noProof/>
          <w:color w:val="auto"/>
          <w:kern w:val="0"/>
          <w:sz w:val="32"/>
          <w:szCs w:val="32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7728" behindDoc="0" locked="0" layoutInCell="1" allowOverlap="1" wp14:anchorId="696B11DB" wp14:editId="20DB1457">
                <wp:simplePos x="0" y="0"/>
                <wp:positionH relativeFrom="column">
                  <wp:posOffset>-209550</wp:posOffset>
                </wp:positionH>
                <wp:positionV relativeFrom="paragraph">
                  <wp:posOffset>-748030</wp:posOffset>
                </wp:positionV>
                <wp:extent cx="5943600" cy="428625"/>
                <wp:effectExtent l="0" t="0" r="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E323CCC" w14:textId="77777777" w:rsidR="00DF1308" w:rsidRPr="00ED4EDD" w:rsidRDefault="00DF1308" w:rsidP="0053294B">
                            <w:pPr>
                              <w:widowControl w:val="0"/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ED4EDD"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Rochester Early College International High School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B11DB" id="Text Box 2" o:spid="_x0000_s1027" type="#_x0000_t202" style="position:absolute;margin-left:-16.5pt;margin-top:-58.9pt;width:468pt;height:33.75pt;z-index:251657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" filled="f" stroked="f">
                <v:textbox inset="2.88pt,2.88pt,2.88pt,2.88pt">
                  <w:txbxContent>
                    <w:p w14:paraId="6E323CCC" w14:textId="77777777" w:rsidR="00DF1308" w:rsidRPr="00ED4EDD" w:rsidRDefault="00DF1308" w:rsidP="0053294B">
                      <w:pPr>
                        <w:widowControl w:val="0"/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 w:rsidRPr="00ED4EDD"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Rochester Early College International High School</w:t>
                      </w:r>
                    </w:p>
                  </w:txbxContent>
                </v:textbox>
              </v:shape>
            </w:pict>
          </mc:Fallback>
        </mc:AlternateContent>
      </w:r>
      <w:r w:rsidRPr="00B86FB1">
        <w:rPr>
          <w:rFonts w:ascii="Times New Roman" w:hAnsi="Times New Roman"/>
          <w:noProof/>
          <w:color w:val="auto"/>
          <w:kern w:val="0"/>
          <w:sz w:val="32"/>
          <w:szCs w:val="32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586C6A0" wp14:editId="1D12BC4A">
                <wp:simplePos x="0" y="0"/>
                <wp:positionH relativeFrom="margin">
                  <wp:align>center</wp:align>
                </wp:positionH>
                <wp:positionV relativeFrom="paragraph">
                  <wp:posOffset>-895350</wp:posOffset>
                </wp:positionV>
                <wp:extent cx="8001000" cy="1971675"/>
                <wp:effectExtent l="0" t="0" r="0" b="0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01000" cy="1971675"/>
                        </a:xfrm>
                        <a:custGeom>
                          <a:avLst/>
                          <a:gdLst>
                            <a:gd name="T0" fmla="*/ 7736334 w 7736334"/>
                            <a:gd name="T1" fmla="*/ 1564147 h 1646101"/>
                            <a:gd name="T2" fmla="*/ 7721890 w 7736334"/>
                            <a:gd name="T3" fmla="*/ 0 h 1646101"/>
                            <a:gd name="T4" fmla="*/ 0 w 7736334"/>
                            <a:gd name="T5" fmla="*/ 1885 h 1646101"/>
                            <a:gd name="T6" fmla="*/ 11297 w 7736334"/>
                            <a:gd name="T7" fmla="*/ 669852 h 1646101"/>
                            <a:gd name="T8" fmla="*/ 4211738 w 7736334"/>
                            <a:gd name="T9" fmla="*/ 915754 h 1646101"/>
                            <a:gd name="T10" fmla="*/ 7736334 w 7736334"/>
                            <a:gd name="T11" fmla="*/ 1564147 h 16461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736334" h="1646101">
                              <a:moveTo>
                                <a:pt x="7736334" y="1564147"/>
                              </a:moveTo>
                              <a:cubicBezTo>
                                <a:pt x="7734670" y="629155"/>
                                <a:pt x="7721890" y="0"/>
                                <a:pt x="7721890" y="0"/>
                              </a:cubicBezTo>
                              <a:lnTo>
                                <a:pt x="0" y="1885"/>
                              </a:lnTo>
                              <a:lnTo>
                                <a:pt x="11297" y="669852"/>
                              </a:lnTo>
                              <a:cubicBezTo>
                                <a:pt x="11297" y="669852"/>
                                <a:pt x="1656213" y="185408"/>
                                <a:pt x="4211738" y="915754"/>
                              </a:cubicBezTo>
                              <a:cubicBezTo>
                                <a:pt x="6767262" y="1646101"/>
                                <a:pt x="7212452" y="1564147"/>
                                <a:pt x="7736334" y="15641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ACDB4" id="Freeform 4" o:spid="_x0000_s1026" style="position:absolute;margin-left:0;margin-top:-70.5pt;width:630pt;height:155.25pt;z-index:-251660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7736334,1646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" path="m7736334,1564147c7734670,629155,7721890,,7721890,l,1885,11297,669852v,,1644916,-484444,4200441,245902c6767262,1646101,7212452,1564147,7736334,1564147xe" fillcolor="#9dc3e6" stroked="f">
                <v:path arrowok="t" o:connecttype="custom" o:connectlocs="8001000,1873512;7986062,0;0,2258;11683,802339;4355825,1096876;8001000,1873512" o:connectangles="0,0,0,0,0,0"/>
                <w10:wrap anchorx="margin"/>
              </v:shape>
            </w:pict>
          </mc:Fallback>
        </mc:AlternateContent>
      </w:r>
    </w:p>
    <w:p w14:paraId="10C20E62" w14:textId="77777777" w:rsidR="00CB1373" w:rsidRDefault="00CB1373" w:rsidP="00454E6D">
      <w:pPr>
        <w:pStyle w:val="ListParagraph"/>
        <w:ind w:left="0"/>
        <w:jc w:val="center"/>
        <w:rPr>
          <w:b/>
          <w:sz w:val="22"/>
          <w:szCs w:val="22"/>
        </w:rPr>
      </w:pPr>
    </w:p>
    <w:p w14:paraId="659E0C75" w14:textId="77777777" w:rsidR="00CB1373" w:rsidRDefault="00CB1373" w:rsidP="00454E6D">
      <w:pPr>
        <w:pStyle w:val="ListParagraph"/>
        <w:ind w:left="0"/>
        <w:jc w:val="center"/>
        <w:rPr>
          <w:b/>
          <w:sz w:val="22"/>
          <w:szCs w:val="22"/>
        </w:rPr>
      </w:pPr>
    </w:p>
    <w:p w14:paraId="3E04DC61" w14:textId="7FAE87D6" w:rsidR="001C3618" w:rsidRDefault="00454E6D" w:rsidP="00454E6D">
      <w:pPr>
        <w:pStyle w:val="ListParagraph"/>
        <w:ind w:left="0"/>
        <w:jc w:val="center"/>
        <w:rPr>
          <w:b/>
          <w:sz w:val="22"/>
          <w:szCs w:val="22"/>
        </w:rPr>
      </w:pPr>
      <w:r w:rsidRPr="00016A25">
        <w:rPr>
          <w:b/>
          <w:sz w:val="22"/>
          <w:szCs w:val="22"/>
        </w:rPr>
        <w:t>SCHOLAR/PARENT/STAFF COMPACT</w:t>
      </w:r>
    </w:p>
    <w:p w14:paraId="3CA4929A" w14:textId="77777777" w:rsidR="00763411" w:rsidRPr="00016A25" w:rsidRDefault="00763411" w:rsidP="00454E6D">
      <w:pPr>
        <w:pStyle w:val="ListParagraph"/>
        <w:ind w:left="0"/>
        <w:jc w:val="center"/>
        <w:rPr>
          <w:b/>
          <w:sz w:val="22"/>
          <w:szCs w:val="22"/>
        </w:rPr>
      </w:pPr>
    </w:p>
    <w:tbl>
      <w:tblPr>
        <w:tblStyle w:val="TableGrid"/>
        <w:tblW w:w="11160" w:type="dxa"/>
        <w:tblInd w:w="-905" w:type="dxa"/>
        <w:tblLook w:val="04A0" w:firstRow="1" w:lastRow="0" w:firstColumn="1" w:lastColumn="0" w:noHBand="0" w:noVBand="1"/>
      </w:tblPr>
      <w:tblGrid>
        <w:gridCol w:w="3720"/>
        <w:gridCol w:w="3720"/>
        <w:gridCol w:w="3720"/>
      </w:tblGrid>
      <w:tr w:rsidR="00454E6D" w14:paraId="660B3C94" w14:textId="77777777" w:rsidTr="00A83118">
        <w:tc>
          <w:tcPr>
            <w:tcW w:w="3720" w:type="dxa"/>
          </w:tcPr>
          <w:p w14:paraId="014C5A7F" w14:textId="1A675633" w:rsidR="00454E6D" w:rsidRPr="00454E6D" w:rsidRDefault="00454E6D" w:rsidP="00454E6D">
            <w:pPr>
              <w:spacing w:after="0" w:line="240" w:lineRule="auto"/>
              <w:rPr>
                <w:rFonts w:ascii="Times New Roman" w:hAnsi="Times New Roman"/>
                <w:b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b/>
                <w:color w:val="auto"/>
                <w:kern w:val="0"/>
                <w14:ligatures w14:val="none"/>
                <w14:cntxtAlts w14:val="0"/>
              </w:rPr>
              <w:t>The SCHOLARS of the Rochester Early College International H</w:t>
            </w:r>
            <w:r w:rsidR="00A83118">
              <w:rPr>
                <w:rFonts w:ascii="Times New Roman" w:hAnsi="Times New Roman"/>
                <w:b/>
                <w:color w:val="auto"/>
                <w:kern w:val="0"/>
                <w14:ligatures w14:val="none"/>
                <w14:cntxtAlts w14:val="0"/>
              </w:rPr>
              <w:t>igh School will</w:t>
            </w:r>
          </w:p>
          <w:p w14:paraId="69386EE2" w14:textId="5A05CE18" w:rsidR="00454E6D" w:rsidRPr="00454E6D" w:rsidRDefault="00454E6D" w:rsidP="00454E6D">
            <w:p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work cooperatively with staff and parents for the successful e</w:t>
            </w:r>
            <w:r w:rsidR="00A83118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ducation </w:t>
            </w:r>
            <w:proofErr w:type="gramStart"/>
            <w:r w:rsidR="00A83118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of  themselves</w:t>
            </w:r>
            <w:proofErr w:type="gramEnd"/>
            <w:r w:rsidR="00A83118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 and agree to</w:t>
            </w: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:</w:t>
            </w:r>
          </w:p>
          <w:p w14:paraId="3502CF83" w14:textId="77777777" w:rsidR="00454E6D" w:rsidRPr="00454E6D" w:rsidRDefault="00454E6D" w:rsidP="00454E6D">
            <w:p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</w:p>
          <w:p w14:paraId="47DF99C0" w14:textId="77777777" w:rsidR="00454E6D" w:rsidRPr="00454E6D" w:rsidRDefault="00454E6D" w:rsidP="00454E6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come to school </w:t>
            </w:r>
            <w:proofErr w:type="gramStart"/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each and every</w:t>
            </w:r>
            <w:proofErr w:type="gramEnd"/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 day prepared and ready to learn </w:t>
            </w:r>
          </w:p>
          <w:p w14:paraId="681A2753" w14:textId="77777777" w:rsidR="00454E6D" w:rsidRPr="00454E6D" w:rsidRDefault="00454E6D" w:rsidP="00454E6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be responsible for school equipment and materials</w:t>
            </w:r>
          </w:p>
          <w:p w14:paraId="4E638D6B" w14:textId="77777777" w:rsidR="00454E6D" w:rsidRPr="00454E6D" w:rsidRDefault="00454E6D" w:rsidP="00454E6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ask for help when needed</w:t>
            </w:r>
          </w:p>
          <w:p w14:paraId="5C351BC9" w14:textId="77777777" w:rsidR="00454E6D" w:rsidRPr="00454E6D" w:rsidRDefault="00454E6D" w:rsidP="00454E6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complete homework </w:t>
            </w:r>
            <w:proofErr w:type="gramStart"/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on a daily basis</w:t>
            </w:r>
            <w:proofErr w:type="gramEnd"/>
          </w:p>
          <w:p w14:paraId="7C77C6A8" w14:textId="77777777" w:rsidR="00454E6D" w:rsidRPr="00454E6D" w:rsidRDefault="00454E6D" w:rsidP="00454E6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follow and model all school rules</w:t>
            </w:r>
          </w:p>
          <w:p w14:paraId="1A0D16AA" w14:textId="77777777" w:rsidR="00454E6D" w:rsidRPr="00454E6D" w:rsidRDefault="00454E6D" w:rsidP="00454E6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graduate from high school and be college ready upon graduation</w:t>
            </w:r>
          </w:p>
          <w:p w14:paraId="032B4683" w14:textId="77777777" w:rsidR="00454E6D" w:rsidRPr="00454E6D" w:rsidRDefault="00454E6D" w:rsidP="00454E6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commit to global awareness and competence</w:t>
            </w:r>
          </w:p>
          <w:p w14:paraId="2E3CBF65" w14:textId="77777777" w:rsidR="00454E6D" w:rsidRPr="00454E6D" w:rsidRDefault="00454E6D" w:rsidP="00454E6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provide parent/guardian with all notices and information received from school</w:t>
            </w:r>
          </w:p>
          <w:p w14:paraId="42C21495" w14:textId="77777777" w:rsidR="00454E6D" w:rsidRPr="00454E6D" w:rsidRDefault="00454E6D" w:rsidP="00454E6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arrive to class punctually</w:t>
            </w:r>
          </w:p>
          <w:p w14:paraId="38A2D178" w14:textId="159BB6CF" w:rsidR="00454E6D" w:rsidRDefault="00454E6D" w:rsidP="00016A2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proofErr w:type="gramStart"/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solve</w:t>
            </w:r>
            <w:proofErr w:type="gramEnd"/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 problems PEACEFULLY</w:t>
            </w:r>
          </w:p>
          <w:p w14:paraId="11C0E9C9" w14:textId="754E4CD3" w:rsidR="00016A25" w:rsidRDefault="00016A25" w:rsidP="00016A2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graduate with a Regents diploma and 24 college credits</w:t>
            </w:r>
          </w:p>
          <w:p w14:paraId="57E622BA" w14:textId="5F09ACEE" w:rsidR="00016A25" w:rsidRDefault="00016A25" w:rsidP="00016A2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participate in summer program</w:t>
            </w:r>
          </w:p>
          <w:p w14:paraId="113C17FB" w14:textId="357D8748" w:rsidR="00016A25" w:rsidRPr="00454E6D" w:rsidRDefault="00016A25" w:rsidP="00016A2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follow the MCC</w:t>
            </w:r>
            <w:r w:rsidR="00FA67FF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 Student</w:t>
            </w:r>
            <w:r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 Code of Conduct</w:t>
            </w:r>
          </w:p>
          <w:p w14:paraId="594AB3D2" w14:textId="77777777" w:rsidR="00454E6D" w:rsidRPr="00454E6D" w:rsidRDefault="00454E6D" w:rsidP="00454E6D">
            <w:pPr>
              <w:spacing w:after="0" w:line="240" w:lineRule="auto"/>
              <w:rPr>
                <w:rFonts w:ascii="Times New Roman" w:hAnsi="Times New Roman"/>
                <w:b/>
                <w:color w:val="auto"/>
                <w:kern w:val="0"/>
                <w14:ligatures w14:val="none"/>
                <w14:cntxtAlts w14:val="0"/>
              </w:rPr>
            </w:pPr>
          </w:p>
          <w:p w14:paraId="21E16737" w14:textId="77777777" w:rsidR="00454E6D" w:rsidRPr="00454E6D" w:rsidRDefault="00454E6D" w:rsidP="00454E6D">
            <w:pPr>
              <w:spacing w:after="0" w:line="240" w:lineRule="auto"/>
              <w:rPr>
                <w:rFonts w:ascii="Times New Roman" w:hAnsi="Times New Roman"/>
                <w:i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b/>
                <w:i/>
                <w:color w:val="auto"/>
                <w:kern w:val="0"/>
                <w14:ligatures w14:val="none"/>
                <w14:cntxtAlts w14:val="0"/>
              </w:rPr>
              <w:t xml:space="preserve"> RECIHS Keys to Success</w:t>
            </w:r>
          </w:p>
          <w:p w14:paraId="5F418058" w14:textId="77777777" w:rsidR="00454E6D" w:rsidRPr="00454E6D" w:rsidRDefault="00454E6D" w:rsidP="00454E6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i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b/>
                <w:i/>
                <w:color w:val="auto"/>
                <w:kern w:val="0"/>
                <w14:ligatures w14:val="none"/>
                <w14:cntxtAlts w14:val="0"/>
              </w:rPr>
              <w:t>We care about each other’s feelings</w:t>
            </w:r>
          </w:p>
          <w:p w14:paraId="6EE5A83A" w14:textId="77777777" w:rsidR="00454E6D" w:rsidRPr="00454E6D" w:rsidRDefault="00454E6D" w:rsidP="00454E6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i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b/>
                <w:i/>
                <w:color w:val="auto"/>
                <w:kern w:val="0"/>
                <w14:ligatures w14:val="none"/>
                <w14:cntxtAlts w14:val="0"/>
              </w:rPr>
              <w:t>We respect the educational environment</w:t>
            </w:r>
          </w:p>
          <w:p w14:paraId="7B73A75D" w14:textId="77777777" w:rsidR="00454E6D" w:rsidRPr="00454E6D" w:rsidRDefault="00454E6D" w:rsidP="00454E6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i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b/>
                <w:i/>
                <w:color w:val="auto"/>
                <w:kern w:val="0"/>
                <w14:ligatures w14:val="none"/>
                <w14:cntxtAlts w14:val="0"/>
              </w:rPr>
              <w:t>We are responsible for what we say and do</w:t>
            </w:r>
          </w:p>
          <w:p w14:paraId="2723892D" w14:textId="055184C9" w:rsidR="00454E6D" w:rsidRPr="00454E6D" w:rsidRDefault="00454E6D" w:rsidP="00454E6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i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b/>
                <w:i/>
                <w:color w:val="auto"/>
                <w:kern w:val="0"/>
                <w14:ligatures w14:val="none"/>
                <w14:cntxtAlts w14:val="0"/>
              </w:rPr>
              <w:t xml:space="preserve">We strive to help </w:t>
            </w:r>
            <w:proofErr w:type="gramStart"/>
            <w:r w:rsidRPr="00454E6D">
              <w:rPr>
                <w:rFonts w:ascii="Times New Roman" w:hAnsi="Times New Roman"/>
                <w:b/>
                <w:i/>
                <w:color w:val="auto"/>
                <w:kern w:val="0"/>
                <w14:ligatures w14:val="none"/>
                <w14:cntxtAlts w14:val="0"/>
              </w:rPr>
              <w:t>each and every</w:t>
            </w:r>
            <w:proofErr w:type="gramEnd"/>
            <w:r w:rsidRPr="00454E6D">
              <w:rPr>
                <w:rFonts w:ascii="Times New Roman" w:hAnsi="Times New Roman"/>
                <w:b/>
                <w:i/>
                <w:color w:val="auto"/>
                <w:kern w:val="0"/>
                <w14:ligatures w14:val="none"/>
                <w14:cntxtAlts w14:val="0"/>
              </w:rPr>
              <w:t xml:space="preserve"> one of us be successful</w:t>
            </w:r>
          </w:p>
        </w:tc>
        <w:tc>
          <w:tcPr>
            <w:tcW w:w="3720" w:type="dxa"/>
          </w:tcPr>
          <w:p w14:paraId="3AE9E88F" w14:textId="273289C0" w:rsidR="00454E6D" w:rsidRPr="00454E6D" w:rsidRDefault="00454E6D" w:rsidP="00454E6D">
            <w:pPr>
              <w:spacing w:after="0" w:line="240" w:lineRule="auto"/>
              <w:rPr>
                <w:rFonts w:ascii="Times New Roman" w:hAnsi="Times New Roman"/>
                <w:b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b/>
                <w:color w:val="auto"/>
                <w:kern w:val="0"/>
                <w14:ligatures w14:val="none"/>
                <w14:cntxtAlts w14:val="0"/>
              </w:rPr>
              <w:t xml:space="preserve">The PARENTS of </w:t>
            </w:r>
            <w:proofErr w:type="gramStart"/>
            <w:r w:rsidRPr="00454E6D">
              <w:rPr>
                <w:rFonts w:ascii="Times New Roman" w:hAnsi="Times New Roman"/>
                <w:b/>
                <w:color w:val="auto"/>
                <w:kern w:val="0"/>
                <w14:ligatures w14:val="none"/>
                <w14:cntxtAlts w14:val="0"/>
              </w:rPr>
              <w:t>the  Rochester</w:t>
            </w:r>
            <w:proofErr w:type="gramEnd"/>
            <w:r w:rsidRPr="00454E6D">
              <w:rPr>
                <w:rFonts w:ascii="Times New Roman" w:hAnsi="Times New Roman"/>
                <w:b/>
                <w:color w:val="auto"/>
                <w:kern w:val="0"/>
                <w14:ligatures w14:val="none"/>
                <w14:cntxtAlts w14:val="0"/>
              </w:rPr>
              <w:t xml:space="preserve"> Early College</w:t>
            </w:r>
            <w:r w:rsidR="00A83118">
              <w:rPr>
                <w:rFonts w:ascii="Times New Roman" w:hAnsi="Times New Roman"/>
                <w:b/>
                <w:color w:val="auto"/>
                <w:kern w:val="0"/>
                <w14:ligatures w14:val="none"/>
                <w14:cntxtAlts w14:val="0"/>
              </w:rPr>
              <w:t xml:space="preserve"> International High School will</w:t>
            </w:r>
          </w:p>
          <w:p w14:paraId="17266969" w14:textId="2CDEECF4" w:rsidR="00454E6D" w:rsidRPr="00454E6D" w:rsidRDefault="00454E6D" w:rsidP="00454E6D">
            <w:p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work cooperatively with staff for the successful education of their children </w:t>
            </w:r>
            <w:r w:rsidR="00A83118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and agree to:</w:t>
            </w:r>
          </w:p>
          <w:p w14:paraId="37A6A5EE" w14:textId="77777777" w:rsidR="00454E6D" w:rsidRPr="00454E6D" w:rsidRDefault="00454E6D" w:rsidP="00454E6D">
            <w:p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</w:p>
          <w:p w14:paraId="0F386B90" w14:textId="77777777" w:rsidR="00454E6D" w:rsidRPr="00454E6D" w:rsidRDefault="00454E6D" w:rsidP="00A83118">
            <w:pPr>
              <w:numPr>
                <w:ilvl w:val="0"/>
                <w:numId w:val="4"/>
              </w:numPr>
              <w:spacing w:after="0" w:line="240" w:lineRule="auto"/>
              <w:ind w:left="376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monitor daily attendance</w:t>
            </w:r>
          </w:p>
          <w:p w14:paraId="49DB93AF" w14:textId="77777777" w:rsidR="00016A25" w:rsidRDefault="00454E6D" w:rsidP="00A83118">
            <w:pPr>
              <w:numPr>
                <w:ilvl w:val="0"/>
                <w:numId w:val="4"/>
              </w:numPr>
              <w:spacing w:after="0" w:line="240" w:lineRule="auto"/>
              <w:ind w:left="376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review grade reports sent home bi-weekly</w:t>
            </w:r>
          </w:p>
          <w:p w14:paraId="7D73B98B" w14:textId="1328A28C" w:rsidR="00454E6D" w:rsidRPr="00454E6D" w:rsidRDefault="00016A25" w:rsidP="00A83118">
            <w:pPr>
              <w:numPr>
                <w:ilvl w:val="0"/>
                <w:numId w:val="4"/>
              </w:numPr>
              <w:spacing w:after="0" w:line="240" w:lineRule="auto"/>
              <w:ind w:left="376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attend </w:t>
            </w:r>
            <w:r w:rsidR="00454E6D"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at least one par</w:t>
            </w:r>
            <w:r w:rsidR="006A11E9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ent conference and school event</w:t>
            </w:r>
          </w:p>
          <w:p w14:paraId="5BA1F3BF" w14:textId="6934472F" w:rsidR="00454E6D" w:rsidRPr="00454E6D" w:rsidRDefault="00454E6D" w:rsidP="00A83118">
            <w:pPr>
              <w:numPr>
                <w:ilvl w:val="0"/>
                <w:numId w:val="4"/>
              </w:numPr>
              <w:spacing w:after="0" w:line="240" w:lineRule="auto"/>
              <w:ind w:left="376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support the school personnel as they enforce the school’s rules which are designed to create a safe atmosphere that is </w:t>
            </w:r>
            <w:r w:rsidR="00016A25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conducive to learning</w:t>
            </w:r>
          </w:p>
          <w:p w14:paraId="6F10C6AB" w14:textId="4513606B" w:rsidR="00454E6D" w:rsidRPr="00454E6D" w:rsidRDefault="00454E6D" w:rsidP="00A83118">
            <w:pPr>
              <w:numPr>
                <w:ilvl w:val="0"/>
                <w:numId w:val="4"/>
              </w:numPr>
              <w:spacing w:after="0" w:line="240" w:lineRule="auto"/>
              <w:ind w:left="376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read materials se</w:t>
            </w:r>
            <w:r w:rsidR="00016A25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nt home and sign required forms</w:t>
            </w:r>
          </w:p>
          <w:p w14:paraId="71A2779E" w14:textId="77777777" w:rsidR="00454E6D" w:rsidRPr="00454E6D" w:rsidRDefault="00454E6D" w:rsidP="00A83118">
            <w:pPr>
              <w:numPr>
                <w:ilvl w:val="0"/>
                <w:numId w:val="4"/>
              </w:numPr>
              <w:spacing w:after="0" w:line="240" w:lineRule="auto"/>
              <w:ind w:left="376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participate in decisions relating to college readiness opportunities</w:t>
            </w:r>
          </w:p>
          <w:p w14:paraId="5AB6021B" w14:textId="77777777" w:rsidR="00454E6D" w:rsidRPr="00454E6D" w:rsidRDefault="00454E6D" w:rsidP="00A83118">
            <w:pPr>
              <w:numPr>
                <w:ilvl w:val="0"/>
                <w:numId w:val="4"/>
              </w:numPr>
              <w:spacing w:after="0" w:line="240" w:lineRule="auto"/>
              <w:ind w:left="376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promote respect for diversity</w:t>
            </w:r>
          </w:p>
          <w:p w14:paraId="7FC0701B" w14:textId="77777777" w:rsidR="00454E6D" w:rsidRPr="00016A25" w:rsidRDefault="00454E6D" w:rsidP="00A83118">
            <w:pPr>
              <w:numPr>
                <w:ilvl w:val="0"/>
                <w:numId w:val="4"/>
              </w:numPr>
              <w:spacing w:after="0" w:line="240" w:lineRule="auto"/>
              <w:ind w:left="376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</w:rPr>
              <w:t>encourage children to solve problems peacefully and communicate with school staff to solve problems when they arise</w:t>
            </w:r>
          </w:p>
          <w:p w14:paraId="19524690" w14:textId="293169E3" w:rsidR="00016A25" w:rsidRPr="00454E6D" w:rsidRDefault="00016A25" w:rsidP="00A83118">
            <w:pPr>
              <w:numPr>
                <w:ilvl w:val="0"/>
                <w:numId w:val="4"/>
              </w:numPr>
              <w:spacing w:after="0" w:line="240" w:lineRule="auto"/>
              <w:ind w:left="376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>
              <w:rPr>
                <w:rFonts w:ascii="Times New Roman" w:hAnsi="Times New Roman"/>
              </w:rPr>
              <w:t>encourage my scholar to take advantage of credit attainment during summer program</w:t>
            </w:r>
          </w:p>
        </w:tc>
        <w:tc>
          <w:tcPr>
            <w:tcW w:w="3720" w:type="dxa"/>
          </w:tcPr>
          <w:p w14:paraId="634F28AD" w14:textId="726FB4E1" w:rsidR="00454E6D" w:rsidRPr="00454E6D" w:rsidRDefault="00454E6D" w:rsidP="00454E6D">
            <w:pPr>
              <w:spacing w:after="0" w:line="240" w:lineRule="auto"/>
              <w:rPr>
                <w:rFonts w:ascii="Times New Roman" w:hAnsi="Times New Roman"/>
                <w:b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b/>
                <w:color w:val="auto"/>
                <w:kern w:val="0"/>
                <w14:ligatures w14:val="none"/>
                <w14:cntxtAlts w14:val="0"/>
              </w:rPr>
              <w:t>The Rochester Early College</w:t>
            </w:r>
            <w:r w:rsidR="00A83118">
              <w:rPr>
                <w:rFonts w:ascii="Times New Roman" w:hAnsi="Times New Roman"/>
                <w:b/>
                <w:color w:val="auto"/>
                <w:kern w:val="0"/>
                <w14:ligatures w14:val="none"/>
                <w14:cntxtAlts w14:val="0"/>
              </w:rPr>
              <w:t xml:space="preserve"> International High School will</w:t>
            </w:r>
          </w:p>
          <w:p w14:paraId="7FB3750A" w14:textId="3C84E539" w:rsidR="00454E6D" w:rsidRPr="00454E6D" w:rsidRDefault="00454E6D" w:rsidP="00454E6D">
            <w:p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work cooperatively with parents for their participation in the successful education of their children </w:t>
            </w:r>
            <w:r w:rsidR="00A83118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and agree to:</w:t>
            </w:r>
          </w:p>
          <w:p w14:paraId="229E0063" w14:textId="77777777" w:rsidR="00454E6D" w:rsidRPr="00454E6D" w:rsidRDefault="00454E6D" w:rsidP="00454E6D">
            <w:p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</w:p>
          <w:p w14:paraId="2281A444" w14:textId="77777777" w:rsidR="00454E6D" w:rsidRPr="00454E6D" w:rsidRDefault="00454E6D" w:rsidP="00454E6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provide high quality curriculum and instruction utilizing college ready rigor and international studies focus</w:t>
            </w:r>
          </w:p>
          <w:p w14:paraId="6287976C" w14:textId="1CFE1729" w:rsidR="00454E6D" w:rsidRPr="00454E6D" w:rsidRDefault="00454E6D" w:rsidP="00454E6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make grades available every two weeks so that scholars and parents are keenly aware of student progress</w:t>
            </w:r>
          </w:p>
          <w:p w14:paraId="06C8F875" w14:textId="00DD4B66" w:rsidR="00454E6D" w:rsidRPr="00454E6D" w:rsidRDefault="00454E6D" w:rsidP="00454E6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initiate contact with all parents and keep the lines of communication open regarding scholars’ academic and social progress</w:t>
            </w:r>
          </w:p>
          <w:p w14:paraId="66F05B65" w14:textId="77777777" w:rsidR="00454E6D" w:rsidRPr="00454E6D" w:rsidRDefault="00454E6D" w:rsidP="00454E6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proofErr w:type="gramStart"/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welcome</w:t>
            </w:r>
            <w:proofErr w:type="gramEnd"/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 and encourage parental involvement in all aspects of their scholar’s education</w:t>
            </w:r>
          </w:p>
          <w:p w14:paraId="2DEF290E" w14:textId="77777777" w:rsidR="00454E6D" w:rsidRPr="00454E6D" w:rsidRDefault="00454E6D" w:rsidP="00454E6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provide a variety of ways to involve parents in school, such as membership and participation in PTO activities, participation </w:t>
            </w:r>
            <w:proofErr w:type="gramStart"/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on</w:t>
            </w:r>
            <w:proofErr w:type="gramEnd"/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 School-Based Planning Team subcommittees, participation as chaperones, volunteers, classroom helpers, etc.</w:t>
            </w:r>
          </w:p>
          <w:p w14:paraId="4B06BF20" w14:textId="77777777" w:rsidR="00454E6D" w:rsidRPr="00454E6D" w:rsidRDefault="00454E6D" w:rsidP="00454E6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support parents as they strive to make their </w:t>
            </w:r>
            <w:proofErr w:type="gramStart"/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scholar</w:t>
            </w:r>
            <w:proofErr w:type="gramEnd"/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 xml:space="preserve"> a successful learner</w:t>
            </w:r>
          </w:p>
          <w:p w14:paraId="5CDEFB93" w14:textId="77777777" w:rsidR="00454E6D" w:rsidRPr="00454E6D" w:rsidRDefault="00454E6D" w:rsidP="00454E6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support all school initiatives to produce globally competent students</w:t>
            </w:r>
          </w:p>
          <w:p w14:paraId="2396EE5D" w14:textId="602A3D2A" w:rsidR="00454E6D" w:rsidRPr="00454E6D" w:rsidRDefault="00454E6D" w:rsidP="00454E6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 w:rsidRPr="00454E6D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inform parents of unacceptable b</w:t>
            </w:r>
            <w:r w:rsidR="00016A25"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  <w:t>ehavior</w:t>
            </w:r>
          </w:p>
          <w:p w14:paraId="13FFD716" w14:textId="77777777" w:rsidR="00454E6D" w:rsidRPr="00016A25" w:rsidRDefault="00454E6D" w:rsidP="00454E6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proofErr w:type="gramStart"/>
            <w:r w:rsidRPr="00454E6D">
              <w:rPr>
                <w:rFonts w:ascii="Times New Roman" w:hAnsi="Times New Roman"/>
              </w:rPr>
              <w:t>interact</w:t>
            </w:r>
            <w:proofErr w:type="gramEnd"/>
            <w:r w:rsidRPr="00454E6D">
              <w:rPr>
                <w:rFonts w:ascii="Times New Roman" w:hAnsi="Times New Roman"/>
              </w:rPr>
              <w:t xml:space="preserve"> with scholars and </w:t>
            </w:r>
            <w:proofErr w:type="gramStart"/>
            <w:r w:rsidRPr="00454E6D">
              <w:rPr>
                <w:rFonts w:ascii="Times New Roman" w:hAnsi="Times New Roman"/>
              </w:rPr>
              <w:t>parents  in</w:t>
            </w:r>
            <w:proofErr w:type="gramEnd"/>
            <w:r w:rsidRPr="00454E6D">
              <w:rPr>
                <w:rFonts w:ascii="Times New Roman" w:hAnsi="Times New Roman"/>
              </w:rPr>
              <w:t xml:space="preserve"> a warm and supportive manner</w:t>
            </w:r>
          </w:p>
          <w:p w14:paraId="0469B32B" w14:textId="3DAB17E2" w:rsidR="00016A25" w:rsidRPr="00454E6D" w:rsidRDefault="00016A25" w:rsidP="00454E6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auto"/>
                <w:kern w:val="0"/>
                <w14:ligatures w14:val="none"/>
                <w14:cntxtAlts w14:val="0"/>
              </w:rPr>
            </w:pPr>
            <w:r>
              <w:rPr>
                <w:rFonts w:ascii="Times New Roman" w:hAnsi="Times New Roman"/>
              </w:rPr>
              <w:t xml:space="preserve">provide an opportunity for credit attainment </w:t>
            </w:r>
            <w:r w:rsidR="00A83118">
              <w:rPr>
                <w:rFonts w:ascii="Times New Roman" w:hAnsi="Times New Roman"/>
              </w:rPr>
              <w:t>during summer pro</w:t>
            </w:r>
            <w:r>
              <w:rPr>
                <w:rFonts w:ascii="Times New Roman" w:hAnsi="Times New Roman"/>
              </w:rPr>
              <w:t>gram</w:t>
            </w:r>
          </w:p>
        </w:tc>
      </w:tr>
    </w:tbl>
    <w:p w14:paraId="103B02EB" w14:textId="77777777" w:rsidR="00A83118" w:rsidRDefault="00A83118" w:rsidP="00454E6D">
      <w:pPr>
        <w:spacing w:after="0" w:line="240" w:lineRule="auto"/>
        <w:ind w:left="-450" w:right="-450"/>
        <w:rPr>
          <w:rFonts w:ascii="Times New Roman" w:hAnsi="Times New Roman"/>
          <w:color w:val="auto"/>
          <w:kern w:val="0"/>
          <w14:ligatures w14:val="none"/>
          <w14:cntxtAlts w14:val="0"/>
        </w:rPr>
      </w:pPr>
    </w:p>
    <w:p w14:paraId="77C611D9" w14:textId="23C679CA" w:rsidR="00454E6D" w:rsidRPr="00454E6D" w:rsidRDefault="00454E6D" w:rsidP="00454E6D">
      <w:pPr>
        <w:spacing w:after="0" w:line="240" w:lineRule="auto"/>
        <w:ind w:left="-450" w:right="-450"/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</w:pPr>
      <w:r w:rsidRPr="00454E6D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We, the undersigned, agree to work together to the best of our abilities to fulfill the goals outlined in this compact.</w:t>
      </w:r>
    </w:p>
    <w:p w14:paraId="04A7AF31" w14:textId="77777777" w:rsidR="00454E6D" w:rsidRPr="00454E6D" w:rsidRDefault="00454E6D" w:rsidP="00454E6D">
      <w:pPr>
        <w:spacing w:after="0" w:line="240" w:lineRule="auto"/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</w:pPr>
    </w:p>
    <w:p w14:paraId="2FF899EF" w14:textId="3A8C3AD7" w:rsidR="00454E6D" w:rsidRPr="00454E6D" w:rsidRDefault="00454E6D" w:rsidP="00454E6D">
      <w:pPr>
        <w:spacing w:after="0" w:line="240" w:lineRule="auto"/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</w:pPr>
      <w:proofErr w:type="gramStart"/>
      <w:r w:rsidRPr="00454E6D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S</w:t>
      </w:r>
      <w:r w:rsidR="0018220B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cholar</w:t>
      </w:r>
      <w:r w:rsidRPr="00454E6D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 xml:space="preserve"> </w:t>
      </w:r>
      <w:proofErr w:type="gramEnd"/>
      <w:r w:rsidRPr="00454E6D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_______________________________</w:t>
      </w:r>
      <w:r w:rsidRPr="00A83118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_______</w:t>
      </w:r>
      <w:r w:rsidRPr="00454E6D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______________</w:t>
      </w:r>
      <w:r w:rsidRPr="00A83118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_ Date _______________</w:t>
      </w:r>
      <w:r w:rsidRPr="00454E6D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_____</w:t>
      </w:r>
    </w:p>
    <w:p w14:paraId="6F3622F7" w14:textId="77777777" w:rsidR="00454E6D" w:rsidRPr="00454E6D" w:rsidRDefault="00454E6D" w:rsidP="00454E6D">
      <w:pPr>
        <w:spacing w:after="0" w:line="240" w:lineRule="auto"/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</w:pPr>
    </w:p>
    <w:p w14:paraId="0AE83FF7" w14:textId="340FEEDF" w:rsidR="00454E6D" w:rsidRPr="00454E6D" w:rsidRDefault="00454E6D" w:rsidP="00454E6D">
      <w:pPr>
        <w:spacing w:after="0" w:line="240" w:lineRule="auto"/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</w:pPr>
      <w:r w:rsidRPr="00454E6D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Parent</w:t>
      </w:r>
      <w:r w:rsidR="0018220B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/Guardian</w:t>
      </w:r>
      <w:r w:rsidRPr="00454E6D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________________________________</w:t>
      </w:r>
      <w:r w:rsidRPr="00A83118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_______</w:t>
      </w:r>
      <w:r w:rsidRPr="00454E6D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_______________</w:t>
      </w:r>
      <w:r w:rsidRPr="00A83118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 xml:space="preserve"> Date __________</w:t>
      </w:r>
      <w:r w:rsidRPr="00454E6D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___</w:t>
      </w:r>
    </w:p>
    <w:p w14:paraId="0AEA9F4E" w14:textId="77777777" w:rsidR="00454E6D" w:rsidRPr="00454E6D" w:rsidRDefault="00454E6D" w:rsidP="00454E6D">
      <w:pPr>
        <w:spacing w:after="0" w:line="240" w:lineRule="auto"/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</w:pPr>
    </w:p>
    <w:p w14:paraId="5AB9E293" w14:textId="2770159C" w:rsidR="001C3618" w:rsidRPr="00A83118" w:rsidRDefault="00454E6D" w:rsidP="00A83118">
      <w:pPr>
        <w:spacing w:after="0" w:line="240" w:lineRule="auto"/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</w:pPr>
      <w:r w:rsidRPr="00454E6D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Parent</w:t>
      </w:r>
      <w:r w:rsidR="0018220B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/Guardian</w:t>
      </w:r>
      <w:r w:rsidRPr="00454E6D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 xml:space="preserve"> E-mail ___________________________</w:t>
      </w:r>
      <w:r w:rsidRPr="00A83118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_______</w:t>
      </w:r>
      <w:r w:rsidRPr="00454E6D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______________________________</w:t>
      </w:r>
      <w:r w:rsidR="00635973">
        <w:rPr>
          <w:rFonts w:ascii="Times New Roman" w:hAnsi="Times New Roman"/>
          <w:color w:val="auto"/>
          <w:kern w:val="0"/>
          <w:sz w:val="22"/>
          <w:szCs w:val="22"/>
          <w14:ligatures w14:val="none"/>
          <w14:cntxtAlts w14:val="0"/>
        </w:rPr>
        <w:t>_</w:t>
      </w:r>
    </w:p>
    <w:sectPr w:rsidR="001C3618" w:rsidRPr="00A83118" w:rsidSect="00763411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64DB8"/>
    <w:multiLevelType w:val="hybridMultilevel"/>
    <w:tmpl w:val="B114011C"/>
    <w:lvl w:ilvl="0" w:tplc="27F4349A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331F14"/>
    <w:multiLevelType w:val="hybridMultilevel"/>
    <w:tmpl w:val="BA48D4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364EAD"/>
    <w:multiLevelType w:val="hybridMultilevel"/>
    <w:tmpl w:val="F22052BA"/>
    <w:lvl w:ilvl="0" w:tplc="27F4349A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5E640A"/>
    <w:multiLevelType w:val="hybridMultilevel"/>
    <w:tmpl w:val="322C338C"/>
    <w:lvl w:ilvl="0" w:tplc="27F434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748D7"/>
    <w:multiLevelType w:val="hybridMultilevel"/>
    <w:tmpl w:val="5FE2E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427823">
    <w:abstractNumId w:val="4"/>
  </w:num>
  <w:num w:numId="2" w16cid:durableId="669867823">
    <w:abstractNumId w:val="1"/>
  </w:num>
  <w:num w:numId="3" w16cid:durableId="1706325837">
    <w:abstractNumId w:val="2"/>
  </w:num>
  <w:num w:numId="4" w16cid:durableId="133183643">
    <w:abstractNumId w:val="3"/>
  </w:num>
  <w:num w:numId="5" w16cid:durableId="968363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94B"/>
    <w:rsid w:val="00016A25"/>
    <w:rsid w:val="000303B5"/>
    <w:rsid w:val="000B1F5B"/>
    <w:rsid w:val="000D61AE"/>
    <w:rsid w:val="0018220B"/>
    <w:rsid w:val="001A45B3"/>
    <w:rsid w:val="001C3618"/>
    <w:rsid w:val="0021489C"/>
    <w:rsid w:val="00285551"/>
    <w:rsid w:val="002D49D2"/>
    <w:rsid w:val="003052AE"/>
    <w:rsid w:val="003258CA"/>
    <w:rsid w:val="0036661B"/>
    <w:rsid w:val="003732D6"/>
    <w:rsid w:val="00373DF3"/>
    <w:rsid w:val="00454E6D"/>
    <w:rsid w:val="004C0E6F"/>
    <w:rsid w:val="004E7C69"/>
    <w:rsid w:val="005318EB"/>
    <w:rsid w:val="0053294B"/>
    <w:rsid w:val="005C4E5C"/>
    <w:rsid w:val="005D2165"/>
    <w:rsid w:val="00635973"/>
    <w:rsid w:val="00636492"/>
    <w:rsid w:val="0065258E"/>
    <w:rsid w:val="006A11E9"/>
    <w:rsid w:val="00763411"/>
    <w:rsid w:val="00882C78"/>
    <w:rsid w:val="008B704B"/>
    <w:rsid w:val="009351AB"/>
    <w:rsid w:val="009E4FCB"/>
    <w:rsid w:val="009F0CD4"/>
    <w:rsid w:val="009F3CBD"/>
    <w:rsid w:val="00A2611E"/>
    <w:rsid w:val="00A47A05"/>
    <w:rsid w:val="00A83118"/>
    <w:rsid w:val="00AC5031"/>
    <w:rsid w:val="00B02F9E"/>
    <w:rsid w:val="00B86FB1"/>
    <w:rsid w:val="00CB1373"/>
    <w:rsid w:val="00CC46E7"/>
    <w:rsid w:val="00D22F86"/>
    <w:rsid w:val="00D47121"/>
    <w:rsid w:val="00DF1308"/>
    <w:rsid w:val="00DF1A8C"/>
    <w:rsid w:val="00DF30D0"/>
    <w:rsid w:val="00ED4EDD"/>
    <w:rsid w:val="00F2334F"/>
    <w:rsid w:val="00F25D93"/>
    <w:rsid w:val="00F85CAE"/>
    <w:rsid w:val="00FA67FF"/>
    <w:rsid w:val="00FB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960BE0"/>
  <w15:docId w15:val="{68895C46-DC6E-46C7-A881-611D5909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94B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3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3CBD"/>
    <w:pPr>
      <w:spacing w:after="0" w:line="240" w:lineRule="auto"/>
      <w:ind w:left="720"/>
    </w:pPr>
    <w:rPr>
      <w:rFonts w:ascii="Times New Roman" w:eastAsiaTheme="minorHAnsi" w:hAnsi="Times New Roman"/>
      <w:color w:val="auto"/>
      <w:kern w:val="0"/>
      <w:sz w:val="24"/>
      <w:szCs w:val="24"/>
      <w14:ligatures w14:val="none"/>
      <w14:cntxtAlts w14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3B5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  <w:style w:type="paragraph" w:styleId="Header">
    <w:name w:val="header"/>
    <w:basedOn w:val="Normal"/>
    <w:link w:val="HeaderChar"/>
    <w:uiPriority w:val="99"/>
    <w:semiHidden/>
    <w:unhideWhenUsed/>
    <w:rsid w:val="00454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54E6D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Mehta, Uma</dc:creator>
  <cp:keywords/>
  <dc:description/>
  <cp:lastModifiedBy>Mehta, Uma</cp:lastModifiedBy>
  <cp:revision>2</cp:revision>
  <cp:lastPrinted>2019-10-15T16:56:00Z</cp:lastPrinted>
  <dcterms:created xsi:type="dcterms:W3CDTF">2026-10-09T12:52:00Z</dcterms:created>
  <dcterms:modified xsi:type="dcterms:W3CDTF">2026-10-09T12:52:00Z</dcterms:modified>
</cp:coreProperties>
</file>