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C86B" w14:textId="77777777" w:rsidR="00A95354" w:rsidRDefault="002E17AA">
      <w:pPr>
        <w:pStyle w:val="BodyText"/>
        <w:ind w:left="3533"/>
        <w:rPr>
          <w:rFonts w:ascii="Times New Roman"/>
          <w:sz w:val="20"/>
        </w:rPr>
      </w:pPr>
      <w:bookmarkStart w:id="0" w:name="_Hlk80888058"/>
      <w:r>
        <w:rPr>
          <w:rFonts w:ascii="Times New Roman"/>
          <w:noProof/>
          <w:sz w:val="20"/>
          <w:lang w:eastAsia="en-GB"/>
        </w:rPr>
        <w:drawing>
          <wp:inline distT="0" distB="0" distL="0" distR="0" wp14:anchorId="4994B217" wp14:editId="6880F957">
            <wp:extent cx="2357851" cy="6035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851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999FE" w14:textId="77777777" w:rsidR="00A95354" w:rsidRDefault="00A95354">
      <w:pPr>
        <w:pStyle w:val="BodyText"/>
        <w:rPr>
          <w:rFonts w:ascii="Times New Roman"/>
          <w:sz w:val="20"/>
        </w:rPr>
      </w:pPr>
    </w:p>
    <w:p w14:paraId="52E59F68" w14:textId="77777777" w:rsidR="00A95354" w:rsidRDefault="00A95354">
      <w:pPr>
        <w:pStyle w:val="BodyText"/>
        <w:rPr>
          <w:rFonts w:ascii="Times New Roman"/>
          <w:sz w:val="20"/>
        </w:rPr>
      </w:pPr>
    </w:p>
    <w:p w14:paraId="4E21359E" w14:textId="77777777" w:rsidR="00A95354" w:rsidRDefault="00A95354">
      <w:pPr>
        <w:pStyle w:val="BodyText"/>
        <w:rPr>
          <w:rFonts w:ascii="Times New Roman"/>
          <w:sz w:val="20"/>
        </w:rPr>
      </w:pPr>
    </w:p>
    <w:p w14:paraId="4AE63A57" w14:textId="77777777" w:rsidR="00A95354" w:rsidRDefault="00A95354">
      <w:pPr>
        <w:pStyle w:val="BodyText"/>
        <w:rPr>
          <w:rFonts w:ascii="Times New Roman"/>
          <w:sz w:val="28"/>
        </w:rPr>
      </w:pPr>
    </w:p>
    <w:p w14:paraId="7D58F8E3" w14:textId="76B14CF1" w:rsidR="00A95354" w:rsidRDefault="00A9618D">
      <w:pPr>
        <w:pStyle w:val="Title"/>
      </w:pPr>
      <w:r>
        <w:t xml:space="preserve">Non-employee </w:t>
      </w:r>
      <w:r w:rsidR="009B5BAF">
        <w:t>I</w:t>
      </w:r>
      <w:r>
        <w:t>nformation</w:t>
      </w:r>
      <w:r w:rsidR="002E17AA">
        <w:rPr>
          <w:spacing w:val="-4"/>
        </w:rPr>
        <w:t xml:space="preserve"> </w:t>
      </w:r>
      <w:r w:rsidR="009B5BAF">
        <w:t>F</w:t>
      </w:r>
      <w:r w:rsidR="002E17AA">
        <w:t>orm</w:t>
      </w:r>
    </w:p>
    <w:p w14:paraId="59512223" w14:textId="77777777" w:rsidR="00A95354" w:rsidRDefault="00A95354">
      <w:pPr>
        <w:pStyle w:val="BodyText"/>
        <w:rPr>
          <w:sz w:val="20"/>
        </w:rPr>
      </w:pPr>
    </w:p>
    <w:p w14:paraId="1897745B" w14:textId="77777777" w:rsidR="00A95354" w:rsidRDefault="00A95354">
      <w:pPr>
        <w:pStyle w:val="BodyText"/>
        <w:rPr>
          <w:sz w:val="20"/>
        </w:rPr>
      </w:pPr>
    </w:p>
    <w:p w14:paraId="05578028" w14:textId="77777777" w:rsidR="00A95354" w:rsidRDefault="002E17AA">
      <w:pPr>
        <w:pStyle w:val="BodyText"/>
        <w:spacing w:before="5"/>
        <w:rPr>
          <w:sz w:val="19"/>
        </w:rPr>
      </w:pPr>
      <w:r>
        <w:rPr>
          <w:noProof/>
          <w:lang w:eastAsia="en-GB"/>
        </w:rPr>
        <w:drawing>
          <wp:anchor distT="0" distB="0" distL="0" distR="0" simplePos="0" relativeHeight="251658240" behindDoc="0" locked="0" layoutInCell="1" allowOverlap="1" wp14:anchorId="36EA6868" wp14:editId="59B4238A">
            <wp:simplePos x="0" y="0"/>
            <wp:positionH relativeFrom="page">
              <wp:posOffset>1410336</wp:posOffset>
            </wp:positionH>
            <wp:positionV relativeFrom="paragraph">
              <wp:posOffset>166161</wp:posOffset>
            </wp:positionV>
            <wp:extent cx="4726924" cy="766762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6924" cy="76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DC41BF" w14:textId="137C71B1" w:rsidR="00A95354" w:rsidRDefault="00622370">
      <w:pPr>
        <w:pStyle w:val="BodyText"/>
        <w:spacing w:before="3"/>
        <w:rPr>
          <w:sz w:val="61"/>
        </w:rPr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C05FAAB" wp14:editId="568BFF37">
                <wp:simplePos x="0" y="0"/>
                <wp:positionH relativeFrom="column">
                  <wp:posOffset>1965960</wp:posOffset>
                </wp:positionH>
                <wp:positionV relativeFrom="paragraph">
                  <wp:posOffset>1213485</wp:posOffset>
                </wp:positionV>
                <wp:extent cx="3817620" cy="1404620"/>
                <wp:effectExtent l="0" t="0" r="1778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7620" cy="1404620"/>
                        </a:xfrm>
                        <a:prstGeom prst="rect">
                          <a:avLst/>
                        </a:prstGeom>
                        <a:solidFill>
                          <a:srgbClr val="F0F5FA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3B8C7" w14:textId="792BC22B" w:rsidR="00622370" w:rsidRDefault="0062237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05FAAB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154.8pt;margin-top:95.55pt;width:300.6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" fillcolor="#f0f5fa" strokecolor="white [3212]">
                <v:textbox style="mso-fit-shape-to-text:t">
                  <w:txbxContent>
                    <w:p w14:paraId="0E43B8C7" w14:textId="792BC22B" w:rsidR="00622370" w:rsidRDefault="00622370"/>
                  </w:txbxContent>
                </v:textbox>
                <w10:wrap type="square"/>
              </v:shape>
            </w:pict>
          </mc:Fallback>
        </mc:AlternateContent>
      </w:r>
    </w:p>
    <w:p w14:paraId="04D2ED3E" w14:textId="40847574" w:rsidR="00A95354" w:rsidRDefault="00D240D6" w:rsidP="3B9FF208">
      <w:pPr>
        <w:ind w:left="1701"/>
        <w:rPr>
          <w:b/>
          <w:bCs/>
        </w:rPr>
      </w:pPr>
      <w:r w:rsidRPr="3B9FF208">
        <w:rPr>
          <w:b/>
          <w:bCs/>
        </w:rPr>
        <w:t xml:space="preserve">Your </w:t>
      </w:r>
      <w:r w:rsidR="009B5BAF" w:rsidRPr="3B9FF208">
        <w:rPr>
          <w:b/>
          <w:bCs/>
        </w:rPr>
        <w:t>name:</w:t>
      </w:r>
    </w:p>
    <w:p w14:paraId="2AE4277C" w14:textId="2CED7DC9" w:rsidR="00A95354" w:rsidRDefault="00A95354">
      <w:pPr>
        <w:pStyle w:val="BodyText"/>
        <w:rPr>
          <w:b/>
        </w:rPr>
      </w:pPr>
    </w:p>
    <w:p w14:paraId="0DCB9039" w14:textId="07CF1E98" w:rsidR="00A95354" w:rsidRDefault="00A95354">
      <w:pPr>
        <w:pStyle w:val="BodyText"/>
        <w:rPr>
          <w:b/>
        </w:rPr>
      </w:pPr>
    </w:p>
    <w:p w14:paraId="55689BD2" w14:textId="20B91A22" w:rsidR="00A95354" w:rsidRDefault="00A95354">
      <w:pPr>
        <w:pStyle w:val="BodyText"/>
        <w:spacing w:before="4"/>
        <w:rPr>
          <w:b/>
          <w:sz w:val="17"/>
        </w:rPr>
      </w:pPr>
    </w:p>
    <w:p w14:paraId="292E9B36" w14:textId="70E5C23B" w:rsidR="00A95354" w:rsidRDefault="00D240D6" w:rsidP="3B9FF208">
      <w:pPr>
        <w:ind w:left="1732"/>
        <w:rPr>
          <w:b/>
          <w:bCs/>
          <w:spacing w:val="-3"/>
        </w:rPr>
      </w:pPr>
      <w:r w:rsidRPr="3B9FF208">
        <w:rPr>
          <w:b/>
          <w:bCs/>
        </w:rPr>
        <w:t xml:space="preserve">Title of </w:t>
      </w:r>
      <w:r w:rsidR="00F73932" w:rsidRPr="3B9FF208">
        <w:rPr>
          <w:b/>
          <w:bCs/>
        </w:rPr>
        <w:t>Activity</w:t>
      </w:r>
      <w:r w:rsidRPr="3B9FF208">
        <w:rPr>
          <w:b/>
          <w:bCs/>
        </w:rPr>
        <w:t xml:space="preserve"> or brief description of Assignment</w:t>
      </w:r>
      <w:r w:rsidRPr="3B9FF208">
        <w:rPr>
          <w:b/>
          <w:bCs/>
          <w:spacing w:val="-3"/>
        </w:rPr>
        <w:t>:</w:t>
      </w:r>
    </w:p>
    <w:p w14:paraId="23687261" w14:textId="39595023" w:rsidR="00D240D6" w:rsidRDefault="00D240D6" w:rsidP="3B9FF208">
      <w:pPr>
        <w:ind w:left="1732"/>
        <w:rPr>
          <w:b/>
          <w:bCs/>
          <w:spacing w:val="-3"/>
        </w:rPr>
      </w:pPr>
      <w:r>
        <w:rPr>
          <w:noProof/>
        </w:rPr>
        <mc:AlternateContent>
          <mc:Choice Requires="wps">
            <w:drawing>
              <wp:inline distT="45720" distB="45720" distL="114300" distR="114300" wp14:anchorId="48BF5DC5" wp14:editId="51A27273">
                <wp:extent cx="4744085" cy="1404620"/>
                <wp:effectExtent l="0" t="0" r="18415" b="8255"/>
                <wp:docPr id="2298100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4085" cy="1404620"/>
                        </a:xfrm>
                        <a:prstGeom prst="rect">
                          <a:avLst/>
                        </a:prstGeom>
                        <a:solidFill>
                          <a:srgbClr val="F0F5FA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14399" w14:textId="1EC4F1E5" w:rsidR="00D240D6" w:rsidRDefault="00D240D6" w:rsidP="00D240D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BF5DC5" id="Text Box 2" o:spid="_x0000_s1027" type="#_x0000_t202" style="width:373.5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" fillcolor="#f0f5fa" strokecolor="window">
                <v:textbox style="mso-fit-shape-to-text:t">
                  <w:txbxContent>
                    <w:p w14:paraId="6BC14399" w14:textId="1EC4F1E5" w:rsidR="00D240D6" w:rsidRDefault="00D240D6" w:rsidP="00D240D6"/>
                  </w:txbxContent>
                </v:textbox>
                <w10:anchorlock/>
              </v:shape>
            </w:pict>
          </mc:Fallback>
        </mc:AlternateContent>
      </w:r>
      <w:r w:rsidRPr="3B9FF208">
        <w:rPr>
          <w:b/>
          <w:bCs/>
          <w:spacing w:val="-3"/>
        </w:rPr>
        <w:t xml:space="preserve"> </w:t>
      </w:r>
    </w:p>
    <w:p w14:paraId="7273AFF0" w14:textId="034C248B" w:rsidR="00D240D6" w:rsidRDefault="00D240D6">
      <w:pPr>
        <w:ind w:left="1732"/>
        <w:rPr>
          <w:b/>
        </w:rPr>
      </w:pPr>
    </w:p>
    <w:p w14:paraId="7C052AE0" w14:textId="65327D4A" w:rsidR="00A95354" w:rsidRDefault="00A95354">
      <w:pPr>
        <w:pStyle w:val="BodyText"/>
        <w:rPr>
          <w:b/>
        </w:rPr>
      </w:pPr>
    </w:p>
    <w:p w14:paraId="679E6960" w14:textId="105F4909" w:rsidR="00A95354" w:rsidRDefault="00A95354">
      <w:pPr>
        <w:pStyle w:val="BodyText"/>
        <w:spacing w:before="4"/>
        <w:rPr>
          <w:b/>
          <w:sz w:val="17"/>
        </w:rPr>
      </w:pPr>
    </w:p>
    <w:p w14:paraId="264A6A9A" w14:textId="6B86CF12" w:rsidR="00A95354" w:rsidDel="008A189F" w:rsidRDefault="00A95354" w:rsidP="3B9FF208">
      <w:pPr>
        <w:spacing w:before="1"/>
        <w:ind w:left="1732"/>
        <w:rPr>
          <w:b/>
          <w:bCs/>
        </w:rPr>
      </w:pPr>
    </w:p>
    <w:p w14:paraId="70530C48" w14:textId="54AC75AC" w:rsidR="00A95354" w:rsidRPr="00533D8B" w:rsidDel="00A9618D" w:rsidRDefault="002E17AA" w:rsidP="00533D8B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  <w:r w:rsidRPr="00533D8B">
        <w:rPr>
          <w:b/>
        </w:rPr>
        <w:t xml:space="preserve">Prior Park Schools </w:t>
      </w:r>
      <w:r w:rsidR="00266FE7" w:rsidRPr="00533D8B">
        <w:rPr>
          <w:b/>
        </w:rPr>
        <w:t xml:space="preserve">(PPS) </w:t>
      </w:r>
      <w:r w:rsidR="00041AC7" w:rsidRPr="00533D8B">
        <w:rPr>
          <w:b/>
        </w:rPr>
        <w:t xml:space="preserve">are </w:t>
      </w:r>
      <w:r w:rsidRPr="00533D8B">
        <w:rPr>
          <w:b/>
        </w:rPr>
        <w:t xml:space="preserve">committed to safeguarding and promoting the welfare of children. </w:t>
      </w:r>
      <w:r w:rsidR="003E0CD2" w:rsidRPr="00533D8B">
        <w:rPr>
          <w:b/>
        </w:rPr>
        <w:t>C</w:t>
      </w:r>
      <w:r w:rsidR="00942A8D" w:rsidRPr="00533D8B">
        <w:rPr>
          <w:b/>
        </w:rPr>
        <w:t xml:space="preserve">ontractors and </w:t>
      </w:r>
      <w:r w:rsidR="006E74D3" w:rsidRPr="00533D8B">
        <w:rPr>
          <w:b/>
        </w:rPr>
        <w:t xml:space="preserve">other </w:t>
      </w:r>
      <w:r w:rsidR="00F7357D" w:rsidRPr="00533D8B">
        <w:rPr>
          <w:b/>
        </w:rPr>
        <w:t xml:space="preserve">individuals who will not be employees of </w:t>
      </w:r>
      <w:r w:rsidR="00266FE7" w:rsidRPr="00533D8B">
        <w:rPr>
          <w:b/>
        </w:rPr>
        <w:t>PPS</w:t>
      </w:r>
      <w:r w:rsidR="00D179B5" w:rsidRPr="00533D8B">
        <w:rPr>
          <w:b/>
        </w:rPr>
        <w:t xml:space="preserve"> (non-employees)</w:t>
      </w:r>
      <w:r w:rsidR="00F7357D" w:rsidRPr="00533D8B">
        <w:rPr>
          <w:b/>
        </w:rPr>
        <w:t>,</w:t>
      </w:r>
      <w:r w:rsidR="006E74D3" w:rsidRPr="00533D8B">
        <w:rPr>
          <w:b/>
        </w:rPr>
        <w:t xml:space="preserve"> </w:t>
      </w:r>
      <w:r w:rsidRPr="00533D8B" w:rsidDel="00A9618D">
        <w:rPr>
          <w:b/>
        </w:rPr>
        <w:t>must</w:t>
      </w:r>
      <w:r w:rsidRPr="00533D8B">
        <w:rPr>
          <w:b/>
        </w:rPr>
        <w:t xml:space="preserve"> be willing to undergo child protection screening appropriate to the </w:t>
      </w:r>
      <w:r w:rsidR="00A9618D" w:rsidRPr="00533D8B">
        <w:rPr>
          <w:b/>
        </w:rPr>
        <w:t>role they will be carrying out</w:t>
      </w:r>
      <w:r w:rsidRPr="00533D8B">
        <w:rPr>
          <w:b/>
        </w:rPr>
        <w:t>, including checks with past employers</w:t>
      </w:r>
      <w:r w:rsidR="00266FE7" w:rsidRPr="00533D8B">
        <w:rPr>
          <w:b/>
        </w:rPr>
        <w:t>/clients</w:t>
      </w:r>
      <w:r w:rsidRPr="00533D8B">
        <w:rPr>
          <w:b/>
        </w:rPr>
        <w:t xml:space="preserve"> and the Disclosure and Barring Service.</w:t>
      </w:r>
      <w:r w:rsidR="00D73C62" w:rsidRPr="00533D8B">
        <w:rPr>
          <w:b/>
        </w:rPr>
        <w:t xml:space="preserve"> </w:t>
      </w:r>
    </w:p>
    <w:p w14:paraId="0E3B63C2" w14:textId="77777777" w:rsidR="00266FE7" w:rsidRDefault="00266FE7" w:rsidP="00C95B51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437EDDB2" w14:textId="3E1EF6AF" w:rsidR="00392F54" w:rsidRDefault="00392F54" w:rsidP="00392F54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  <w:r w:rsidRPr="007C7CA1">
        <w:rPr>
          <w:b/>
        </w:rPr>
        <w:t>A</w:t>
      </w:r>
      <w:r w:rsidRPr="00A743B1">
        <w:rPr>
          <w:b/>
        </w:rPr>
        <w:t>ll posts</w:t>
      </w:r>
      <w:r>
        <w:rPr>
          <w:b/>
        </w:rPr>
        <w:t xml:space="preserve"> and assignments</w:t>
      </w:r>
      <w:r w:rsidR="00E06AE8">
        <w:rPr>
          <w:b/>
        </w:rPr>
        <w:t xml:space="preserve"> with</w:t>
      </w:r>
      <w:r w:rsidRPr="00A743B1">
        <w:rPr>
          <w:b/>
        </w:rPr>
        <w:t xml:space="preserve"> </w:t>
      </w:r>
      <w:r>
        <w:rPr>
          <w:b/>
        </w:rPr>
        <w:t>PPS</w:t>
      </w:r>
      <w:r w:rsidRPr="00A743B1">
        <w:rPr>
          <w:b/>
        </w:rPr>
        <w:t xml:space="preserve"> involve some degree of responsibility for safeguarding children, although the extent of that responsibility will vary according to the nature of the </w:t>
      </w:r>
      <w:r w:rsidR="00E06AE8">
        <w:rPr>
          <w:b/>
        </w:rPr>
        <w:t>activity</w:t>
      </w:r>
      <w:r w:rsidRPr="00A743B1">
        <w:rPr>
          <w:b/>
        </w:rPr>
        <w:t xml:space="preserve">. </w:t>
      </w:r>
      <w:r w:rsidR="00B36489">
        <w:rPr>
          <w:b/>
        </w:rPr>
        <w:t>Non-employees</w:t>
      </w:r>
      <w:r w:rsidRPr="00A743B1">
        <w:rPr>
          <w:b/>
        </w:rPr>
        <w:t xml:space="preserve"> </w:t>
      </w:r>
      <w:r>
        <w:rPr>
          <w:b/>
        </w:rPr>
        <w:t xml:space="preserve">will be asked to familiarise themselves with the </w:t>
      </w:r>
      <w:r w:rsidR="00B36489">
        <w:rPr>
          <w:b/>
        </w:rPr>
        <w:t>PPS</w:t>
      </w:r>
      <w:r w:rsidR="00577E85">
        <w:rPr>
          <w:b/>
        </w:rPr>
        <w:t>’</w:t>
      </w:r>
      <w:r>
        <w:rPr>
          <w:b/>
        </w:rPr>
        <w:t xml:space="preserve"> safeguarding and other relevant policies before carrying out work or other activities. </w:t>
      </w:r>
    </w:p>
    <w:p w14:paraId="5E8C1F8E" w14:textId="77777777" w:rsidR="00392F54" w:rsidRDefault="00392F54" w:rsidP="00392F54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1837271B" w14:textId="479960AD" w:rsidR="00C95B51" w:rsidRDefault="00266FE7" w:rsidP="00C95B51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  <w:r>
        <w:rPr>
          <w:b/>
        </w:rPr>
        <w:t xml:space="preserve">Non-employees </w:t>
      </w:r>
      <w:r w:rsidR="00BA5736">
        <w:rPr>
          <w:b/>
        </w:rPr>
        <w:t>should note that i</w:t>
      </w:r>
      <w:r w:rsidR="00C95B51" w:rsidRPr="009276B0">
        <w:rPr>
          <w:b/>
        </w:rPr>
        <w:t>t is an offence to</w:t>
      </w:r>
      <w:r w:rsidR="00577E85">
        <w:rPr>
          <w:b/>
        </w:rPr>
        <w:t xml:space="preserve"> seek </w:t>
      </w:r>
      <w:r w:rsidR="00B12236">
        <w:rPr>
          <w:b/>
        </w:rPr>
        <w:t>work</w:t>
      </w:r>
      <w:r w:rsidR="00A9618D">
        <w:rPr>
          <w:b/>
        </w:rPr>
        <w:t xml:space="preserve"> at the school,</w:t>
      </w:r>
      <w:r w:rsidR="000D4ADB">
        <w:rPr>
          <w:b/>
        </w:rPr>
        <w:t xml:space="preserve"> including</w:t>
      </w:r>
      <w:r w:rsidR="00A9618D">
        <w:rPr>
          <w:b/>
        </w:rPr>
        <w:t xml:space="preserve"> on a </w:t>
      </w:r>
      <w:r w:rsidR="003E0CD2">
        <w:rPr>
          <w:b/>
        </w:rPr>
        <w:t>contractor</w:t>
      </w:r>
      <w:r w:rsidR="00A9618D">
        <w:rPr>
          <w:b/>
        </w:rPr>
        <w:t xml:space="preserve"> basis</w:t>
      </w:r>
      <w:r w:rsidR="00B5344C">
        <w:rPr>
          <w:b/>
        </w:rPr>
        <w:t>,</w:t>
      </w:r>
      <w:r w:rsidR="00C95B51" w:rsidRPr="009276B0">
        <w:rPr>
          <w:b/>
        </w:rPr>
        <w:t xml:space="preserve"> if the</w:t>
      </w:r>
      <w:r w:rsidR="00BA5736">
        <w:rPr>
          <w:b/>
        </w:rPr>
        <w:t>y</w:t>
      </w:r>
      <w:r w:rsidR="00C95B51">
        <w:rPr>
          <w:b/>
        </w:rPr>
        <w:t xml:space="preserve"> </w:t>
      </w:r>
      <w:r w:rsidR="00BA5736">
        <w:rPr>
          <w:b/>
        </w:rPr>
        <w:t>are</w:t>
      </w:r>
      <w:r w:rsidR="00C95B51" w:rsidRPr="009276B0">
        <w:rPr>
          <w:b/>
        </w:rPr>
        <w:t xml:space="preserve"> barred from engaging in regulated activity relevant to children</w:t>
      </w:r>
      <w:r w:rsidR="00C95B51">
        <w:rPr>
          <w:b/>
        </w:rPr>
        <w:t>.</w:t>
      </w:r>
    </w:p>
    <w:p w14:paraId="48BE8D30" w14:textId="77777777" w:rsidR="00BA5736" w:rsidRDefault="00BA5736" w:rsidP="00C95B51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154E44A3" w14:textId="77777777" w:rsidR="009B3D56" w:rsidRDefault="009B3D56" w:rsidP="006B72C0">
      <w:pPr>
        <w:tabs>
          <w:tab w:val="left" w:pos="3309"/>
        </w:tabs>
        <w:spacing w:line="235" w:lineRule="auto"/>
        <w:ind w:left="284" w:right="544"/>
        <w:jc w:val="both"/>
        <w:rPr>
          <w:rFonts w:ascii="Arial" w:eastAsiaTheme="minorHAnsi" w:hAnsi="Arial" w:cs="Arial"/>
        </w:rPr>
      </w:pPr>
    </w:p>
    <w:p w14:paraId="61DA4D3D" w14:textId="2AE30B34" w:rsidR="00041AC7" w:rsidRDefault="00041AC7" w:rsidP="006B72C0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  <w:r>
        <w:rPr>
          <w:b/>
        </w:rPr>
        <w:t>Please complete all sections of this</w:t>
      </w:r>
      <w:r w:rsidR="00C3026F">
        <w:rPr>
          <w:b/>
        </w:rPr>
        <w:t xml:space="preserve"> </w:t>
      </w:r>
      <w:r>
        <w:rPr>
          <w:b/>
        </w:rPr>
        <w:t>form</w:t>
      </w:r>
      <w:r w:rsidR="00705853">
        <w:rPr>
          <w:b/>
        </w:rPr>
        <w:t xml:space="preserve">. The completion of this form does not </w:t>
      </w:r>
      <w:r w:rsidR="00874DF4">
        <w:rPr>
          <w:b/>
        </w:rPr>
        <w:t>amount to</w:t>
      </w:r>
      <w:r w:rsidR="00705853">
        <w:rPr>
          <w:b/>
        </w:rPr>
        <w:t xml:space="preserve"> application for employment at PPS </w:t>
      </w:r>
      <w:r w:rsidR="008F7E92">
        <w:rPr>
          <w:b/>
        </w:rPr>
        <w:t xml:space="preserve">nor does it imply that </w:t>
      </w:r>
      <w:r w:rsidR="00810C03">
        <w:rPr>
          <w:b/>
        </w:rPr>
        <w:t xml:space="preserve">the person completing it </w:t>
      </w:r>
      <w:r w:rsidR="00086875">
        <w:rPr>
          <w:b/>
        </w:rPr>
        <w:t>s</w:t>
      </w:r>
      <w:r w:rsidR="00F8767D">
        <w:rPr>
          <w:b/>
        </w:rPr>
        <w:t>hould</w:t>
      </w:r>
      <w:r w:rsidR="00086875">
        <w:rPr>
          <w:b/>
        </w:rPr>
        <w:t xml:space="preserve"> render themselves an employee of PPS. This form</w:t>
      </w:r>
      <w:r w:rsidR="00C3026F">
        <w:rPr>
          <w:b/>
        </w:rPr>
        <w:t xml:space="preserve"> allows us to capture the information we require to carry out necessary safeguarding checks</w:t>
      </w:r>
      <w:r>
        <w:rPr>
          <w:b/>
        </w:rPr>
        <w:t xml:space="preserve">. </w:t>
      </w:r>
      <w:r w:rsidR="00086875">
        <w:rPr>
          <w:b/>
        </w:rPr>
        <w:t xml:space="preserve">     </w:t>
      </w:r>
      <w:r>
        <w:rPr>
          <w:b/>
        </w:rPr>
        <w:t>A CV will not be considered as an alternative and</w:t>
      </w:r>
      <w:r>
        <w:rPr>
          <w:b/>
          <w:spacing w:val="1"/>
        </w:rPr>
        <w:t xml:space="preserve"> </w:t>
      </w:r>
      <w:r>
        <w:rPr>
          <w:b/>
        </w:rPr>
        <w:t>should</w:t>
      </w:r>
      <w:r>
        <w:rPr>
          <w:b/>
          <w:spacing w:val="-2"/>
        </w:rPr>
        <w:t xml:space="preserve"> </w:t>
      </w:r>
      <w:r>
        <w:rPr>
          <w:b/>
        </w:rPr>
        <w:t>not be</w:t>
      </w:r>
      <w:r>
        <w:rPr>
          <w:b/>
          <w:spacing w:val="-1"/>
        </w:rPr>
        <w:t xml:space="preserve"> </w:t>
      </w:r>
      <w:r>
        <w:rPr>
          <w:b/>
        </w:rPr>
        <w:t>submitted.</w:t>
      </w:r>
    </w:p>
    <w:p w14:paraId="7E2C447B" w14:textId="77777777" w:rsidR="008A189F" w:rsidRDefault="008A189F" w:rsidP="006B72C0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6F6B8CAE" w14:textId="77777777" w:rsidR="008A189F" w:rsidRDefault="008A189F" w:rsidP="006B72C0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1A173280" w14:textId="77777777" w:rsidR="008A189F" w:rsidRDefault="008A189F" w:rsidP="006B72C0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51B8C0BF" w14:textId="77777777" w:rsidR="008A189F" w:rsidRDefault="008A189F" w:rsidP="006B72C0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2989D9AF" w14:textId="77777777" w:rsidR="007D2A23" w:rsidRDefault="007D2A23" w:rsidP="006B72C0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p w14:paraId="3636E1C4" w14:textId="77777777" w:rsidR="008A189F" w:rsidRDefault="008A189F" w:rsidP="006B72C0">
      <w:pPr>
        <w:tabs>
          <w:tab w:val="left" w:pos="3309"/>
        </w:tabs>
        <w:spacing w:line="235" w:lineRule="auto"/>
        <w:ind w:left="284" w:right="544"/>
        <w:jc w:val="both"/>
        <w:rPr>
          <w:b/>
        </w:rPr>
      </w:pP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9"/>
        <w:gridCol w:w="2628"/>
        <w:gridCol w:w="2623"/>
      </w:tblGrid>
      <w:tr w:rsidR="00A95354" w14:paraId="2E16B040" w14:textId="77777777">
        <w:trPr>
          <w:trHeight w:val="568"/>
        </w:trPr>
        <w:tc>
          <w:tcPr>
            <w:tcW w:w="10490" w:type="dxa"/>
            <w:gridSpan w:val="3"/>
          </w:tcPr>
          <w:p w14:paraId="02CDD951" w14:textId="77777777" w:rsidR="00A95354" w:rsidRDefault="002E17AA">
            <w:pPr>
              <w:pStyle w:val="TableParagraph"/>
              <w:spacing w:before="71"/>
              <w:ind w:left="74"/>
              <w:rPr>
                <w:b/>
              </w:rPr>
            </w:pPr>
            <w:r>
              <w:lastRenderedPageBreak/>
              <w:t>1.</w:t>
            </w:r>
            <w:r>
              <w:rPr>
                <w:spacing w:val="46"/>
              </w:rPr>
              <w:t xml:space="preserve"> </w:t>
            </w:r>
            <w:r>
              <w:rPr>
                <w:b/>
              </w:rPr>
              <w:t>Personal details</w:t>
            </w:r>
          </w:p>
        </w:tc>
      </w:tr>
      <w:tr w:rsidR="00A95354" w14:paraId="390CB32C" w14:textId="77777777" w:rsidTr="006B72C0">
        <w:trPr>
          <w:trHeight w:val="985"/>
        </w:trPr>
        <w:tc>
          <w:tcPr>
            <w:tcW w:w="5239" w:type="dxa"/>
          </w:tcPr>
          <w:p w14:paraId="67473D87" w14:textId="05DA524A" w:rsidR="00A95354" w:rsidRDefault="00622370">
            <w:pPr>
              <w:pStyle w:val="TableParagraph"/>
              <w:spacing w:before="71"/>
              <w:ind w:left="74"/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4745386E" wp14:editId="12EF0D65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261620</wp:posOffset>
                      </wp:positionV>
                      <wp:extent cx="3124200" cy="1404620"/>
                      <wp:effectExtent l="0" t="0" r="19050" b="14605"/>
                      <wp:wrapSquare wrapText="bothSides"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2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EBFF2A" w14:textId="0480A4DA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745386E" id="_x0000_s1028" type="#_x0000_t202" style="position:absolute;left:0;text-align:left;margin-left:5.3pt;margin-top:20.6pt;width:246pt;height:110.6pt;z-index:25165824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">
                      <v:textbox style="mso-fit-shape-to-text:t">
                        <w:txbxContent>
                          <w:p w14:paraId="07EBFF2A" w14:textId="0480A4DA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81586">
              <w:t xml:space="preserve">  </w:t>
            </w:r>
            <w:r w:rsidR="002E17AA">
              <w:t>Surname:</w:t>
            </w:r>
          </w:p>
          <w:p w14:paraId="37744718" w14:textId="6DEF1FDF" w:rsidR="00622370" w:rsidRDefault="00622370">
            <w:pPr>
              <w:pStyle w:val="TableParagraph"/>
              <w:spacing w:before="71"/>
              <w:ind w:left="74"/>
            </w:pPr>
          </w:p>
        </w:tc>
        <w:tc>
          <w:tcPr>
            <w:tcW w:w="5251" w:type="dxa"/>
            <w:gridSpan w:val="2"/>
            <w:tcBorders>
              <w:bottom w:val="single" w:sz="4" w:space="0" w:color="auto"/>
            </w:tcBorders>
          </w:tcPr>
          <w:p w14:paraId="5FF825A5" w14:textId="70AC53B6" w:rsidR="00A95354" w:rsidRDefault="00622370">
            <w:pPr>
              <w:pStyle w:val="TableParagraph"/>
              <w:spacing w:before="71"/>
              <w:ind w:left="69"/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25D0A4AE" wp14:editId="0969F9C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262890</wp:posOffset>
                      </wp:positionV>
                      <wp:extent cx="3114675" cy="271145"/>
                      <wp:effectExtent l="0" t="0" r="9525" b="8255"/>
                      <wp:wrapSquare wrapText="bothSides"/>
                      <wp:docPr id="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4675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3BC63B" w14:textId="5640FDAF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0A4AE" id="_x0000_s1029" type="#_x0000_t202" style="position:absolute;left:0;text-align:left;margin-left:5.15pt;margin-top:20.7pt;width:245.25pt;height:21.3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">
                      <v:textbox>
                        <w:txbxContent>
                          <w:p w14:paraId="6F3BC63B" w14:textId="5640FDAF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81586">
              <w:t xml:space="preserve">  </w:t>
            </w:r>
            <w:r w:rsidR="002E17AA">
              <w:t>Forename(s):</w:t>
            </w:r>
          </w:p>
          <w:p w14:paraId="02D824E9" w14:textId="71D55632" w:rsidR="00622370" w:rsidRDefault="00622370">
            <w:pPr>
              <w:pStyle w:val="TableParagraph"/>
              <w:spacing w:before="71"/>
              <w:ind w:left="69"/>
            </w:pPr>
          </w:p>
        </w:tc>
      </w:tr>
      <w:tr w:rsidR="00A95354" w14:paraId="53C0C957" w14:textId="77777777" w:rsidTr="006B72C0">
        <w:trPr>
          <w:trHeight w:val="1825"/>
        </w:trPr>
        <w:tc>
          <w:tcPr>
            <w:tcW w:w="5239" w:type="dxa"/>
            <w:tcBorders>
              <w:right w:val="single" w:sz="4" w:space="0" w:color="auto"/>
            </w:tcBorders>
          </w:tcPr>
          <w:p w14:paraId="33BDBED9" w14:textId="020712BF" w:rsidR="00A95354" w:rsidRDefault="00622370">
            <w:pPr>
              <w:pStyle w:val="TableParagraph"/>
              <w:spacing w:before="73"/>
              <w:ind w:left="74"/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14B3E7E4" wp14:editId="034E4CF0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304165</wp:posOffset>
                      </wp:positionV>
                      <wp:extent cx="3076575" cy="1181100"/>
                      <wp:effectExtent l="0" t="0" r="9525" b="12700"/>
                      <wp:wrapSquare wrapText="bothSides"/>
                      <wp:docPr id="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45B4DF" w14:textId="1953597D" w:rsidR="005A7A1F" w:rsidRDefault="005A7A1F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3E7E4" id="_x0000_s1030" type="#_x0000_t202" style="position:absolute;left:0;text-align:left;margin-left:9.55pt;margin-top:23.95pt;width:242.25pt;height:93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">
                      <v:textbox>
                        <w:txbxContent>
                          <w:p w14:paraId="2F45B4DF" w14:textId="1953597D" w:rsidR="005A7A1F" w:rsidRDefault="005A7A1F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81586">
              <w:t xml:space="preserve">   </w:t>
            </w:r>
            <w:r w:rsidR="002E17AA">
              <w:t>Address:</w:t>
            </w:r>
          </w:p>
          <w:p w14:paraId="37425F20" w14:textId="3BDDD9C7" w:rsidR="00622370" w:rsidRDefault="00622370">
            <w:pPr>
              <w:pStyle w:val="TableParagraph"/>
              <w:spacing w:before="73"/>
              <w:ind w:left="74"/>
            </w:pP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2658" w14:textId="478EF321" w:rsidR="00A95354" w:rsidRDefault="00D81586">
            <w:pPr>
              <w:pStyle w:val="TableParagraph"/>
              <w:spacing w:before="71"/>
              <w:ind w:left="73"/>
            </w:pPr>
            <w:r>
              <w:t xml:space="preserve">   </w:t>
            </w:r>
            <w:r w:rsidR="002E17AA">
              <w:t>Former</w:t>
            </w:r>
            <w:r w:rsidR="002E17AA">
              <w:rPr>
                <w:spacing w:val="-4"/>
              </w:rPr>
              <w:t xml:space="preserve"> </w:t>
            </w:r>
            <w:r w:rsidR="002E17AA">
              <w:t>name(s)</w:t>
            </w:r>
            <w:r w:rsidR="002E17AA">
              <w:rPr>
                <w:spacing w:val="-4"/>
              </w:rPr>
              <w:t xml:space="preserve"> </w:t>
            </w:r>
            <w:r w:rsidR="002E17AA">
              <w:t>(including</w:t>
            </w:r>
            <w:r w:rsidR="002E17AA">
              <w:rPr>
                <w:spacing w:val="-3"/>
              </w:rPr>
              <w:t xml:space="preserve"> </w:t>
            </w:r>
            <w:r w:rsidR="002E17AA">
              <w:t>maiden</w:t>
            </w:r>
            <w:r w:rsidR="002E17AA">
              <w:rPr>
                <w:spacing w:val="-4"/>
              </w:rPr>
              <w:t xml:space="preserve"> </w:t>
            </w:r>
            <w:r w:rsidR="002E17AA">
              <w:t>name):</w:t>
            </w:r>
          </w:p>
          <w:p w14:paraId="5E98E3F5" w14:textId="5A8B211C" w:rsidR="00645670" w:rsidRDefault="00645670" w:rsidP="00645670">
            <w:pPr>
              <w:pStyle w:val="TableParagraph"/>
              <w:spacing w:before="71"/>
              <w:ind w:left="6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3" behindDoc="0" locked="0" layoutInCell="1" allowOverlap="1" wp14:anchorId="58D1AABA" wp14:editId="7E7542EE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64135</wp:posOffset>
                      </wp:positionV>
                      <wp:extent cx="2360930" cy="409575"/>
                      <wp:effectExtent l="0" t="0" r="21590" b="28575"/>
                      <wp:wrapSquare wrapText="bothSides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ACA48B" w14:textId="2ED8776C" w:rsidR="00645670" w:rsidRDefault="0064567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1AABA" id="_x0000_s1031" type="#_x0000_t202" style="position:absolute;left:0;text-align:left;margin-left:11.25pt;margin-top:5.05pt;width:185.9pt;height:32.25pt;z-index:251658283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">
                      <v:textbox>
                        <w:txbxContent>
                          <w:p w14:paraId="09ACA48B" w14:textId="2ED8776C" w:rsidR="00645670" w:rsidRDefault="006456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72B07">
              <w:t xml:space="preserve"> </w:t>
            </w:r>
          </w:p>
          <w:p w14:paraId="3BFCF4FC" w14:textId="6012AE92" w:rsidR="00645670" w:rsidRDefault="00645670" w:rsidP="00645670">
            <w:pPr>
              <w:pStyle w:val="TableParagraph"/>
              <w:spacing w:before="71"/>
              <w:ind w:left="69"/>
            </w:pPr>
          </w:p>
          <w:p w14:paraId="6FB9779A" w14:textId="0D057168" w:rsidR="00645670" w:rsidRDefault="00645670" w:rsidP="00645670">
            <w:pPr>
              <w:pStyle w:val="TableParagraph"/>
              <w:spacing w:before="71"/>
              <w:ind w:left="69"/>
            </w:pPr>
          </w:p>
          <w:p w14:paraId="799670C7" w14:textId="7D160E33" w:rsidR="00645670" w:rsidRDefault="00645670" w:rsidP="00533D8B">
            <w:pPr>
              <w:pStyle w:val="TableParagraph"/>
              <w:spacing w:before="7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4" behindDoc="0" locked="0" layoutInCell="1" allowOverlap="1" wp14:anchorId="79B37327" wp14:editId="49681F4E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313055</wp:posOffset>
                      </wp:positionV>
                      <wp:extent cx="2360930" cy="290195"/>
                      <wp:effectExtent l="0" t="0" r="15240" b="14605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290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7A394" w14:textId="2D9CD1C0" w:rsidR="00645670" w:rsidRDefault="0064567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37327" id="_x0000_s1032" type="#_x0000_t202" style="position:absolute;margin-left:10.5pt;margin-top:24.65pt;width:185.9pt;height:22.85pt;z-index:2516582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">
                      <v:textbox>
                        <w:txbxContent>
                          <w:p w14:paraId="7D77A394" w14:textId="2D9CD1C0" w:rsidR="00645670" w:rsidRDefault="006456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C6402">
              <w:t xml:space="preserve">    </w:t>
            </w:r>
            <w:r>
              <w:t>Preferred</w:t>
            </w:r>
            <w:r>
              <w:rPr>
                <w:spacing w:val="-3"/>
              </w:rPr>
              <w:t xml:space="preserve"> </w:t>
            </w:r>
            <w:r>
              <w:t>name:</w:t>
            </w:r>
          </w:p>
          <w:p w14:paraId="08482BB1" w14:textId="774BB62E" w:rsidR="00972B07" w:rsidRDefault="00972B07">
            <w:pPr>
              <w:pStyle w:val="TableParagraph"/>
              <w:spacing w:before="71"/>
              <w:ind w:left="73"/>
            </w:pPr>
            <w:r>
              <w:t xml:space="preserve"> </w:t>
            </w:r>
          </w:p>
        </w:tc>
      </w:tr>
      <w:tr w:rsidR="00A95354" w14:paraId="05D0A277" w14:textId="77777777">
        <w:trPr>
          <w:trHeight w:val="837"/>
        </w:trPr>
        <w:tc>
          <w:tcPr>
            <w:tcW w:w="10490" w:type="dxa"/>
            <w:gridSpan w:val="3"/>
          </w:tcPr>
          <w:p w14:paraId="67EB69E3" w14:textId="06544DE0" w:rsidR="004E268E" w:rsidRPr="004E268E" w:rsidRDefault="004E268E">
            <w:pPr>
              <w:pStyle w:val="TableParagraph"/>
              <w:spacing w:before="73"/>
              <w:ind w:left="74"/>
              <w:rPr>
                <w:sz w:val="16"/>
                <w:szCs w:val="16"/>
              </w:rPr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2" behindDoc="0" locked="0" layoutInCell="1" allowOverlap="1" wp14:anchorId="36ED382F" wp14:editId="74C84E49">
                      <wp:simplePos x="0" y="0"/>
                      <wp:positionH relativeFrom="column">
                        <wp:posOffset>2470785</wp:posOffset>
                      </wp:positionH>
                      <wp:positionV relativeFrom="paragraph">
                        <wp:posOffset>169545</wp:posOffset>
                      </wp:positionV>
                      <wp:extent cx="2562225" cy="1404620"/>
                      <wp:effectExtent l="0" t="0" r="15875" b="8255"/>
                      <wp:wrapSquare wrapText="bothSides"/>
                      <wp:docPr id="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E01657" w14:textId="74277535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6ED382F" id="_x0000_s1033" type="#_x0000_t202" style="position:absolute;left:0;text-align:left;margin-left:194.55pt;margin-top:13.35pt;width:201.75pt;height:110.6pt;z-index:2516582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">
                      <v:textbox style="mso-fit-shape-to-text:t">
                        <w:txbxContent>
                          <w:p w14:paraId="65E01657" w14:textId="74277535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6F00C26" w14:textId="4A24F192" w:rsidR="00A95354" w:rsidRDefault="002E17AA">
            <w:pPr>
              <w:pStyle w:val="TableParagraph"/>
              <w:spacing w:before="73"/>
              <w:ind w:left="74"/>
            </w:pPr>
            <w:r>
              <w:t>How</w:t>
            </w:r>
            <w:r>
              <w:rPr>
                <w:spacing w:val="-1"/>
              </w:rPr>
              <w:t xml:space="preserve"> </w:t>
            </w:r>
            <w:r>
              <w:t>long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lived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address?</w:t>
            </w:r>
            <w:r w:rsidR="00622370">
              <w:t xml:space="preserve">  </w:t>
            </w:r>
          </w:p>
          <w:p w14:paraId="220EF296" w14:textId="6ECF39D8" w:rsidR="00A95354" w:rsidRDefault="00A95354">
            <w:pPr>
              <w:pStyle w:val="TableParagraph"/>
              <w:spacing w:before="9"/>
              <w:rPr>
                <w:rFonts w:ascii="Trebuchet MS"/>
              </w:rPr>
            </w:pPr>
          </w:p>
          <w:p w14:paraId="302061C9" w14:textId="77777777" w:rsidR="004E268E" w:rsidRDefault="004E268E">
            <w:pPr>
              <w:pStyle w:val="TableParagraph"/>
              <w:spacing w:line="211" w:lineRule="exact"/>
              <w:ind w:left="74"/>
            </w:pPr>
          </w:p>
          <w:p w14:paraId="0AF35AF3" w14:textId="34F4D872" w:rsidR="00A95354" w:rsidRDefault="002E17AA">
            <w:pPr>
              <w:pStyle w:val="TableParagraph"/>
              <w:spacing w:line="211" w:lineRule="exact"/>
              <w:ind w:left="74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resident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address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fewer</w:t>
            </w:r>
            <w:r>
              <w:rPr>
                <w:spacing w:val="-5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years,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previous</w:t>
            </w:r>
            <w:r>
              <w:rPr>
                <w:spacing w:val="-3"/>
              </w:rPr>
              <w:t xml:space="preserve"> </w:t>
            </w:r>
            <w:r>
              <w:t>addresses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past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years.</w:t>
            </w:r>
          </w:p>
          <w:p w14:paraId="327D23BC" w14:textId="36A59FE1" w:rsidR="004E268E" w:rsidRDefault="004E268E">
            <w:pPr>
              <w:pStyle w:val="TableParagraph"/>
              <w:spacing w:line="211" w:lineRule="exact"/>
              <w:ind w:left="74"/>
            </w:pPr>
          </w:p>
        </w:tc>
      </w:tr>
      <w:tr w:rsidR="00A95354" w14:paraId="78BDBD19" w14:textId="77777777">
        <w:trPr>
          <w:trHeight w:val="2243"/>
        </w:trPr>
        <w:tc>
          <w:tcPr>
            <w:tcW w:w="5239" w:type="dxa"/>
          </w:tcPr>
          <w:p w14:paraId="78538FAC" w14:textId="4F98047B" w:rsidR="00A95354" w:rsidRDefault="00622370">
            <w:pPr>
              <w:pStyle w:val="TableParagraph"/>
              <w:spacing w:before="71"/>
              <w:ind w:left="74"/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3" behindDoc="0" locked="0" layoutInCell="1" allowOverlap="1" wp14:anchorId="0CDC1A22" wp14:editId="448DAEA6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301625</wp:posOffset>
                      </wp:positionV>
                      <wp:extent cx="3076575" cy="1181100"/>
                      <wp:effectExtent l="0" t="0" r="28575" b="19050"/>
                      <wp:wrapSquare wrapText="bothSides"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BA981" w14:textId="65598222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C1A22" id="_x0000_s1034" type="#_x0000_t202" style="position:absolute;left:0;text-align:left;margin-left:5.2pt;margin-top:23.75pt;width:242.25pt;height:93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">
                      <v:textbox>
                        <w:txbxContent>
                          <w:p w14:paraId="38BBA981" w14:textId="65598222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81586">
              <w:t xml:space="preserve"> </w:t>
            </w:r>
            <w:r w:rsidR="002E17AA">
              <w:t>Previous</w:t>
            </w:r>
            <w:r w:rsidR="002E17AA">
              <w:rPr>
                <w:spacing w:val="-3"/>
              </w:rPr>
              <w:t xml:space="preserve"> </w:t>
            </w:r>
            <w:r w:rsidR="002E17AA">
              <w:t>address:</w:t>
            </w:r>
          </w:p>
          <w:p w14:paraId="2FF5676E" w14:textId="09DB3873" w:rsidR="00622370" w:rsidRDefault="00622370">
            <w:pPr>
              <w:pStyle w:val="TableParagraph"/>
              <w:spacing w:before="71"/>
              <w:ind w:left="74"/>
            </w:pPr>
          </w:p>
        </w:tc>
        <w:tc>
          <w:tcPr>
            <w:tcW w:w="5251" w:type="dxa"/>
            <w:gridSpan w:val="2"/>
          </w:tcPr>
          <w:p w14:paraId="09EB3E99" w14:textId="534306E6" w:rsidR="00A95354" w:rsidRDefault="00622370">
            <w:pPr>
              <w:pStyle w:val="TableParagraph"/>
              <w:spacing w:before="71"/>
              <w:ind w:left="69"/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4" behindDoc="0" locked="0" layoutInCell="1" allowOverlap="1" wp14:anchorId="005C9C56" wp14:editId="58E773F3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302260</wp:posOffset>
                      </wp:positionV>
                      <wp:extent cx="3076575" cy="1181100"/>
                      <wp:effectExtent l="0" t="0" r="28575" b="19050"/>
                      <wp:wrapSquare wrapText="bothSides"/>
                      <wp:docPr id="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D2EED" w14:textId="77777777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C9C56" id="_x0000_s1035" type="#_x0000_t202" style="position:absolute;left:0;text-align:left;margin-left:7.45pt;margin-top:23.8pt;width:242.25pt;height:93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">
                      <v:textbox>
                        <w:txbxContent>
                          <w:p w14:paraId="20CD2EED" w14:textId="77777777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81586">
              <w:t xml:space="preserve">  </w:t>
            </w:r>
            <w:r w:rsidR="002E17AA">
              <w:t>Previous</w:t>
            </w:r>
            <w:r w:rsidR="002E17AA">
              <w:rPr>
                <w:spacing w:val="-3"/>
              </w:rPr>
              <w:t xml:space="preserve"> </w:t>
            </w:r>
            <w:r w:rsidR="002E17AA">
              <w:t>address:</w:t>
            </w:r>
          </w:p>
          <w:p w14:paraId="748DA346" w14:textId="2602D02C" w:rsidR="00622370" w:rsidRDefault="00622370">
            <w:pPr>
              <w:pStyle w:val="TableParagraph"/>
              <w:spacing w:before="71"/>
              <w:ind w:left="69"/>
            </w:pPr>
          </w:p>
        </w:tc>
      </w:tr>
      <w:tr w:rsidR="00A95354" w14:paraId="5538998C" w14:textId="77777777">
        <w:trPr>
          <w:trHeight w:val="568"/>
        </w:trPr>
        <w:tc>
          <w:tcPr>
            <w:tcW w:w="5239" w:type="dxa"/>
          </w:tcPr>
          <w:p w14:paraId="220C4DE9" w14:textId="495E7038" w:rsidR="00A95354" w:rsidRDefault="00622370">
            <w:pPr>
              <w:pStyle w:val="TableParagraph"/>
              <w:spacing w:before="71"/>
              <w:ind w:left="74"/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5" behindDoc="0" locked="0" layoutInCell="1" allowOverlap="1" wp14:anchorId="2B93E6F5" wp14:editId="3E039234">
                      <wp:simplePos x="0" y="0"/>
                      <wp:positionH relativeFrom="column">
                        <wp:posOffset>1705610</wp:posOffset>
                      </wp:positionH>
                      <wp:positionV relativeFrom="paragraph">
                        <wp:posOffset>46990</wp:posOffset>
                      </wp:positionV>
                      <wp:extent cx="1438275" cy="1404620"/>
                      <wp:effectExtent l="0" t="0" r="28575" b="14605"/>
                      <wp:wrapSquare wrapText="bothSides"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54903" w14:textId="35E24930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B93E6F5" id="_x0000_s1036" type="#_x0000_t202" style="position:absolute;left:0;text-align:left;margin-left:134.3pt;margin-top:3.7pt;width:113.25pt;height:110.6pt;z-index:25165825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">
                      <v:textbox style="mso-fit-shape-to-text:t">
                        <w:txbxContent>
                          <w:p w14:paraId="5D954903" w14:textId="35E24930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E17AA">
              <w:t>Length</w:t>
            </w:r>
            <w:r w:rsidR="002E17AA">
              <w:rPr>
                <w:spacing w:val="-4"/>
              </w:rPr>
              <w:t xml:space="preserve"> </w:t>
            </w:r>
            <w:r w:rsidR="002E17AA">
              <w:t>of time</w:t>
            </w:r>
            <w:r w:rsidR="002E17AA">
              <w:rPr>
                <w:spacing w:val="-3"/>
              </w:rPr>
              <w:t xml:space="preserve"> </w:t>
            </w:r>
            <w:r w:rsidR="002E17AA">
              <w:t>at</w:t>
            </w:r>
            <w:r w:rsidR="002E17AA">
              <w:rPr>
                <w:spacing w:val="1"/>
              </w:rPr>
              <w:t xml:space="preserve"> </w:t>
            </w:r>
            <w:r w:rsidR="002E17AA">
              <w:t>address:</w:t>
            </w:r>
            <w:r>
              <w:t xml:space="preserve">  </w:t>
            </w:r>
          </w:p>
        </w:tc>
        <w:tc>
          <w:tcPr>
            <w:tcW w:w="5251" w:type="dxa"/>
            <w:gridSpan w:val="2"/>
          </w:tcPr>
          <w:p w14:paraId="4D15B7CA" w14:textId="14B4B9C0" w:rsidR="00A95354" w:rsidRDefault="00622370" w:rsidP="006B72C0">
            <w:pPr>
              <w:pStyle w:val="TableParagraph"/>
              <w:spacing w:before="71"/>
              <w:ind w:left="74"/>
            </w:pPr>
            <w:r w:rsidRPr="006B72C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6" behindDoc="0" locked="0" layoutInCell="1" allowOverlap="1" wp14:anchorId="56A6140F" wp14:editId="30899A68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50165</wp:posOffset>
                      </wp:positionV>
                      <wp:extent cx="1495425" cy="267335"/>
                      <wp:effectExtent l="0" t="0" r="28575" b="18415"/>
                      <wp:wrapSquare wrapText="bothSides"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267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8FBBD8" w14:textId="77777777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6140F" id="_x0000_s1037" type="#_x0000_t202" style="position:absolute;left:0;text-align:left;margin-left:131.9pt;margin-top:3.95pt;width:117.75pt;height:21.0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">
                      <v:textbox>
                        <w:txbxContent>
                          <w:p w14:paraId="668FBBD8" w14:textId="77777777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E17AA">
              <w:t>Length</w:t>
            </w:r>
            <w:r w:rsidR="002E17AA" w:rsidRPr="006B72C0">
              <w:t xml:space="preserve"> </w:t>
            </w:r>
            <w:r w:rsidR="002E17AA">
              <w:t>of time</w:t>
            </w:r>
            <w:r w:rsidR="002E17AA" w:rsidRPr="006B72C0">
              <w:t xml:space="preserve"> </w:t>
            </w:r>
            <w:r w:rsidR="002E17AA">
              <w:t>at</w:t>
            </w:r>
            <w:r w:rsidR="002E17AA" w:rsidRPr="006B72C0">
              <w:t xml:space="preserve"> </w:t>
            </w:r>
            <w:r w:rsidR="002E17AA">
              <w:t>address:</w:t>
            </w:r>
            <w:r>
              <w:t xml:space="preserve">  </w:t>
            </w:r>
          </w:p>
        </w:tc>
      </w:tr>
      <w:tr w:rsidR="00A95354" w14:paraId="562EFF9C" w14:textId="77777777">
        <w:trPr>
          <w:trHeight w:val="1823"/>
        </w:trPr>
        <w:tc>
          <w:tcPr>
            <w:tcW w:w="10490" w:type="dxa"/>
            <w:gridSpan w:val="3"/>
          </w:tcPr>
          <w:p w14:paraId="77676F8A" w14:textId="5C97C461" w:rsidR="00A95354" w:rsidRDefault="005D4B54">
            <w:pPr>
              <w:pStyle w:val="TableParagraph"/>
              <w:spacing w:before="71" w:line="374" w:lineRule="auto"/>
              <w:ind w:left="73" w:right="8727"/>
            </w:pPr>
            <w:r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9" behindDoc="0" locked="0" layoutInCell="1" allowOverlap="1" wp14:anchorId="2A4793CA" wp14:editId="25C1126E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834390</wp:posOffset>
                      </wp:positionV>
                      <wp:extent cx="3133725" cy="1404620"/>
                      <wp:effectExtent l="0" t="0" r="28575" b="14605"/>
                      <wp:wrapSquare wrapText="bothSides"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580C8B" w14:textId="32ABAA58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A4793CA" id="_x0000_s1038" type="#_x0000_t202" style="position:absolute;left:0;text-align:left;margin-left:99.65pt;margin-top:65.7pt;width:246.75pt;height:110.6pt;z-index:25165825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">
                      <v:textbox style="mso-fit-shape-to-text:t">
                        <w:txbxContent>
                          <w:p w14:paraId="7E580C8B" w14:textId="32ABAA58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E268E"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8" behindDoc="0" locked="0" layoutInCell="1" allowOverlap="1" wp14:anchorId="11929D15" wp14:editId="21AC1EE2">
                      <wp:simplePos x="0" y="0"/>
                      <wp:positionH relativeFrom="column">
                        <wp:posOffset>1264285</wp:posOffset>
                      </wp:positionH>
                      <wp:positionV relativeFrom="paragraph">
                        <wp:posOffset>539115</wp:posOffset>
                      </wp:positionV>
                      <wp:extent cx="3133725" cy="1404620"/>
                      <wp:effectExtent l="0" t="0" r="15875" b="8255"/>
                      <wp:wrapSquare wrapText="bothSides"/>
                      <wp:docPr id="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7ACBFE" w14:textId="28C876E1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1929D15" id="_x0000_s1039" type="#_x0000_t202" style="position:absolute;left:0;text-align:left;margin-left:99.55pt;margin-top:42.45pt;width:246.75pt;height:110.6pt;z-index:25165825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">
                      <v:textbox style="mso-fit-shape-to-text:t">
                        <w:txbxContent>
                          <w:p w14:paraId="1E7ACBFE" w14:textId="28C876E1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22370" w:rsidRPr="00622370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7" behindDoc="0" locked="0" layoutInCell="1" allowOverlap="1" wp14:anchorId="34A901DE" wp14:editId="108E24AE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245110</wp:posOffset>
                      </wp:positionV>
                      <wp:extent cx="3133725" cy="1404620"/>
                      <wp:effectExtent l="0" t="0" r="28575" b="14605"/>
                      <wp:wrapSquare wrapText="bothSides"/>
                      <wp:docPr id="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CEAC7E" w14:textId="4ADE9F07" w:rsidR="00622370" w:rsidRDefault="00622370" w:rsidP="0062237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4A901DE" id="_x0000_s1040" type="#_x0000_t202" style="position:absolute;left:0;text-align:left;margin-left:99.7pt;margin-top:19.3pt;width:246.75pt;height:110.6pt;z-index:25165825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">
                      <v:textbox style="mso-fit-shape-to-text:t">
                        <w:txbxContent>
                          <w:p w14:paraId="46CEAC7E" w14:textId="4ADE9F07" w:rsidR="00622370" w:rsidRDefault="00622370" w:rsidP="0062237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E17AA">
              <w:rPr>
                <w:b/>
              </w:rPr>
              <w:t>Contact details</w:t>
            </w:r>
            <w:r w:rsidR="002E17AA">
              <w:rPr>
                <w:b/>
                <w:spacing w:val="1"/>
              </w:rPr>
              <w:t xml:space="preserve"> </w:t>
            </w:r>
            <w:proofErr w:type="gramStart"/>
            <w:r w:rsidR="002E17AA">
              <w:t>Home</w:t>
            </w:r>
            <w:proofErr w:type="gramEnd"/>
            <w:r w:rsidR="002E17AA">
              <w:t xml:space="preserve"> telephone:</w:t>
            </w:r>
            <w:r w:rsidR="002E17AA">
              <w:rPr>
                <w:spacing w:val="1"/>
              </w:rPr>
              <w:t xml:space="preserve"> </w:t>
            </w:r>
            <w:r w:rsidR="00622370">
              <w:rPr>
                <w:spacing w:val="1"/>
              </w:rPr>
              <w:t xml:space="preserve">  </w:t>
            </w:r>
            <w:r w:rsidR="002E17AA">
              <w:t>Mobile telephone:</w:t>
            </w:r>
            <w:r w:rsidR="002E17AA">
              <w:rPr>
                <w:spacing w:val="-47"/>
              </w:rPr>
              <w:t xml:space="preserve"> </w:t>
            </w:r>
            <w:r w:rsidR="002E17AA">
              <w:t>Email:</w:t>
            </w:r>
            <w:r w:rsidR="00622370" w:rsidRPr="00622370">
              <w:rPr>
                <w:b/>
                <w:noProof/>
              </w:rPr>
              <w:t xml:space="preserve"> </w:t>
            </w:r>
          </w:p>
        </w:tc>
      </w:tr>
      <w:tr w:rsidR="00A95354" w14:paraId="798F93E9" w14:textId="77777777">
        <w:trPr>
          <w:trHeight w:val="568"/>
        </w:trPr>
        <w:tc>
          <w:tcPr>
            <w:tcW w:w="10490" w:type="dxa"/>
            <w:gridSpan w:val="3"/>
          </w:tcPr>
          <w:p w14:paraId="564CF000" w14:textId="77777777" w:rsidR="00843C08" w:rsidRDefault="00843C08" w:rsidP="00533D8B">
            <w:pPr>
              <w:pStyle w:val="TableParagraph"/>
              <w:spacing w:before="73"/>
              <w:rPr>
                <w:b/>
              </w:rPr>
            </w:pPr>
          </w:p>
          <w:p w14:paraId="2BC0929B" w14:textId="77777777" w:rsidR="00843C08" w:rsidRDefault="00843C08">
            <w:pPr>
              <w:pStyle w:val="TableParagraph"/>
              <w:spacing w:before="73"/>
              <w:ind w:left="74"/>
              <w:rPr>
                <w:b/>
              </w:rPr>
            </w:pPr>
          </w:p>
          <w:p w14:paraId="6410F4E3" w14:textId="677918FD" w:rsidR="00A95354" w:rsidRDefault="002E17AA">
            <w:pPr>
              <w:pStyle w:val="TableParagraph"/>
              <w:spacing w:before="73"/>
              <w:ind w:left="74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General</w:t>
            </w:r>
          </w:p>
        </w:tc>
      </w:tr>
      <w:tr w:rsidR="00A95354" w14:paraId="0FACC118" w14:textId="77777777">
        <w:trPr>
          <w:trHeight w:val="568"/>
        </w:trPr>
        <w:tc>
          <w:tcPr>
            <w:tcW w:w="5239" w:type="dxa"/>
          </w:tcPr>
          <w:p w14:paraId="0EB73A21" w14:textId="77777777" w:rsidR="00A95354" w:rsidRDefault="002E17AA">
            <w:pPr>
              <w:pStyle w:val="TableParagraph"/>
              <w:spacing w:before="73"/>
              <w:ind w:left="74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have the</w:t>
            </w:r>
            <w:r>
              <w:rPr>
                <w:spacing w:val="-2"/>
              </w:rPr>
              <w:t xml:space="preserve"> </w:t>
            </w:r>
            <w:r>
              <w:t>legal</w:t>
            </w:r>
            <w:r>
              <w:rPr>
                <w:spacing w:val="-1"/>
              </w:rPr>
              <w:t xml:space="preserve"> </w:t>
            </w:r>
            <w:r>
              <w:t>right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live and</w:t>
            </w:r>
            <w:r>
              <w:rPr>
                <w:spacing w:val="-4"/>
              </w:rPr>
              <w:t xml:space="preserve"> </w:t>
            </w:r>
            <w:r>
              <w:t>work in</w:t>
            </w:r>
            <w:r>
              <w:rPr>
                <w:spacing w:val="-3"/>
              </w:rPr>
              <w:t xml:space="preserve"> </w:t>
            </w:r>
            <w:r>
              <w:t>the UK?</w:t>
            </w:r>
          </w:p>
        </w:tc>
        <w:tc>
          <w:tcPr>
            <w:tcW w:w="2628" w:type="dxa"/>
          </w:tcPr>
          <w:p w14:paraId="263DBC69" w14:textId="7041F306" w:rsidR="00A95354" w:rsidRDefault="002E17AA">
            <w:pPr>
              <w:pStyle w:val="TableParagraph"/>
              <w:spacing w:before="71"/>
              <w:ind w:right="1142"/>
              <w:jc w:val="right"/>
            </w:pPr>
            <w:r>
              <w:t>Yes</w:t>
            </w:r>
            <w:r w:rsidR="00B20B05">
              <w:t xml:space="preserve">  </w:t>
            </w:r>
            <w:sdt>
              <w:sdtPr>
                <w:id w:val="125062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623" w:type="dxa"/>
          </w:tcPr>
          <w:p w14:paraId="2971D95E" w14:textId="0725E54B" w:rsidR="00A95354" w:rsidRDefault="00B20B05" w:rsidP="00B20B05">
            <w:pPr>
              <w:pStyle w:val="TableParagraph"/>
              <w:spacing w:before="71"/>
              <w:ind w:right="1151"/>
            </w:pPr>
            <w:r>
              <w:t xml:space="preserve">                  </w:t>
            </w:r>
            <w:r w:rsidR="002E17AA">
              <w:t>No</w:t>
            </w:r>
            <w:r>
              <w:t xml:space="preserve"> </w:t>
            </w:r>
            <w:sdt>
              <w:sdtPr>
                <w:id w:val="200315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B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95354" w14:paraId="6D1A0CEE" w14:textId="77777777">
        <w:trPr>
          <w:trHeight w:val="568"/>
        </w:trPr>
        <w:tc>
          <w:tcPr>
            <w:tcW w:w="5239" w:type="dxa"/>
          </w:tcPr>
          <w:p w14:paraId="7178764E" w14:textId="3855AC81" w:rsidR="00A95354" w:rsidRDefault="002E17AA">
            <w:pPr>
              <w:pStyle w:val="TableParagraph"/>
              <w:spacing w:before="73"/>
              <w:ind w:left="74"/>
            </w:pPr>
            <w:r>
              <w:t>If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EU</w:t>
            </w:r>
            <w:r>
              <w:rPr>
                <w:spacing w:val="-1"/>
              </w:rPr>
              <w:t xml:space="preserve"> </w:t>
            </w:r>
            <w:r>
              <w:t>citizen, do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settled</w:t>
            </w:r>
            <w:r>
              <w:rPr>
                <w:spacing w:val="-1"/>
              </w:rPr>
              <w:t xml:space="preserve"> </w:t>
            </w:r>
            <w:r>
              <w:t>status?</w:t>
            </w:r>
            <w:r w:rsidR="009A3717">
              <w:t xml:space="preserve"> n/a</w:t>
            </w:r>
          </w:p>
        </w:tc>
        <w:tc>
          <w:tcPr>
            <w:tcW w:w="2628" w:type="dxa"/>
          </w:tcPr>
          <w:p w14:paraId="355F7E34" w14:textId="20D11679" w:rsidR="00A95354" w:rsidRDefault="002E17AA">
            <w:pPr>
              <w:pStyle w:val="TableParagraph"/>
              <w:spacing w:before="71"/>
              <w:ind w:right="1142"/>
              <w:jc w:val="right"/>
            </w:pPr>
            <w:r>
              <w:t>Yes</w:t>
            </w:r>
            <w:r w:rsidR="00B20B05">
              <w:t xml:space="preserve">  </w:t>
            </w:r>
            <w:sdt>
              <w:sdtPr>
                <w:id w:val="79271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623" w:type="dxa"/>
          </w:tcPr>
          <w:p w14:paraId="2B797213" w14:textId="69B51CEA" w:rsidR="00A95354" w:rsidRDefault="00B20B05" w:rsidP="00B20B05">
            <w:pPr>
              <w:pStyle w:val="TableParagraph"/>
              <w:spacing w:before="71"/>
              <w:ind w:right="1151"/>
            </w:pPr>
            <w:r>
              <w:t xml:space="preserve">                  </w:t>
            </w:r>
            <w:r w:rsidR="002E17AA">
              <w:t>No</w:t>
            </w:r>
            <w:r>
              <w:t xml:space="preserve"> </w:t>
            </w:r>
            <w:sdt>
              <w:sdtPr>
                <w:id w:val="147981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B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95354" w14:paraId="72AB1ED8" w14:textId="77777777">
        <w:trPr>
          <w:trHeight w:val="568"/>
        </w:trPr>
        <w:tc>
          <w:tcPr>
            <w:tcW w:w="5239" w:type="dxa"/>
          </w:tcPr>
          <w:p w14:paraId="1B6EF1FC" w14:textId="77777777" w:rsidR="00A95354" w:rsidRDefault="002E17AA">
            <w:pPr>
              <w:pStyle w:val="TableParagraph"/>
              <w:spacing w:before="73"/>
              <w:ind w:left="74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hold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full</w:t>
            </w:r>
            <w:r>
              <w:rPr>
                <w:spacing w:val="-1"/>
              </w:rPr>
              <w:t xml:space="preserve"> </w:t>
            </w:r>
            <w:r>
              <w:t>UK</w:t>
            </w:r>
            <w:r>
              <w:rPr>
                <w:spacing w:val="-3"/>
              </w:rPr>
              <w:t xml:space="preserve"> </w:t>
            </w:r>
            <w:r>
              <w:t>driving</w:t>
            </w:r>
            <w:r>
              <w:rPr>
                <w:spacing w:val="-1"/>
              </w:rPr>
              <w:t xml:space="preserve"> </w:t>
            </w:r>
            <w:r>
              <w:t>licence?</w:t>
            </w:r>
          </w:p>
        </w:tc>
        <w:tc>
          <w:tcPr>
            <w:tcW w:w="2628" w:type="dxa"/>
          </w:tcPr>
          <w:p w14:paraId="0A461D34" w14:textId="14097E7E" w:rsidR="00A95354" w:rsidRDefault="002E17AA">
            <w:pPr>
              <w:pStyle w:val="TableParagraph"/>
              <w:spacing w:before="71"/>
              <w:ind w:right="1142"/>
              <w:jc w:val="right"/>
            </w:pPr>
            <w:r>
              <w:t>Yes</w:t>
            </w:r>
            <w:r w:rsidR="00B20B05">
              <w:t xml:space="preserve">  </w:t>
            </w:r>
            <w:sdt>
              <w:sdtPr>
                <w:id w:val="149437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623" w:type="dxa"/>
          </w:tcPr>
          <w:p w14:paraId="3EDB0066" w14:textId="09D8C305" w:rsidR="00A95354" w:rsidRDefault="00B20B05" w:rsidP="00B20B05">
            <w:pPr>
              <w:pStyle w:val="TableParagraph"/>
              <w:spacing w:before="71"/>
              <w:ind w:right="1151"/>
            </w:pPr>
            <w:r>
              <w:t xml:space="preserve">                  </w:t>
            </w:r>
            <w:r w:rsidR="002E17AA">
              <w:t>No</w:t>
            </w:r>
            <w:r>
              <w:t xml:space="preserve"> </w:t>
            </w:r>
            <w:sdt>
              <w:sdtPr>
                <w:id w:val="33681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B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00AB" w14:paraId="136DE720" w14:textId="77777777" w:rsidTr="009E0C15">
        <w:trPr>
          <w:trHeight w:val="1405"/>
        </w:trPr>
        <w:tc>
          <w:tcPr>
            <w:tcW w:w="10490" w:type="dxa"/>
            <w:gridSpan w:val="3"/>
          </w:tcPr>
          <w:p w14:paraId="7A2C2B86" w14:textId="527049EF" w:rsidR="007900AB" w:rsidRDefault="007900AB" w:rsidP="006B72C0">
            <w:pPr>
              <w:pStyle w:val="NoSpacing"/>
              <w:ind w:left="111"/>
            </w:pPr>
            <w:r>
              <w:lastRenderedPageBreak/>
              <w:t>Are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related</w:t>
            </w:r>
            <w:r>
              <w:rPr>
                <w:spacing w:val="-10"/>
              </w:rPr>
              <w:t xml:space="preserve"> </w:t>
            </w:r>
            <w:r>
              <w:t>to,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maintain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close</w:t>
            </w:r>
            <w:r>
              <w:rPr>
                <w:spacing w:val="-8"/>
              </w:rPr>
              <w:t xml:space="preserve"> </w:t>
            </w:r>
            <w:r>
              <w:t>relationship</w:t>
            </w:r>
            <w:r>
              <w:rPr>
                <w:spacing w:val="-47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existing</w:t>
            </w:r>
            <w:r>
              <w:rPr>
                <w:spacing w:val="1"/>
              </w:rPr>
              <w:t xml:space="preserve"> </w:t>
            </w:r>
            <w:r>
              <w:t>employee,</w:t>
            </w:r>
            <w:r>
              <w:rPr>
                <w:spacing w:val="1"/>
              </w:rPr>
              <w:t xml:space="preserve"> </w:t>
            </w:r>
            <w:r>
              <w:t>volunteer,</w:t>
            </w:r>
            <w:r>
              <w:rPr>
                <w:spacing w:val="1"/>
              </w:rPr>
              <w:t xml:space="preserve"> </w:t>
            </w:r>
            <w:r>
              <w:t>Governor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Truste</w:t>
            </w:r>
            <w:r w:rsidR="00B112B3">
              <w:rPr>
                <w:spacing w:val="-4"/>
              </w:rPr>
              <w:t xml:space="preserve">e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PPS?</w:t>
            </w:r>
            <w:r>
              <w:rPr>
                <w:spacing w:val="-2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so,</w:t>
            </w:r>
            <w:r>
              <w:rPr>
                <w:spacing w:val="-1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t xml:space="preserve">provide details. </w:t>
            </w:r>
            <w:r w:rsidR="00B112B3">
              <w:t xml:space="preserve"> </w:t>
            </w:r>
            <w:r w:rsidR="004A0188">
              <w:t xml:space="preserve"> </w:t>
            </w:r>
            <w:r w:rsidR="00376F8D">
              <w:t>Yes</w:t>
            </w:r>
            <w:r w:rsidR="00B112B3">
              <w:t xml:space="preserve"> </w:t>
            </w:r>
            <w:sdt>
              <w:sdtPr>
                <w:id w:val="-71612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12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12B3">
              <w:t xml:space="preserve"> </w:t>
            </w:r>
            <w:r w:rsidR="004A0188">
              <w:t xml:space="preserve">  </w:t>
            </w:r>
            <w:r w:rsidR="00B112B3">
              <w:t xml:space="preserve">No </w:t>
            </w:r>
            <w:sdt>
              <w:sdtPr>
                <w:id w:val="102283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5F6AD93" w14:textId="17D6B99D" w:rsidR="00376F8D" w:rsidRPr="006B72C0" w:rsidRDefault="004A0188" w:rsidP="006B72C0">
            <w:pPr>
              <w:tabs>
                <w:tab w:val="left" w:pos="4689"/>
              </w:tabs>
            </w:pPr>
            <w:r>
              <w:t xml:space="preserve">  Further </w:t>
            </w:r>
            <w:r w:rsidR="00AC519A">
              <w:t>information</w:t>
            </w:r>
            <w:r>
              <w:t xml:space="preserve">: </w:t>
            </w:r>
          </w:p>
        </w:tc>
      </w:tr>
    </w:tbl>
    <w:p w14:paraId="7A4880E0" w14:textId="77777777" w:rsidR="00A95354" w:rsidRDefault="00A95354">
      <w:pPr>
        <w:rPr>
          <w:sz w:val="2"/>
          <w:szCs w:val="2"/>
        </w:rPr>
      </w:pPr>
    </w:p>
    <w:p w14:paraId="2BA16675" w14:textId="3D1D41DF" w:rsidR="00A95354" w:rsidRPr="004E268E" w:rsidRDefault="00A95354">
      <w:pPr>
        <w:pStyle w:val="BodyText"/>
        <w:spacing w:before="10"/>
        <w:rPr>
          <w:rFonts w:ascii="Trebuchet MS"/>
          <w:sz w:val="16"/>
          <w:szCs w:val="16"/>
        </w:rPr>
      </w:pP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4E268E" w14:paraId="451891DB" w14:textId="77777777" w:rsidTr="009E0C15">
        <w:trPr>
          <w:trHeight w:val="417"/>
        </w:trPr>
        <w:tc>
          <w:tcPr>
            <w:tcW w:w="10490" w:type="dxa"/>
          </w:tcPr>
          <w:p w14:paraId="6DFAAF00" w14:textId="3CA6841C" w:rsidR="004E268E" w:rsidRDefault="004E268E" w:rsidP="009E0C15">
            <w:pPr>
              <w:pStyle w:val="TableParagraph"/>
              <w:spacing w:before="73"/>
              <w:ind w:left="74"/>
              <w:rPr>
                <w:b/>
              </w:rPr>
            </w:pPr>
            <w:r>
              <w:rPr>
                <w:b/>
              </w:rPr>
              <w:t>3a.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Education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 w:rsidR="00C3026F">
              <w:rPr>
                <w:b/>
              </w:rPr>
              <w:t>relevant</w:t>
            </w:r>
            <w:r w:rsidR="00C3026F"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qualification</w:t>
            </w:r>
            <w:r w:rsidR="00E53018">
              <w:rPr>
                <w:b/>
              </w:rPr>
              <w:t>s</w:t>
            </w:r>
          </w:p>
        </w:tc>
      </w:tr>
      <w:tr w:rsidR="004E268E" w14:paraId="51A8F28A" w14:textId="77777777" w:rsidTr="00CC6402">
        <w:trPr>
          <w:trHeight w:val="451"/>
        </w:trPr>
        <w:tc>
          <w:tcPr>
            <w:tcW w:w="10490" w:type="dxa"/>
          </w:tcPr>
          <w:p w14:paraId="5AA045F7" w14:textId="0FEC1548" w:rsidR="004E268E" w:rsidRDefault="004E268E" w:rsidP="009E0C15">
            <w:pPr>
              <w:pStyle w:val="TableParagraph"/>
              <w:spacing w:before="76"/>
              <w:ind w:left="74"/>
            </w:pPr>
            <w:r>
              <w:t xml:space="preserve">Please start with the most recent to include </w:t>
            </w:r>
            <w:r w:rsidR="001E709E">
              <w:t>qualifications</w:t>
            </w:r>
            <w:r w:rsidR="00C3026F">
              <w:t xml:space="preserve"> </w:t>
            </w:r>
            <w:r w:rsidR="00C3026F" w:rsidRPr="00533D8B">
              <w:rPr>
                <w:b/>
                <w:bCs/>
              </w:rPr>
              <w:t>relevant to the role you will be carrying out</w:t>
            </w:r>
            <w:r>
              <w:t>.</w:t>
            </w:r>
            <w:r w:rsidR="00C3026F">
              <w:t xml:space="preserve"> </w:t>
            </w:r>
          </w:p>
        </w:tc>
      </w:tr>
    </w:tbl>
    <w:p w14:paraId="7A5C411B" w14:textId="77777777" w:rsidR="00D9491A" w:rsidRDefault="00D9491A">
      <w:pPr>
        <w:spacing w:before="57"/>
        <w:ind w:left="292"/>
        <w:rPr>
          <w:b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693"/>
        <w:gridCol w:w="4459"/>
        <w:gridCol w:w="3338"/>
      </w:tblGrid>
      <w:tr w:rsidR="0098119A" w14:paraId="70EED130" w14:textId="77777777" w:rsidTr="00CC6402">
        <w:tc>
          <w:tcPr>
            <w:tcW w:w="2693" w:type="dxa"/>
          </w:tcPr>
          <w:p w14:paraId="0262CF48" w14:textId="12AC5D56" w:rsidR="00D0234E" w:rsidRDefault="00D0234E" w:rsidP="00533D8B">
            <w:pPr>
              <w:spacing w:before="57"/>
              <w:jc w:val="center"/>
              <w:rPr>
                <w:b/>
              </w:rPr>
            </w:pPr>
            <w:r>
              <w:rPr>
                <w:b/>
              </w:rPr>
              <w:t>Qualification</w:t>
            </w:r>
          </w:p>
        </w:tc>
        <w:tc>
          <w:tcPr>
            <w:tcW w:w="4459" w:type="dxa"/>
          </w:tcPr>
          <w:p w14:paraId="23B6A2D9" w14:textId="410AC92C" w:rsidR="00D0234E" w:rsidRDefault="0098119A" w:rsidP="00533D8B">
            <w:pPr>
              <w:spacing w:before="57"/>
              <w:jc w:val="center"/>
              <w:rPr>
                <w:b/>
              </w:rPr>
            </w:pPr>
            <w:r>
              <w:rPr>
                <w:b/>
              </w:rPr>
              <w:t xml:space="preserve">Awarding </w:t>
            </w:r>
            <w:r w:rsidR="00FB2503">
              <w:rPr>
                <w:b/>
              </w:rPr>
              <w:t>Insti</w:t>
            </w:r>
            <w:r>
              <w:rPr>
                <w:b/>
              </w:rPr>
              <w:t>tution</w:t>
            </w:r>
          </w:p>
        </w:tc>
        <w:tc>
          <w:tcPr>
            <w:tcW w:w="3338" w:type="dxa"/>
          </w:tcPr>
          <w:p w14:paraId="30922053" w14:textId="543A22B4" w:rsidR="00D0234E" w:rsidRDefault="0098119A" w:rsidP="00533D8B">
            <w:pPr>
              <w:spacing w:before="57"/>
              <w:jc w:val="center"/>
              <w:rPr>
                <w:b/>
              </w:rPr>
            </w:pPr>
            <w:r>
              <w:rPr>
                <w:b/>
              </w:rPr>
              <w:t>Date awarded (MM/YY)</w:t>
            </w:r>
          </w:p>
        </w:tc>
      </w:tr>
      <w:tr w:rsidR="0098119A" w14:paraId="5E967BD1" w14:textId="77777777" w:rsidTr="00CC6402">
        <w:tc>
          <w:tcPr>
            <w:tcW w:w="2693" w:type="dxa"/>
          </w:tcPr>
          <w:p w14:paraId="14DC11C1" w14:textId="4F96986C" w:rsidR="004709ED" w:rsidRDefault="004709ED" w:rsidP="004709ED">
            <w:pPr>
              <w:spacing w:before="57"/>
              <w:rPr>
                <w:b/>
              </w:rPr>
            </w:pPr>
          </w:p>
        </w:tc>
        <w:tc>
          <w:tcPr>
            <w:tcW w:w="4459" w:type="dxa"/>
          </w:tcPr>
          <w:p w14:paraId="59A1E191" w14:textId="2882DE5C" w:rsidR="00D0234E" w:rsidRDefault="00D0234E">
            <w:pPr>
              <w:spacing w:before="57"/>
              <w:rPr>
                <w:b/>
              </w:rPr>
            </w:pPr>
          </w:p>
        </w:tc>
        <w:tc>
          <w:tcPr>
            <w:tcW w:w="3338" w:type="dxa"/>
          </w:tcPr>
          <w:p w14:paraId="32576A51" w14:textId="64839F4B" w:rsidR="00D0234E" w:rsidRDefault="00D0234E">
            <w:pPr>
              <w:spacing w:before="57"/>
              <w:rPr>
                <w:b/>
              </w:rPr>
            </w:pPr>
          </w:p>
        </w:tc>
      </w:tr>
      <w:tr w:rsidR="0098119A" w14:paraId="1FFFDE3E" w14:textId="77777777" w:rsidTr="00CC6402">
        <w:tc>
          <w:tcPr>
            <w:tcW w:w="2693" w:type="dxa"/>
          </w:tcPr>
          <w:p w14:paraId="4E18EB53" w14:textId="42EEAF35" w:rsidR="0098119A" w:rsidRDefault="0098119A">
            <w:pPr>
              <w:spacing w:before="57"/>
              <w:rPr>
                <w:b/>
              </w:rPr>
            </w:pPr>
          </w:p>
        </w:tc>
        <w:tc>
          <w:tcPr>
            <w:tcW w:w="4459" w:type="dxa"/>
          </w:tcPr>
          <w:p w14:paraId="2D08A64C" w14:textId="5F3C8996" w:rsidR="00D0234E" w:rsidRDefault="00D0234E">
            <w:pPr>
              <w:spacing w:before="57"/>
              <w:rPr>
                <w:b/>
              </w:rPr>
            </w:pPr>
          </w:p>
        </w:tc>
        <w:tc>
          <w:tcPr>
            <w:tcW w:w="3338" w:type="dxa"/>
          </w:tcPr>
          <w:p w14:paraId="3FE06E9A" w14:textId="4B4656FA" w:rsidR="00D0234E" w:rsidRDefault="00D0234E">
            <w:pPr>
              <w:spacing w:before="57"/>
              <w:rPr>
                <w:b/>
              </w:rPr>
            </w:pPr>
          </w:p>
        </w:tc>
      </w:tr>
      <w:tr w:rsidR="0098119A" w14:paraId="52344136" w14:textId="77777777" w:rsidTr="00CC6402">
        <w:tc>
          <w:tcPr>
            <w:tcW w:w="2693" w:type="dxa"/>
          </w:tcPr>
          <w:p w14:paraId="6927E75F" w14:textId="77777777" w:rsidR="00D0234E" w:rsidRDefault="00D0234E">
            <w:pPr>
              <w:spacing w:before="57"/>
              <w:rPr>
                <w:b/>
              </w:rPr>
            </w:pPr>
          </w:p>
          <w:p w14:paraId="498E212E" w14:textId="485D11E1" w:rsidR="0098119A" w:rsidRDefault="0098119A">
            <w:pPr>
              <w:spacing w:before="57"/>
              <w:rPr>
                <w:b/>
              </w:rPr>
            </w:pPr>
          </w:p>
        </w:tc>
        <w:tc>
          <w:tcPr>
            <w:tcW w:w="4459" w:type="dxa"/>
          </w:tcPr>
          <w:p w14:paraId="6C9BC98F" w14:textId="12EB89AA" w:rsidR="00D0234E" w:rsidRDefault="00D0234E">
            <w:pPr>
              <w:spacing w:before="57"/>
              <w:rPr>
                <w:b/>
              </w:rPr>
            </w:pPr>
          </w:p>
        </w:tc>
        <w:tc>
          <w:tcPr>
            <w:tcW w:w="3338" w:type="dxa"/>
          </w:tcPr>
          <w:p w14:paraId="2F9069B6" w14:textId="164F7673" w:rsidR="00D0234E" w:rsidRDefault="00D0234E">
            <w:pPr>
              <w:spacing w:before="57"/>
              <w:rPr>
                <w:b/>
              </w:rPr>
            </w:pPr>
          </w:p>
        </w:tc>
      </w:tr>
      <w:tr w:rsidR="00BD138D" w14:paraId="65A5581B" w14:textId="77777777" w:rsidTr="00CC6402">
        <w:tc>
          <w:tcPr>
            <w:tcW w:w="2693" w:type="dxa"/>
          </w:tcPr>
          <w:p w14:paraId="053ED1E4" w14:textId="3C54D3A5" w:rsidR="00BD138D" w:rsidRDefault="00BD138D">
            <w:pPr>
              <w:spacing w:before="57"/>
              <w:rPr>
                <w:b/>
              </w:rPr>
            </w:pPr>
          </w:p>
        </w:tc>
        <w:tc>
          <w:tcPr>
            <w:tcW w:w="4459" w:type="dxa"/>
          </w:tcPr>
          <w:p w14:paraId="1C9E0C77" w14:textId="77777777" w:rsidR="00BD138D" w:rsidRDefault="00BD138D">
            <w:pPr>
              <w:spacing w:before="57"/>
              <w:rPr>
                <w:b/>
              </w:rPr>
            </w:pPr>
          </w:p>
          <w:p w14:paraId="5606BCEB" w14:textId="710D0C4E" w:rsidR="004709ED" w:rsidRDefault="004709ED">
            <w:pPr>
              <w:spacing w:before="57"/>
              <w:rPr>
                <w:b/>
              </w:rPr>
            </w:pPr>
          </w:p>
        </w:tc>
        <w:tc>
          <w:tcPr>
            <w:tcW w:w="3338" w:type="dxa"/>
          </w:tcPr>
          <w:p w14:paraId="5B8A59D6" w14:textId="6D2E68E4" w:rsidR="00BD138D" w:rsidRDefault="00BD138D">
            <w:pPr>
              <w:spacing w:before="57"/>
              <w:rPr>
                <w:b/>
              </w:rPr>
            </w:pPr>
          </w:p>
        </w:tc>
      </w:tr>
      <w:tr w:rsidR="004E5915" w14:paraId="3F536E6F" w14:textId="77777777" w:rsidTr="00CC6402">
        <w:tc>
          <w:tcPr>
            <w:tcW w:w="2693" w:type="dxa"/>
          </w:tcPr>
          <w:p w14:paraId="4DC0532D" w14:textId="08C6B19D" w:rsidR="004E5915" w:rsidRDefault="004E5915">
            <w:pPr>
              <w:spacing w:before="57"/>
              <w:rPr>
                <w:b/>
              </w:rPr>
            </w:pPr>
          </w:p>
        </w:tc>
        <w:tc>
          <w:tcPr>
            <w:tcW w:w="4459" w:type="dxa"/>
          </w:tcPr>
          <w:p w14:paraId="1BE39D14" w14:textId="77777777" w:rsidR="004E5915" w:rsidRDefault="004E5915">
            <w:pPr>
              <w:spacing w:before="57"/>
              <w:rPr>
                <w:b/>
              </w:rPr>
            </w:pPr>
          </w:p>
          <w:p w14:paraId="6643D5E3" w14:textId="7650FC15" w:rsidR="004709ED" w:rsidRDefault="004709ED">
            <w:pPr>
              <w:spacing w:before="57"/>
              <w:rPr>
                <w:b/>
              </w:rPr>
            </w:pPr>
          </w:p>
        </w:tc>
        <w:tc>
          <w:tcPr>
            <w:tcW w:w="3338" w:type="dxa"/>
          </w:tcPr>
          <w:p w14:paraId="53715EEC" w14:textId="0AB53CA4" w:rsidR="004E5915" w:rsidRDefault="004E5915">
            <w:pPr>
              <w:spacing w:before="57"/>
              <w:rPr>
                <w:b/>
              </w:rPr>
            </w:pPr>
          </w:p>
        </w:tc>
      </w:tr>
    </w:tbl>
    <w:p w14:paraId="7842EF67" w14:textId="77777777" w:rsidR="00A95354" w:rsidRDefault="00A95354">
      <w:pPr>
        <w:pStyle w:val="BodyText"/>
        <w:spacing w:after="1"/>
        <w:rPr>
          <w:b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4"/>
      </w:tblGrid>
      <w:tr w:rsidR="00C476C8" w14:paraId="762F69CC" w14:textId="77777777" w:rsidTr="00533D8B">
        <w:trPr>
          <w:trHeight w:val="417"/>
        </w:trPr>
        <w:tc>
          <w:tcPr>
            <w:tcW w:w="10514" w:type="dxa"/>
          </w:tcPr>
          <w:p w14:paraId="49BD1730" w14:textId="345F4624" w:rsidR="00C476C8" w:rsidRDefault="00C476C8" w:rsidP="009E0C15">
            <w:pPr>
              <w:pStyle w:val="TableParagraph"/>
              <w:spacing w:before="73"/>
              <w:ind w:left="74"/>
              <w:rPr>
                <w:b/>
              </w:rPr>
            </w:pPr>
            <w:r>
              <w:rPr>
                <w:b/>
              </w:rPr>
              <w:t>3b. Education – Vocational Training and Skills</w:t>
            </w:r>
          </w:p>
        </w:tc>
      </w:tr>
      <w:tr w:rsidR="00C476C8" w14:paraId="1074B68F" w14:textId="77777777" w:rsidTr="00533D8B">
        <w:trPr>
          <w:trHeight w:val="1392"/>
        </w:trPr>
        <w:tc>
          <w:tcPr>
            <w:tcW w:w="10514" w:type="dxa"/>
          </w:tcPr>
          <w:p w14:paraId="54F96B1F" w14:textId="77777777" w:rsidR="00C476C8" w:rsidRDefault="00C476C8" w:rsidP="009E0C15">
            <w:pPr>
              <w:pStyle w:val="TableParagraph"/>
              <w:spacing w:before="76"/>
              <w:ind w:left="74"/>
            </w:pPr>
          </w:p>
          <w:p w14:paraId="3A507AA9" w14:textId="77E7D7A3" w:rsidR="00C476C8" w:rsidRDefault="00C476C8" w:rsidP="009E0C15">
            <w:pPr>
              <w:pStyle w:val="TableParagraph"/>
              <w:spacing w:before="76"/>
              <w:ind w:left="74"/>
            </w:pPr>
          </w:p>
          <w:p w14:paraId="5B9935D4" w14:textId="77777777" w:rsidR="00C476C8" w:rsidRDefault="00C476C8" w:rsidP="009E0C15">
            <w:pPr>
              <w:pStyle w:val="TableParagraph"/>
              <w:spacing w:before="76"/>
              <w:ind w:left="74"/>
            </w:pPr>
          </w:p>
          <w:p w14:paraId="4BB35DF7" w14:textId="77777777" w:rsidR="00C476C8" w:rsidRDefault="00C476C8" w:rsidP="009E0C15">
            <w:pPr>
              <w:pStyle w:val="TableParagraph"/>
              <w:spacing w:before="76"/>
              <w:ind w:left="74"/>
            </w:pPr>
          </w:p>
          <w:p w14:paraId="13FA9D64" w14:textId="7CA7C812" w:rsidR="00CC6402" w:rsidRDefault="00CC6402" w:rsidP="009E0C15">
            <w:pPr>
              <w:pStyle w:val="TableParagraph"/>
              <w:spacing w:before="76"/>
              <w:ind w:left="74"/>
            </w:pPr>
          </w:p>
        </w:tc>
      </w:tr>
    </w:tbl>
    <w:p w14:paraId="3BE470CA" w14:textId="14AD70E8" w:rsidR="00A95354" w:rsidRDefault="00A95354">
      <w:pPr>
        <w:pStyle w:val="BodyText"/>
        <w:ind w:left="142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8"/>
        <w:gridCol w:w="1992"/>
        <w:gridCol w:w="4022"/>
        <w:gridCol w:w="2168"/>
      </w:tblGrid>
      <w:tr w:rsidR="00F40DEC" w14:paraId="433E6D40" w14:textId="77777777" w:rsidTr="00F574A5">
        <w:trPr>
          <w:trHeight w:val="537"/>
        </w:trPr>
        <w:tc>
          <w:tcPr>
            <w:tcW w:w="10490" w:type="dxa"/>
            <w:gridSpan w:val="4"/>
          </w:tcPr>
          <w:p w14:paraId="3F127C7C" w14:textId="643894AE" w:rsidR="00F40DEC" w:rsidRDefault="00F40DEC" w:rsidP="009E0C1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4. Membership of Professional Institutions</w:t>
            </w:r>
          </w:p>
        </w:tc>
      </w:tr>
      <w:tr w:rsidR="00F40DEC" w14:paraId="290089BE" w14:textId="77777777" w:rsidTr="00F574A5">
        <w:trPr>
          <w:trHeight w:val="537"/>
        </w:trPr>
        <w:tc>
          <w:tcPr>
            <w:tcW w:w="4300" w:type="dxa"/>
            <w:gridSpan w:val="2"/>
          </w:tcPr>
          <w:p w14:paraId="5FB42C8A" w14:textId="77777777" w:rsidR="00F40DEC" w:rsidRDefault="00F40DEC" w:rsidP="009E0C15">
            <w:pPr>
              <w:pStyle w:val="TableParagraph"/>
              <w:spacing w:line="268" w:lineRule="exact"/>
              <w:ind w:left="1792" w:right="1783"/>
              <w:jc w:val="center"/>
            </w:pPr>
            <w:r>
              <w:t>Dates</w:t>
            </w:r>
          </w:p>
        </w:tc>
        <w:tc>
          <w:tcPr>
            <w:tcW w:w="4022" w:type="dxa"/>
            <w:vMerge w:val="restart"/>
          </w:tcPr>
          <w:p w14:paraId="497BC45A" w14:textId="77777777" w:rsidR="00F40DEC" w:rsidRDefault="00F40DEC" w:rsidP="009E0C15">
            <w:pPr>
              <w:pStyle w:val="TableParagraph"/>
              <w:rPr>
                <w:b/>
              </w:rPr>
            </w:pPr>
          </w:p>
          <w:p w14:paraId="2B655B26" w14:textId="77777777" w:rsidR="00053D23" w:rsidRDefault="00053D23" w:rsidP="00F40DEC">
            <w:pPr>
              <w:pStyle w:val="TableParagraph"/>
              <w:ind w:left="199"/>
              <w:jc w:val="center"/>
            </w:pPr>
          </w:p>
          <w:p w14:paraId="184F644E" w14:textId="71642ED3" w:rsidR="00F40DEC" w:rsidRDefault="00F40DEC" w:rsidP="00F40DEC">
            <w:pPr>
              <w:pStyle w:val="TableParagraph"/>
              <w:ind w:left="199"/>
              <w:jc w:val="center"/>
            </w:pPr>
            <w:r>
              <w:t>Details: Name of Association</w:t>
            </w:r>
          </w:p>
        </w:tc>
        <w:tc>
          <w:tcPr>
            <w:tcW w:w="2168" w:type="dxa"/>
            <w:vMerge w:val="restart"/>
          </w:tcPr>
          <w:p w14:paraId="38C7B484" w14:textId="77777777" w:rsidR="00F40DEC" w:rsidRDefault="00F40DEC" w:rsidP="009E0C15">
            <w:pPr>
              <w:pStyle w:val="TableParagraph"/>
              <w:rPr>
                <w:b/>
              </w:rPr>
            </w:pPr>
          </w:p>
          <w:p w14:paraId="2DD2E62A" w14:textId="77777777" w:rsidR="00053D23" w:rsidRDefault="00053D23" w:rsidP="009E0C15">
            <w:pPr>
              <w:pStyle w:val="TableParagraph"/>
              <w:ind w:left="137"/>
            </w:pPr>
          </w:p>
          <w:p w14:paraId="566FF938" w14:textId="77777777" w:rsidR="00F40DEC" w:rsidRDefault="00F40DEC" w:rsidP="009E0C15">
            <w:pPr>
              <w:pStyle w:val="TableParagraph"/>
              <w:ind w:left="137"/>
            </w:pPr>
            <w:r>
              <w:t>Level or Grade of Membership</w:t>
            </w:r>
          </w:p>
          <w:p w14:paraId="1D6E3C00" w14:textId="3DC1FF67" w:rsidR="00053D23" w:rsidRDefault="00053D23" w:rsidP="009E0C15">
            <w:pPr>
              <w:pStyle w:val="TableParagraph"/>
              <w:ind w:left="137"/>
            </w:pPr>
          </w:p>
        </w:tc>
      </w:tr>
      <w:tr w:rsidR="00F40DEC" w14:paraId="64EF7065" w14:textId="77777777" w:rsidTr="00F574A5">
        <w:trPr>
          <w:trHeight w:val="537"/>
        </w:trPr>
        <w:tc>
          <w:tcPr>
            <w:tcW w:w="2308" w:type="dxa"/>
          </w:tcPr>
          <w:p w14:paraId="14B10B47" w14:textId="73BBBBF7" w:rsidR="00F40DEC" w:rsidRDefault="00F40DEC" w:rsidP="00053D23">
            <w:pPr>
              <w:pStyle w:val="NoSpacing"/>
              <w:jc w:val="center"/>
            </w:pPr>
            <w:r>
              <w:t>From</w:t>
            </w:r>
            <w:r w:rsidR="00053D23">
              <w:t xml:space="preserve"> (MM/YY)</w:t>
            </w:r>
          </w:p>
        </w:tc>
        <w:tc>
          <w:tcPr>
            <w:tcW w:w="1992" w:type="dxa"/>
          </w:tcPr>
          <w:p w14:paraId="670A60AF" w14:textId="25C2873C" w:rsidR="00F40DEC" w:rsidRDefault="00F40DEC" w:rsidP="00053D23">
            <w:pPr>
              <w:pStyle w:val="NoSpacing"/>
              <w:jc w:val="center"/>
            </w:pPr>
            <w:r>
              <w:t>To</w:t>
            </w:r>
            <w:r w:rsidR="00053D23">
              <w:t xml:space="preserve"> (MM/YY)</w:t>
            </w:r>
          </w:p>
        </w:tc>
        <w:tc>
          <w:tcPr>
            <w:tcW w:w="4022" w:type="dxa"/>
            <w:vMerge/>
          </w:tcPr>
          <w:p w14:paraId="7559B8D9" w14:textId="77777777" w:rsidR="00F40DEC" w:rsidRDefault="00F40DEC" w:rsidP="009E0C15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14:paraId="0E155F23" w14:textId="77777777" w:rsidR="00F40DEC" w:rsidRDefault="00F40DEC" w:rsidP="009E0C15">
            <w:pPr>
              <w:rPr>
                <w:sz w:val="2"/>
                <w:szCs w:val="2"/>
              </w:rPr>
            </w:pPr>
          </w:p>
        </w:tc>
      </w:tr>
      <w:tr w:rsidR="00F40DEC" w14:paraId="3FB52004" w14:textId="77777777" w:rsidTr="00F574A5">
        <w:trPr>
          <w:trHeight w:val="938"/>
        </w:trPr>
        <w:tc>
          <w:tcPr>
            <w:tcW w:w="2308" w:type="dxa"/>
          </w:tcPr>
          <w:p w14:paraId="50B7B2C0" w14:textId="6D95B51D" w:rsidR="004E5915" w:rsidRDefault="004E5915" w:rsidP="009E0C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</w:tcPr>
          <w:p w14:paraId="32514458" w14:textId="1A9F553D" w:rsidR="004E5915" w:rsidRDefault="004E5915" w:rsidP="009E0C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22" w:type="dxa"/>
          </w:tcPr>
          <w:p w14:paraId="0E63DB17" w14:textId="42A3A28A" w:rsidR="00CC6402" w:rsidRDefault="00CC6402" w:rsidP="009E0C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8" w:type="dxa"/>
          </w:tcPr>
          <w:p w14:paraId="27D8B56F" w14:textId="3F4E7E1B" w:rsidR="004709ED" w:rsidRDefault="004709ED" w:rsidP="009E0C15">
            <w:pPr>
              <w:pStyle w:val="TableParagraph"/>
              <w:rPr>
                <w:rFonts w:ascii="Times New Roman"/>
              </w:rPr>
            </w:pPr>
          </w:p>
        </w:tc>
      </w:tr>
    </w:tbl>
    <w:p w14:paraId="534B50EC" w14:textId="77777777" w:rsidR="00A95354" w:rsidRDefault="00A95354">
      <w:pPr>
        <w:pStyle w:val="BodyText"/>
        <w:spacing w:before="6"/>
        <w:rPr>
          <w:b/>
          <w:sz w:val="19"/>
        </w:rPr>
      </w:pPr>
    </w:p>
    <w:p w14:paraId="0B6C61E0" w14:textId="16DABA28" w:rsidR="00A95354" w:rsidRDefault="002E17AA" w:rsidP="006B72C0">
      <w:pPr>
        <w:spacing w:before="57"/>
        <w:ind w:left="142"/>
        <w:rPr>
          <w:b/>
        </w:rPr>
      </w:pPr>
      <w:r>
        <w:rPr>
          <w:b/>
        </w:rPr>
        <w:t>5.</w:t>
      </w:r>
      <w:r>
        <w:rPr>
          <w:b/>
          <w:spacing w:val="-2"/>
        </w:rPr>
        <w:t xml:space="preserve"> </w:t>
      </w:r>
      <w:r>
        <w:rPr>
          <w:b/>
        </w:rPr>
        <w:t>Referees</w:t>
      </w:r>
    </w:p>
    <w:p w14:paraId="57F396AE" w14:textId="77777777" w:rsidR="00A95354" w:rsidRPr="00B05B57" w:rsidRDefault="00A95354">
      <w:pPr>
        <w:pStyle w:val="BodyText"/>
        <w:rPr>
          <w:b/>
          <w:sz w:val="16"/>
          <w:szCs w:val="16"/>
        </w:rPr>
      </w:pPr>
    </w:p>
    <w:p w14:paraId="4B67D96A" w14:textId="0C8ABDD1" w:rsidR="003B405C" w:rsidRDefault="002E17AA" w:rsidP="003B405C">
      <w:pPr>
        <w:pStyle w:val="BodyText"/>
        <w:ind w:left="142" w:right="452"/>
        <w:jc w:val="both"/>
      </w:pPr>
      <w:r>
        <w:t>Please supply the names and contact details of two people who we may contact for references. One should be</w:t>
      </w:r>
      <w:r w:rsidR="000A35B2">
        <w:rPr>
          <w:spacing w:val="1"/>
        </w:rPr>
        <w:t xml:space="preserve"> </w:t>
      </w:r>
      <w:r>
        <w:t>your present or most recent employer</w:t>
      </w:r>
      <w:r w:rsidR="000B3BF1">
        <w:t xml:space="preserve"> or client</w:t>
      </w:r>
      <w:r>
        <w:t>. Where possible, at least one referee should be related to your work with</w:t>
      </w:r>
      <w:r>
        <w:rPr>
          <w:spacing w:val="-47"/>
        </w:rPr>
        <w:t xml:space="preserve"> </w:t>
      </w:r>
      <w:r w:rsidR="00E960F3">
        <w:rPr>
          <w:spacing w:val="-47"/>
        </w:rPr>
        <w:t xml:space="preserve">  </w:t>
      </w:r>
      <w:r w:rsidR="00E960F3">
        <w:t xml:space="preserve"> </w:t>
      </w:r>
      <w:r w:rsidR="00E960F3" w:rsidRPr="00E960F3">
        <w:t>children</w:t>
      </w:r>
      <w:r>
        <w:t>.</w:t>
      </w:r>
      <w:r>
        <w:rPr>
          <w:spacing w:val="-2"/>
        </w:rPr>
        <w:t xml:space="preserve"> </w:t>
      </w:r>
      <w:r w:rsidR="003B405C">
        <w:t>We are seeking professional references</w:t>
      </w:r>
      <w:r w:rsidR="00EB51CC">
        <w:t xml:space="preserve"> therefore ne</w:t>
      </w:r>
      <w:r>
        <w:t xml:space="preserve">ither referee should be a relative or someone known to you solely as a friend. </w:t>
      </w:r>
    </w:p>
    <w:p w14:paraId="31334E30" w14:textId="77777777" w:rsidR="003B405C" w:rsidRDefault="003B405C" w:rsidP="003B405C">
      <w:pPr>
        <w:pStyle w:val="BodyText"/>
        <w:ind w:left="142" w:right="452"/>
        <w:jc w:val="both"/>
      </w:pPr>
    </w:p>
    <w:p w14:paraId="293B915C" w14:textId="1F409B18" w:rsidR="003B405C" w:rsidRDefault="002E17AA" w:rsidP="003B405C">
      <w:pPr>
        <w:pStyle w:val="BodyText"/>
        <w:ind w:left="142" w:right="452"/>
        <w:jc w:val="both"/>
      </w:pPr>
      <w:r>
        <w:t>If the School receives a factual reference i.e. one which contains</w:t>
      </w:r>
      <w:r>
        <w:rPr>
          <w:spacing w:val="1"/>
        </w:rPr>
        <w:t xml:space="preserve"> </w:t>
      </w:r>
      <w:r>
        <w:t xml:space="preserve">only limited information about you, additional references may be sought. If you have previously worked </w:t>
      </w:r>
      <w:proofErr w:type="gramStart"/>
      <w:r>
        <w:t>overseas</w:t>
      </w:r>
      <w:r>
        <w:rPr>
          <w:spacing w:val="-47"/>
        </w:rPr>
        <w:t xml:space="preserve"> </w:t>
      </w:r>
      <w:r w:rsidR="008B1325">
        <w:rPr>
          <w:spacing w:val="-47"/>
        </w:rPr>
        <w:t>,</w:t>
      </w:r>
      <w:proofErr w:type="gramEnd"/>
      <w:r>
        <w:t xml:space="preserve"> </w:t>
      </w:r>
      <w:r w:rsidR="000A0577">
        <w:t xml:space="preserve"> </w:t>
      </w:r>
      <w:r w:rsidR="008B1325">
        <w:t xml:space="preserve">the </w:t>
      </w:r>
      <w:proofErr w:type="gramStart"/>
      <w:r>
        <w:t>School</w:t>
      </w:r>
      <w:proofErr w:type="gramEnd"/>
      <w:r>
        <w:rPr>
          <w:spacing w:val="-3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references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your employers</w:t>
      </w:r>
      <w:r w:rsidR="0052349A">
        <w:t xml:space="preserve"> </w:t>
      </w:r>
      <w:r w:rsidR="00B34E62">
        <w:t>or clients</w:t>
      </w:r>
      <w:r w:rsidR="0052349A">
        <w:t xml:space="preserve"> based</w:t>
      </w:r>
      <w:r w:rsidR="0052349A" w:rsidRPr="0052349A">
        <w:t xml:space="preserve"> </w:t>
      </w:r>
      <w:r w:rsidR="000A0577">
        <w:t>abroad</w:t>
      </w:r>
      <w:r>
        <w:t>.</w:t>
      </w:r>
      <w:r w:rsidR="00E960F3">
        <w:t xml:space="preserve"> </w:t>
      </w:r>
    </w:p>
    <w:p w14:paraId="4993638E" w14:textId="77777777" w:rsidR="003B405C" w:rsidRDefault="003B405C" w:rsidP="003B405C">
      <w:pPr>
        <w:pStyle w:val="BodyText"/>
        <w:ind w:left="142" w:right="452"/>
        <w:jc w:val="both"/>
      </w:pPr>
    </w:p>
    <w:p w14:paraId="585FEBD0" w14:textId="77777777" w:rsidR="00A95354" w:rsidRPr="00B05B57" w:rsidRDefault="00A95354">
      <w:pPr>
        <w:pStyle w:val="BodyText"/>
        <w:spacing w:before="8" w:after="1"/>
        <w:rPr>
          <w:sz w:val="16"/>
          <w:szCs w:val="16"/>
        </w:rPr>
      </w:pPr>
    </w:p>
    <w:p w14:paraId="11AD5B37" w14:textId="6CC7524B" w:rsidR="00A95354" w:rsidRPr="000A35B2" w:rsidRDefault="004709ED" w:rsidP="006B72C0">
      <w:pPr>
        <w:spacing w:line="236" w:lineRule="exact"/>
        <w:ind w:left="142"/>
        <w:rPr>
          <w:b/>
          <w:bCs/>
        </w:rPr>
      </w:pPr>
      <w:r w:rsidRPr="00622370">
        <w:rPr>
          <w:b/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66" behindDoc="0" locked="0" layoutInCell="1" allowOverlap="1" wp14:anchorId="08C65E68" wp14:editId="0844BB5C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3495675" cy="1404620"/>
                <wp:effectExtent l="0" t="0" r="28575" b="14605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75768" w14:textId="49FE73FB" w:rsidR="000A35B2" w:rsidRDefault="000A35B2" w:rsidP="000A35B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C65E68" id="_x0000_s1041" type="#_x0000_t202" style="position:absolute;left:0;text-align:left;margin-left:224.05pt;margin-top:16.75pt;width:275.25pt;height:110.6pt;z-index:25165826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">
                <v:textbox style="mso-fit-shape-to-text:t">
                  <w:txbxContent>
                    <w:p w14:paraId="77C75768" w14:textId="49FE73FB" w:rsidR="000A35B2" w:rsidRDefault="000A35B2" w:rsidP="000A35B2"/>
                  </w:txbxContent>
                </v:textbox>
                <w10:wrap type="square" anchorx="margin"/>
              </v:shape>
            </w:pict>
          </mc:Fallback>
        </mc:AlternateContent>
      </w:r>
      <w:r w:rsidR="000A35B2">
        <w:t xml:space="preserve"> </w:t>
      </w:r>
      <w:r w:rsidR="00F574A5" w:rsidRPr="000A35B2">
        <w:rPr>
          <w:b/>
          <w:bCs/>
        </w:rPr>
        <w:t>Name</w:t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F37620">
        <w:rPr>
          <w:b/>
          <w:bCs/>
        </w:rPr>
        <w:tab/>
        <w:t xml:space="preserve">     </w:t>
      </w:r>
      <w:r w:rsidR="000A35B2">
        <w:rPr>
          <w:b/>
          <w:bCs/>
        </w:rPr>
        <w:t xml:space="preserve"> </w:t>
      </w:r>
      <w:proofErr w:type="spellStart"/>
      <w:r w:rsidR="000A35B2">
        <w:rPr>
          <w:b/>
          <w:bCs/>
        </w:rPr>
        <w:t>Name</w:t>
      </w:r>
      <w:proofErr w:type="spellEnd"/>
    </w:p>
    <w:p w14:paraId="30F4A17A" w14:textId="6FD22AF8" w:rsidR="00F574A5" w:rsidRPr="00B05B57" w:rsidRDefault="008E3926">
      <w:pPr>
        <w:spacing w:line="236" w:lineRule="exact"/>
        <w:rPr>
          <w:sz w:val="16"/>
          <w:szCs w:val="16"/>
        </w:rPr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4543BF53" wp14:editId="082FEA9C">
                <wp:simplePos x="0" y="0"/>
                <wp:positionH relativeFrom="margin">
                  <wp:posOffset>116840</wp:posOffset>
                </wp:positionH>
                <wp:positionV relativeFrom="paragraph">
                  <wp:posOffset>57150</wp:posOffset>
                </wp:positionV>
                <wp:extent cx="3019425" cy="1404620"/>
                <wp:effectExtent l="0" t="0" r="15875" b="825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4DEB5" w14:textId="1B626B12" w:rsidR="00B05B57" w:rsidRDefault="00B05B57" w:rsidP="00B05B5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43BF53" id="_x0000_s1042" type="#_x0000_t202" style="position:absolute;margin-left:9.2pt;margin-top:4.5pt;width:237.75pt;height:110.6pt;z-index:2516582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">
                <v:textbox style="mso-fit-shape-to-text:t">
                  <w:txbxContent>
                    <w:p w14:paraId="0B04DEB5" w14:textId="1B626B12" w:rsidR="00B05B57" w:rsidRDefault="00B05B57" w:rsidP="00B05B57"/>
                  </w:txbxContent>
                </v:textbox>
                <w10:wrap type="square" anchorx="margin"/>
              </v:shape>
            </w:pict>
          </mc:Fallback>
        </mc:AlternateContent>
      </w:r>
    </w:p>
    <w:p w14:paraId="740B5437" w14:textId="78453E52" w:rsidR="00B05B57" w:rsidRPr="000A35B2" w:rsidRDefault="00FB1576" w:rsidP="006B72C0">
      <w:pPr>
        <w:spacing w:line="236" w:lineRule="exact"/>
        <w:ind w:left="142"/>
        <w:rPr>
          <w:b/>
          <w:bCs/>
        </w:rPr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55A0E6E8" wp14:editId="1374D610">
                <wp:simplePos x="0" y="0"/>
                <wp:positionH relativeFrom="margin">
                  <wp:align>right</wp:align>
                </wp:positionH>
                <wp:positionV relativeFrom="paragraph">
                  <wp:posOffset>200025</wp:posOffset>
                </wp:positionV>
                <wp:extent cx="3495675" cy="1404620"/>
                <wp:effectExtent l="0" t="0" r="28575" b="14605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BA912" w14:textId="2CB77390" w:rsidR="000A35B2" w:rsidRDefault="000A35B2" w:rsidP="000A35B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A0E6E8" id="_x0000_s1043" type="#_x0000_t202" style="position:absolute;left:0;text-align:left;margin-left:224.05pt;margin-top:15.75pt;width:275.25pt;height:110.6pt;z-index:251658267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">
                <v:textbox style="mso-fit-shape-to-text:t">
                  <w:txbxContent>
                    <w:p w14:paraId="26ABA912" w14:textId="2CB77390" w:rsidR="000A35B2" w:rsidRDefault="000A35B2" w:rsidP="000A35B2"/>
                  </w:txbxContent>
                </v:textbox>
                <w10:wrap type="square" anchorx="margin"/>
              </v:shape>
            </w:pict>
          </mc:Fallback>
        </mc:AlternateContent>
      </w:r>
      <w:r w:rsidR="000A35B2">
        <w:rPr>
          <w:b/>
          <w:bCs/>
        </w:rPr>
        <w:t xml:space="preserve"> </w:t>
      </w:r>
      <w:r w:rsidR="00B05B57" w:rsidRPr="000A35B2">
        <w:rPr>
          <w:b/>
          <w:bCs/>
        </w:rPr>
        <w:t>Job Title</w:t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  <w:t xml:space="preserve">      Job Title</w:t>
      </w:r>
    </w:p>
    <w:p w14:paraId="5E42132D" w14:textId="60171511" w:rsidR="00F40DEC" w:rsidRDefault="003872C8">
      <w:pPr>
        <w:spacing w:line="236" w:lineRule="exact"/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635EDB91" wp14:editId="1C9B2423">
                <wp:simplePos x="0" y="0"/>
                <wp:positionH relativeFrom="column">
                  <wp:posOffset>124460</wp:posOffset>
                </wp:positionH>
                <wp:positionV relativeFrom="paragraph">
                  <wp:posOffset>52070</wp:posOffset>
                </wp:positionV>
                <wp:extent cx="3011805" cy="1404620"/>
                <wp:effectExtent l="0" t="0" r="10795" b="8255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5A5CA" w14:textId="2351FCF8" w:rsidR="00B05B57" w:rsidRDefault="00B05B57" w:rsidP="00B05B5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5EDB91" id="_x0000_s1044" type="#_x0000_t202" style="position:absolute;margin-left:9.8pt;margin-top:4.1pt;width:237.15pt;height:110.6pt;z-index:25165826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">
                <v:textbox style="mso-fit-shape-to-text:t">
                  <w:txbxContent>
                    <w:p w14:paraId="64D5A5CA" w14:textId="2351FCF8" w:rsidR="00B05B57" w:rsidRDefault="00B05B57" w:rsidP="00B05B57"/>
                  </w:txbxContent>
                </v:textbox>
                <w10:wrap type="square"/>
              </v:shape>
            </w:pict>
          </mc:Fallback>
        </mc:AlternateContent>
      </w:r>
    </w:p>
    <w:p w14:paraId="3BA7C177" w14:textId="6B1FD57F" w:rsidR="00B05B57" w:rsidRDefault="00FB1576" w:rsidP="006B72C0">
      <w:pPr>
        <w:spacing w:line="236" w:lineRule="exact"/>
        <w:ind w:left="142"/>
        <w:rPr>
          <w:b/>
          <w:bCs/>
        </w:rPr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63AA70AB" wp14:editId="400F2A57">
                <wp:simplePos x="0" y="0"/>
                <wp:positionH relativeFrom="margin">
                  <wp:align>right</wp:align>
                </wp:positionH>
                <wp:positionV relativeFrom="paragraph">
                  <wp:posOffset>208915</wp:posOffset>
                </wp:positionV>
                <wp:extent cx="3505200" cy="1038225"/>
                <wp:effectExtent l="0" t="0" r="19050" b="28575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10B44" w14:textId="77777777" w:rsidR="000A35B2" w:rsidRDefault="000A35B2" w:rsidP="000A35B2"/>
                          <w:p w14:paraId="3639FCCE" w14:textId="77777777" w:rsidR="000A35B2" w:rsidRDefault="000A35B2" w:rsidP="000A35B2"/>
                          <w:p w14:paraId="69A44127" w14:textId="77777777" w:rsidR="000A35B2" w:rsidRDefault="000A35B2" w:rsidP="000A35B2"/>
                          <w:p w14:paraId="5D645899" w14:textId="77777777" w:rsidR="000A35B2" w:rsidRDefault="000A35B2" w:rsidP="000A35B2"/>
                          <w:p w14:paraId="6DA7C0D8" w14:textId="77777777" w:rsidR="000A35B2" w:rsidRDefault="000A35B2" w:rsidP="000A35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A70AB" id="_x0000_s1045" type="#_x0000_t202" style="position:absolute;left:0;text-align:left;margin-left:224.8pt;margin-top:16.45pt;width:276pt;height:81.75pt;z-index:2516582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">
                <v:textbox>
                  <w:txbxContent>
                    <w:p w14:paraId="4DA10B44" w14:textId="77777777" w:rsidR="000A35B2" w:rsidRDefault="000A35B2" w:rsidP="000A35B2"/>
                    <w:p w14:paraId="3639FCCE" w14:textId="77777777" w:rsidR="000A35B2" w:rsidRDefault="000A35B2" w:rsidP="000A35B2"/>
                    <w:p w14:paraId="69A44127" w14:textId="77777777" w:rsidR="000A35B2" w:rsidRDefault="000A35B2" w:rsidP="000A35B2"/>
                    <w:p w14:paraId="5D645899" w14:textId="77777777" w:rsidR="000A35B2" w:rsidRDefault="000A35B2" w:rsidP="000A35B2"/>
                    <w:p w14:paraId="6DA7C0D8" w14:textId="77777777" w:rsidR="000A35B2" w:rsidRDefault="000A35B2" w:rsidP="000A35B2"/>
                  </w:txbxContent>
                </v:textbox>
                <w10:wrap type="square" anchorx="margin"/>
              </v:shape>
            </w:pict>
          </mc:Fallback>
        </mc:AlternateContent>
      </w:r>
      <w:r w:rsidR="000A35B2">
        <w:rPr>
          <w:b/>
          <w:bCs/>
        </w:rPr>
        <w:t xml:space="preserve"> </w:t>
      </w:r>
      <w:r w:rsidR="00B05B57" w:rsidRPr="000A35B2">
        <w:rPr>
          <w:b/>
          <w:bCs/>
        </w:rPr>
        <w:t>Address</w:t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  <w:t xml:space="preserve">     </w:t>
      </w:r>
      <w:proofErr w:type="spellStart"/>
      <w:r w:rsidR="000A35B2">
        <w:rPr>
          <w:b/>
          <w:bCs/>
        </w:rPr>
        <w:t>Address</w:t>
      </w:r>
      <w:proofErr w:type="spellEnd"/>
    </w:p>
    <w:p w14:paraId="497545EF" w14:textId="10F7AAF7" w:rsidR="00F40DEC" w:rsidRDefault="00F37620">
      <w:pPr>
        <w:spacing w:line="236" w:lineRule="exact"/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25D1110F" wp14:editId="787947B4">
                <wp:simplePos x="0" y="0"/>
                <wp:positionH relativeFrom="margin">
                  <wp:posOffset>124460</wp:posOffset>
                </wp:positionH>
                <wp:positionV relativeFrom="paragraph">
                  <wp:posOffset>69850</wp:posOffset>
                </wp:positionV>
                <wp:extent cx="3011805" cy="1038225"/>
                <wp:effectExtent l="0" t="0" r="10795" b="1587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424F9" w14:textId="7767DD1C" w:rsidR="005A7A1F" w:rsidRDefault="005A7A1F" w:rsidP="00B05B5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1110F" id="_x0000_s1046" type="#_x0000_t202" style="position:absolute;margin-left:9.8pt;margin-top:5.5pt;width:237.15pt;height:81.75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">
                <v:textbox>
                  <w:txbxContent>
                    <w:p w14:paraId="1A2424F9" w14:textId="7767DD1C" w:rsidR="005A7A1F" w:rsidRDefault="005A7A1F" w:rsidP="00B05B57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A465FC" w14:textId="31EC4508" w:rsidR="00B05B57" w:rsidRPr="000A35B2" w:rsidRDefault="00FB1576">
      <w:pPr>
        <w:spacing w:line="236" w:lineRule="exact"/>
        <w:rPr>
          <w:b/>
          <w:bCs/>
        </w:rPr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1" wp14:anchorId="578E460A" wp14:editId="5021107B">
                <wp:simplePos x="0" y="0"/>
                <wp:positionH relativeFrom="margin">
                  <wp:align>right</wp:align>
                </wp:positionH>
                <wp:positionV relativeFrom="paragraph">
                  <wp:posOffset>204470</wp:posOffset>
                </wp:positionV>
                <wp:extent cx="3505200" cy="1404620"/>
                <wp:effectExtent l="0" t="0" r="19050" b="14605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D34FE" w14:textId="14AC2FEE" w:rsidR="000A35B2" w:rsidRDefault="000A35B2" w:rsidP="000A35B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8E460A" id="_x0000_s1047" type="#_x0000_t202" style="position:absolute;margin-left:224.8pt;margin-top:16.1pt;width:276pt;height:110.6pt;z-index:251658269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">
                <v:textbox style="mso-fit-shape-to-text:t">
                  <w:txbxContent>
                    <w:p w14:paraId="444D34FE" w14:textId="14AC2FEE" w:rsidR="000A35B2" w:rsidRDefault="000A35B2" w:rsidP="000A35B2"/>
                  </w:txbxContent>
                </v:textbox>
                <w10:wrap type="square" anchorx="margin"/>
              </v:shape>
            </w:pict>
          </mc:Fallback>
        </mc:AlternateContent>
      </w:r>
      <w:r w:rsidR="000A35B2">
        <w:rPr>
          <w:b/>
          <w:bCs/>
        </w:rPr>
        <w:t xml:space="preserve"> </w:t>
      </w:r>
      <w:r w:rsidR="003246BD">
        <w:rPr>
          <w:b/>
          <w:bCs/>
        </w:rPr>
        <w:t xml:space="preserve">   </w:t>
      </w:r>
      <w:r w:rsidR="00B05B57" w:rsidRPr="000A35B2">
        <w:rPr>
          <w:b/>
          <w:bCs/>
        </w:rPr>
        <w:t>Telephone Number</w:t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  <w:t xml:space="preserve">     Telephone Number</w:t>
      </w:r>
    </w:p>
    <w:p w14:paraId="3F2A5644" w14:textId="5FB1C780" w:rsidR="00F40DEC" w:rsidRDefault="00F37620" w:rsidP="00B05B57">
      <w:pPr>
        <w:spacing w:line="236" w:lineRule="exact"/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3BAB729C" wp14:editId="441D818E">
                <wp:simplePos x="0" y="0"/>
                <wp:positionH relativeFrom="column">
                  <wp:posOffset>139700</wp:posOffset>
                </wp:positionH>
                <wp:positionV relativeFrom="paragraph">
                  <wp:posOffset>54610</wp:posOffset>
                </wp:positionV>
                <wp:extent cx="2996565" cy="1404620"/>
                <wp:effectExtent l="0" t="0" r="13335" b="1460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65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54286" w14:textId="05BBE77C" w:rsidR="00B05B57" w:rsidRDefault="00B05B57" w:rsidP="00B05B5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AB729C" id="_x0000_s1048" type="#_x0000_t202" style="position:absolute;margin-left:11pt;margin-top:4.3pt;width:235.95pt;height:110.6pt;z-index:25165826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">
                <v:textbox style="mso-fit-shape-to-text:t">
                  <w:txbxContent>
                    <w:p w14:paraId="0DE54286" w14:textId="05BBE77C" w:rsidR="00B05B57" w:rsidRDefault="00B05B57" w:rsidP="00B05B57"/>
                  </w:txbxContent>
                </v:textbox>
                <w10:wrap type="square"/>
              </v:shape>
            </w:pict>
          </mc:Fallback>
        </mc:AlternateContent>
      </w:r>
    </w:p>
    <w:p w14:paraId="726A79E6" w14:textId="5FB9680F" w:rsidR="00B05B57" w:rsidRPr="000A35B2" w:rsidRDefault="00FB1576" w:rsidP="00B05B57">
      <w:pPr>
        <w:spacing w:line="236" w:lineRule="exact"/>
        <w:rPr>
          <w:b/>
          <w:bCs/>
        </w:rPr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70" behindDoc="0" locked="0" layoutInCell="1" allowOverlap="1" wp14:anchorId="6657DCBB" wp14:editId="66D9EBED">
                <wp:simplePos x="0" y="0"/>
                <wp:positionH relativeFrom="margin">
                  <wp:align>right</wp:align>
                </wp:positionH>
                <wp:positionV relativeFrom="paragraph">
                  <wp:posOffset>204470</wp:posOffset>
                </wp:positionV>
                <wp:extent cx="3505200" cy="1404620"/>
                <wp:effectExtent l="0" t="0" r="19050" b="14605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29641" w14:textId="4E3AD7AE" w:rsidR="000A35B2" w:rsidRDefault="000A35B2" w:rsidP="000A35B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57DCBB" id="_x0000_s1049" type="#_x0000_t202" style="position:absolute;margin-left:224.8pt;margin-top:16.1pt;width:276pt;height:110.6pt;z-index:25165827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">
                <v:textbox style="mso-fit-shape-to-text:t">
                  <w:txbxContent>
                    <w:p w14:paraId="5E229641" w14:textId="4E3AD7AE" w:rsidR="000A35B2" w:rsidRDefault="000A35B2" w:rsidP="000A35B2"/>
                  </w:txbxContent>
                </v:textbox>
                <w10:wrap type="square" anchorx="margin"/>
              </v:shape>
            </w:pict>
          </mc:Fallback>
        </mc:AlternateContent>
      </w:r>
      <w:r w:rsidR="000A35B2">
        <w:rPr>
          <w:b/>
          <w:bCs/>
        </w:rPr>
        <w:t xml:space="preserve"> </w:t>
      </w:r>
      <w:r w:rsidR="003246BD">
        <w:rPr>
          <w:b/>
          <w:bCs/>
        </w:rPr>
        <w:t xml:space="preserve">   </w:t>
      </w:r>
      <w:r w:rsidR="00B05B57" w:rsidRPr="000A35B2">
        <w:rPr>
          <w:b/>
          <w:bCs/>
        </w:rPr>
        <w:t>Email</w:t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  <w:t xml:space="preserve">     Email</w:t>
      </w:r>
    </w:p>
    <w:p w14:paraId="60284025" w14:textId="1469CB64" w:rsidR="00F40DEC" w:rsidRDefault="00F37620">
      <w:pPr>
        <w:spacing w:line="236" w:lineRule="exact"/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57E85C29" wp14:editId="5471647C">
                <wp:simplePos x="0" y="0"/>
                <wp:positionH relativeFrom="margin">
                  <wp:posOffset>124460</wp:posOffset>
                </wp:positionH>
                <wp:positionV relativeFrom="paragraph">
                  <wp:posOffset>49530</wp:posOffset>
                </wp:positionV>
                <wp:extent cx="3034665" cy="1404620"/>
                <wp:effectExtent l="0" t="0" r="13335" b="8255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6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6DF4E" w14:textId="669A70CF" w:rsidR="00B05B57" w:rsidRDefault="00B05B57" w:rsidP="00B05B5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E85C29" id="_x0000_s1050" type="#_x0000_t202" style="position:absolute;margin-left:9.8pt;margin-top:3.9pt;width:238.95pt;height:110.6pt;z-index:251658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">
                <v:textbox style="mso-fit-shape-to-text:t">
                  <w:txbxContent>
                    <w:p w14:paraId="4896DF4E" w14:textId="669A70CF" w:rsidR="00B05B57" w:rsidRDefault="00B05B57" w:rsidP="00B05B57"/>
                  </w:txbxContent>
                </v:textbox>
                <w10:wrap type="square" anchorx="margin"/>
              </v:shape>
            </w:pict>
          </mc:Fallback>
        </mc:AlternateContent>
      </w:r>
    </w:p>
    <w:p w14:paraId="2228B222" w14:textId="1D2715B9" w:rsidR="00F40DEC" w:rsidRPr="000A35B2" w:rsidRDefault="00FB1576">
      <w:pPr>
        <w:spacing w:line="236" w:lineRule="exact"/>
        <w:rPr>
          <w:b/>
          <w:bCs/>
        </w:rPr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71" behindDoc="0" locked="0" layoutInCell="1" allowOverlap="1" wp14:anchorId="3A3D73EE" wp14:editId="7F792176">
                <wp:simplePos x="0" y="0"/>
                <wp:positionH relativeFrom="margin">
                  <wp:align>right</wp:align>
                </wp:positionH>
                <wp:positionV relativeFrom="paragraph">
                  <wp:posOffset>200025</wp:posOffset>
                </wp:positionV>
                <wp:extent cx="3495675" cy="1404620"/>
                <wp:effectExtent l="0" t="0" r="28575" b="14605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A61BE" w14:textId="5348E981" w:rsidR="000A35B2" w:rsidRDefault="000A35B2" w:rsidP="000A35B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3D73EE" id="_x0000_s1051" type="#_x0000_t202" style="position:absolute;margin-left:224.05pt;margin-top:15.75pt;width:275.25pt;height:110.6pt;z-index:251658271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">
                <v:textbox style="mso-fit-shape-to-text:t">
                  <w:txbxContent>
                    <w:p w14:paraId="072A61BE" w14:textId="5348E981" w:rsidR="000A35B2" w:rsidRDefault="000A35B2" w:rsidP="000A35B2"/>
                  </w:txbxContent>
                </v:textbox>
                <w10:wrap type="square" anchorx="margin"/>
              </v:shape>
            </w:pict>
          </mc:Fallback>
        </mc:AlternateContent>
      </w:r>
      <w:r w:rsidR="000A35B2">
        <w:rPr>
          <w:b/>
          <w:bCs/>
        </w:rPr>
        <w:t xml:space="preserve"> </w:t>
      </w:r>
      <w:r w:rsidR="003246BD">
        <w:rPr>
          <w:b/>
          <w:bCs/>
        </w:rPr>
        <w:t xml:space="preserve">   </w:t>
      </w:r>
      <w:r w:rsidR="00B05B57" w:rsidRPr="000A35B2">
        <w:rPr>
          <w:b/>
          <w:bCs/>
        </w:rPr>
        <w:t>Relationship to you</w:t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</w:r>
      <w:r w:rsidR="000A35B2">
        <w:rPr>
          <w:b/>
          <w:bCs/>
        </w:rPr>
        <w:tab/>
        <w:t xml:space="preserve">     Relationship to you</w:t>
      </w:r>
    </w:p>
    <w:p w14:paraId="0CB31DEF" w14:textId="26FE4831" w:rsidR="00F40DEC" w:rsidRDefault="00F37620">
      <w:pPr>
        <w:spacing w:line="236" w:lineRule="exact"/>
      </w:pPr>
      <w:r w:rsidRPr="00622370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446D40D9" wp14:editId="22A50139">
                <wp:simplePos x="0" y="0"/>
                <wp:positionH relativeFrom="margin">
                  <wp:posOffset>109220</wp:posOffset>
                </wp:positionH>
                <wp:positionV relativeFrom="paragraph">
                  <wp:posOffset>52070</wp:posOffset>
                </wp:positionV>
                <wp:extent cx="3027045" cy="1404620"/>
                <wp:effectExtent l="0" t="0" r="8255" b="8255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0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42B31" w14:textId="4DE695EE" w:rsidR="00B05B57" w:rsidRDefault="00B05B57" w:rsidP="00B05B5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6D40D9" id="_x0000_s1052" type="#_x0000_t202" style="position:absolute;margin-left:8.6pt;margin-top:4.1pt;width:238.35pt;height:110.6pt;z-index:25165826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">
                <v:textbox style="mso-fit-shape-to-text:t">
                  <w:txbxContent>
                    <w:p w14:paraId="1B242B31" w14:textId="4DE695EE" w:rsidR="00B05B57" w:rsidRDefault="00B05B57" w:rsidP="00B05B57"/>
                  </w:txbxContent>
                </v:textbox>
                <w10:wrap type="square" anchorx="margin"/>
              </v:shape>
            </w:pict>
          </mc:Fallback>
        </mc:AlternateContent>
      </w:r>
    </w:p>
    <w:p w14:paraId="26606CD3" w14:textId="77777777" w:rsidR="008A5679" w:rsidRDefault="008A5679">
      <w:pPr>
        <w:spacing w:line="236" w:lineRule="exact"/>
      </w:pPr>
    </w:p>
    <w:p w14:paraId="689119B5" w14:textId="5DA537F4" w:rsidR="00F40DEC" w:rsidRDefault="00F40DEC">
      <w:pPr>
        <w:spacing w:line="236" w:lineRule="exact"/>
        <w:sectPr w:rsidR="00F40DEC">
          <w:footerReference w:type="default" r:id="rId13"/>
          <w:pgSz w:w="11910" w:h="16840"/>
          <w:pgMar w:top="940" w:right="560" w:bottom="732" w:left="560" w:header="0" w:footer="385" w:gutter="0"/>
          <w:cols w:space="720"/>
        </w:sect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1"/>
      </w:tblGrid>
      <w:tr w:rsidR="00A95354" w14:paraId="4A67D337" w14:textId="77777777" w:rsidTr="00533D8B">
        <w:trPr>
          <w:trHeight w:val="417"/>
        </w:trPr>
        <w:tc>
          <w:tcPr>
            <w:tcW w:w="10631" w:type="dxa"/>
          </w:tcPr>
          <w:p w14:paraId="21941EA1" w14:textId="77777777" w:rsidR="00A95354" w:rsidRDefault="002E17AA">
            <w:pPr>
              <w:pStyle w:val="TableParagraph"/>
              <w:spacing w:before="73"/>
              <w:ind w:left="76"/>
              <w:rPr>
                <w:b/>
              </w:rPr>
            </w:pPr>
            <w:r>
              <w:rPr>
                <w:b/>
              </w:rPr>
              <w:lastRenderedPageBreak/>
              <w:t>6.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Employment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History</w:t>
            </w:r>
          </w:p>
        </w:tc>
      </w:tr>
      <w:tr w:rsidR="00A95354" w14:paraId="2EB0D56C" w14:textId="77777777" w:rsidTr="00533D8B">
        <w:trPr>
          <w:trHeight w:val="2567"/>
        </w:trPr>
        <w:tc>
          <w:tcPr>
            <w:tcW w:w="10631" w:type="dxa"/>
          </w:tcPr>
          <w:p w14:paraId="0C1EBED3" w14:textId="5144B714" w:rsidR="00A95354" w:rsidRDefault="002E17AA" w:rsidP="006B72C0">
            <w:pPr>
              <w:pStyle w:val="TableParagraph"/>
              <w:spacing w:before="76"/>
              <w:ind w:left="76" w:right="135"/>
              <w:jc w:val="both"/>
            </w:pPr>
            <w:r>
              <w:t>Please provide full details of all positions held, employment, self-employment and unpaid work since leaving</w:t>
            </w:r>
            <w:r>
              <w:rPr>
                <w:spacing w:val="1"/>
              </w:rPr>
              <w:t xml:space="preserve"> </w:t>
            </w:r>
            <w:r>
              <w:t>secondary education.</w:t>
            </w:r>
            <w:r>
              <w:rPr>
                <w:spacing w:val="1"/>
              </w:rPr>
              <w:t xml:space="preserve"> </w:t>
            </w:r>
            <w:r>
              <w:t>Please start with your current or most recent employer/present post</w:t>
            </w:r>
            <w:r w:rsidR="0088111D">
              <w:t>,</w:t>
            </w:r>
            <w:r w:rsidR="005E1850">
              <w:rPr>
                <w:spacing w:val="1"/>
              </w:rPr>
              <w:t xml:space="preserve"> </w:t>
            </w:r>
            <w:r>
              <w:t xml:space="preserve">professional experience gained within previous posts, extra-curricular skills and interests. In each </w:t>
            </w:r>
            <w:proofErr w:type="gramStart"/>
            <w:r>
              <w:t>case</w:t>
            </w:r>
            <w:proofErr w:type="gramEnd"/>
            <w:r>
              <w:t xml:space="preserve"> </w:t>
            </w:r>
            <w:proofErr w:type="gramStart"/>
            <w:r>
              <w:t xml:space="preserve">please </w:t>
            </w:r>
            <w:r>
              <w:rPr>
                <w:spacing w:val="-47"/>
              </w:rPr>
              <w:t xml:space="preserve"> </w:t>
            </w:r>
            <w:r>
              <w:t>provide</w:t>
            </w:r>
            <w:proofErr w:type="gramEnd"/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reason</w:t>
            </w:r>
            <w:r>
              <w:rPr>
                <w:spacing w:val="-1"/>
              </w:rPr>
              <w:t xml:space="preserve"> </w:t>
            </w:r>
            <w:r>
              <w:t>for leaving</w:t>
            </w:r>
            <w:r>
              <w:rPr>
                <w:spacing w:val="-1"/>
              </w:rPr>
              <w:t xml:space="preserve"> </w:t>
            </w:r>
            <w:r>
              <w:t>employment.</w:t>
            </w:r>
          </w:p>
          <w:p w14:paraId="128B4FF7" w14:textId="77777777" w:rsidR="00A95354" w:rsidRDefault="00A95354" w:rsidP="006B72C0">
            <w:pPr>
              <w:pStyle w:val="TableParagraph"/>
              <w:spacing w:before="10"/>
              <w:jc w:val="both"/>
              <w:rPr>
                <w:sz w:val="21"/>
              </w:rPr>
            </w:pPr>
          </w:p>
          <w:p w14:paraId="058769C3" w14:textId="5F04BBCD" w:rsidR="00A95354" w:rsidRDefault="002E17AA" w:rsidP="006B72C0">
            <w:pPr>
              <w:pStyle w:val="TableParagraph"/>
              <w:ind w:left="76" w:right="781" w:hanging="1"/>
              <w:jc w:val="both"/>
            </w:pPr>
            <w:r>
              <w:t xml:space="preserve">Please provide explanations for any periods not in employment, further education, or training. </w:t>
            </w:r>
            <w:r w:rsidR="00622BC6">
              <w:t>As part of our safeguarding assessment, y</w:t>
            </w:r>
            <w:r>
              <w:t xml:space="preserve">ou will </w:t>
            </w:r>
            <w:proofErr w:type="gramStart"/>
            <w:r>
              <w:t>be</w:t>
            </w:r>
            <w:r w:rsidR="000758DB">
              <w:t xml:space="preserve"> </w:t>
            </w:r>
            <w:r>
              <w:rPr>
                <w:spacing w:val="-47"/>
              </w:rPr>
              <w:t xml:space="preserve"> </w:t>
            </w:r>
            <w:r>
              <w:t>required</w:t>
            </w:r>
            <w:proofErr w:type="gramEnd"/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account</w:t>
            </w:r>
            <w:r>
              <w:rPr>
                <w:spacing w:val="1"/>
              </w:rPr>
              <w:t xml:space="preserve"> </w:t>
            </w:r>
            <w:r>
              <w:t>for any</w:t>
            </w:r>
            <w:r>
              <w:rPr>
                <w:spacing w:val="-2"/>
              </w:rPr>
              <w:t xml:space="preserve"> </w:t>
            </w:r>
            <w:r>
              <w:t>gaps.</w:t>
            </w:r>
          </w:p>
          <w:p w14:paraId="36F105B4" w14:textId="77777777" w:rsidR="00A95354" w:rsidRDefault="00A95354" w:rsidP="006B72C0">
            <w:pPr>
              <w:pStyle w:val="TableParagraph"/>
              <w:spacing w:before="1"/>
              <w:jc w:val="both"/>
            </w:pPr>
          </w:p>
          <w:p w14:paraId="57749624" w14:textId="77777777" w:rsidR="00A95354" w:rsidRDefault="002E17AA" w:rsidP="006B72C0">
            <w:pPr>
              <w:pStyle w:val="TableParagraph"/>
              <w:ind w:left="76"/>
              <w:jc w:val="both"/>
            </w:pPr>
            <w:r>
              <w:t>Please</w:t>
            </w:r>
            <w:r>
              <w:rPr>
                <w:spacing w:val="-1"/>
              </w:rPr>
              <w:t xml:space="preserve"> </w:t>
            </w:r>
            <w:r>
              <w:t>add</w:t>
            </w:r>
            <w:r>
              <w:rPr>
                <w:spacing w:val="-2"/>
              </w:rPr>
              <w:t xml:space="preserve"> </w:t>
            </w:r>
            <w:r>
              <w:t>additional</w:t>
            </w:r>
            <w:r>
              <w:rPr>
                <w:spacing w:val="-2"/>
              </w:rPr>
              <w:t xml:space="preserve"> </w:t>
            </w:r>
            <w:r>
              <w:t>rows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table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necessary.</w:t>
            </w:r>
          </w:p>
        </w:tc>
      </w:tr>
    </w:tbl>
    <w:p w14:paraId="229F1715" w14:textId="11C21E80" w:rsidR="00793D7B" w:rsidRDefault="00793D7B" w:rsidP="00793D7B">
      <w:pPr>
        <w:spacing w:line="236" w:lineRule="exact"/>
      </w:pPr>
      <w:r>
        <w:rPr>
          <w:b/>
          <w:bCs/>
        </w:rPr>
        <w:tab/>
        <w:t xml:space="preserve">   </w:t>
      </w: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951"/>
        <w:gridCol w:w="2481"/>
        <w:gridCol w:w="3914"/>
        <w:gridCol w:w="2251"/>
      </w:tblGrid>
      <w:tr w:rsidR="00A95354" w14:paraId="128D86A3" w14:textId="77777777" w:rsidTr="00533D8B">
        <w:trPr>
          <w:trHeight w:val="508"/>
        </w:trPr>
        <w:tc>
          <w:tcPr>
            <w:tcW w:w="10605" w:type="dxa"/>
            <w:gridSpan w:val="5"/>
          </w:tcPr>
          <w:p w14:paraId="0EC0B933" w14:textId="4FE0339A" w:rsidR="00A95354" w:rsidRDefault="002E17AA">
            <w:pPr>
              <w:pStyle w:val="TableParagraph"/>
              <w:spacing w:before="119"/>
              <w:ind w:left="59"/>
              <w:rPr>
                <w:b/>
              </w:rPr>
            </w:pP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Employment</w:t>
            </w:r>
            <w:r w:rsidR="0088111D">
              <w:rPr>
                <w:b/>
              </w:rPr>
              <w:t xml:space="preserve"> History</w:t>
            </w:r>
          </w:p>
        </w:tc>
      </w:tr>
      <w:tr w:rsidR="00A95354" w14:paraId="0BAE0409" w14:textId="77777777" w:rsidTr="00533D8B">
        <w:trPr>
          <w:trHeight w:val="268"/>
        </w:trPr>
        <w:tc>
          <w:tcPr>
            <w:tcW w:w="19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DC07" w14:textId="319450A2" w:rsidR="00A95354" w:rsidRPr="009A1CD4" w:rsidRDefault="002E17AA" w:rsidP="009A1CD4">
            <w:pPr>
              <w:pStyle w:val="NoSpacing"/>
              <w:jc w:val="center"/>
              <w:rPr>
                <w:b/>
              </w:rPr>
            </w:pPr>
            <w:r w:rsidRPr="009A1CD4">
              <w:rPr>
                <w:b/>
              </w:rPr>
              <w:t>Dates</w:t>
            </w:r>
            <w:r w:rsidR="009A1CD4" w:rsidRPr="009A1CD4">
              <w:rPr>
                <w:b/>
              </w:rPr>
              <w:t xml:space="preserve"> (MM/YY)</w:t>
            </w:r>
          </w:p>
        </w:tc>
        <w:tc>
          <w:tcPr>
            <w:tcW w:w="24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D6F5" w14:textId="77777777" w:rsidR="00A95354" w:rsidRDefault="002E17AA">
            <w:pPr>
              <w:pStyle w:val="TableParagraph"/>
              <w:spacing w:before="138"/>
              <w:ind w:left="859"/>
              <w:rPr>
                <w:b/>
              </w:rPr>
            </w:pPr>
            <w:r>
              <w:rPr>
                <w:b/>
              </w:rPr>
              <w:t>Employer</w:t>
            </w:r>
          </w:p>
        </w:tc>
        <w:tc>
          <w:tcPr>
            <w:tcW w:w="39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2362" w14:textId="77777777" w:rsidR="00A95354" w:rsidRDefault="002E17AA">
            <w:pPr>
              <w:pStyle w:val="TableParagraph"/>
              <w:spacing w:before="138"/>
              <w:ind w:left="890"/>
              <w:rPr>
                <w:b/>
              </w:rPr>
            </w:pPr>
            <w:r>
              <w:rPr>
                <w:b/>
              </w:rPr>
              <w:t>Post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Duties</w:t>
            </w:r>
          </w:p>
        </w:tc>
        <w:tc>
          <w:tcPr>
            <w:tcW w:w="22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5126" w14:textId="77777777" w:rsidR="00A95354" w:rsidRDefault="002E17AA">
            <w:pPr>
              <w:pStyle w:val="TableParagraph"/>
              <w:spacing w:before="138"/>
              <w:ind w:left="206"/>
              <w:rPr>
                <w:b/>
              </w:rPr>
            </w:pPr>
            <w:r>
              <w:rPr>
                <w:b/>
              </w:rPr>
              <w:t>Reason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leaving</w:t>
            </w:r>
          </w:p>
        </w:tc>
      </w:tr>
      <w:tr w:rsidR="00A95354" w14:paraId="67E177FC" w14:textId="77777777" w:rsidTr="00533D8B">
        <w:trPr>
          <w:trHeight w:val="26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8FF5" w14:textId="77777777" w:rsidR="00A95354" w:rsidRDefault="002E17AA">
            <w:pPr>
              <w:pStyle w:val="TableParagraph"/>
              <w:spacing w:line="248" w:lineRule="exact"/>
              <w:ind w:left="268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76CF" w14:textId="77777777" w:rsidR="00A95354" w:rsidRDefault="002E17AA">
            <w:pPr>
              <w:pStyle w:val="TableParagraph"/>
              <w:spacing w:line="248" w:lineRule="exact"/>
              <w:ind w:left="297" w:right="276"/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  <w:tc>
          <w:tcPr>
            <w:tcW w:w="24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9DA5" w14:textId="77777777" w:rsidR="00A95354" w:rsidRDefault="00A95354">
            <w:pPr>
              <w:rPr>
                <w:sz w:val="2"/>
                <w:szCs w:val="2"/>
              </w:rPr>
            </w:pPr>
          </w:p>
        </w:tc>
        <w:tc>
          <w:tcPr>
            <w:tcW w:w="3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907D" w14:textId="77777777" w:rsidR="00A95354" w:rsidRDefault="00A95354">
            <w:pPr>
              <w:rPr>
                <w:sz w:val="2"/>
                <w:szCs w:val="2"/>
              </w:rPr>
            </w:pPr>
          </w:p>
        </w:tc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0B89" w14:textId="77777777" w:rsidR="00A95354" w:rsidRDefault="00A95354">
            <w:pPr>
              <w:rPr>
                <w:sz w:val="2"/>
                <w:szCs w:val="2"/>
              </w:rPr>
            </w:pPr>
          </w:p>
        </w:tc>
      </w:tr>
      <w:tr w:rsidR="00A95354" w14:paraId="71AA67AB" w14:textId="77777777" w:rsidTr="00533D8B">
        <w:trPr>
          <w:trHeight w:val="226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E9FE" w14:textId="0E08D5AE" w:rsidR="005A7A1F" w:rsidRDefault="005A7A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A13F" w14:textId="198414C5" w:rsidR="005A7A1F" w:rsidRDefault="005A7A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BDE8" w14:textId="00335EAD" w:rsidR="005A7A1F" w:rsidRDefault="005A7A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6D2F" w14:textId="345540E0" w:rsidR="008770BD" w:rsidRDefault="008770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803D" w14:textId="2D076250" w:rsidR="008770BD" w:rsidRDefault="008770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659B78" w14:textId="31744D62" w:rsidR="00A95354" w:rsidRDefault="00A95354" w:rsidP="00CC6402">
      <w:pPr>
        <w:spacing w:before="56"/>
        <w:rPr>
          <w:b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60"/>
        <w:gridCol w:w="7512"/>
      </w:tblGrid>
      <w:tr w:rsidR="00CC6402" w14:paraId="376F8225" w14:textId="77777777" w:rsidTr="009D6DAE">
        <w:trPr>
          <w:trHeight w:val="268"/>
        </w:trPr>
        <w:tc>
          <w:tcPr>
            <w:tcW w:w="10631" w:type="dxa"/>
            <w:gridSpan w:val="3"/>
          </w:tcPr>
          <w:p w14:paraId="3C2D785E" w14:textId="55C974A7" w:rsidR="00CC6402" w:rsidRDefault="00CC6402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7.  Gaps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employment</w:t>
            </w:r>
          </w:p>
        </w:tc>
      </w:tr>
      <w:tr w:rsidR="00A95354" w14:paraId="5F675190" w14:textId="77777777" w:rsidTr="00533D8B">
        <w:trPr>
          <w:trHeight w:val="268"/>
        </w:trPr>
        <w:tc>
          <w:tcPr>
            <w:tcW w:w="1559" w:type="dxa"/>
          </w:tcPr>
          <w:p w14:paraId="290A44E1" w14:textId="16C97931" w:rsidR="00A95354" w:rsidRDefault="002E17A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From</w:t>
            </w:r>
            <w:r w:rsidR="009A1CD4">
              <w:rPr>
                <w:b/>
              </w:rPr>
              <w:t xml:space="preserve"> (MM/YY)</w:t>
            </w:r>
          </w:p>
        </w:tc>
        <w:tc>
          <w:tcPr>
            <w:tcW w:w="1560" w:type="dxa"/>
          </w:tcPr>
          <w:p w14:paraId="0A013000" w14:textId="57B99F6C" w:rsidR="00A95354" w:rsidRDefault="002E17AA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To</w:t>
            </w:r>
            <w:r w:rsidR="009A1CD4">
              <w:rPr>
                <w:b/>
              </w:rPr>
              <w:t xml:space="preserve"> (MM/YY)</w:t>
            </w:r>
          </w:p>
        </w:tc>
        <w:tc>
          <w:tcPr>
            <w:tcW w:w="7512" w:type="dxa"/>
          </w:tcPr>
          <w:p w14:paraId="6A9B35AE" w14:textId="77777777" w:rsidR="00A95354" w:rsidRDefault="002E17A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Reason</w:t>
            </w:r>
          </w:p>
        </w:tc>
      </w:tr>
      <w:tr w:rsidR="00A95354" w14:paraId="4D06E737" w14:textId="77777777" w:rsidTr="00533D8B">
        <w:trPr>
          <w:trHeight w:val="537"/>
        </w:trPr>
        <w:tc>
          <w:tcPr>
            <w:tcW w:w="1559" w:type="dxa"/>
          </w:tcPr>
          <w:p w14:paraId="19B0FD19" w14:textId="2241537E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35EA5E42" w14:textId="3F2CDF1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12" w:type="dxa"/>
          </w:tcPr>
          <w:p w14:paraId="7B2EC9F6" w14:textId="6947A39E" w:rsidR="00A95354" w:rsidRPr="00533D8B" w:rsidRDefault="00A95354">
            <w:pPr>
              <w:pStyle w:val="TableParagraph"/>
              <w:rPr>
                <w:rFonts w:ascii="Times New Roman"/>
                <w:sz w:val="20"/>
                <w:u w:val="single"/>
              </w:rPr>
            </w:pPr>
          </w:p>
        </w:tc>
      </w:tr>
      <w:tr w:rsidR="00A95354" w14:paraId="319C7F0D" w14:textId="77777777" w:rsidTr="00533D8B">
        <w:trPr>
          <w:trHeight w:val="537"/>
        </w:trPr>
        <w:tc>
          <w:tcPr>
            <w:tcW w:w="1559" w:type="dxa"/>
          </w:tcPr>
          <w:p w14:paraId="1CE104C5" w14:textId="2B6DCE4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7F80C098" w14:textId="2B7C9723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12" w:type="dxa"/>
          </w:tcPr>
          <w:p w14:paraId="09698EEB" w14:textId="65BEF19B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5354" w14:paraId="597C9E00" w14:textId="77777777" w:rsidTr="00533D8B">
        <w:trPr>
          <w:trHeight w:val="537"/>
        </w:trPr>
        <w:tc>
          <w:tcPr>
            <w:tcW w:w="1559" w:type="dxa"/>
          </w:tcPr>
          <w:p w14:paraId="5BC2D99B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5D22FEE0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12" w:type="dxa"/>
          </w:tcPr>
          <w:p w14:paraId="2298C2F9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5354" w14:paraId="77EA59BF" w14:textId="77777777" w:rsidTr="00533D8B">
        <w:trPr>
          <w:trHeight w:val="537"/>
        </w:trPr>
        <w:tc>
          <w:tcPr>
            <w:tcW w:w="1559" w:type="dxa"/>
          </w:tcPr>
          <w:p w14:paraId="1CC65426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7F96E9BA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12" w:type="dxa"/>
          </w:tcPr>
          <w:p w14:paraId="5B91800D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5354" w14:paraId="108E84DC" w14:textId="77777777" w:rsidTr="00533D8B">
        <w:trPr>
          <w:trHeight w:val="525"/>
        </w:trPr>
        <w:tc>
          <w:tcPr>
            <w:tcW w:w="1559" w:type="dxa"/>
          </w:tcPr>
          <w:p w14:paraId="7481EB38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3729C6D8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12" w:type="dxa"/>
          </w:tcPr>
          <w:p w14:paraId="58BE1DEA" w14:textId="77777777" w:rsidR="00A95354" w:rsidRDefault="00A9535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7C2AB3" w14:textId="1F049397" w:rsidR="00CC6402" w:rsidRPr="00CC6402" w:rsidRDefault="00CC6402" w:rsidP="00CC6402">
      <w:pPr>
        <w:tabs>
          <w:tab w:val="left" w:pos="1845"/>
        </w:tabs>
        <w:rPr>
          <w:sz w:val="16"/>
        </w:rPr>
        <w:sectPr w:rsidR="00CC6402" w:rsidRPr="00CC6402">
          <w:pgSz w:w="11910" w:h="16840"/>
          <w:pgMar w:top="960" w:right="560" w:bottom="660" w:left="560" w:header="0" w:footer="385" w:gutter="0"/>
          <w:cols w:space="720"/>
        </w:sectPr>
      </w:pP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A95354" w14:paraId="35467564" w14:textId="77777777">
        <w:trPr>
          <w:trHeight w:val="417"/>
        </w:trPr>
        <w:tc>
          <w:tcPr>
            <w:tcW w:w="10490" w:type="dxa"/>
          </w:tcPr>
          <w:p w14:paraId="577EC488" w14:textId="77777777" w:rsidR="00A95354" w:rsidRDefault="002E17AA">
            <w:pPr>
              <w:pStyle w:val="TableParagraph"/>
              <w:spacing w:before="73"/>
              <w:ind w:left="74"/>
              <w:rPr>
                <w:b/>
              </w:rPr>
            </w:pPr>
            <w:r>
              <w:rPr>
                <w:b/>
              </w:rPr>
              <w:lastRenderedPageBreak/>
              <w:t>8.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Protection</w:t>
            </w:r>
          </w:p>
        </w:tc>
      </w:tr>
      <w:tr w:rsidR="00A95354" w14:paraId="1AD55089" w14:textId="77777777" w:rsidTr="00E24FFE">
        <w:trPr>
          <w:trHeight w:val="2243"/>
        </w:trPr>
        <w:tc>
          <w:tcPr>
            <w:tcW w:w="10490" w:type="dxa"/>
          </w:tcPr>
          <w:p w14:paraId="42F9CBBD" w14:textId="759F2B13" w:rsidR="00E24FFE" w:rsidRDefault="002E17AA" w:rsidP="00FC2DC5">
            <w:pPr>
              <w:pStyle w:val="TableParagraph"/>
              <w:spacing w:before="76"/>
              <w:ind w:left="116" w:right="154"/>
              <w:jc w:val="both"/>
              <w:rPr>
                <w:spacing w:val="-48"/>
              </w:rPr>
            </w:pPr>
            <w:r>
              <w:t>In</w:t>
            </w:r>
            <w:r>
              <w:rPr>
                <w:spacing w:val="-7"/>
              </w:rPr>
              <w:t xml:space="preserve"> </w:t>
            </w:r>
            <w:r>
              <w:t>line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General</w:t>
            </w:r>
            <w:r>
              <w:rPr>
                <w:spacing w:val="-8"/>
              </w:rPr>
              <w:t xml:space="preserve"> </w:t>
            </w:r>
            <w:r>
              <w:t>Data</w:t>
            </w:r>
            <w:r>
              <w:rPr>
                <w:spacing w:val="-6"/>
              </w:rPr>
              <w:t xml:space="preserve"> </w:t>
            </w:r>
            <w:r>
              <w:t>Protection</w:t>
            </w:r>
            <w:r>
              <w:rPr>
                <w:spacing w:val="-6"/>
              </w:rPr>
              <w:t xml:space="preserve"> </w:t>
            </w:r>
            <w:r>
              <w:t>Regulation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t>2018,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6"/>
              </w:rPr>
              <w:t xml:space="preserve"> </w:t>
            </w:r>
            <w:r>
              <w:t>provided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this</w:t>
            </w:r>
            <w:r>
              <w:rPr>
                <w:spacing w:val="-6"/>
              </w:rPr>
              <w:t xml:space="preserve"> </w:t>
            </w:r>
            <w:r>
              <w:t>form</w:t>
            </w:r>
            <w:r>
              <w:rPr>
                <w:spacing w:val="-7"/>
              </w:rPr>
              <w:t xml:space="preserve"> </w:t>
            </w:r>
            <w:r>
              <w:t>will</w:t>
            </w:r>
            <w:r>
              <w:rPr>
                <w:spacing w:val="-9"/>
              </w:rPr>
              <w:t xml:space="preserve"> </w:t>
            </w:r>
            <w:r>
              <w:t>only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used</w:t>
            </w:r>
            <w:r>
              <w:rPr>
                <w:spacing w:val="-47"/>
              </w:rPr>
              <w:t xml:space="preserve"> </w:t>
            </w:r>
            <w:r>
              <w:t xml:space="preserve">for </w:t>
            </w:r>
            <w:r w:rsidR="00A60546">
              <w:t>administration</w:t>
            </w:r>
            <w:r>
              <w:t xml:space="preserve"> purposes</w:t>
            </w:r>
            <w:r w:rsidR="00A60546">
              <w:t xml:space="preserve">, both in terms of carrying out the relevant safeguarding checks and ensuring that we hold the required information during the time you are working with </w:t>
            </w:r>
            <w:r w:rsidR="00AC207E">
              <w:t>at PPS</w:t>
            </w:r>
            <w:r w:rsidR="00A60546">
              <w:t xml:space="preserve">. </w:t>
            </w:r>
            <w:r w:rsidR="00E24FFE">
              <w:t>We may check the information provided by you on this form with third parties.</w:t>
            </w:r>
            <w:r w:rsidR="00E24FFE">
              <w:rPr>
                <w:spacing w:val="-48"/>
              </w:rPr>
              <w:t xml:space="preserve">   </w:t>
            </w:r>
          </w:p>
          <w:p w14:paraId="37D25360" w14:textId="76447627" w:rsidR="00A95354" w:rsidRDefault="00FC2DC5" w:rsidP="00E24FFE">
            <w:pPr>
              <w:pStyle w:val="TableParagraph"/>
              <w:spacing w:before="76"/>
              <w:ind w:left="116" w:right="154"/>
              <w:jc w:val="both"/>
            </w:pPr>
            <w:r>
              <w:t>The personal information that you</w:t>
            </w:r>
            <w:r>
              <w:rPr>
                <w:spacing w:val="1"/>
              </w:rPr>
              <w:t xml:space="preserve"> </w:t>
            </w:r>
            <w:r>
              <w:t xml:space="preserve">provide will be stored </w:t>
            </w:r>
            <w:r w:rsidR="00FA4AA8">
              <w:t xml:space="preserve">safely and </w:t>
            </w:r>
            <w:r w:rsidR="005C2C38">
              <w:t>securely</w:t>
            </w:r>
            <w:r>
              <w:t>. Data retention times are stipulated in our Recruitment</w:t>
            </w:r>
            <w:r>
              <w:rPr>
                <w:spacing w:val="-3"/>
              </w:rPr>
              <w:t xml:space="preserve"> </w:t>
            </w:r>
            <w:r>
              <w:t>Privacy</w:t>
            </w:r>
            <w:r>
              <w:rPr>
                <w:spacing w:val="1"/>
              </w:rPr>
              <w:t xml:space="preserve"> </w:t>
            </w:r>
            <w:r>
              <w:t>Notice.</w:t>
            </w:r>
            <w:r w:rsidR="002E17AA">
              <w:t xml:space="preserve"> By signing </w:t>
            </w:r>
            <w:r w:rsidR="00A60546">
              <w:t>this information</w:t>
            </w:r>
            <w:r w:rsidR="002E17AA">
              <w:t xml:space="preserve"> form you consent to the processing of </w:t>
            </w:r>
            <w:r w:rsidR="00D57F0F">
              <w:t xml:space="preserve">your </w:t>
            </w:r>
            <w:r w:rsidR="002E17AA">
              <w:t xml:space="preserve">personal data. </w:t>
            </w:r>
          </w:p>
        </w:tc>
      </w:tr>
    </w:tbl>
    <w:p w14:paraId="047F5644" w14:textId="77777777" w:rsidR="00A95354" w:rsidRDefault="00A95354">
      <w:pPr>
        <w:pStyle w:val="BodyText"/>
        <w:rPr>
          <w:b/>
          <w:sz w:val="20"/>
        </w:rPr>
      </w:pPr>
    </w:p>
    <w:p w14:paraId="241D0E8D" w14:textId="77777777" w:rsidR="00A95354" w:rsidRDefault="00A95354">
      <w:pPr>
        <w:pStyle w:val="BodyText"/>
        <w:spacing w:before="4"/>
        <w:rPr>
          <w:b/>
          <w:sz w:val="12"/>
        </w:rPr>
      </w:pP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A95354" w14:paraId="3D31F9A3" w14:textId="77777777">
        <w:trPr>
          <w:trHeight w:val="419"/>
        </w:trPr>
        <w:tc>
          <w:tcPr>
            <w:tcW w:w="10490" w:type="dxa"/>
          </w:tcPr>
          <w:p w14:paraId="09C3F245" w14:textId="34461FE8" w:rsidR="00A95354" w:rsidRPr="006B72C0" w:rsidRDefault="002E17AA" w:rsidP="006B72C0">
            <w:pPr>
              <w:pStyle w:val="TableParagraph"/>
              <w:spacing w:before="73"/>
              <w:ind w:left="74"/>
              <w:rPr>
                <w:rFonts w:ascii="Arial" w:eastAsia="Times New Roman" w:hAnsi="Arial" w:cs="Times New Roman"/>
                <w:b/>
                <w:color w:val="002450"/>
                <w:sz w:val="18"/>
                <w:szCs w:val="18"/>
              </w:rPr>
            </w:pPr>
            <w:r>
              <w:rPr>
                <w:b/>
              </w:rPr>
              <w:t>9.</w:t>
            </w:r>
            <w:r w:rsidRPr="006B72C0">
              <w:rPr>
                <w:b/>
              </w:rPr>
              <w:t xml:space="preserve"> </w:t>
            </w:r>
            <w:r>
              <w:rPr>
                <w:b/>
              </w:rPr>
              <w:t>Background</w:t>
            </w:r>
            <w:r w:rsidRPr="006B72C0">
              <w:rPr>
                <w:b/>
              </w:rPr>
              <w:t xml:space="preserve"> </w:t>
            </w:r>
            <w:r>
              <w:rPr>
                <w:b/>
              </w:rPr>
              <w:t>Checks</w:t>
            </w:r>
            <w:r w:rsidR="000E0640">
              <w:rPr>
                <w:b/>
              </w:rPr>
              <w:t xml:space="preserve"> - </w:t>
            </w:r>
            <w:r w:rsidR="000E0640" w:rsidRPr="006B72C0">
              <w:rPr>
                <w:b/>
              </w:rPr>
              <w:t>Safeguarding Children &amp; Rehabilitation of Offenders Act 1974</w:t>
            </w:r>
          </w:p>
        </w:tc>
      </w:tr>
      <w:tr w:rsidR="00A95354" w14:paraId="3E1EFB54" w14:textId="77777777">
        <w:trPr>
          <w:trHeight w:val="2310"/>
        </w:trPr>
        <w:tc>
          <w:tcPr>
            <w:tcW w:w="10490" w:type="dxa"/>
          </w:tcPr>
          <w:p w14:paraId="6ECA9D10" w14:textId="77777777" w:rsidR="00C7159D" w:rsidRDefault="00C7159D" w:rsidP="006B72C0">
            <w:pPr>
              <w:pStyle w:val="NoSpacing"/>
              <w:ind w:left="116" w:right="154"/>
              <w:jc w:val="both"/>
            </w:pPr>
          </w:p>
          <w:p w14:paraId="7DDA9055" w14:textId="7E8C7DFF" w:rsidR="00C5027E" w:rsidRDefault="00B75B96" w:rsidP="006B72C0">
            <w:pPr>
              <w:pStyle w:val="NoSpacing"/>
              <w:ind w:left="116" w:right="154"/>
              <w:jc w:val="both"/>
            </w:pPr>
            <w:r w:rsidRPr="006B72C0">
              <w:t>Prior Park Schools are committed to safeguarding and promoting the welfare of children and young people and expect all staff</w:t>
            </w:r>
            <w:r w:rsidR="000A32DB">
              <w:t>, trustees and volunteers</w:t>
            </w:r>
            <w:r w:rsidRPr="006B72C0">
              <w:t xml:space="preserve"> to share this commitment. </w:t>
            </w:r>
            <w:r w:rsidR="00192726">
              <w:t>We</w:t>
            </w:r>
            <w:r w:rsidR="00AC6BD7" w:rsidRPr="006B72C0">
              <w:t xml:space="preserve"> </w:t>
            </w:r>
            <w:r w:rsidR="002E17AA" w:rsidRPr="00ED32B8">
              <w:t xml:space="preserve">routinely carry out Criminal Background checks </w:t>
            </w:r>
            <w:r w:rsidR="0012572A">
              <w:t>with the Disclosure and Barring Service</w:t>
            </w:r>
            <w:r w:rsidR="002E17AA" w:rsidRPr="006B72C0">
              <w:t xml:space="preserve"> </w:t>
            </w:r>
            <w:r w:rsidR="001D7D53" w:rsidRPr="00ED32B8">
              <w:t xml:space="preserve">for all positions </w:t>
            </w:r>
            <w:r w:rsidR="00FE410A" w:rsidRPr="006B72C0">
              <w:t>which amount to regulated activity</w:t>
            </w:r>
            <w:r w:rsidR="004A7065" w:rsidRPr="006B72C0">
              <w:t>.</w:t>
            </w:r>
          </w:p>
          <w:p w14:paraId="5D7FEBF1" w14:textId="77777777" w:rsidR="000A32DB" w:rsidRDefault="000A32DB" w:rsidP="006B72C0">
            <w:pPr>
              <w:pStyle w:val="NoSpacing"/>
              <w:ind w:left="116" w:right="154"/>
              <w:jc w:val="both"/>
            </w:pPr>
          </w:p>
          <w:p w14:paraId="6AC37BDF" w14:textId="6DF871B6" w:rsidR="000A32DB" w:rsidRDefault="000A32DB" w:rsidP="000A32DB">
            <w:pPr>
              <w:pStyle w:val="NoSpacing"/>
              <w:ind w:left="116" w:right="154"/>
              <w:jc w:val="both"/>
            </w:pPr>
            <w:r>
              <w:t xml:space="preserve">The role you </w:t>
            </w:r>
            <w:r w:rsidR="00A60546">
              <w:t xml:space="preserve">will </w:t>
            </w:r>
            <w:r w:rsidR="00B5344C">
              <w:t xml:space="preserve">potentially </w:t>
            </w:r>
            <w:r w:rsidR="00A60546">
              <w:t>be carrying out</w:t>
            </w:r>
            <w:r>
              <w:t xml:space="preserve"> is exempt from the Rehabilitation of Offenders Act 1974 and the </w:t>
            </w:r>
            <w:proofErr w:type="gramStart"/>
            <w:r>
              <w:t>School</w:t>
            </w:r>
            <w:proofErr w:type="gramEnd"/>
            <w:r>
              <w:t xml:space="preserve"> is therefore permitted to ask you to declare all convictions and cautions (including those which would normally be considered “spent”) </w:t>
            </w:r>
            <w:proofErr w:type="gramStart"/>
            <w:r>
              <w:t>in order to</w:t>
            </w:r>
            <w:proofErr w:type="gramEnd"/>
            <w:r>
              <w:t xml:space="preserve"> assess your suitability to work with children. </w:t>
            </w:r>
            <w:r w:rsidR="00A60546">
              <w:t>Y</w:t>
            </w:r>
            <w:r>
              <w:t>ou will</w:t>
            </w:r>
            <w:r w:rsidR="00A60546">
              <w:t xml:space="preserve"> also</w:t>
            </w:r>
            <w:r>
              <w:t xml:space="preserve"> be required to provide information about your suitability to work with children by completing a self-declaration form. In this form you will be required to provide details of all spent and unspent convictions and cautions</w:t>
            </w:r>
            <w:r w:rsidR="007966B8">
              <w:t>.</w:t>
            </w:r>
            <w:r>
              <w:t xml:space="preserve"> Any disclosure will be discussed </w:t>
            </w:r>
            <w:r w:rsidR="00A60546">
              <w:t>with you prior to the commencement of you working with the school</w:t>
            </w:r>
            <w:r>
              <w:t xml:space="preserve">. </w:t>
            </w:r>
            <w:r w:rsidRPr="00C7159D">
              <w:t>However, you will not have to disclose a caution or conviction for an offence committed in the United Kingdom if it has been filtered in accordance with the DBS filtering rules.</w:t>
            </w:r>
          </w:p>
          <w:p w14:paraId="6519BE2D" w14:textId="77777777" w:rsidR="000A32DB" w:rsidRDefault="000A32DB" w:rsidP="000A32DB">
            <w:pPr>
              <w:pStyle w:val="NoSpacing"/>
              <w:ind w:left="116" w:right="154"/>
              <w:jc w:val="both"/>
            </w:pPr>
          </w:p>
          <w:p w14:paraId="7A785643" w14:textId="6F2F398B" w:rsidR="006E0399" w:rsidRDefault="000A32DB" w:rsidP="000A32DB">
            <w:pPr>
              <w:pStyle w:val="NoSpacing"/>
              <w:ind w:left="116" w:right="154"/>
              <w:jc w:val="both"/>
            </w:pPr>
            <w:r>
              <w:t xml:space="preserve">Having a criminal record will not necessarily prevent you from </w:t>
            </w:r>
            <w:r w:rsidR="00A60546">
              <w:t xml:space="preserve">working </w:t>
            </w:r>
            <w:r w:rsidR="009815BF">
              <w:t xml:space="preserve">with </w:t>
            </w:r>
            <w:r w:rsidR="003555CE">
              <w:t>PPS.</w:t>
            </w:r>
            <w:r>
              <w:t xml:space="preserve"> Any information given will be treated in strict confidence and will be considered only in relation to your </w:t>
            </w:r>
            <w:r w:rsidR="00A60546">
              <w:t xml:space="preserve">potentially carrying out work at the </w:t>
            </w:r>
            <w:proofErr w:type="gramStart"/>
            <w:r w:rsidR="0013245F">
              <w:t>S</w:t>
            </w:r>
            <w:r w:rsidR="00A60546">
              <w:t>chool</w:t>
            </w:r>
            <w:proofErr w:type="gramEnd"/>
            <w:r>
              <w:t xml:space="preserve">. For further information on which offences should be disclosed please visit </w:t>
            </w:r>
            <w:hyperlink r:id="rId14" w:history="1">
              <w:r w:rsidRPr="00C7159D">
                <w:t xml:space="preserve">https://unlock.org.uk/ </w:t>
              </w:r>
            </w:hyperlink>
            <w:r w:rsidR="00B42D0C">
              <w:t xml:space="preserve">. </w:t>
            </w:r>
          </w:p>
          <w:p w14:paraId="70DF9C17" w14:textId="56A608B1" w:rsidR="000A32DB" w:rsidRDefault="000A32DB" w:rsidP="000A32DB">
            <w:pPr>
              <w:pStyle w:val="NoSpacing"/>
              <w:ind w:left="116" w:right="154"/>
              <w:jc w:val="both"/>
            </w:pPr>
            <w:r>
              <w:t xml:space="preserve">The </w:t>
            </w:r>
            <w:proofErr w:type="gramStart"/>
            <w:r>
              <w:t>School</w:t>
            </w:r>
            <w:proofErr w:type="gramEnd"/>
            <w:r>
              <w:t xml:space="preserve"> will assess each case on its merits and with reference to the </w:t>
            </w:r>
            <w:proofErr w:type="gramStart"/>
            <w:r>
              <w:t>School’s</w:t>
            </w:r>
            <w:proofErr w:type="gramEnd"/>
            <w:r>
              <w:t xml:space="preserve"> objective assessment criteria set out in the School’s Safer Recruitment Policy and Procedure (including Recruitment of ex-Offenders).</w:t>
            </w:r>
          </w:p>
          <w:p w14:paraId="115577C3" w14:textId="6B95461B" w:rsidR="00C5027E" w:rsidRDefault="00C5027E" w:rsidP="00533D8B">
            <w:pPr>
              <w:pStyle w:val="NoSpacing"/>
              <w:ind w:left="116" w:right="154"/>
              <w:jc w:val="both"/>
            </w:pPr>
            <w:r>
              <w:t xml:space="preserve"> </w:t>
            </w:r>
          </w:p>
          <w:p w14:paraId="7207D238" w14:textId="7FE3DE51" w:rsidR="007134CE" w:rsidRPr="006B72C0" w:rsidRDefault="007134CE" w:rsidP="006B72C0">
            <w:pPr>
              <w:widowControl/>
              <w:tabs>
                <w:tab w:val="left" w:pos="8015"/>
              </w:tabs>
              <w:autoSpaceDE/>
              <w:autoSpaceDN/>
              <w:spacing w:after="200" w:line="276" w:lineRule="auto"/>
              <w:ind w:left="116" w:right="154"/>
              <w:jc w:val="both"/>
            </w:pPr>
            <w:r w:rsidRPr="006B72C0">
              <w:t xml:space="preserve">The role you </w:t>
            </w:r>
            <w:r w:rsidR="00C54999">
              <w:t>will be carrying out</w:t>
            </w:r>
            <w:r w:rsidRPr="006B72C0">
              <w:t xml:space="preserve"> meets the legal definition of regulated activity with children.  </w:t>
            </w:r>
            <w:r w:rsidR="0013245F">
              <w:t xml:space="preserve">Before you begin working with the </w:t>
            </w:r>
            <w:proofErr w:type="gramStart"/>
            <w:r w:rsidR="0013245F">
              <w:t>School</w:t>
            </w:r>
            <w:proofErr w:type="gramEnd"/>
            <w:r w:rsidR="0013245F">
              <w:t xml:space="preserve">, </w:t>
            </w:r>
            <w:r w:rsidRPr="006B72C0">
              <w:t>you will be required to</w:t>
            </w:r>
            <w:r w:rsidR="00C7159D">
              <w:t xml:space="preserve"> either present an existing DBS certificate or to</w:t>
            </w:r>
            <w:r w:rsidRPr="006B72C0">
              <w:t xml:space="preserve"> apply</w:t>
            </w:r>
            <w:r w:rsidR="00C7159D">
              <w:t xml:space="preserve"> for and obtain a new</w:t>
            </w:r>
            <w:r w:rsidRPr="006B72C0">
              <w:t xml:space="preserve"> enhanced DBS certificate. </w:t>
            </w:r>
            <w:r w:rsidR="0013245F">
              <w:t>Engagement</w:t>
            </w:r>
            <w:r w:rsidR="0013245F" w:rsidRPr="006B72C0">
              <w:t xml:space="preserve"> </w:t>
            </w:r>
            <w:r w:rsidRPr="006B72C0">
              <w:t xml:space="preserve">with the School is conditional upon the </w:t>
            </w:r>
            <w:proofErr w:type="gramStart"/>
            <w:r w:rsidRPr="006B72C0">
              <w:t>School</w:t>
            </w:r>
            <w:proofErr w:type="gramEnd"/>
            <w:r w:rsidRPr="006B72C0">
              <w:t xml:space="preserve"> being satisfied with the result of the Enhanced DBS Disclo</w:t>
            </w:r>
            <w:r w:rsidRPr="00B01328">
              <w:t xml:space="preserve">sure. Any criminal records information that is disclosed to the School will be handled in accordance with any guidance and / or </w:t>
            </w:r>
            <w:hyperlink r:id="rId15" w:history="1">
              <w:r w:rsidRPr="00C7159D">
                <w:t>code of practice published by the DBS</w:t>
              </w:r>
            </w:hyperlink>
            <w:r w:rsidRPr="00B01328">
              <w:t xml:space="preserve">. </w:t>
            </w:r>
          </w:p>
          <w:p w14:paraId="1BB6398E" w14:textId="3B62747F" w:rsidR="007134CE" w:rsidRPr="006B72C0" w:rsidRDefault="007134CE" w:rsidP="006B72C0">
            <w:pPr>
              <w:widowControl/>
              <w:autoSpaceDE/>
              <w:autoSpaceDN/>
              <w:spacing w:after="200" w:line="276" w:lineRule="auto"/>
              <w:ind w:left="116" w:right="154"/>
              <w:jc w:val="both"/>
            </w:pPr>
            <w:r w:rsidRPr="006B72C0">
              <w:t xml:space="preserve">The </w:t>
            </w:r>
            <w:proofErr w:type="gramStart"/>
            <w:r w:rsidRPr="006B72C0">
              <w:t>School</w:t>
            </w:r>
            <w:proofErr w:type="gramEnd"/>
            <w:r w:rsidRPr="006B72C0">
              <w:t xml:space="preserve"> will also carry out a check of the Children’s Barred List</w:t>
            </w:r>
            <w:r w:rsidR="00C7159D">
              <w:t xml:space="preserve"> (usually a part of the DBS clearance)</w:t>
            </w:r>
            <w:r w:rsidRPr="006B72C0">
              <w:t xml:space="preserve">. Please be aware that it is unlawful for the </w:t>
            </w:r>
            <w:proofErr w:type="gramStart"/>
            <w:r w:rsidRPr="006B72C0">
              <w:t>School</w:t>
            </w:r>
            <w:proofErr w:type="gramEnd"/>
            <w:r w:rsidRPr="006B72C0">
              <w:t xml:space="preserve"> to </w:t>
            </w:r>
            <w:r w:rsidR="00136BAC">
              <w:t>engage</w:t>
            </w:r>
            <w:r w:rsidRPr="006B72C0">
              <w:t xml:space="preserve"> anyone to work with children if they are barred from doing so, and it is a criminal offence for a person to apply to work with children if they are barred from doing so. </w:t>
            </w:r>
            <w:r w:rsidRPr="00C7159D">
              <w:t>The Declaration Section of this Form therefore asks you to confirm whether you are barred from working with children.</w:t>
            </w:r>
            <w:r w:rsidRPr="006B72C0">
              <w:t xml:space="preserve"> </w:t>
            </w:r>
          </w:p>
          <w:p w14:paraId="70D53353" w14:textId="3C6DA0D3" w:rsidR="00261339" w:rsidRDefault="00261339" w:rsidP="000A32DB">
            <w:pPr>
              <w:widowControl/>
              <w:autoSpaceDE/>
              <w:autoSpaceDN/>
              <w:ind w:left="116" w:right="154"/>
              <w:jc w:val="both"/>
            </w:pPr>
          </w:p>
        </w:tc>
      </w:tr>
    </w:tbl>
    <w:p w14:paraId="459C88E0" w14:textId="77777777" w:rsidR="00A95354" w:rsidRDefault="00A95354">
      <w:pPr>
        <w:spacing w:line="276" w:lineRule="auto"/>
        <w:sectPr w:rsidR="00A95354">
          <w:pgSz w:w="11910" w:h="16840"/>
          <w:pgMar w:top="940" w:right="560" w:bottom="580" w:left="560" w:header="0" w:footer="385" w:gutter="0"/>
          <w:cols w:space="720"/>
        </w:sectPr>
      </w:pPr>
    </w:p>
    <w:tbl>
      <w:tblPr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8"/>
      </w:tblGrid>
      <w:tr w:rsidR="00A95354" w14:paraId="10D4C321" w14:textId="77777777">
        <w:trPr>
          <w:trHeight w:val="268"/>
        </w:trPr>
        <w:tc>
          <w:tcPr>
            <w:tcW w:w="10508" w:type="dxa"/>
          </w:tcPr>
          <w:p w14:paraId="213BDE88" w14:textId="77777777" w:rsidR="00A95354" w:rsidRDefault="002E17AA" w:rsidP="00AF2FEC">
            <w:pPr>
              <w:pStyle w:val="TableParagraph"/>
              <w:spacing w:before="73"/>
              <w:ind w:left="74"/>
              <w:rPr>
                <w:b/>
              </w:rPr>
            </w:pPr>
            <w:r>
              <w:rPr>
                <w:b/>
              </w:rPr>
              <w:lastRenderedPageBreak/>
              <w:t>10.</w:t>
            </w:r>
            <w:r w:rsidRPr="00AF2FEC">
              <w:rPr>
                <w:b/>
              </w:rPr>
              <w:t xml:space="preserve"> </w:t>
            </w:r>
            <w:r>
              <w:rPr>
                <w:b/>
              </w:rPr>
              <w:t>Declaration</w:t>
            </w:r>
          </w:p>
        </w:tc>
      </w:tr>
      <w:tr w:rsidR="00A95354" w14:paraId="4FFFBA51" w14:textId="77777777" w:rsidTr="006B72C0">
        <w:trPr>
          <w:trHeight w:val="1408"/>
        </w:trPr>
        <w:tc>
          <w:tcPr>
            <w:tcW w:w="10508" w:type="dxa"/>
          </w:tcPr>
          <w:p w14:paraId="2A06ADD8" w14:textId="77777777" w:rsidR="007716FE" w:rsidRDefault="007716FE" w:rsidP="006B72C0">
            <w:pPr>
              <w:pStyle w:val="TableParagraph"/>
              <w:ind w:left="105" w:right="162"/>
              <w:jc w:val="both"/>
            </w:pPr>
          </w:p>
          <w:p w14:paraId="14893A3C" w14:textId="4B1C0F57" w:rsidR="000F5772" w:rsidRDefault="00F84624" w:rsidP="009505E9">
            <w:pPr>
              <w:pStyle w:val="TableParagraph"/>
              <w:ind w:left="104" w:right="178"/>
              <w:jc w:val="both"/>
            </w:pPr>
            <w:r w:rsidRPr="00CA37B9">
              <w:t xml:space="preserve">As the </w:t>
            </w:r>
            <w:r w:rsidR="0013245F">
              <w:t>role</w:t>
            </w:r>
            <w:r w:rsidR="0013245F" w:rsidRPr="00CA37B9">
              <w:t xml:space="preserve"> </w:t>
            </w:r>
            <w:r w:rsidRPr="00CA37B9">
              <w:t xml:space="preserve">which you </w:t>
            </w:r>
            <w:r w:rsidR="0013245F">
              <w:t xml:space="preserve">will potentially </w:t>
            </w:r>
            <w:r w:rsidR="00B5344C">
              <w:t>b</w:t>
            </w:r>
            <w:r w:rsidR="0013245F">
              <w:t xml:space="preserve">e carrying out </w:t>
            </w:r>
            <w:r w:rsidRPr="00CA37B9">
              <w:t xml:space="preserve">involves </w:t>
            </w:r>
            <w:r w:rsidR="0073349E">
              <w:t>an</w:t>
            </w:r>
            <w:r w:rsidR="0073349E" w:rsidRPr="00CA37B9">
              <w:t xml:space="preserve"> </w:t>
            </w:r>
            <w:r w:rsidRPr="00CA37B9">
              <w:t>opportunity for access to children, it is important that you provide us</w:t>
            </w:r>
            <w:r w:rsidRPr="00CA37B9">
              <w:rPr>
                <w:spacing w:val="1"/>
              </w:rPr>
              <w:t xml:space="preserve"> </w:t>
            </w:r>
            <w:r w:rsidRPr="00CA37B9">
              <w:t>with accurate answers</w:t>
            </w:r>
            <w:r w:rsidR="00DF7DF5">
              <w:t xml:space="preserve"> and that you </w:t>
            </w:r>
            <w:r w:rsidR="0045195F">
              <w:t>make the relevant</w:t>
            </w:r>
            <w:r w:rsidR="009505E9">
              <w:t xml:space="preserve"> declarations, as stipulated below.</w:t>
            </w:r>
            <w:r w:rsidRPr="00CA37B9">
              <w:t xml:space="preserve"> You should be aware that the </w:t>
            </w:r>
            <w:proofErr w:type="gramStart"/>
            <w:r w:rsidRPr="00CA37B9">
              <w:t>School</w:t>
            </w:r>
            <w:proofErr w:type="gramEnd"/>
            <w:r w:rsidRPr="00CA37B9">
              <w:t xml:space="preserve"> will institute its own checks</w:t>
            </w:r>
            <w:r w:rsidR="00EA2F00">
              <w:t xml:space="preserve">, </w:t>
            </w:r>
            <w:r w:rsidRPr="00CA37B9">
              <w:t>and any offer of</w:t>
            </w:r>
            <w:r>
              <w:t xml:space="preserve"> </w:t>
            </w:r>
            <w:r w:rsidR="003E4300">
              <w:t>engagement</w:t>
            </w:r>
            <w:r>
              <w:t xml:space="preserve"> will be made conditional on obtaining such satisfactory checks</w:t>
            </w:r>
            <w:r w:rsidR="00CA37B9">
              <w:t>.</w:t>
            </w:r>
          </w:p>
          <w:p w14:paraId="4D248487" w14:textId="77777777" w:rsidR="009505E9" w:rsidRPr="000F5772" w:rsidRDefault="009505E9" w:rsidP="009505E9">
            <w:pPr>
              <w:pStyle w:val="TableParagraph"/>
              <w:ind w:left="104" w:right="178"/>
              <w:jc w:val="both"/>
            </w:pPr>
          </w:p>
          <w:p w14:paraId="776199F5" w14:textId="31BF9ADB" w:rsidR="00A46C4C" w:rsidRPr="00DF7DF5" w:rsidRDefault="000F5772" w:rsidP="00334539">
            <w:pPr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ind w:left="546" w:right="178" w:hanging="315"/>
              <w:jc w:val="both"/>
              <w:rPr>
                <w:b/>
                <w:bCs/>
              </w:rPr>
            </w:pPr>
            <w:r w:rsidRPr="00DF7DF5">
              <w:rPr>
                <w:b/>
                <w:bCs/>
              </w:rPr>
              <w:t xml:space="preserve">I confirm that I am not named on the Children’s Barred List or otherwise disqualified from working with children  </w:t>
            </w:r>
            <w:sdt>
              <w:sdtPr>
                <w:rPr>
                  <w:rFonts w:hint="eastAsia"/>
                  <w:b/>
                  <w:bCs/>
                </w:rPr>
                <w:id w:val="8843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DF7DF5">
              <w:rPr>
                <w:b/>
                <w:bCs/>
              </w:rPr>
              <w:t xml:space="preserve">  </w:t>
            </w:r>
          </w:p>
          <w:p w14:paraId="305B84CE" w14:textId="2BEF46F6" w:rsidR="000F5772" w:rsidRPr="00DF7DF5" w:rsidRDefault="000F5772" w:rsidP="00334539">
            <w:pPr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ind w:left="546" w:right="178" w:hanging="315"/>
              <w:jc w:val="both"/>
              <w:rPr>
                <w:b/>
                <w:bCs/>
              </w:rPr>
            </w:pPr>
            <w:r w:rsidRPr="00DF7DF5">
              <w:rPr>
                <w:b/>
                <w:bCs/>
              </w:rPr>
              <w:t xml:space="preserve">I confirm that I am not prohibited from carrying out ‘teaching work’ </w:t>
            </w:r>
            <w:r w:rsidR="00662B28" w:rsidRPr="00DF7DF5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25048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7A56E9A6" w14:textId="3AFA2986" w:rsidR="000F5772" w:rsidRPr="00DF7DF5" w:rsidRDefault="000F5772" w:rsidP="00334539">
            <w:pPr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ind w:left="546" w:right="178" w:hanging="315"/>
              <w:jc w:val="both"/>
              <w:rPr>
                <w:b/>
                <w:bCs/>
              </w:rPr>
            </w:pPr>
            <w:r w:rsidRPr="00DF7DF5">
              <w:rPr>
                <w:b/>
                <w:bCs/>
              </w:rPr>
              <w:t>I confirm that I am not prohibited from being involved in the management of an independent school</w:t>
            </w:r>
            <w:r w:rsidR="00F82033" w:rsidRPr="00DF7DF5">
              <w:rPr>
                <w:b/>
                <w:bCs/>
              </w:rPr>
              <w:t xml:space="preserve"> </w:t>
            </w:r>
            <w:r w:rsidR="009505E9" w:rsidRPr="00B40A1C">
              <w:t>(if</w:t>
            </w:r>
            <w:r w:rsidR="00B40A1C" w:rsidRPr="00B40A1C">
              <w:t xml:space="preserve"> </w:t>
            </w:r>
            <w:r w:rsidR="005127AF">
              <w:t>the role</w:t>
            </w:r>
            <w:r w:rsidR="00B40A1C" w:rsidRPr="00B40A1C">
              <w:t xml:space="preserve"> involves line management of others)</w:t>
            </w:r>
            <w:r w:rsidR="00B40A1C">
              <w:rPr>
                <w:b/>
                <w:bCs/>
              </w:rPr>
              <w:t xml:space="preserve"> </w:t>
            </w:r>
            <w:r w:rsidRPr="00DF7DF5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59732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581402CC" w14:textId="6EB00BC5" w:rsidR="000F5772" w:rsidRPr="00DF7DF5" w:rsidRDefault="000F5772" w:rsidP="00334539">
            <w:pPr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ind w:left="546" w:right="178" w:hanging="315"/>
              <w:jc w:val="both"/>
              <w:rPr>
                <w:b/>
                <w:bCs/>
              </w:rPr>
            </w:pPr>
            <w:r w:rsidRPr="00DF7DF5">
              <w:rPr>
                <w:b/>
                <w:bCs/>
              </w:rPr>
              <w:t>I confirm that, to the best of my knowledge, I am not disqualified from working in early years provision</w:t>
            </w:r>
            <w:r w:rsidR="00214617">
              <w:rPr>
                <w:b/>
                <w:bCs/>
              </w:rPr>
              <w:t xml:space="preserve"> (children under the age of 5)</w:t>
            </w:r>
            <w:r w:rsidRPr="00DF7DF5">
              <w:rPr>
                <w:b/>
                <w:bCs/>
              </w:rPr>
              <w:t xml:space="preserve"> or later years provision </w:t>
            </w:r>
            <w:r w:rsidR="00214617">
              <w:rPr>
                <w:b/>
                <w:bCs/>
              </w:rPr>
              <w:t>(</w:t>
            </w:r>
            <w:r w:rsidRPr="00DF7DF5">
              <w:rPr>
                <w:b/>
                <w:bCs/>
              </w:rPr>
              <w:t>children under the age of eight</w:t>
            </w:r>
            <w:r w:rsidR="00130B1E">
              <w:rPr>
                <w:b/>
                <w:bCs/>
              </w:rPr>
              <w:t xml:space="preserve">) </w:t>
            </w:r>
            <w:r w:rsidR="00130B1E" w:rsidRPr="00130B1E">
              <w:t>(</w:t>
            </w:r>
            <w:r w:rsidR="00130B1E">
              <w:t xml:space="preserve">if </w:t>
            </w:r>
            <w:r w:rsidR="005127AF">
              <w:t>the</w:t>
            </w:r>
            <w:r w:rsidR="00E856E8">
              <w:t xml:space="preserve"> </w:t>
            </w:r>
            <w:r w:rsidR="00130B1E" w:rsidRPr="00130B1E">
              <w:t>role</w:t>
            </w:r>
            <w:r w:rsidR="005127AF">
              <w:t xml:space="preserve"> is</w:t>
            </w:r>
            <w:r w:rsidR="00130B1E" w:rsidRPr="00130B1E">
              <w:t xml:space="preserve"> </w:t>
            </w:r>
            <w:r w:rsidR="00E856E8">
              <w:t xml:space="preserve">at The Paragon School or a role </w:t>
            </w:r>
            <w:r w:rsidR="0042360F">
              <w:t>involving the management of the early years setting</w:t>
            </w:r>
            <w:r w:rsidR="003C0750">
              <w:t>)</w:t>
            </w:r>
            <w:r w:rsidR="00CF313A">
              <w:t xml:space="preserve"> </w:t>
            </w:r>
            <w:r w:rsidRPr="00DF7DF5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213563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DF7DF5">
              <w:rPr>
                <w:b/>
                <w:bCs/>
              </w:rPr>
              <w:t xml:space="preserve"> </w:t>
            </w:r>
          </w:p>
          <w:p w14:paraId="534851EC" w14:textId="5E7BADB2" w:rsidR="00A46C4C" w:rsidRPr="00DF7DF5" w:rsidRDefault="000F5772" w:rsidP="00334539">
            <w:pPr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ind w:left="546" w:right="178" w:hanging="315"/>
              <w:jc w:val="both"/>
              <w:rPr>
                <w:b/>
                <w:bCs/>
              </w:rPr>
            </w:pPr>
            <w:r w:rsidRPr="00DF7DF5">
              <w:rPr>
                <w:b/>
                <w:bCs/>
              </w:rPr>
              <w:t>I declare that the information I have given in this Form is</w:t>
            </w:r>
            <w:r w:rsidR="000A1E79" w:rsidRPr="00DF7DF5">
              <w:rPr>
                <w:b/>
                <w:bCs/>
              </w:rPr>
              <w:t xml:space="preserve"> </w:t>
            </w:r>
            <w:r w:rsidRPr="00DF7DF5">
              <w:rPr>
                <w:b/>
                <w:bCs/>
              </w:rPr>
              <w:t xml:space="preserve">accurate and </w:t>
            </w:r>
            <w:r w:rsidR="003C0750">
              <w:rPr>
                <w:b/>
                <w:bCs/>
              </w:rPr>
              <w:t>true</w:t>
            </w:r>
            <w:r w:rsidR="00EF7FAB" w:rsidRPr="00DF7DF5">
              <w:rPr>
                <w:b/>
                <w:bCs/>
              </w:rPr>
              <w:t xml:space="preserve"> to the best of my knowledge</w:t>
            </w:r>
            <w:r w:rsidR="003C0750">
              <w:rPr>
                <w:b/>
                <w:bCs/>
              </w:rPr>
              <w:t>,</w:t>
            </w:r>
            <w:r w:rsidR="000E25D9" w:rsidRPr="00DF7DF5">
              <w:rPr>
                <w:b/>
                <w:bCs/>
              </w:rPr>
              <w:t xml:space="preserve"> and that I have not omitted any material facts which may have a bearing on my application</w:t>
            </w:r>
            <w:r w:rsidRPr="00DF7DF5">
              <w:rPr>
                <w:b/>
                <w:bCs/>
              </w:rPr>
              <w:t>.</w:t>
            </w:r>
            <w:r w:rsidR="00CF313A">
              <w:rPr>
                <w:b/>
                <w:bCs/>
              </w:rPr>
              <w:t xml:space="preserve"> </w:t>
            </w:r>
            <w:r w:rsidR="00E31F41" w:rsidRPr="00DF7DF5">
              <w:rPr>
                <w:b/>
                <w:bCs/>
              </w:rPr>
              <w:t>I understand that any subsequent contract of employment will be made on this basis.</w:t>
            </w:r>
            <w:r w:rsidR="005E339B" w:rsidRPr="00DF7DF5">
              <w:rPr>
                <w:b/>
                <w:bCs/>
              </w:rPr>
              <w:t xml:space="preserve">  </w:t>
            </w:r>
            <w:sdt>
              <w:sdtPr>
                <w:rPr>
                  <w:b/>
                  <w:bCs/>
                </w:rPr>
                <w:id w:val="54056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57142C6E" w14:textId="6761A777" w:rsidR="000F5772" w:rsidRPr="00DF7DF5" w:rsidRDefault="00E31F41" w:rsidP="00334539">
            <w:pPr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ind w:left="546" w:right="178" w:hanging="315"/>
              <w:jc w:val="both"/>
              <w:rPr>
                <w:b/>
                <w:bCs/>
              </w:rPr>
            </w:pPr>
            <w:r w:rsidRPr="00DF7DF5">
              <w:rPr>
                <w:b/>
                <w:bCs/>
              </w:rPr>
              <w:t>I understand that providing false</w:t>
            </w:r>
            <w:r w:rsidR="00FD3187">
              <w:rPr>
                <w:b/>
                <w:bCs/>
              </w:rPr>
              <w:t xml:space="preserve"> or misleading</w:t>
            </w:r>
            <w:r w:rsidRPr="00DF7DF5">
              <w:rPr>
                <w:b/>
                <w:bCs/>
              </w:rPr>
              <w:t xml:space="preserve"> information </w:t>
            </w:r>
            <w:r w:rsidR="00FD3187">
              <w:rPr>
                <w:b/>
                <w:bCs/>
              </w:rPr>
              <w:t>will</w:t>
            </w:r>
            <w:r w:rsidRPr="00DF7DF5">
              <w:rPr>
                <w:b/>
                <w:bCs/>
              </w:rPr>
              <w:t xml:space="preserve"> result in my </w:t>
            </w:r>
            <w:r w:rsidR="005E70AA">
              <w:rPr>
                <w:b/>
                <w:bCs/>
              </w:rPr>
              <w:t xml:space="preserve">offer of engagement being </w:t>
            </w:r>
            <w:r w:rsidRPr="00DF7DF5">
              <w:rPr>
                <w:b/>
                <w:bCs/>
              </w:rPr>
              <w:t>rejected or</w:t>
            </w:r>
            <w:r w:rsidR="00FD3187">
              <w:rPr>
                <w:b/>
                <w:bCs/>
              </w:rPr>
              <w:t xml:space="preserve">, </w:t>
            </w:r>
            <w:r w:rsidRPr="00DF7DF5">
              <w:rPr>
                <w:b/>
                <w:bCs/>
              </w:rPr>
              <w:t xml:space="preserve">if the false information comes to light after my </w:t>
            </w:r>
            <w:r w:rsidR="00203D7A">
              <w:rPr>
                <w:b/>
                <w:bCs/>
              </w:rPr>
              <w:t>engagement</w:t>
            </w:r>
            <w:r w:rsidR="00FD3187">
              <w:rPr>
                <w:b/>
                <w:bCs/>
              </w:rPr>
              <w:t xml:space="preserve">, </w:t>
            </w:r>
            <w:r w:rsidR="00203D7A">
              <w:rPr>
                <w:b/>
                <w:bCs/>
              </w:rPr>
              <w:t>immediate termination of</w:t>
            </w:r>
            <w:r w:rsidR="00FD3187">
              <w:rPr>
                <w:b/>
                <w:bCs/>
              </w:rPr>
              <w:t xml:space="preserve"> my</w:t>
            </w:r>
            <w:r w:rsidRPr="00DF7DF5">
              <w:rPr>
                <w:b/>
                <w:bCs/>
              </w:rPr>
              <w:t xml:space="preserve"> </w:t>
            </w:r>
            <w:r w:rsidR="00E43327">
              <w:rPr>
                <w:b/>
                <w:bCs/>
              </w:rPr>
              <w:t>assignment</w:t>
            </w:r>
            <w:r w:rsidRPr="00DF7DF5">
              <w:rPr>
                <w:b/>
                <w:bCs/>
              </w:rPr>
              <w:t xml:space="preserve">. I understand that providing false information </w:t>
            </w:r>
            <w:r w:rsidR="00AF1BC2" w:rsidRPr="00DF7DF5">
              <w:rPr>
                <w:b/>
                <w:bCs/>
              </w:rPr>
              <w:t>may amount to a criminal offence</w:t>
            </w:r>
            <w:r w:rsidR="00AF1BC2">
              <w:rPr>
                <w:b/>
                <w:bCs/>
              </w:rPr>
              <w:t xml:space="preserve"> and</w:t>
            </w:r>
            <w:r w:rsidR="00AF1BC2" w:rsidRPr="00DF7DF5">
              <w:rPr>
                <w:b/>
                <w:bCs/>
              </w:rPr>
              <w:t xml:space="preserve"> </w:t>
            </w:r>
            <w:r w:rsidRPr="00DF7DF5">
              <w:rPr>
                <w:b/>
                <w:bCs/>
              </w:rPr>
              <w:t>may result in a referral to the police</w:t>
            </w:r>
            <w:r w:rsidR="00AF1BC2">
              <w:rPr>
                <w:b/>
                <w:bCs/>
              </w:rPr>
              <w:t xml:space="preserve">. </w:t>
            </w:r>
            <w:r w:rsidRPr="00DF7DF5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125058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93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78BF" w:rsidRPr="00DF7DF5">
              <w:rPr>
                <w:b/>
                <w:bCs/>
              </w:rPr>
              <w:t xml:space="preserve"> </w:t>
            </w:r>
          </w:p>
          <w:p w14:paraId="55B3A24B" w14:textId="28626469" w:rsidR="00A95354" w:rsidRPr="006B72C0" w:rsidRDefault="00A95354" w:rsidP="006B72C0">
            <w:pPr>
              <w:widowControl/>
              <w:autoSpaceDE/>
              <w:autoSpaceDN/>
              <w:spacing w:after="200" w:line="276" w:lineRule="auto"/>
              <w:ind w:left="315" w:right="-67"/>
              <w:jc w:val="both"/>
            </w:pPr>
          </w:p>
          <w:p w14:paraId="2BD78BEE" w14:textId="61B2E45D" w:rsidR="00261339" w:rsidRPr="006B72C0" w:rsidRDefault="00261339" w:rsidP="006B72C0">
            <w:pPr>
              <w:widowControl/>
              <w:autoSpaceDE/>
              <w:autoSpaceDN/>
              <w:spacing w:after="200" w:line="276" w:lineRule="auto"/>
              <w:ind w:left="315" w:right="-67"/>
              <w:jc w:val="both"/>
            </w:pPr>
            <w:r w:rsidRPr="006B72C0">
              <w:t>Signed: …………………………………………………</w:t>
            </w:r>
            <w:proofErr w:type="gramStart"/>
            <w:r w:rsidRPr="006B72C0">
              <w:t>…..</w:t>
            </w:r>
            <w:proofErr w:type="gramEnd"/>
            <w:r w:rsidRPr="006B72C0">
              <w:t>…………            Date: ……………………….</w:t>
            </w:r>
          </w:p>
          <w:p w14:paraId="072001CE" w14:textId="77777777" w:rsidR="00261339" w:rsidRPr="006B72C0" w:rsidRDefault="00261339" w:rsidP="006B72C0">
            <w:pPr>
              <w:widowControl/>
              <w:autoSpaceDE/>
              <w:autoSpaceDN/>
              <w:spacing w:after="200" w:line="276" w:lineRule="auto"/>
              <w:ind w:left="315" w:right="-67"/>
              <w:jc w:val="both"/>
            </w:pPr>
          </w:p>
          <w:p w14:paraId="2D86F59B" w14:textId="2BDCD314" w:rsidR="00261339" w:rsidRDefault="00261339" w:rsidP="006B72C0">
            <w:pPr>
              <w:widowControl/>
              <w:autoSpaceDE/>
              <w:autoSpaceDN/>
              <w:spacing w:after="200" w:line="276" w:lineRule="auto"/>
              <w:ind w:left="128" w:right="178"/>
              <w:jc w:val="both"/>
            </w:pPr>
            <w:r w:rsidRPr="006B72C0">
              <w:rPr>
                <w:b/>
                <w:bCs/>
              </w:rPr>
              <w:t>Please note:</w:t>
            </w:r>
            <w:r w:rsidRPr="006B72C0">
              <w:t xml:space="preserve"> </w:t>
            </w:r>
            <w:r w:rsidR="00584E17">
              <w:t>W</w:t>
            </w:r>
            <w:r w:rsidRPr="006B72C0">
              <w:t>here this form is submitted electronically and without signature, electronic receipt of t</w:t>
            </w:r>
            <w:r w:rsidR="004D0E75">
              <w:t>h</w:t>
            </w:r>
            <w:r w:rsidRPr="006B72C0">
              <w:t xml:space="preserve">is form by the </w:t>
            </w:r>
            <w:proofErr w:type="gramStart"/>
            <w:r w:rsidRPr="006B72C0">
              <w:t>School</w:t>
            </w:r>
            <w:proofErr w:type="gramEnd"/>
            <w:r w:rsidRPr="006B72C0">
              <w:t xml:space="preserve"> will be deemed equivalent to submission of a signed version and will constitute confirmation of the declaration at Section 1</w:t>
            </w:r>
            <w:r w:rsidR="005E339B">
              <w:t>0</w:t>
            </w:r>
            <w:r w:rsidRPr="006B72C0">
              <w:t>.</w:t>
            </w:r>
          </w:p>
          <w:p w14:paraId="44CB8D7C" w14:textId="329AA9B6" w:rsidR="00A95354" w:rsidRDefault="00A95354" w:rsidP="006B72C0">
            <w:pPr>
              <w:pStyle w:val="TableParagraph"/>
              <w:jc w:val="both"/>
            </w:pPr>
          </w:p>
        </w:tc>
      </w:tr>
    </w:tbl>
    <w:p w14:paraId="7B4777A7" w14:textId="4A390D75" w:rsidR="00A95354" w:rsidRDefault="00A95354">
      <w:pPr>
        <w:pStyle w:val="BodyText"/>
        <w:spacing w:before="5"/>
        <w:rPr>
          <w:b/>
          <w:sz w:val="29"/>
        </w:rPr>
      </w:pPr>
    </w:p>
    <w:p w14:paraId="7FC63B93" w14:textId="77777777" w:rsidR="00A95354" w:rsidRPr="008347E6" w:rsidRDefault="00A95354" w:rsidP="006B72C0">
      <w:pPr>
        <w:pStyle w:val="BodyText"/>
        <w:jc w:val="both"/>
        <w:rPr>
          <w:b/>
        </w:rPr>
      </w:pPr>
    </w:p>
    <w:bookmarkEnd w:id="0"/>
    <w:p w14:paraId="5BAE5235" w14:textId="2783E95F" w:rsidR="00A95354" w:rsidRPr="009A1CD4" w:rsidRDefault="00A95354" w:rsidP="009A1CD4">
      <w:pPr>
        <w:pStyle w:val="NoSpacing"/>
        <w:rPr>
          <w:i/>
        </w:rPr>
      </w:pPr>
    </w:p>
    <w:sectPr w:rsidR="00A95354" w:rsidRPr="009A1CD4">
      <w:pgSz w:w="11910" w:h="16840"/>
      <w:pgMar w:top="1220" w:right="560" w:bottom="580" w:left="560" w:header="0" w:footer="3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D078D" w14:textId="77777777" w:rsidR="007C448F" w:rsidRDefault="007C448F">
      <w:r>
        <w:separator/>
      </w:r>
    </w:p>
  </w:endnote>
  <w:endnote w:type="continuationSeparator" w:id="0">
    <w:p w14:paraId="0CA9E897" w14:textId="77777777" w:rsidR="007C448F" w:rsidRDefault="007C448F">
      <w:r>
        <w:continuationSeparator/>
      </w:r>
    </w:p>
  </w:endnote>
  <w:endnote w:type="continuationNotice" w:id="1">
    <w:p w14:paraId="3257EC0B" w14:textId="77777777" w:rsidR="007C448F" w:rsidRDefault="007C44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6C758" w14:textId="613BD85E" w:rsidR="00A95354" w:rsidRDefault="00A9535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DE2D4" w14:textId="77777777" w:rsidR="007C448F" w:rsidRDefault="007C448F">
      <w:r>
        <w:separator/>
      </w:r>
    </w:p>
  </w:footnote>
  <w:footnote w:type="continuationSeparator" w:id="0">
    <w:p w14:paraId="22B4594C" w14:textId="77777777" w:rsidR="007C448F" w:rsidRDefault="007C448F">
      <w:r>
        <w:continuationSeparator/>
      </w:r>
    </w:p>
  </w:footnote>
  <w:footnote w:type="continuationNotice" w:id="1">
    <w:p w14:paraId="552CDB46" w14:textId="77777777" w:rsidR="007C448F" w:rsidRDefault="007C448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1585B"/>
    <w:multiLevelType w:val="hybridMultilevel"/>
    <w:tmpl w:val="AB3CB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001803">
    <w:abstractNumId w:val="0"/>
  </w:num>
  <w:num w:numId="2" w16cid:durableId="19416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54"/>
    <w:rsid w:val="000054C4"/>
    <w:rsid w:val="00041AC7"/>
    <w:rsid w:val="00053D23"/>
    <w:rsid w:val="00061520"/>
    <w:rsid w:val="000714F1"/>
    <w:rsid w:val="000758DB"/>
    <w:rsid w:val="00085E3C"/>
    <w:rsid w:val="00086875"/>
    <w:rsid w:val="00092DFB"/>
    <w:rsid w:val="00094FD1"/>
    <w:rsid w:val="000A0577"/>
    <w:rsid w:val="000A1E79"/>
    <w:rsid w:val="000A222E"/>
    <w:rsid w:val="000A32DB"/>
    <w:rsid w:val="000A35B2"/>
    <w:rsid w:val="000A5C03"/>
    <w:rsid w:val="000B3BF1"/>
    <w:rsid w:val="000C012F"/>
    <w:rsid w:val="000C06D8"/>
    <w:rsid w:val="000C5399"/>
    <w:rsid w:val="000D1798"/>
    <w:rsid w:val="000D4ADB"/>
    <w:rsid w:val="000E0640"/>
    <w:rsid w:val="000E0801"/>
    <w:rsid w:val="000E25D9"/>
    <w:rsid w:val="000E3828"/>
    <w:rsid w:val="000E43B2"/>
    <w:rsid w:val="000F5772"/>
    <w:rsid w:val="000F69FB"/>
    <w:rsid w:val="000F77B6"/>
    <w:rsid w:val="001029DD"/>
    <w:rsid w:val="00104006"/>
    <w:rsid w:val="00112C70"/>
    <w:rsid w:val="0012572A"/>
    <w:rsid w:val="00130B1E"/>
    <w:rsid w:val="0013245F"/>
    <w:rsid w:val="00136BAC"/>
    <w:rsid w:val="001451F6"/>
    <w:rsid w:val="00146D0F"/>
    <w:rsid w:val="0015096D"/>
    <w:rsid w:val="001541F5"/>
    <w:rsid w:val="00166D9B"/>
    <w:rsid w:val="00173AC5"/>
    <w:rsid w:val="00187C6B"/>
    <w:rsid w:val="00192726"/>
    <w:rsid w:val="001A46CF"/>
    <w:rsid w:val="001A638C"/>
    <w:rsid w:val="001B154E"/>
    <w:rsid w:val="001D7D53"/>
    <w:rsid w:val="001E709E"/>
    <w:rsid w:val="001F3C9B"/>
    <w:rsid w:val="00203D7A"/>
    <w:rsid w:val="002102CE"/>
    <w:rsid w:val="00214617"/>
    <w:rsid w:val="00221A61"/>
    <w:rsid w:val="002345AA"/>
    <w:rsid w:val="00234772"/>
    <w:rsid w:val="00247E63"/>
    <w:rsid w:val="00261339"/>
    <w:rsid w:val="00266FE7"/>
    <w:rsid w:val="002676EA"/>
    <w:rsid w:val="00274B5E"/>
    <w:rsid w:val="00275E25"/>
    <w:rsid w:val="002B1148"/>
    <w:rsid w:val="002B219C"/>
    <w:rsid w:val="002B2B24"/>
    <w:rsid w:val="002C3E64"/>
    <w:rsid w:val="002D6656"/>
    <w:rsid w:val="002E17AA"/>
    <w:rsid w:val="002E3A4B"/>
    <w:rsid w:val="002F7F2E"/>
    <w:rsid w:val="00322BD7"/>
    <w:rsid w:val="003246BD"/>
    <w:rsid w:val="00334539"/>
    <w:rsid w:val="0034011B"/>
    <w:rsid w:val="00342A48"/>
    <w:rsid w:val="003511A2"/>
    <w:rsid w:val="003555CE"/>
    <w:rsid w:val="00376F8D"/>
    <w:rsid w:val="003872C8"/>
    <w:rsid w:val="0039230C"/>
    <w:rsid w:val="00392F54"/>
    <w:rsid w:val="003A2A4D"/>
    <w:rsid w:val="003A6DDF"/>
    <w:rsid w:val="003B1F43"/>
    <w:rsid w:val="003B405C"/>
    <w:rsid w:val="003B6CDE"/>
    <w:rsid w:val="003B6D11"/>
    <w:rsid w:val="003C0750"/>
    <w:rsid w:val="003C34CE"/>
    <w:rsid w:val="003D225B"/>
    <w:rsid w:val="003D73B3"/>
    <w:rsid w:val="003E0CD2"/>
    <w:rsid w:val="003E2E58"/>
    <w:rsid w:val="003E4300"/>
    <w:rsid w:val="003E45C4"/>
    <w:rsid w:val="0042360F"/>
    <w:rsid w:val="00436A82"/>
    <w:rsid w:val="0044456F"/>
    <w:rsid w:val="0045195F"/>
    <w:rsid w:val="00457FEC"/>
    <w:rsid w:val="004709ED"/>
    <w:rsid w:val="0048003E"/>
    <w:rsid w:val="00480289"/>
    <w:rsid w:val="004A0188"/>
    <w:rsid w:val="004A6544"/>
    <w:rsid w:val="004A678F"/>
    <w:rsid w:val="004A7065"/>
    <w:rsid w:val="004D0E75"/>
    <w:rsid w:val="004D1F3E"/>
    <w:rsid w:val="004D2F32"/>
    <w:rsid w:val="004E0871"/>
    <w:rsid w:val="004E1EED"/>
    <w:rsid w:val="004E268E"/>
    <w:rsid w:val="004E5915"/>
    <w:rsid w:val="004F68EB"/>
    <w:rsid w:val="004F7580"/>
    <w:rsid w:val="00503E26"/>
    <w:rsid w:val="005127AF"/>
    <w:rsid w:val="005218B6"/>
    <w:rsid w:val="0052349A"/>
    <w:rsid w:val="00526D6C"/>
    <w:rsid w:val="00533D8B"/>
    <w:rsid w:val="00564976"/>
    <w:rsid w:val="00577E85"/>
    <w:rsid w:val="00582718"/>
    <w:rsid w:val="00584E17"/>
    <w:rsid w:val="005A7A1F"/>
    <w:rsid w:val="005C26D7"/>
    <w:rsid w:val="005C2C38"/>
    <w:rsid w:val="005D4B54"/>
    <w:rsid w:val="005E1850"/>
    <w:rsid w:val="005E339B"/>
    <w:rsid w:val="005E70AA"/>
    <w:rsid w:val="005F57B3"/>
    <w:rsid w:val="005F6D3C"/>
    <w:rsid w:val="00602852"/>
    <w:rsid w:val="006165B0"/>
    <w:rsid w:val="006200ED"/>
    <w:rsid w:val="00622370"/>
    <w:rsid w:val="00622BC6"/>
    <w:rsid w:val="00625984"/>
    <w:rsid w:val="00626F57"/>
    <w:rsid w:val="00627E71"/>
    <w:rsid w:val="00645670"/>
    <w:rsid w:val="00655DE3"/>
    <w:rsid w:val="00661034"/>
    <w:rsid w:val="00662A0F"/>
    <w:rsid w:val="00662B28"/>
    <w:rsid w:val="00663A27"/>
    <w:rsid w:val="006663F1"/>
    <w:rsid w:val="00681CCF"/>
    <w:rsid w:val="0068481B"/>
    <w:rsid w:val="00685D1E"/>
    <w:rsid w:val="006A6A89"/>
    <w:rsid w:val="006B72C0"/>
    <w:rsid w:val="006C3733"/>
    <w:rsid w:val="006D0B7C"/>
    <w:rsid w:val="006E0399"/>
    <w:rsid w:val="006E52E0"/>
    <w:rsid w:val="006E590A"/>
    <w:rsid w:val="006E74D3"/>
    <w:rsid w:val="00700B39"/>
    <w:rsid w:val="00705853"/>
    <w:rsid w:val="00710FB3"/>
    <w:rsid w:val="007134CE"/>
    <w:rsid w:val="007218AF"/>
    <w:rsid w:val="0073349E"/>
    <w:rsid w:val="007716FE"/>
    <w:rsid w:val="00772280"/>
    <w:rsid w:val="007900AB"/>
    <w:rsid w:val="00793917"/>
    <w:rsid w:val="00793D7B"/>
    <w:rsid w:val="007966B8"/>
    <w:rsid w:val="007A46DD"/>
    <w:rsid w:val="007B1F88"/>
    <w:rsid w:val="007B6674"/>
    <w:rsid w:val="007C448F"/>
    <w:rsid w:val="007D1514"/>
    <w:rsid w:val="007D2A23"/>
    <w:rsid w:val="007F04C7"/>
    <w:rsid w:val="007F6083"/>
    <w:rsid w:val="00800E78"/>
    <w:rsid w:val="00806D9D"/>
    <w:rsid w:val="00810C03"/>
    <w:rsid w:val="008208A9"/>
    <w:rsid w:val="008304AE"/>
    <w:rsid w:val="00833F90"/>
    <w:rsid w:val="008347E6"/>
    <w:rsid w:val="00843C08"/>
    <w:rsid w:val="00845B80"/>
    <w:rsid w:val="00846DE1"/>
    <w:rsid w:val="00855269"/>
    <w:rsid w:val="00867D5E"/>
    <w:rsid w:val="00874DF4"/>
    <w:rsid w:val="008770BD"/>
    <w:rsid w:val="0088111D"/>
    <w:rsid w:val="0088661C"/>
    <w:rsid w:val="00893200"/>
    <w:rsid w:val="008A189F"/>
    <w:rsid w:val="008A5679"/>
    <w:rsid w:val="008B1325"/>
    <w:rsid w:val="008B415C"/>
    <w:rsid w:val="008B6789"/>
    <w:rsid w:val="008C1419"/>
    <w:rsid w:val="008C1B0C"/>
    <w:rsid w:val="008C544F"/>
    <w:rsid w:val="008D61A0"/>
    <w:rsid w:val="008D6C7D"/>
    <w:rsid w:val="008E3926"/>
    <w:rsid w:val="008F282F"/>
    <w:rsid w:val="008F4F85"/>
    <w:rsid w:val="008F7E92"/>
    <w:rsid w:val="009276B0"/>
    <w:rsid w:val="00942A8D"/>
    <w:rsid w:val="009505E9"/>
    <w:rsid w:val="00955327"/>
    <w:rsid w:val="00972B07"/>
    <w:rsid w:val="00973486"/>
    <w:rsid w:val="0097594A"/>
    <w:rsid w:val="0098119A"/>
    <w:rsid w:val="009815BF"/>
    <w:rsid w:val="00982E18"/>
    <w:rsid w:val="009904B3"/>
    <w:rsid w:val="0099270E"/>
    <w:rsid w:val="009A1CD4"/>
    <w:rsid w:val="009A2332"/>
    <w:rsid w:val="009A3717"/>
    <w:rsid w:val="009A4019"/>
    <w:rsid w:val="009B3D56"/>
    <w:rsid w:val="009B57CD"/>
    <w:rsid w:val="009B5BAF"/>
    <w:rsid w:val="009C46B8"/>
    <w:rsid w:val="009C7880"/>
    <w:rsid w:val="009D09A2"/>
    <w:rsid w:val="009D6D36"/>
    <w:rsid w:val="009D6DAE"/>
    <w:rsid w:val="009E0762"/>
    <w:rsid w:val="009E0C15"/>
    <w:rsid w:val="00A03D34"/>
    <w:rsid w:val="00A17DA9"/>
    <w:rsid w:val="00A223E2"/>
    <w:rsid w:val="00A240AD"/>
    <w:rsid w:val="00A376C5"/>
    <w:rsid w:val="00A461AD"/>
    <w:rsid w:val="00A46C4C"/>
    <w:rsid w:val="00A52938"/>
    <w:rsid w:val="00A55D9C"/>
    <w:rsid w:val="00A60546"/>
    <w:rsid w:val="00A743B1"/>
    <w:rsid w:val="00A746AE"/>
    <w:rsid w:val="00A8184A"/>
    <w:rsid w:val="00A92702"/>
    <w:rsid w:val="00A95354"/>
    <w:rsid w:val="00A9618D"/>
    <w:rsid w:val="00AA132B"/>
    <w:rsid w:val="00AC207E"/>
    <w:rsid w:val="00AC34EC"/>
    <w:rsid w:val="00AC519A"/>
    <w:rsid w:val="00AC6BD7"/>
    <w:rsid w:val="00AF1BC2"/>
    <w:rsid w:val="00AF2FEC"/>
    <w:rsid w:val="00B01328"/>
    <w:rsid w:val="00B05B57"/>
    <w:rsid w:val="00B112B3"/>
    <w:rsid w:val="00B12236"/>
    <w:rsid w:val="00B20B05"/>
    <w:rsid w:val="00B23F62"/>
    <w:rsid w:val="00B34E62"/>
    <w:rsid w:val="00B36489"/>
    <w:rsid w:val="00B40A1C"/>
    <w:rsid w:val="00B42D0C"/>
    <w:rsid w:val="00B47953"/>
    <w:rsid w:val="00B5344C"/>
    <w:rsid w:val="00B70C2A"/>
    <w:rsid w:val="00B75B96"/>
    <w:rsid w:val="00B84787"/>
    <w:rsid w:val="00B86200"/>
    <w:rsid w:val="00BA441E"/>
    <w:rsid w:val="00BA5736"/>
    <w:rsid w:val="00BC181D"/>
    <w:rsid w:val="00BC45A2"/>
    <w:rsid w:val="00BD138D"/>
    <w:rsid w:val="00BD4B60"/>
    <w:rsid w:val="00BF1510"/>
    <w:rsid w:val="00C01E8A"/>
    <w:rsid w:val="00C043EA"/>
    <w:rsid w:val="00C10583"/>
    <w:rsid w:val="00C12322"/>
    <w:rsid w:val="00C12695"/>
    <w:rsid w:val="00C1649A"/>
    <w:rsid w:val="00C235FC"/>
    <w:rsid w:val="00C24E4B"/>
    <w:rsid w:val="00C3026F"/>
    <w:rsid w:val="00C40EBE"/>
    <w:rsid w:val="00C476C8"/>
    <w:rsid w:val="00C5027E"/>
    <w:rsid w:val="00C53A1C"/>
    <w:rsid w:val="00C54999"/>
    <w:rsid w:val="00C66266"/>
    <w:rsid w:val="00C7159D"/>
    <w:rsid w:val="00C72AB4"/>
    <w:rsid w:val="00C72C5F"/>
    <w:rsid w:val="00C913F6"/>
    <w:rsid w:val="00C95B51"/>
    <w:rsid w:val="00C96F7F"/>
    <w:rsid w:val="00CA37B9"/>
    <w:rsid w:val="00CB1B88"/>
    <w:rsid w:val="00CB7688"/>
    <w:rsid w:val="00CC277B"/>
    <w:rsid w:val="00CC6402"/>
    <w:rsid w:val="00CD70E5"/>
    <w:rsid w:val="00CD7383"/>
    <w:rsid w:val="00CF313A"/>
    <w:rsid w:val="00D0234E"/>
    <w:rsid w:val="00D06897"/>
    <w:rsid w:val="00D16B8C"/>
    <w:rsid w:val="00D179B5"/>
    <w:rsid w:val="00D229F8"/>
    <w:rsid w:val="00D240D6"/>
    <w:rsid w:val="00D30C31"/>
    <w:rsid w:val="00D35917"/>
    <w:rsid w:val="00D44DE1"/>
    <w:rsid w:val="00D507B9"/>
    <w:rsid w:val="00D57F0F"/>
    <w:rsid w:val="00D63EE4"/>
    <w:rsid w:val="00D727CC"/>
    <w:rsid w:val="00D73C62"/>
    <w:rsid w:val="00D81586"/>
    <w:rsid w:val="00D9491A"/>
    <w:rsid w:val="00DA483A"/>
    <w:rsid w:val="00DC4FB0"/>
    <w:rsid w:val="00DD57B7"/>
    <w:rsid w:val="00DE74A0"/>
    <w:rsid w:val="00DF7DF5"/>
    <w:rsid w:val="00E05DD7"/>
    <w:rsid w:val="00E06AE8"/>
    <w:rsid w:val="00E23ED7"/>
    <w:rsid w:val="00E24FFE"/>
    <w:rsid w:val="00E31F41"/>
    <w:rsid w:val="00E43327"/>
    <w:rsid w:val="00E45F0F"/>
    <w:rsid w:val="00E4739B"/>
    <w:rsid w:val="00E53018"/>
    <w:rsid w:val="00E57E6D"/>
    <w:rsid w:val="00E70250"/>
    <w:rsid w:val="00E856E8"/>
    <w:rsid w:val="00E960F3"/>
    <w:rsid w:val="00E9770F"/>
    <w:rsid w:val="00EA2F00"/>
    <w:rsid w:val="00EB470D"/>
    <w:rsid w:val="00EB51CC"/>
    <w:rsid w:val="00EB6220"/>
    <w:rsid w:val="00EC05DF"/>
    <w:rsid w:val="00EC1037"/>
    <w:rsid w:val="00ED32B8"/>
    <w:rsid w:val="00EF78BF"/>
    <w:rsid w:val="00EF7FAB"/>
    <w:rsid w:val="00F11F9B"/>
    <w:rsid w:val="00F1312A"/>
    <w:rsid w:val="00F15816"/>
    <w:rsid w:val="00F20B5F"/>
    <w:rsid w:val="00F21652"/>
    <w:rsid w:val="00F24BA7"/>
    <w:rsid w:val="00F30BD7"/>
    <w:rsid w:val="00F33C6D"/>
    <w:rsid w:val="00F37620"/>
    <w:rsid w:val="00F40DEC"/>
    <w:rsid w:val="00F5103A"/>
    <w:rsid w:val="00F574A5"/>
    <w:rsid w:val="00F7357D"/>
    <w:rsid w:val="00F73932"/>
    <w:rsid w:val="00F82033"/>
    <w:rsid w:val="00F84624"/>
    <w:rsid w:val="00F8767D"/>
    <w:rsid w:val="00FA4AA8"/>
    <w:rsid w:val="00FB1576"/>
    <w:rsid w:val="00FB2503"/>
    <w:rsid w:val="00FB63F0"/>
    <w:rsid w:val="00FC2DC5"/>
    <w:rsid w:val="00FD3187"/>
    <w:rsid w:val="00FD3294"/>
    <w:rsid w:val="00FE044F"/>
    <w:rsid w:val="00FE1B47"/>
    <w:rsid w:val="00FE410A"/>
    <w:rsid w:val="00FE6764"/>
    <w:rsid w:val="00FF4B26"/>
    <w:rsid w:val="3B9FF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495C5"/>
  <w15:docId w15:val="{03F37506-93CC-4663-9FA2-F015DFAA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"/>
      <w:ind w:left="2409" w:right="2409"/>
      <w:jc w:val="center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574A5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768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768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53D23"/>
    <w:rPr>
      <w:rFonts w:ascii="Calibri" w:eastAsia="Calibri" w:hAnsi="Calibri" w:cs="Calibri"/>
      <w:lang w:val="en-GB"/>
    </w:rPr>
  </w:style>
  <w:style w:type="paragraph" w:styleId="Revision">
    <w:name w:val="Revision"/>
    <w:hidden/>
    <w:uiPriority w:val="99"/>
    <w:semiHidden/>
    <w:rsid w:val="00A743B1"/>
    <w:pPr>
      <w:widowControl/>
      <w:autoSpaceDE/>
      <w:autoSpaceDN/>
    </w:pPr>
    <w:rPr>
      <w:rFonts w:ascii="Calibri" w:eastAsia="Calibri" w:hAnsi="Calibri" w:cs="Calibri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73A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3AC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73A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3AC5"/>
    <w:rPr>
      <w:rFonts w:ascii="Calibri" w:eastAsia="Calibri" w:hAnsi="Calibri" w:cs="Calibri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B3D5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3E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3E64"/>
    <w:rPr>
      <w:rFonts w:ascii="Calibri" w:eastAsia="Calibri" w:hAnsi="Calibri" w:cs="Calibri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E64"/>
    <w:rPr>
      <w:rFonts w:ascii="Calibri" w:eastAsia="Calibri" w:hAnsi="Calibri" w:cs="Calibri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ov.uk/government/publications/dbs-code-of-practic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lock.org.uk/%20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1e64914-f222-4c03-a6f5-c7e3eb3bfbbb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SharedWithUsers xmlns="e12e7b02-714a-4fcc-8c6d-4294f14fa84a">
      <UserInfo>
        <DisplayName>Kasia Niec</DisplayName>
        <AccountId>152</AccountId>
        <AccountType/>
      </UserInfo>
    </SharedWithUsers>
    <TaxCatchAll xmlns="e12e7b02-714a-4fcc-8c6d-4294f14fa84a" xsi:nil="true"/>
    <lcf76f155ced4ddcb4097134ff3c332f xmlns="31e64914-f222-4c03-a6f5-c7e3eb3bfbb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BB71C3839BF4BAE33A7DABAC6BD83" ma:contentTypeVersion="24" ma:contentTypeDescription="Create a new document." ma:contentTypeScope="" ma:versionID="a4fc2f67b514847aee30ce92c29cf4f4">
  <xsd:schema xmlns:xsd="http://www.w3.org/2001/XMLSchema" xmlns:xs="http://www.w3.org/2001/XMLSchema" xmlns:p="http://schemas.microsoft.com/office/2006/metadata/properties" xmlns:ns1="http://schemas.microsoft.com/sharepoint/v3" xmlns:ns2="e12e7b02-714a-4fcc-8c6d-4294f14fa84a" xmlns:ns3="31e64914-f222-4c03-a6f5-c7e3eb3bfbbb" targetNamespace="http://schemas.microsoft.com/office/2006/metadata/properties" ma:root="true" ma:fieldsID="2bb37114d7c577e41bab7e8c39c736e1" ns1:_="" ns2:_="" ns3:_="">
    <xsd:import namespace="http://schemas.microsoft.com/sharepoint/v3"/>
    <xsd:import namespace="e12e7b02-714a-4fcc-8c6d-4294f14fa84a"/>
    <xsd:import namespace="31e64914-f222-4c03-a6f5-c7e3eb3bfbb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e7b02-714a-4fcc-8c6d-4294f14fa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30" nillable="true" ma:displayName="Taxonomy Catch All Column" ma:hidden="true" ma:list="{12bfcafa-991e-4beb-865f-d2f6c953db05}" ma:internalName="TaxCatchAll" ma:showField="CatchAllData" ma:web="e12e7b02-714a-4fcc-8c6d-4294f14fa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64914-f222-4c03-a6f5-c7e3eb3bf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1b1b7408-1bda-439b-88de-2e210f1d8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60590-D54A-42DE-BCD7-D1FB2F61AE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6F16B2-6096-4E52-9634-5822E945FE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1e64914-f222-4c03-a6f5-c7e3eb3bfbbb"/>
    <ds:schemaRef ds:uri="e12e7b02-714a-4fcc-8c6d-4294f14fa84a"/>
  </ds:schemaRefs>
</ds:datastoreItem>
</file>

<file path=customXml/itemProps3.xml><?xml version="1.0" encoding="utf-8"?>
<ds:datastoreItem xmlns:ds="http://schemas.openxmlformats.org/officeDocument/2006/customXml" ds:itemID="{A5D0B523-D200-4683-88CF-489397B20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2e7b02-714a-4fcc-8c6d-4294f14fa84a"/>
    <ds:schemaRef ds:uri="31e64914-f222-4c03-a6f5-c7e3eb3bf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621560-CBD3-49D1-A7FC-99B1972F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1628</Words>
  <Characters>8439</Characters>
  <Application>Microsoft Office Word</Application>
  <DocSecurity>0</DocSecurity>
  <Lines>312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Forms</vt:lpstr>
    </vt:vector>
  </TitlesOfParts>
  <Company/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Forms</dc:title>
  <dc:subject/>
  <dc:creator>ICT Network</dc:creator>
  <cp:keywords/>
  <dc:description/>
  <cp:lastModifiedBy>Miss A Matthews</cp:lastModifiedBy>
  <cp:revision>5</cp:revision>
  <cp:lastPrinted>2022-01-28T00:28:00Z</cp:lastPrinted>
  <dcterms:created xsi:type="dcterms:W3CDTF">2025-05-29T12:36:00Z</dcterms:created>
  <dcterms:modified xsi:type="dcterms:W3CDTF">2026-01-02T13:33:00Z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2021-06-02T00:00:00Z</vt:filetime>
  </property>
  <property fmtid="{D5CDD505-2E9C-101B-9397-08002B2CF9AE}" pid="5" name="ContentTypeId">
    <vt:lpwstr>0x010100F7CBB71C3839BF4BAE33A7DABAC6BD83</vt:lpwstr>
  </property>
</Properties>
</file>