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24BFB" w:rsidRPr="000A21D6" w14:paraId="3554A5B9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3B1B1" w14:textId="17AF60CD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NOVEMBER 2026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B36E44">
              <w:rPr>
                <w:rFonts w:ascii="Century Gothic" w:hAnsi="Century Gothic"/>
                <w:b/>
                <w:sz w:val="44"/>
                <w:szCs w:val="44"/>
              </w:rPr>
              <w:t>–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B36E44">
              <w:rPr>
                <w:rFonts w:ascii="Century Gothic" w:hAnsi="Century Gothic"/>
                <w:b/>
                <w:sz w:val="44"/>
                <w:szCs w:val="44"/>
              </w:rPr>
              <w:t>Nordic Skiing</w:t>
            </w:r>
          </w:p>
        </w:tc>
      </w:tr>
      <w:tr w:rsidR="00324BFB" w:rsidRPr="000A21D6" w14:paraId="129A0174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B667C8F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C51EF6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1B93B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26BDBA2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ED5AF77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B94B5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8CEE2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324BFB" w:rsidRPr="000A21D6" w14:paraId="7B8B2ED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366F18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50CF25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27C01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3002F4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23A916" w14:textId="77777777" w:rsidR="00324BFB" w:rsidRDefault="00324BFB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1AA47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23F2E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B2A2597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F0E8FF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72761F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E72191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9FF9EC6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7B0FB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217783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6C86F0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38189A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C83F31" w14:paraId="50558EA0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9130D9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AB9B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32AAF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493917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200610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5846E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064A1A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0CD82A2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D4D7F64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11D156B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3CB6789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D4FDF6A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C3ACE08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FEF1A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99153" w14:textId="77777777" w:rsidR="00324BF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198E814" w14:textId="77777777" w:rsidR="00324BFB" w:rsidRPr="0048273B" w:rsidRDefault="00324BFB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20C39AF" w14:textId="77777777" w:rsidR="00324BFB" w:rsidRPr="0048273B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0DB02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2B061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9525AC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D333C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C76B35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CAB3E5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64475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1089ED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8815F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BFD93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FFD9C3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5F3735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D5D9CE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1115687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13156B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1217B71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BD70B0A" w14:textId="77777777" w:rsidR="00324BFB" w:rsidRPr="00872052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F60C9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0FD47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C142BD" w14:textId="77777777" w:rsidR="00324BFB" w:rsidRPr="00823E9A" w:rsidRDefault="00913FC4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6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2A4478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919A85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E19B82" w14:textId="77777777" w:rsidR="00324BFB" w:rsidRDefault="00324BFB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3B0CFA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2D81100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0FB74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48B4B6F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ED9C74E" w14:textId="6DB0C694" w:rsidR="00324BFB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proofErr w:type="gramStart"/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48181D">
              <w:rPr>
                <w:rFonts w:ascii="Century Gothic" w:hAnsi="Century Gothic"/>
                <w:b/>
                <w:sz w:val="32"/>
                <w:szCs w:val="32"/>
              </w:rPr>
              <w:t xml:space="preserve">6  </w:t>
            </w:r>
            <w:r w:rsidR="0048181D">
              <w:rPr>
                <w:rFonts w:ascii="Century Gothic" w:hAnsi="Century Gothic"/>
                <w:b/>
                <w:sz w:val="20"/>
                <w:szCs w:val="20"/>
              </w:rPr>
              <w:t>PRACTICES</w:t>
            </w:r>
            <w:proofErr w:type="gramEnd"/>
          </w:p>
          <w:p w14:paraId="560F6F9C" w14:textId="29398AF8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9507AA" w14:textId="3353C7BF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22ACB3" w14:textId="77777777" w:rsidR="0048181D" w:rsidRP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D2093FF" w14:textId="72CE93C3" w:rsidR="0048181D" w:rsidRPr="0048181D" w:rsidRDefault="0048181D" w:rsidP="0048181D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PRPRACTICEACTICES</w:t>
            </w:r>
          </w:p>
          <w:p w14:paraId="23BFB70E" w14:textId="77777777" w:rsidR="00324BFB" w:rsidRPr="00DA06B0" w:rsidRDefault="00324BFB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E6503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AD5DE29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B89BF8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A44411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824B4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C8EAB8C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58021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354D2DF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82A766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00DFD07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3E6A250C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1C33C1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FA6261" w14:textId="769D59BD" w:rsidR="0048181D" w:rsidRPr="0048181D" w:rsidRDefault="0048181D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9D1966" w14:textId="0D88967C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E4490D" w14:textId="4C01B909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D3603F" w14:textId="79246BA1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039B6" w14:textId="7CCABC01" w:rsidR="00324BFB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52D961" w14:textId="6727CF8E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564A5AE4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91C09CA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B0485A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CD4607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A86734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022D5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92FAD7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2ADCA7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3D4F8E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21A96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6D358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9AA6236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86B56B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2EA90D5" w14:textId="77777777" w:rsidR="00324BFB" w:rsidRPr="000B6825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C2EF6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66385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8BC20F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8A0A79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760F5BF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8DD383" w14:textId="77777777" w:rsidR="00324BFB" w:rsidRPr="00DA06B0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83E01" w14:textId="331F3700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6F781F" w14:textId="4F8DC87A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5FE2E1" w14:textId="133FAA59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8F8C43" w14:textId="77777777" w:rsidR="00324BFB" w:rsidRPr="00823E9A" w:rsidRDefault="00913FC4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04AB7E" w14:textId="0C76C36B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33BE10" w14:textId="21F2D7EF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48334A5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4882CD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6CECB69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65E6C4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F6D110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631F6B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3339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26EB831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9CFA3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D3784E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1FD2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F8A020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7CDB9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5D007B1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7F997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182E6DB4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439723E5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89F8F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CE1F9F" w14:textId="0F8DB380" w:rsidR="00324BFB" w:rsidRPr="0048181D" w:rsidRDefault="007304D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FD52E" w14:textId="4C1867C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C204F3" w14:textId="6FF19959" w:rsidR="00324BFB" w:rsidRPr="0048181D" w:rsidRDefault="007304D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44C3CF" w14:textId="043E85C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189465" w14:textId="6D9F7FBB" w:rsidR="00324BFB" w:rsidRPr="0048181D" w:rsidRDefault="00324BFB" w:rsidP="0048181D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01C95F" w14:textId="20B2F37F" w:rsidR="007B403D" w:rsidRPr="007B403D" w:rsidRDefault="007B403D" w:rsidP="007B403D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848CEA0" w14:textId="77777777" w:rsidR="00324BFB" w:rsidRPr="008D3ABC" w:rsidRDefault="00324BFB" w:rsidP="00324BFB"/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24BFB" w:rsidRPr="000A21D6" w14:paraId="5A5B0333" w14:textId="77777777" w:rsidTr="00605AB5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3C0F4E61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BE99BEB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324BFB" w14:paraId="034C3282" w14:textId="77777777" w:rsidTr="00605AB5">
              <w:tc>
                <w:tcPr>
                  <w:tcW w:w="495" w:type="dxa"/>
                </w:tcPr>
                <w:p w14:paraId="323EA81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2834C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33BC6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CF5AF6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17B4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42A8C3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50F82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746C5DAC" w14:textId="77777777" w:rsidTr="00605AB5">
              <w:tc>
                <w:tcPr>
                  <w:tcW w:w="495" w:type="dxa"/>
                </w:tcPr>
                <w:p w14:paraId="1D3A45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F9B236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DA9C48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4E5BCB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85CFD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4831B4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4BA917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24BFB" w14:paraId="5B1F70F8" w14:textId="77777777" w:rsidTr="00605AB5">
              <w:tc>
                <w:tcPr>
                  <w:tcW w:w="495" w:type="dxa"/>
                </w:tcPr>
                <w:p w14:paraId="7C52739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229351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1E7312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54ED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E3672E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E2D38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DD979B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24BFB" w14:paraId="4B5D4A71" w14:textId="77777777" w:rsidTr="00605AB5">
              <w:tc>
                <w:tcPr>
                  <w:tcW w:w="495" w:type="dxa"/>
                </w:tcPr>
                <w:p w14:paraId="603DADD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943D3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27C56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2CC16D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A95390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B8C1B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EC67F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24BFB" w14:paraId="52C50931" w14:textId="77777777" w:rsidTr="00605AB5">
              <w:tc>
                <w:tcPr>
                  <w:tcW w:w="495" w:type="dxa"/>
                </w:tcPr>
                <w:p w14:paraId="54FDB77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74A8C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7B8B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0A4541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B3BE4D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C6825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84127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24BFB" w14:paraId="2A67C5BF" w14:textId="77777777" w:rsidTr="00605AB5">
              <w:tc>
                <w:tcPr>
                  <w:tcW w:w="495" w:type="dxa"/>
                </w:tcPr>
                <w:p w14:paraId="6BFE6BD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A7C55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F7378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A4F5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62D53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9B38B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DB76C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24BFB" w14:paraId="5A58A7FE" w14:textId="77777777" w:rsidTr="00605AB5">
              <w:tc>
                <w:tcPr>
                  <w:tcW w:w="495" w:type="dxa"/>
                </w:tcPr>
                <w:p w14:paraId="6A19FE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257F82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75A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C3C05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5E3B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ECED2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536BB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631AAEB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C594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0449F82D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98667D4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24BFB" w14:paraId="71F7BAA5" w14:textId="77777777" w:rsidTr="00605AB5">
              <w:tc>
                <w:tcPr>
                  <w:tcW w:w="495" w:type="dxa"/>
                </w:tcPr>
                <w:p w14:paraId="24C286C1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5B85AA0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79950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F56EC6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B83AD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B5CA5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B1FE74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3742EBC0" w14:textId="77777777" w:rsidTr="00605AB5">
              <w:tc>
                <w:tcPr>
                  <w:tcW w:w="495" w:type="dxa"/>
                </w:tcPr>
                <w:p w14:paraId="47C04C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4FD7F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C5FF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99722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BCEE3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0BF96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A6C494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24BFB" w14:paraId="63B610C9" w14:textId="77777777" w:rsidTr="00605AB5">
              <w:tc>
                <w:tcPr>
                  <w:tcW w:w="495" w:type="dxa"/>
                </w:tcPr>
                <w:p w14:paraId="1D5AF3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4AAB0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C8FC61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AE5F8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6949B3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132B2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06C3EE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24BFB" w14:paraId="17855C49" w14:textId="77777777" w:rsidTr="00605AB5">
              <w:tc>
                <w:tcPr>
                  <w:tcW w:w="495" w:type="dxa"/>
                </w:tcPr>
                <w:p w14:paraId="5AAEEC4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3AC146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B9853E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D737C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484BBE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29F74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00D8A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24BFB" w14:paraId="58424354" w14:textId="77777777" w:rsidTr="00605AB5">
              <w:tc>
                <w:tcPr>
                  <w:tcW w:w="495" w:type="dxa"/>
                </w:tcPr>
                <w:p w14:paraId="723224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8B017E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90B52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819B2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F2979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539A47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F66727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24BFB" w14:paraId="46BDDDBF" w14:textId="77777777" w:rsidTr="00605AB5">
              <w:tc>
                <w:tcPr>
                  <w:tcW w:w="495" w:type="dxa"/>
                </w:tcPr>
                <w:p w14:paraId="011DD04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FCBD05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9047B4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FB8C0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38761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D16052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D06BA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24BFB" w14:paraId="60B2BDB7" w14:textId="77777777" w:rsidTr="00605AB5">
              <w:tc>
                <w:tcPr>
                  <w:tcW w:w="495" w:type="dxa"/>
                </w:tcPr>
                <w:p w14:paraId="7CF0D58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E3D9B6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7E963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52B0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61434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5DCAA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33A7A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24FF18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24BFB" w:rsidRPr="000A21D6" w14:paraId="1A530EE4" w14:textId="77777777" w:rsidTr="00605AB5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96A04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90B5F0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A09DB8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3CF540B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D7E651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B6D5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78F94FA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24BFB" w:rsidRPr="000A21D6" w14:paraId="16DA42BE" w14:textId="77777777" w:rsidTr="00605AB5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F6F1305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39B0FB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478B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EB7644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C8E11A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14890D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7EA033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893C4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324BFB" w:rsidRPr="000A21D6" w14:paraId="62F8C7DF" w14:textId="77777777" w:rsidTr="007B403D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E3F296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24E920" w14:textId="2294D8BB" w:rsidR="00324BFB" w:rsidRPr="0048181D" w:rsidRDefault="007304D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10691B" w14:textId="45B64BC8" w:rsidR="00324BFB" w:rsidRDefault="00913FC4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9D3401" w14:textId="434B4FFB" w:rsidR="00324BFB" w:rsidRPr="0048181D" w:rsidRDefault="007304D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E10CA9" w14:textId="195D3DB4" w:rsidR="00324BFB" w:rsidRDefault="00913FC4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FAACD" w14:textId="2914D605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90F6717" w14:textId="1464E9AE" w:rsidR="007304DC" w:rsidRDefault="007304DC" w:rsidP="007304DC">
            <w:pPr>
              <w:jc w:val="both"/>
              <w:rPr>
                <w:rFonts w:ascii="Century Gothic" w:hAnsi="Century Gothic"/>
                <w:sz w:val="32"/>
                <w:szCs w:val="32"/>
              </w:rPr>
            </w:pPr>
          </w:p>
          <w:p w14:paraId="4E385A9B" w14:textId="1F633710" w:rsidR="00324BFB" w:rsidRDefault="00324BFB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64066DFF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188E80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21FB23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03FF0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55AB736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335109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FB88582" w14:textId="77777777" w:rsidR="00324BFB" w:rsidRPr="006E022A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E6B1C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13E17A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1F042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EFA19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15F72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B6F43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C407F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B71B590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44F4FA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01B05055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00BC89B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B6B46A" w14:textId="77777777" w:rsidR="00324BFB" w:rsidRDefault="00913FC4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34431D" w14:textId="3B48260D" w:rsidR="00324BFB" w:rsidRPr="000E78F9" w:rsidRDefault="007304DC" w:rsidP="0048181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FF8BFF" w14:textId="171FCB3D" w:rsidR="00324BFB" w:rsidRDefault="00913FC4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AA9506" w14:textId="59E8A0B4" w:rsidR="00324BFB" w:rsidRDefault="007304DC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  <w:hyperlink r:id="rId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23C36C" w14:textId="45834082" w:rsidR="00324BFB" w:rsidRDefault="00913FC4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0CE193" w14:textId="574E94EA" w:rsidR="00324BFB" w:rsidRDefault="00913FC4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D3687FD" w14:textId="7CB3BF1A" w:rsidR="00324BFB" w:rsidRDefault="00324BFB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C7CE072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1BB807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6FB6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9BC94B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59892B3" w14:textId="77777777" w:rsidR="00DB4467" w:rsidRDefault="00324BFB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2A25D31" w14:textId="49409BE4" w:rsidR="00DB4467" w:rsidRPr="0086409E" w:rsidRDefault="00DB4467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DDEE6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210AC5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4AFFF7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EE82FC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324BFB" w:rsidRPr="000A21D6" w14:paraId="07D04667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DBB4D74" w14:textId="77777777" w:rsidR="00324BFB" w:rsidRDefault="00913FC4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974564" w14:textId="039A710B" w:rsidR="00324BFB" w:rsidRDefault="007304DC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4DD689" w14:textId="169536CD" w:rsidR="00324BFB" w:rsidRPr="00DB4467" w:rsidRDefault="00913FC4" w:rsidP="0048181D">
            <w:pPr>
              <w:rPr>
                <w:rFonts w:ascii="Century Gothic" w:hAnsi="Century Gothic"/>
                <w:b/>
                <w:sz w:val="40"/>
                <w:szCs w:val="40"/>
              </w:rPr>
            </w:pPr>
            <w:hyperlink r:id="rId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2C0B01" w14:textId="56EF6A84" w:rsidR="00324BFB" w:rsidRDefault="007304DC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  <w:hyperlink r:id="rId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AEF8E8" w14:textId="3AD709B6" w:rsidR="00324BFB" w:rsidRPr="00DB4467" w:rsidRDefault="00913FC4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hyperlink r:id="rId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8FCA6C" w14:textId="1195CC9B" w:rsidR="00324BFB" w:rsidRDefault="00913FC4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2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2559209" w14:textId="16B75071" w:rsidR="00324BFB" w:rsidRDefault="00913FC4" w:rsidP="007B403D">
            <w:pPr>
              <w:rPr>
                <w:rFonts w:ascii="Century Gothic" w:hAnsi="Century Gothic"/>
                <w:sz w:val="32"/>
                <w:szCs w:val="32"/>
              </w:rPr>
            </w:pPr>
            <w:hyperlink r:id="rId22" w:history="1"/>
          </w:p>
        </w:tc>
      </w:tr>
      <w:tr w:rsidR="00324BFB" w:rsidRPr="000A21D6" w14:paraId="6250C5A8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299CCE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717E4D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0726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154C850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958067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E6BB301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F0110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8722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60ADA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F34F1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2CFFC4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5CCBB5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FFBFDD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6A70445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FFAD39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494FA3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D8B6311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BBB385" w14:textId="77777777" w:rsidR="00324BFB" w:rsidRDefault="00913FC4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E2C7F6" w14:textId="39D63AA5" w:rsidR="00324BFB" w:rsidRPr="00DB4467" w:rsidRDefault="007304DC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1E0F9F" w14:textId="28D75D55" w:rsidR="00324BFB" w:rsidRDefault="00324BFB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4A05ED" w14:textId="0BE93EC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OFF</w:t>
            </w:r>
            <w:hyperlink r:id="rId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233A9" w14:textId="09BC6B24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6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562732" w14:textId="77777777" w:rsidR="00324BFB" w:rsidRDefault="00913FC4" w:rsidP="00605AB5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27" w:history="1">
              <w:r w:rsidR="00324BFB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  <w:p w14:paraId="021496B7" w14:textId="1FE3800E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AE6A66C" w14:textId="4F390CDB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8" w:history="1"/>
          </w:p>
        </w:tc>
      </w:tr>
      <w:tr w:rsidR="00324BFB" w:rsidRPr="000A21D6" w14:paraId="0EB660D4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6447E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2698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CB8E3D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C09D38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0039CE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5A74E17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E6BB215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49B8E7E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324BFB" w:rsidRPr="000A21D6" w14:paraId="50170A23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AD4B9C" w14:textId="77777777" w:rsidR="00324BFB" w:rsidRDefault="00913FC4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3A41B0" w14:textId="40F7555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F6E89C" w14:textId="596B3B9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68331" w14:textId="1B8990D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38C19" w14:textId="6A80732C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275BF" w14:textId="0DD25977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2C005F" w14:textId="024E3CA1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35" w:history="1"/>
          </w:p>
        </w:tc>
      </w:tr>
    </w:tbl>
    <w:p w14:paraId="1EECC173" w14:textId="77777777" w:rsidR="00324BFB" w:rsidRPr="00C87405" w:rsidRDefault="00324BFB" w:rsidP="00324BFB"/>
    <w:p w14:paraId="3715FDE8" w14:textId="38DAC8D8" w:rsidR="00420BD5" w:rsidRDefault="00420BD5"/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F107186" w14:textId="77777777" w:rsidTr="00605AB5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31A26BDB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2027</w:t>
            </w:r>
          </w:p>
        </w:tc>
      </w:tr>
      <w:tr w:rsidR="003E0B7F" w:rsidRPr="000A21D6" w14:paraId="339A1C9A" w14:textId="77777777" w:rsidTr="00605AB5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4DFE7A9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CC7314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B99C5A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BAFE75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64AA26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448921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84D96AC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SATURDAY</w:t>
            </w:r>
          </w:p>
        </w:tc>
      </w:tr>
      <w:tr w:rsidR="003E0B7F" w:rsidRPr="000A21D6" w14:paraId="6201C21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A480ACD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D31F8E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E768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6C71C0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8BD8DD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30B94B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540E4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9B3F083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EB91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20AE9519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AA4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B9F89A8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70A2A9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1D02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3E0B7F" w:rsidRPr="00C83F31" w14:paraId="43E89FD5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801F6E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42C3CF" w14:textId="53F05764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5EB7FD" w14:textId="6ABEDA1D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52BF2" w14:textId="55502A0F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339DE2" w14:textId="5C08AE0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3CBF12" w14:textId="3101B39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7AD275" w14:textId="41EF5F33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</w:tr>
      <w:tr w:rsidR="003E0B7F" w:rsidRPr="000A21D6" w14:paraId="2E27D76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E4881A0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EA1A965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EC727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BF012DA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41003F2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74311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8BC81F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E8930C4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020B170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43CE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14C99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9BA16B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8C473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B94A51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08DCE87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8D8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EC3525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3B95D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F16EE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38FE3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7D83CE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36716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5A8F766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30617109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97E571D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E0DA31" w14:textId="6A94ACF9" w:rsidR="003E0B7F" w:rsidRPr="00DB4467" w:rsidRDefault="007304DC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1F376E" w14:textId="309628C1" w:rsidR="003E0B7F" w:rsidRPr="00DB4467" w:rsidRDefault="003E0B7F" w:rsidP="00DB446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F9E688D" w14:textId="64BCAEE9" w:rsidR="003E0B7F" w:rsidRPr="00DB4467" w:rsidRDefault="007304DC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1DD126" w14:textId="03B65616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72CFB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1ED762D" w14:textId="0FAE3A2D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DB47E2" w14:textId="0511461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3CFF519A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3A3F23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694E58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9362E4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0E9A498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002F9C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4792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11848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B44BB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EC90AA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AEBA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1FE18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1AD84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7E8AB8F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40A5F86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3E0B7F" w:rsidRPr="000A21D6" w14:paraId="5A1FFB31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9EA441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42A9E1" w14:textId="358F1469" w:rsidR="003E0B7F" w:rsidRPr="00DB4467" w:rsidRDefault="007304DC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7BE4D1" w14:textId="0C1F99F7" w:rsidR="00DB4467" w:rsidRPr="00884412" w:rsidRDefault="00884412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RACE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061C17" w14:textId="4F01662E" w:rsidR="003E0B7F" w:rsidRPr="00DB4467" w:rsidRDefault="007304DC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7062FD" w14:textId="58639C1A" w:rsidR="00DB4467" w:rsidRPr="00DB4467" w:rsidRDefault="00DB4467" w:rsidP="00605AB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A07608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52926C6F" w14:textId="2AFA867A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656C713" w14:textId="006883A4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478EA4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7F4781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8AFFCC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80F96B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8ED4E4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E08315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11AA8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2C8A89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F923C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EDEE25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9EC56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108D6E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29B3A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9DD4BE2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B4E4A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BB4ECC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EC6FEC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3E0B7F" w:rsidRPr="000A21D6" w14:paraId="3A4625F6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64C6E33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C6959" w14:textId="5F2EC94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D27ED5" w14:textId="448ED729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5882D3" w14:textId="03B9C79C" w:rsidR="003E0B7F" w:rsidRPr="00B25C26" w:rsidRDefault="007304DC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9FC37F" w14:textId="75153C4F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734689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OFF </w:t>
            </w:r>
          </w:p>
          <w:p w14:paraId="5F1BE016" w14:textId="6497AC45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B709D0F" w14:textId="4AB79663" w:rsidR="007B403D" w:rsidRPr="007B403D" w:rsidRDefault="007B403D" w:rsidP="007B403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E0B7F" w:rsidRPr="000A21D6" w14:paraId="19D0BFA8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2B1C3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0E65F9F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0EF10F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E6B4C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556E56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C853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7E6AE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D7684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0C714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62988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182429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27D7E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AD519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C38603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3E0B7F" w:rsidRPr="000A21D6" w14:paraId="364E6D34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554C32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5914E5" w14:textId="092B576F" w:rsidR="003E0B7F" w:rsidRPr="00B25C26" w:rsidRDefault="007304DC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83836A" w14:textId="34A49041" w:rsidR="00B25C26" w:rsidRPr="00B25C26" w:rsidRDefault="00B25C26" w:rsidP="007304DC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55347B" w14:textId="4FB4BF93" w:rsidR="003E0B7F" w:rsidRPr="00884412" w:rsidRDefault="00884412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RACE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CB0449" w14:textId="0C56EBF3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727F72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97047CE" w14:textId="7EAD3002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37F50E0" w14:textId="7DA68F1B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4C06DAC6" w14:textId="77777777" w:rsidTr="00605AB5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9C036D5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048C80" w14:textId="77777777" w:rsidR="003E0B7F" w:rsidRDefault="003E0B7F" w:rsidP="00605AB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6F8F05E8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CE275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6BC5F5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2C3E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64173F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0AB3C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D9FCC7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73855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38CE1B9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062FC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4664962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E219D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E0B7F" w:rsidRPr="000A21D6" w14:paraId="3123DD5B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E03AD3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18847A" w14:textId="6B26B4F8" w:rsidR="003E0B7F" w:rsidRDefault="007304DC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9EF4F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88DDB" w14:textId="46F98275" w:rsidR="003E0B7F" w:rsidRDefault="007304DC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D6FA9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57C87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8B19EBF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7EFA8FA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4A012AA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0324C25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FEBRUARY 2027</w:t>
            </w:r>
          </w:p>
        </w:tc>
      </w:tr>
      <w:tr w:rsidR="003E0B7F" w:rsidRPr="000A21D6" w14:paraId="0E5ED6B6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BF8DAD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4EFAD0B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CE311F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3F5FF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5110D8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9001C50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44B0DD7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SATURDAY</w:t>
            </w:r>
          </w:p>
        </w:tc>
      </w:tr>
      <w:tr w:rsidR="003E0B7F" w:rsidRPr="000A21D6" w14:paraId="5197842A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75FC34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D37FB7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D7722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17437134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A975C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6D522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F48E3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FFF84E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99837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455D40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B51D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E2BB1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15A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FDFDA4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EF84F5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709E4B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C83F31" w14:paraId="3D434C12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B610B5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ABB43D" w14:textId="6D0E9FCA" w:rsidR="00B25C26" w:rsidRPr="00B25C26" w:rsidRDefault="007304DC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2E62BF" w14:textId="19271B43" w:rsidR="003E0B7F" w:rsidRPr="00884412" w:rsidRDefault="00884412" w:rsidP="00B25C2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RACE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8F2A61" w14:textId="6514E7B1" w:rsidR="00B25C26" w:rsidRPr="00B25C26" w:rsidRDefault="007304DC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BE4F79" w14:textId="77777777" w:rsidR="003E0B7F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RELEASE</w:t>
            </w:r>
          </w:p>
          <w:p w14:paraId="1659A1C9" w14:textId="0849366F" w:rsidR="00B25C26" w:rsidRPr="00C83F31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A047A2" w14:textId="04EE80A2" w:rsidR="003E0B7F" w:rsidRPr="00B25C26" w:rsidRDefault="003E0B7F" w:rsidP="00B25C26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AE8BA64" w14:textId="7BB9F1D9" w:rsidR="003E0B7F" w:rsidRPr="00C83F31" w:rsidRDefault="003E0B7F" w:rsidP="007B403D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5204F3C7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CA1BCA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998F8A3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C87606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08A2B6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FB0F6E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FCAA8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6AFC5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131F149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024A65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CEC7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A38810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BA9D5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3219F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1B2E5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CE758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7EE04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96E0A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8C6E5A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24D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F1453C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DE2A05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AFED50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D40991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DA58D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D9D01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09062A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3E502D" w14:textId="6E094CF0" w:rsidR="003E0B7F" w:rsidRPr="00B25C26" w:rsidRDefault="007304DC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69CCC" w14:textId="779F90AC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0A1EC4" w14:textId="3C3ABCC8" w:rsidR="00B25C26" w:rsidRPr="00913FC4" w:rsidRDefault="00913FC4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913FC4">
              <w:rPr>
                <w:rFonts w:ascii="Century Gothic" w:hAnsi="Century Gothic"/>
                <w:b/>
                <w:sz w:val="28"/>
                <w:szCs w:val="28"/>
              </w:rPr>
              <w:t>Race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4B2B55" w14:textId="3F7E0155" w:rsidR="003E0B7F" w:rsidRPr="00B25C26" w:rsidRDefault="003E0B7F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CA2576" w14:textId="3904B708" w:rsidR="003E0B7F" w:rsidRPr="00B25C26" w:rsidRDefault="003E0B7F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10BE194" w14:textId="5F8629F6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594E7B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2100C31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0A2EC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66F98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C7F4F9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B1D196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63DA6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FBDBF5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6229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9CBA7E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775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F08C24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3D0FC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922E51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078CA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6ACAB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686334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2E79A9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221A58" w14:textId="32100DAB" w:rsidR="00B25C26" w:rsidRPr="00B25C26" w:rsidRDefault="007304DC" w:rsidP="007304D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 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59A878" w14:textId="77777777" w:rsidR="003E0B7F" w:rsidRDefault="003E0B7F" w:rsidP="007304DC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A0B8DE" w14:textId="4B387D10" w:rsidR="003E0B7F" w:rsidRDefault="00884412" w:rsidP="007304DC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RACE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E0FC1B" w14:textId="77777777" w:rsidR="003E0B7F" w:rsidRDefault="003E0B7F" w:rsidP="007304DC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348162" w14:textId="77777777" w:rsidR="003E0B7F" w:rsidRDefault="003E0B7F" w:rsidP="007304DC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E5463D1" w14:textId="7777777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69F8A4B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568EE7F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926C9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D5C5FED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BD8F21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CCC6B3F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124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A38DEB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C52A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E4CC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03E30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2A607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C44B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E83729B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D0659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CD573E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CBFA93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33589FD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D27E879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D2ECE0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607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E2B1BF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C9D3B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BD977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6276BC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71CF3B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0E328C2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F0E1BDC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4F9FB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AEEC52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9ACF2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AE0549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193BB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21554D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64A92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BB9157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79ECE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E81898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590FA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117A29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C601B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513C37B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62698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438574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789908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38CC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8C1245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A5BD9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7A3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F07919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D766741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p w14:paraId="3C57E8B3" w14:textId="1386F9E4" w:rsidR="003E0B7F" w:rsidRDefault="003E0B7F"/>
    <w:p w14:paraId="3C2D51A8" w14:textId="77777777" w:rsidR="003E0B7F" w:rsidRDefault="003E0B7F"/>
    <w:sectPr w:rsidR="003E0B7F" w:rsidSect="005C0149">
      <w:footerReference w:type="default" r:id="rId36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C791" w14:textId="77777777" w:rsidR="00BC2C33" w:rsidRDefault="007B403D">
      <w:r>
        <w:separator/>
      </w:r>
    </w:p>
  </w:endnote>
  <w:endnote w:type="continuationSeparator" w:id="0">
    <w:p w14:paraId="21467BB0" w14:textId="77777777" w:rsidR="00BC2C33" w:rsidRDefault="007B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A013" w14:textId="77777777" w:rsidR="00823E9A" w:rsidRPr="00823E9A" w:rsidRDefault="00913FC4" w:rsidP="009D7494">
    <w:pPr>
      <w:pStyle w:val="Footer"/>
      <w:jc w:val="right"/>
      <w:rPr>
        <w:szCs w:val="20"/>
      </w:rPr>
    </w:pPr>
    <w:hyperlink r:id="rId1" w:history="1">
      <w:r w:rsidR="003E0B7F" w:rsidRPr="004A535D">
        <w:rPr>
          <w:rFonts w:ascii="Verdana" w:hAnsi="Verdana"/>
          <w:sz w:val="20"/>
          <w:szCs w:val="20"/>
        </w:rPr>
        <w:t>Template</w:t>
      </w:r>
    </w:hyperlink>
    <w:r w:rsidR="003E0B7F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99F4F" w14:textId="77777777" w:rsidR="00BC2C33" w:rsidRDefault="007B403D">
      <w:r>
        <w:separator/>
      </w:r>
    </w:p>
  </w:footnote>
  <w:footnote w:type="continuationSeparator" w:id="0">
    <w:p w14:paraId="351E3358" w14:textId="77777777" w:rsidR="00BC2C33" w:rsidRDefault="007B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FB"/>
    <w:rsid w:val="00324BFB"/>
    <w:rsid w:val="003E0B7F"/>
    <w:rsid w:val="003F7037"/>
    <w:rsid w:val="00420BD5"/>
    <w:rsid w:val="00465E24"/>
    <w:rsid w:val="0048181D"/>
    <w:rsid w:val="005D5AC5"/>
    <w:rsid w:val="007304DC"/>
    <w:rsid w:val="007B403D"/>
    <w:rsid w:val="00884412"/>
    <w:rsid w:val="008B5914"/>
    <w:rsid w:val="00913FC4"/>
    <w:rsid w:val="00B052F5"/>
    <w:rsid w:val="00B25C26"/>
    <w:rsid w:val="00B36E44"/>
    <w:rsid w:val="00BC2C33"/>
    <w:rsid w:val="00D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3A"/>
  <w15:chartTrackingRefBased/>
  <w15:docId w15:val="{07C9C2C3-AB77-4DA3-9FBB-6D575D89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BF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FB"/>
    <w:rPr>
      <w:color w:val="0000FF"/>
      <w:u w:val="single"/>
    </w:rPr>
  </w:style>
  <w:style w:type="table" w:styleId="TableGrid">
    <w:name w:val="Table Grid"/>
    <w:basedOn w:val="TableNormal"/>
    <w:uiPriority w:val="99"/>
    <w:rsid w:val="0032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34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thanksgiving-day.php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veterans-day.php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us/christmas.php" TargetMode="External"/><Relationship Id="rId30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8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6</cp:revision>
  <dcterms:created xsi:type="dcterms:W3CDTF">2026-10-02T12:38:00Z</dcterms:created>
  <dcterms:modified xsi:type="dcterms:W3CDTF">2026-10-08T15:28:00Z</dcterms:modified>
</cp:coreProperties>
</file>