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062E0" w14:textId="0DCCEFA1" w:rsidR="00E75857" w:rsidRDefault="00E75857" w:rsidP="00E75857">
      <w:pPr>
        <w:jc w:val="center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>2026/2027</w:t>
      </w:r>
    </w:p>
    <w:p w14:paraId="657DF879" w14:textId="77777777" w:rsidR="00E75857" w:rsidRDefault="00E75857" w:rsidP="00E75857">
      <w:pPr>
        <w:jc w:val="center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>Lamoille Union Middle School</w:t>
      </w:r>
    </w:p>
    <w:p w14:paraId="2CB236A4" w14:textId="77777777" w:rsidR="00E75857" w:rsidRDefault="00E75857" w:rsidP="00E75857">
      <w:pPr>
        <w:jc w:val="center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>Nordic Skiing</w:t>
      </w:r>
    </w:p>
    <w:p w14:paraId="4BE6EEA5" w14:textId="77777777" w:rsidR="00E75857" w:rsidRDefault="00E75857" w:rsidP="00E75857">
      <w:pPr>
        <w:jc w:val="center"/>
        <w:rPr>
          <w:rFonts w:ascii="Arial Black" w:hAnsi="Arial Black"/>
          <w:sz w:val="32"/>
          <w:szCs w:val="32"/>
        </w:rPr>
      </w:pPr>
    </w:p>
    <w:p w14:paraId="755E0B33" w14:textId="77777777" w:rsidR="00E75857" w:rsidRDefault="00E75857" w:rsidP="00E75857">
      <w:pPr>
        <w:rPr>
          <w:rFonts w:ascii="Arial Black" w:hAnsi="Arial Black"/>
          <w:b/>
          <w:bCs/>
          <w:sz w:val="24"/>
          <w:szCs w:val="24"/>
          <w:u w:val="single"/>
        </w:rPr>
      </w:pPr>
      <w:r>
        <w:rPr>
          <w:rFonts w:ascii="Arial Black" w:hAnsi="Arial Black"/>
          <w:b/>
          <w:bCs/>
          <w:sz w:val="24"/>
          <w:szCs w:val="24"/>
          <w:u w:val="single"/>
        </w:rPr>
        <w:t>Date               Place          Home/Away       Time          Dismiss/Depart</w:t>
      </w:r>
    </w:p>
    <w:p w14:paraId="33E0ACDF" w14:textId="113455AC" w:rsidR="00E75857" w:rsidRDefault="00E75857" w:rsidP="00E75857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1/12/27         Lamoille             Home            TBD</w:t>
      </w:r>
    </w:p>
    <w:p w14:paraId="1FC75365" w14:textId="79E3BABF" w:rsidR="004B5FFC" w:rsidRDefault="004B5FFC" w:rsidP="00E75857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1/27/27         Hazen                 Away            TBD</w:t>
      </w:r>
    </w:p>
    <w:p w14:paraId="4D54BEE7" w14:textId="308031F7" w:rsidR="00E75857" w:rsidRDefault="00E75857" w:rsidP="00E75857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2/2/27           Lamoille             Home            TBD</w:t>
      </w:r>
    </w:p>
    <w:p w14:paraId="41099EE2" w14:textId="007214FB" w:rsidR="004B5FFC" w:rsidRDefault="004B5FFC" w:rsidP="00E75857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2/1</w:t>
      </w:r>
      <w:r w:rsidR="00BA0A8B">
        <w:rPr>
          <w:rFonts w:ascii="Arial Black" w:hAnsi="Arial Black"/>
          <w:sz w:val="24"/>
          <w:szCs w:val="24"/>
        </w:rPr>
        <w:t>0</w:t>
      </w:r>
      <w:r>
        <w:rPr>
          <w:rFonts w:ascii="Arial Black" w:hAnsi="Arial Black"/>
          <w:sz w:val="24"/>
          <w:szCs w:val="24"/>
        </w:rPr>
        <w:t xml:space="preserve">/27         </w:t>
      </w:r>
      <w:r w:rsidR="00BA0A8B">
        <w:rPr>
          <w:rFonts w:ascii="Arial Black" w:hAnsi="Arial Black"/>
          <w:sz w:val="24"/>
          <w:szCs w:val="24"/>
        </w:rPr>
        <w:t>Peoples</w:t>
      </w:r>
      <w:r>
        <w:rPr>
          <w:rFonts w:ascii="Arial Black" w:hAnsi="Arial Black"/>
          <w:sz w:val="24"/>
          <w:szCs w:val="24"/>
        </w:rPr>
        <w:t xml:space="preserve">              Away             TBD  </w:t>
      </w:r>
      <w:r w:rsidR="00E817E4">
        <w:rPr>
          <w:rFonts w:ascii="Arial Black" w:hAnsi="Arial Black"/>
          <w:sz w:val="24"/>
          <w:szCs w:val="24"/>
        </w:rPr>
        <w:t xml:space="preserve">      </w:t>
      </w:r>
    </w:p>
    <w:p w14:paraId="4B89F487" w14:textId="2D2C1A7B" w:rsidR="00E817E4" w:rsidRDefault="00E817E4" w:rsidP="00E75857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2/17/27         U-32                    Away             TBA </w:t>
      </w:r>
    </w:p>
    <w:p w14:paraId="472C803B" w14:textId="4693EC93" w:rsidR="00E75857" w:rsidRDefault="00E75857" w:rsidP="00E75857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       </w:t>
      </w:r>
    </w:p>
    <w:p w14:paraId="51A91197" w14:textId="77777777" w:rsidR="00BB7CEB" w:rsidRDefault="00BB7CEB"/>
    <w:sectPr w:rsidR="00BB7C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857"/>
    <w:rsid w:val="0022550F"/>
    <w:rsid w:val="004B5FFC"/>
    <w:rsid w:val="00BA0A8B"/>
    <w:rsid w:val="00BB7CEB"/>
    <w:rsid w:val="00E75857"/>
    <w:rsid w:val="00E8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00628"/>
  <w15:chartTrackingRefBased/>
  <w15:docId w15:val="{9AF2AD66-84D9-4A2F-9FBF-6082BBC10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85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6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Stokes</dc:creator>
  <cp:keywords/>
  <dc:description/>
  <cp:lastModifiedBy>Stacy Stokes</cp:lastModifiedBy>
  <cp:revision>5</cp:revision>
  <dcterms:created xsi:type="dcterms:W3CDTF">2026-10-07T18:03:00Z</dcterms:created>
  <dcterms:modified xsi:type="dcterms:W3CDTF">2026-10-08T15:23:00Z</dcterms:modified>
</cp:coreProperties>
</file>