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2F18144" wp14:paraId="2C078E63" wp14:textId="18BD9768">
      <w:pPr>
        <w:spacing w:after="0" w:afterAutospacing="off" w:line="480" w:lineRule="auto"/>
        <w:jc w:val="center"/>
        <w:rPr>
          <w:b w:val="1"/>
          <w:bCs w:val="1"/>
        </w:rPr>
      </w:pPr>
      <w:r w:rsidRPr="42F18144" w:rsidR="38B2A519">
        <w:rPr>
          <w:b w:val="1"/>
          <w:bCs w:val="1"/>
        </w:rPr>
        <w:t>REGULAR MEETING</w:t>
      </w:r>
    </w:p>
    <w:p w:rsidR="38B2A519" w:rsidP="42F18144" w:rsidRDefault="38B2A519" w14:paraId="0C5A581D" w14:textId="6EB0BFDD">
      <w:pPr>
        <w:spacing w:after="0" w:afterAutospacing="off" w:line="240" w:lineRule="auto"/>
        <w:jc w:val="center"/>
        <w:rPr>
          <w:b w:val="1"/>
          <w:bCs w:val="1"/>
        </w:rPr>
      </w:pPr>
      <w:r w:rsidRPr="42F18144" w:rsidR="38B2A519">
        <w:rPr>
          <w:b w:val="1"/>
          <w:bCs w:val="1"/>
        </w:rPr>
        <w:t>MAPLE VALLEY SCHOOL DISTRICT SCHOOL BOARD</w:t>
      </w:r>
    </w:p>
    <w:p w:rsidR="42F18144" w:rsidP="42F18144" w:rsidRDefault="42F18144" w14:paraId="2E764016" w14:textId="169441FA">
      <w:pPr>
        <w:spacing w:after="0" w:afterAutospacing="off" w:line="240" w:lineRule="auto"/>
        <w:jc w:val="center"/>
        <w:rPr>
          <w:b w:val="1"/>
          <w:bCs w:val="1"/>
        </w:rPr>
      </w:pPr>
    </w:p>
    <w:p w:rsidR="38B2A519" w:rsidP="42F18144" w:rsidRDefault="38B2A519" w14:paraId="4E3469DE" w14:textId="0E65CDC0">
      <w:pPr>
        <w:spacing w:after="0" w:afterAutospacing="off" w:line="240" w:lineRule="auto"/>
        <w:jc w:val="center"/>
        <w:rPr>
          <w:b w:val="1"/>
          <w:bCs w:val="1"/>
        </w:rPr>
      </w:pPr>
      <w:r w:rsidRPr="1EC9FCC7" w:rsidR="175F3A99">
        <w:rPr>
          <w:b w:val="1"/>
          <w:bCs w:val="1"/>
        </w:rPr>
        <w:t xml:space="preserve">Wednesday, </w:t>
      </w:r>
      <w:r w:rsidRPr="1EC9FCC7" w:rsidR="1B401CD2">
        <w:rPr>
          <w:b w:val="1"/>
          <w:bCs w:val="1"/>
        </w:rPr>
        <w:t xml:space="preserve">October </w:t>
      </w:r>
      <w:r w:rsidRPr="1EC9FCC7" w:rsidR="208411A4">
        <w:rPr>
          <w:b w:val="1"/>
          <w:bCs w:val="1"/>
        </w:rPr>
        <w:t>7</w:t>
      </w:r>
      <w:r w:rsidRPr="1EC9FCC7" w:rsidR="175F3A99">
        <w:rPr>
          <w:b w:val="1"/>
          <w:bCs w:val="1"/>
        </w:rPr>
        <w:t>, 202</w:t>
      </w:r>
      <w:r w:rsidRPr="1EC9FCC7" w:rsidR="094F8E2C">
        <w:rPr>
          <w:b w:val="1"/>
          <w:bCs w:val="1"/>
        </w:rPr>
        <w:t>6</w:t>
      </w:r>
    </w:p>
    <w:p w:rsidR="38B2A519" w:rsidP="42F18144" w:rsidRDefault="38B2A519" w14:paraId="37263250" w14:textId="26F221BD">
      <w:pPr>
        <w:spacing w:after="0" w:afterAutospacing="off" w:line="240" w:lineRule="auto"/>
        <w:jc w:val="center"/>
        <w:rPr>
          <w:b w:val="1"/>
          <w:bCs w:val="1"/>
        </w:rPr>
      </w:pPr>
      <w:r w:rsidRPr="48405F97" w:rsidR="38B2A519">
        <w:rPr>
          <w:b w:val="1"/>
          <w:bCs w:val="1"/>
        </w:rPr>
        <w:t xml:space="preserve">Time: </w:t>
      </w:r>
      <w:r w:rsidRPr="48405F97" w:rsidR="566C9A04">
        <w:rPr>
          <w:b w:val="1"/>
          <w:bCs w:val="1"/>
        </w:rPr>
        <w:t>6:00 PM</w:t>
      </w:r>
    </w:p>
    <w:p w:rsidR="38B2A519" w:rsidP="42F18144" w:rsidRDefault="38B2A519" w14:paraId="557093FD" w14:textId="1BD7A5C5">
      <w:pPr>
        <w:spacing w:after="0" w:afterAutospacing="off" w:line="240" w:lineRule="auto"/>
        <w:jc w:val="center"/>
        <w:rPr>
          <w:b w:val="1"/>
          <w:bCs w:val="1"/>
        </w:rPr>
      </w:pPr>
      <w:r w:rsidRPr="48405F97" w:rsidR="38B2A519">
        <w:rPr>
          <w:b w:val="1"/>
          <w:bCs w:val="1"/>
        </w:rPr>
        <w:t>Location: Librar</w:t>
      </w:r>
      <w:r w:rsidRPr="48405F97" w:rsidR="7E6724F6">
        <w:rPr>
          <w:b w:val="1"/>
          <w:bCs w:val="1"/>
        </w:rPr>
        <w:t xml:space="preserve">y - </w:t>
      </w:r>
      <w:r w:rsidRPr="48405F97" w:rsidR="38B2A519">
        <w:rPr>
          <w:b w:val="1"/>
          <w:bCs w:val="1"/>
        </w:rPr>
        <w:t>Tower City, ND</w:t>
      </w:r>
    </w:p>
    <w:p w:rsidR="42F18144" w:rsidP="42F18144" w:rsidRDefault="42F18144" w14:paraId="4150EE93" w14:textId="5D120217">
      <w:pPr>
        <w:spacing w:after="0" w:afterAutospacing="off" w:line="240" w:lineRule="auto"/>
      </w:pPr>
    </w:p>
    <w:p w:rsidR="38B2A519" w:rsidP="42F18144" w:rsidRDefault="38B2A519" w14:paraId="294B1F56" w14:textId="499B1299">
      <w:pPr>
        <w:spacing w:line="240" w:lineRule="auto"/>
        <w:jc w:val="center"/>
        <w:rPr>
          <w:b w:val="1"/>
          <w:bCs w:val="1"/>
        </w:rPr>
      </w:pPr>
      <w:r w:rsidRPr="42F18144" w:rsidR="38B2A519">
        <w:rPr>
          <w:b w:val="1"/>
          <w:bCs w:val="1"/>
        </w:rPr>
        <w:t>AGENDA</w:t>
      </w:r>
    </w:p>
    <w:p w:rsidR="38B2A519" w:rsidP="42F18144" w:rsidRDefault="38B2A519" w14:paraId="47FD5F30" w14:textId="7C25B81E">
      <w:pPr>
        <w:pStyle w:val="ListParagraph"/>
        <w:numPr>
          <w:ilvl w:val="0"/>
          <w:numId w:val="1"/>
        </w:numPr>
        <w:spacing w:line="480" w:lineRule="auto"/>
        <w:rPr/>
      </w:pPr>
      <w:r w:rsidR="38B2A519">
        <w:rPr/>
        <w:t>Call to Order</w:t>
      </w:r>
    </w:p>
    <w:p w:rsidR="38B2A519" w:rsidP="42F18144" w:rsidRDefault="38B2A519" w14:paraId="001201A0" w14:textId="2F0E5468">
      <w:pPr>
        <w:pStyle w:val="ListParagraph"/>
        <w:numPr>
          <w:ilvl w:val="0"/>
          <w:numId w:val="1"/>
        </w:numPr>
        <w:spacing w:line="480" w:lineRule="auto"/>
        <w:rPr/>
      </w:pPr>
      <w:r w:rsidR="38B2A519">
        <w:rPr/>
        <w:t>Additions to Agenda</w:t>
      </w:r>
    </w:p>
    <w:p w:rsidR="38B2A519" w:rsidP="42F18144" w:rsidRDefault="38B2A519" w14:paraId="71579449" w14:textId="1728E588">
      <w:pPr>
        <w:pStyle w:val="ListParagraph"/>
        <w:numPr>
          <w:ilvl w:val="0"/>
          <w:numId w:val="1"/>
        </w:numPr>
        <w:spacing w:line="480" w:lineRule="auto"/>
        <w:rPr/>
      </w:pPr>
      <w:r w:rsidR="38B2A519">
        <w:rPr/>
        <w:t>Approval of Minutes</w:t>
      </w:r>
    </w:p>
    <w:p w:rsidR="38B2A519" w:rsidP="42F18144" w:rsidRDefault="38B2A519" w14:paraId="64EDA499" w14:textId="033A4E03">
      <w:pPr>
        <w:pStyle w:val="ListParagraph"/>
        <w:numPr>
          <w:ilvl w:val="0"/>
          <w:numId w:val="1"/>
        </w:numPr>
        <w:spacing w:line="480" w:lineRule="auto"/>
        <w:rPr/>
      </w:pPr>
      <w:r w:rsidR="38B2A519">
        <w:rPr/>
        <w:t>Approval of Bills</w:t>
      </w:r>
    </w:p>
    <w:p w:rsidR="38B2A519" w:rsidP="42F18144" w:rsidRDefault="38B2A519" w14:paraId="246D416F" w14:textId="08BCFC49">
      <w:pPr>
        <w:pStyle w:val="ListParagraph"/>
        <w:numPr>
          <w:ilvl w:val="0"/>
          <w:numId w:val="1"/>
        </w:numPr>
        <w:spacing w:line="480" w:lineRule="auto"/>
        <w:rPr/>
      </w:pPr>
      <w:r w:rsidR="38B2A519">
        <w:rPr/>
        <w:t>Approval of Accounts – General, Activity, Lunch</w:t>
      </w:r>
    </w:p>
    <w:p w:rsidR="38B2A519" w:rsidP="1EC9FCC7" w:rsidRDefault="38B2A519" w14:paraId="2448784A" w14:textId="2B637F2E">
      <w:pPr>
        <w:pStyle w:val="ListParagraph"/>
        <w:numPr>
          <w:ilvl w:val="0"/>
          <w:numId w:val="1"/>
        </w:numPr>
        <w:spacing w:after="0" w:afterAutospacing="off" w:line="240" w:lineRule="auto"/>
        <w:rPr>
          <w:sz w:val="24"/>
          <w:szCs w:val="24"/>
        </w:rPr>
      </w:pPr>
      <w:r w:rsidR="175F3A99">
        <w:rPr/>
        <w:t>Reports</w:t>
      </w:r>
    </w:p>
    <w:p w:rsidR="2031D25C" w:rsidP="1EC9FCC7" w:rsidRDefault="2031D25C" w14:paraId="52084B7A" w14:textId="637FCACE">
      <w:pPr>
        <w:pStyle w:val="ListParagraph"/>
        <w:numPr>
          <w:ilvl w:val="1"/>
          <w:numId w:val="1"/>
        </w:numPr>
        <w:spacing w:after="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EC9FCC7" w:rsidR="2031D2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Superintendent</w:t>
      </w:r>
    </w:p>
    <w:p w:rsidR="2031D25C" w:rsidP="1EC9FCC7" w:rsidRDefault="2031D25C" w14:paraId="2DC7EA9A" w14:textId="7BA6C054">
      <w:pPr>
        <w:pStyle w:val="ListParagraph"/>
        <w:numPr>
          <w:ilvl w:val="1"/>
          <w:numId w:val="1"/>
        </w:numPr>
        <w:spacing w:after="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EC9FCC7" w:rsidR="2031D2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Principal / Dean of Students</w:t>
      </w:r>
    </w:p>
    <w:p w:rsidR="2031D25C" w:rsidP="1EC9FCC7" w:rsidRDefault="2031D25C" w14:paraId="5E1F083B" w14:textId="13D54EE4">
      <w:pPr>
        <w:pStyle w:val="ListParagraph"/>
        <w:numPr>
          <w:ilvl w:val="1"/>
          <w:numId w:val="1"/>
        </w:numPr>
        <w:spacing w:after="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EC9FCC7" w:rsidR="2031D2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Athletic Director</w:t>
      </w:r>
    </w:p>
    <w:p w:rsidR="2031D25C" w:rsidP="1EC9FCC7" w:rsidRDefault="2031D25C" w14:paraId="6DB4C27D" w14:textId="79A13D93">
      <w:pPr>
        <w:pStyle w:val="ListParagraph"/>
        <w:numPr>
          <w:ilvl w:val="1"/>
          <w:numId w:val="1"/>
        </w:numPr>
        <w:spacing w:after="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EC9FCC7" w:rsidR="2031D2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School Resource Deputy</w:t>
      </w:r>
    </w:p>
    <w:p w:rsidR="2031D25C" w:rsidP="1EC9FCC7" w:rsidRDefault="2031D25C" w14:paraId="668785B3" w14:textId="72E7A7DA">
      <w:pPr>
        <w:pStyle w:val="ListParagraph"/>
        <w:numPr>
          <w:ilvl w:val="1"/>
          <w:numId w:val="1"/>
        </w:numPr>
        <w:spacing w:after="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EC9FCC7" w:rsidR="2031D2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Career and Tech Center</w:t>
      </w:r>
    </w:p>
    <w:p w:rsidR="2031D25C" w:rsidP="1EC9FCC7" w:rsidRDefault="2031D25C" w14:paraId="243E201B" w14:textId="1A9611AF">
      <w:pPr>
        <w:pStyle w:val="ListParagraph"/>
        <w:numPr>
          <w:ilvl w:val="1"/>
          <w:numId w:val="1"/>
        </w:numPr>
        <w:spacing w:after="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EC9FCC7" w:rsidR="2031D2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President</w:t>
      </w:r>
    </w:p>
    <w:p w:rsidR="2031D25C" w:rsidP="1EC9FCC7" w:rsidRDefault="2031D25C" w14:paraId="19F06F7B" w14:textId="6538042D">
      <w:pPr>
        <w:pStyle w:val="ListParagraph"/>
        <w:numPr>
          <w:ilvl w:val="1"/>
          <w:numId w:val="1"/>
        </w:numPr>
        <w:spacing w:after="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EC9FCC7" w:rsidR="2031D2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School Board / Committees</w:t>
      </w:r>
    </w:p>
    <w:p w:rsidR="1EC9FCC7" w:rsidP="1EC9FCC7" w:rsidRDefault="1EC9FCC7" w14:paraId="3C99D363" w14:textId="5E792A7A">
      <w:pPr>
        <w:pStyle w:val="ListParagraph"/>
        <w:spacing w:after="0" w:afterAutospacing="off" w:line="240" w:lineRule="auto"/>
        <w:ind w:left="14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8B2A519" w:rsidP="1EC9FCC7" w:rsidRDefault="38B2A519" w14:paraId="5D534379" w14:textId="02DEBFF2">
      <w:pPr>
        <w:pStyle w:val="ListParagraph"/>
        <w:numPr>
          <w:ilvl w:val="0"/>
          <w:numId w:val="1"/>
        </w:numPr>
        <w:spacing w:after="0" w:afterAutospacing="off" w:line="240" w:lineRule="auto"/>
        <w:rPr>
          <w:sz w:val="24"/>
          <w:szCs w:val="24"/>
        </w:rPr>
      </w:pPr>
      <w:r w:rsidR="053994D5">
        <w:rPr/>
        <w:t>Public Comment</w:t>
      </w:r>
    </w:p>
    <w:p w:rsidR="38B2A519" w:rsidP="1EE28C19" w:rsidRDefault="38B2A519" w14:paraId="6209494B" w14:textId="22B1D243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="38B2A519">
        <w:rPr/>
        <w:t xml:space="preserve">Old </w:t>
      </w:r>
      <w:r w:rsidR="38B2A519">
        <w:rPr/>
        <w:t>Business</w:t>
      </w:r>
    </w:p>
    <w:p w:rsidR="38B2A519" w:rsidP="1EC9FCC7" w:rsidRDefault="38B2A519" w14:paraId="6549AB43" w14:textId="40807CC4">
      <w:pPr>
        <w:pStyle w:val="ListParagraph"/>
        <w:numPr>
          <w:ilvl w:val="0"/>
          <w:numId w:val="1"/>
        </w:numPr>
        <w:spacing w:line="240" w:lineRule="auto"/>
        <w:rPr/>
      </w:pPr>
      <w:r w:rsidR="175F3A99">
        <w:rPr/>
        <w:t>New Business</w:t>
      </w:r>
    </w:p>
    <w:p w:rsidR="5B4C7531" w:rsidP="1EC9FCC7" w:rsidRDefault="5B4C7531" w14:paraId="24100DC9" w14:textId="6F9CBD1A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40" w:lineRule="auto"/>
        <w:ind w:left="1440" w:right="0" w:hanging="360"/>
        <w:jc w:val="left"/>
        <w:rPr>
          <w:sz w:val="24"/>
          <w:szCs w:val="24"/>
        </w:rPr>
      </w:pPr>
      <w:r w:rsidRPr="41C43C6D" w:rsidR="15C91CDA">
        <w:rPr>
          <w:sz w:val="24"/>
          <w:szCs w:val="24"/>
        </w:rPr>
        <w:t>Policy</w:t>
      </w:r>
      <w:r w:rsidRPr="41C43C6D" w:rsidR="0AA6BC25">
        <w:rPr>
          <w:sz w:val="24"/>
          <w:szCs w:val="24"/>
        </w:rPr>
        <w:t>(</w:t>
      </w:r>
      <w:r w:rsidRPr="41C43C6D" w:rsidR="4572FF07">
        <w:rPr>
          <w:sz w:val="24"/>
          <w:szCs w:val="24"/>
        </w:rPr>
        <w:t>s</w:t>
      </w:r>
      <w:r w:rsidRPr="41C43C6D" w:rsidR="30D9C957">
        <w:rPr>
          <w:sz w:val="24"/>
          <w:szCs w:val="24"/>
        </w:rPr>
        <w:t>)</w:t>
      </w:r>
    </w:p>
    <w:p w:rsidR="20E510A3" w:rsidP="41C43C6D" w:rsidRDefault="20E510A3" w14:paraId="4BB8CB07" w14:textId="6886131B">
      <w:pPr>
        <w:pStyle w:val="ListParagraph"/>
        <w:numPr>
          <w:ilvl w:val="1"/>
          <w:numId w:val="1"/>
        </w:numPr>
        <w:suppressLineNumbers w:val="0"/>
        <w:spacing w:before="0" w:beforeAutospacing="off" w:after="160" w:afterAutospacing="off" w:line="240" w:lineRule="auto"/>
        <w:ind w:left="1440" w:right="0" w:hanging="360"/>
        <w:jc w:val="left"/>
        <w:rPr>
          <w:strike w:val="0"/>
          <w:dstrike w:val="0"/>
          <w:sz w:val="24"/>
          <w:szCs w:val="24"/>
        </w:rPr>
      </w:pPr>
      <w:r w:rsidRPr="41C43C6D" w:rsidR="20E510A3">
        <w:rPr>
          <w:strike w:val="0"/>
          <w:dstrike w:val="0"/>
          <w:sz w:val="24"/>
          <w:szCs w:val="24"/>
        </w:rPr>
        <w:t>Resignation(s)</w:t>
      </w:r>
    </w:p>
    <w:p w:rsidR="5A0D1454" w:rsidP="41C43C6D" w:rsidRDefault="5A0D1454" w14:paraId="760ADB94" w14:textId="44AE240D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40" w:lineRule="auto"/>
        <w:ind w:left="1440" w:right="0" w:hanging="360"/>
        <w:jc w:val="left"/>
        <w:rPr>
          <w:strike w:val="0"/>
          <w:dstrike w:val="0"/>
          <w:sz w:val="24"/>
          <w:szCs w:val="24"/>
        </w:rPr>
      </w:pPr>
      <w:r w:rsidRPr="41C43C6D" w:rsidR="5A0D1454">
        <w:rPr>
          <w:strike w:val="0"/>
          <w:dstrike w:val="0"/>
          <w:sz w:val="24"/>
          <w:szCs w:val="24"/>
        </w:rPr>
        <w:t>Extracurricular Agreement(s)</w:t>
      </w:r>
    </w:p>
    <w:p w:rsidR="38FF7576" w:rsidP="41C43C6D" w:rsidRDefault="38FF7576" w14:paraId="755323E9" w14:textId="6CADEF3A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40" w:lineRule="auto"/>
        <w:ind w:left="1440" w:right="0" w:hanging="360"/>
        <w:jc w:val="left"/>
        <w:rPr>
          <w:strike w:val="0"/>
          <w:dstrike w:val="0"/>
          <w:sz w:val="24"/>
          <w:szCs w:val="24"/>
        </w:rPr>
      </w:pPr>
      <w:r w:rsidRPr="41C43C6D" w:rsidR="38FF7576">
        <w:rPr>
          <w:strike w:val="0"/>
          <w:dstrike w:val="0"/>
          <w:sz w:val="24"/>
          <w:szCs w:val="24"/>
        </w:rPr>
        <w:t>Bus Bids</w:t>
      </w:r>
    </w:p>
    <w:p w:rsidR="7E579938" w:rsidP="41C43C6D" w:rsidRDefault="7E579938" w14:paraId="07EA05B4" w14:textId="27124169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40" w:lineRule="auto"/>
        <w:ind w:left="1440" w:right="0" w:hanging="360"/>
        <w:jc w:val="left"/>
        <w:rPr>
          <w:strike w:val="0"/>
          <w:dstrike w:val="0"/>
          <w:sz w:val="24"/>
          <w:szCs w:val="24"/>
        </w:rPr>
      </w:pPr>
      <w:r w:rsidRPr="41C43C6D" w:rsidR="7E579938">
        <w:rPr>
          <w:strike w:val="0"/>
          <w:dstrike w:val="0"/>
          <w:sz w:val="24"/>
          <w:szCs w:val="24"/>
        </w:rPr>
        <w:t>Tuition Agreement</w:t>
      </w:r>
    </w:p>
    <w:p w:rsidR="40A8107F" w:rsidP="42F18144" w:rsidRDefault="40A8107F" w14:paraId="24C1BCC9" w14:textId="3F50D698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="40A8107F">
        <w:rPr/>
        <w:t>Meetings to schedule</w:t>
      </w:r>
    </w:p>
    <w:p w:rsidR="12A8EE84" w:rsidP="48405F97" w:rsidRDefault="12A8EE84" w14:paraId="1A39762F" w14:textId="563DF209">
      <w:pPr>
        <w:pStyle w:val="ListParagraph"/>
        <w:numPr>
          <w:ilvl w:val="1"/>
          <w:numId w:val="1"/>
        </w:numPr>
        <w:spacing w:line="480" w:lineRule="auto"/>
        <w:rPr>
          <w:sz w:val="24"/>
          <w:szCs w:val="24"/>
        </w:rPr>
      </w:pPr>
      <w:r w:rsidRPr="1EC9FCC7" w:rsidR="5A512965">
        <w:rPr>
          <w:sz w:val="24"/>
          <w:szCs w:val="24"/>
        </w:rPr>
        <w:t xml:space="preserve">Next Regular Board Meeting: November </w:t>
      </w:r>
      <w:r w:rsidRPr="1EC9FCC7" w:rsidR="5E643EE7">
        <w:rPr>
          <w:sz w:val="24"/>
          <w:szCs w:val="24"/>
        </w:rPr>
        <w:t>4</w:t>
      </w:r>
      <w:r w:rsidRPr="1EC9FCC7" w:rsidR="5A512965">
        <w:rPr>
          <w:sz w:val="24"/>
          <w:szCs w:val="24"/>
          <w:vertAlign w:val="superscript"/>
        </w:rPr>
        <w:t>th</w:t>
      </w:r>
      <w:r w:rsidRPr="1EC9FCC7" w:rsidR="5A512965">
        <w:rPr>
          <w:sz w:val="24"/>
          <w:szCs w:val="24"/>
        </w:rPr>
        <w:t xml:space="preserve"> </w:t>
      </w:r>
      <w:r w:rsidRPr="1EC9FCC7" w:rsidR="5A512965">
        <w:rPr>
          <w:sz w:val="24"/>
          <w:szCs w:val="24"/>
        </w:rPr>
        <w:t>@</w:t>
      </w:r>
      <w:r w:rsidRPr="1EC9FCC7" w:rsidR="5A512965">
        <w:rPr>
          <w:sz w:val="24"/>
          <w:szCs w:val="24"/>
        </w:rPr>
        <w:t xml:space="preserve"> 6:00PM</w:t>
      </w:r>
    </w:p>
    <w:p w:rsidR="40A8107F" w:rsidP="42F18144" w:rsidRDefault="40A8107F" w14:paraId="25B13BDF" w14:textId="18A120E0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="40A8107F">
        <w:rPr/>
        <w:t>Adjourn Meeting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7427827d0e964509"/>
      <w:footerReference w:type="default" r:id="R887ce5f2e43a457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2F18144" w:rsidTr="42F18144" w14:paraId="4E763C4C">
      <w:trPr>
        <w:trHeight w:val="300"/>
      </w:trPr>
      <w:tc>
        <w:tcPr>
          <w:tcW w:w="3120" w:type="dxa"/>
          <w:tcMar/>
        </w:tcPr>
        <w:p w:rsidR="42F18144" w:rsidP="42F18144" w:rsidRDefault="42F18144" w14:paraId="11DF7F88" w14:textId="5CF60607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2F18144" w:rsidP="42F18144" w:rsidRDefault="42F18144" w14:paraId="7CA8BEFC" w14:textId="07C6524B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2F18144" w:rsidP="42F18144" w:rsidRDefault="42F18144" w14:paraId="2F3A46BC" w14:textId="40C72F36">
          <w:pPr>
            <w:pStyle w:val="Header"/>
            <w:bidi w:val="0"/>
            <w:ind w:right="-115"/>
            <w:jc w:val="right"/>
          </w:pPr>
        </w:p>
      </w:tc>
    </w:tr>
  </w:tbl>
  <w:p w:rsidR="42F18144" w:rsidP="42F18144" w:rsidRDefault="42F18144" w14:paraId="68A38939" w14:textId="4B73F02E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2F18144" w:rsidTr="42F18144" w14:paraId="3E8EF8BA">
      <w:trPr>
        <w:trHeight w:val="300"/>
      </w:trPr>
      <w:tc>
        <w:tcPr>
          <w:tcW w:w="3120" w:type="dxa"/>
          <w:tcMar/>
        </w:tcPr>
        <w:p w:rsidR="42F18144" w:rsidP="42F18144" w:rsidRDefault="42F18144" w14:paraId="0E5BE9DD" w14:textId="5F8DAFDE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2F18144" w:rsidP="42F18144" w:rsidRDefault="42F18144" w14:paraId="11B2F452" w14:textId="085889FF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2F18144" w:rsidP="42F18144" w:rsidRDefault="42F18144" w14:paraId="7F44E0B9" w14:textId="49B2413B">
          <w:pPr>
            <w:pStyle w:val="Header"/>
            <w:bidi w:val="0"/>
            <w:ind w:right="-115"/>
            <w:jc w:val="right"/>
          </w:pPr>
        </w:p>
      </w:tc>
    </w:tr>
  </w:tbl>
  <w:p w:rsidR="42F18144" w:rsidP="42F18144" w:rsidRDefault="42F18144" w14:paraId="101DBDF6" w14:textId="29618234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7f674b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71E483"/>
    <w:rsid w:val="00DFD806"/>
    <w:rsid w:val="044F6AB6"/>
    <w:rsid w:val="049B4424"/>
    <w:rsid w:val="053994D5"/>
    <w:rsid w:val="05B9BCB4"/>
    <w:rsid w:val="07D1076D"/>
    <w:rsid w:val="094F8E2C"/>
    <w:rsid w:val="0AA6BC25"/>
    <w:rsid w:val="0CCB6842"/>
    <w:rsid w:val="0ED2208B"/>
    <w:rsid w:val="0F209C16"/>
    <w:rsid w:val="0FF9AE08"/>
    <w:rsid w:val="12A8EE84"/>
    <w:rsid w:val="1342AD12"/>
    <w:rsid w:val="141A35BD"/>
    <w:rsid w:val="15C91CDA"/>
    <w:rsid w:val="169DB1ED"/>
    <w:rsid w:val="175F3A99"/>
    <w:rsid w:val="19C63E50"/>
    <w:rsid w:val="1B401CD2"/>
    <w:rsid w:val="1D6D3408"/>
    <w:rsid w:val="1E71E483"/>
    <w:rsid w:val="1EC9FCC7"/>
    <w:rsid w:val="1EE28C19"/>
    <w:rsid w:val="2031D25C"/>
    <w:rsid w:val="208411A4"/>
    <w:rsid w:val="20E510A3"/>
    <w:rsid w:val="2212CA2F"/>
    <w:rsid w:val="24F62D25"/>
    <w:rsid w:val="25F52B80"/>
    <w:rsid w:val="2CC5F1DA"/>
    <w:rsid w:val="2F036B2D"/>
    <w:rsid w:val="30D9C957"/>
    <w:rsid w:val="324E669D"/>
    <w:rsid w:val="3408C96F"/>
    <w:rsid w:val="35023CBF"/>
    <w:rsid w:val="36BCB393"/>
    <w:rsid w:val="36BD32DC"/>
    <w:rsid w:val="38B2A519"/>
    <w:rsid w:val="38FF7576"/>
    <w:rsid w:val="3A67801A"/>
    <w:rsid w:val="3BF8E106"/>
    <w:rsid w:val="40A8107F"/>
    <w:rsid w:val="40FA03B7"/>
    <w:rsid w:val="41486F69"/>
    <w:rsid w:val="41550EB8"/>
    <w:rsid w:val="41C43C6D"/>
    <w:rsid w:val="42F18144"/>
    <w:rsid w:val="4390C8E4"/>
    <w:rsid w:val="44B3B132"/>
    <w:rsid w:val="4510538B"/>
    <w:rsid w:val="4572FF07"/>
    <w:rsid w:val="466052FF"/>
    <w:rsid w:val="48405F97"/>
    <w:rsid w:val="492AB378"/>
    <w:rsid w:val="51B61A55"/>
    <w:rsid w:val="53A1A8C1"/>
    <w:rsid w:val="55B26676"/>
    <w:rsid w:val="566C9A04"/>
    <w:rsid w:val="56CFC3B1"/>
    <w:rsid w:val="58A5AA22"/>
    <w:rsid w:val="5A0D1454"/>
    <w:rsid w:val="5A512965"/>
    <w:rsid w:val="5B4C7531"/>
    <w:rsid w:val="5D1769EB"/>
    <w:rsid w:val="5D432B96"/>
    <w:rsid w:val="5D9537B0"/>
    <w:rsid w:val="5E643EE7"/>
    <w:rsid w:val="618FD137"/>
    <w:rsid w:val="637807E6"/>
    <w:rsid w:val="63FAF8BC"/>
    <w:rsid w:val="644AF0ED"/>
    <w:rsid w:val="69BEC2A2"/>
    <w:rsid w:val="6B0EDE59"/>
    <w:rsid w:val="6DEC9771"/>
    <w:rsid w:val="6F792A4D"/>
    <w:rsid w:val="7432EED5"/>
    <w:rsid w:val="74576177"/>
    <w:rsid w:val="7C94D13A"/>
    <w:rsid w:val="7E579938"/>
    <w:rsid w:val="7E6724F6"/>
    <w:rsid w:val="7E9CFF22"/>
    <w:rsid w:val="7F93036F"/>
    <w:rsid w:val="7FA7C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06210"/>
  <w15:chartTrackingRefBased/>
  <w15:docId w15:val="{02819423-A2C0-416D-B1B7-277094C26E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2F18144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42F1814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2F18144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7427827d0e964509" /><Relationship Type="http://schemas.openxmlformats.org/officeDocument/2006/relationships/footer" Target="footer.xml" Id="R887ce5f2e43a4575" /><Relationship Type="http://schemas.openxmlformats.org/officeDocument/2006/relationships/numbering" Target="numbering.xml" Id="Rb3552df9079c4dc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2025-09-02T18:34:05.5510448Z</dcterms:created>
  <dcterms:modified xsi:type="dcterms:W3CDTF">2026-10-06T19:28:36.0619105Z</dcterms:modified>
  <dc:creator>Cassandra Preston</dc:creator>
  <lastModifiedBy>Cassandra Preston</lastModifiedBy>
</coreProperties>
</file>