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6E90" w14:textId="77777777" w:rsidR="0057788E" w:rsidRDefault="00925C9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CBBFF6" wp14:editId="331AC7E7">
                <wp:simplePos x="0" y="0"/>
                <wp:positionH relativeFrom="column">
                  <wp:posOffset>-276447</wp:posOffset>
                </wp:positionH>
                <wp:positionV relativeFrom="paragraph">
                  <wp:posOffset>372140</wp:posOffset>
                </wp:positionV>
                <wp:extent cx="2626242" cy="2509283"/>
                <wp:effectExtent l="0" t="0" r="22225" b="24765"/>
                <wp:wrapNone/>
                <wp:docPr id="16316761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242" cy="2509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08CF0A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Attend school regularly, arrive on time, and be prepared to learn.</w:t>
                            </w:r>
                          </w:p>
                          <w:p w14:paraId="05FB9458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Complete assignments and ask for help when needed.</w:t>
                            </w:r>
                          </w:p>
                          <w:p w14:paraId="1F76A20D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Participate actively and work toward academic growth.</w:t>
                            </w:r>
                          </w:p>
                          <w:p w14:paraId="25339B66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Show respect for self, classmates, and staff.</w:t>
                            </w:r>
                          </w:p>
                          <w:p w14:paraId="47DD6741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Share important school information with family and take responsibility for choices.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ECBBFF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21.75pt;margin-top:29.3pt;width:206.8pt;height:197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" fillcolor="white [3201]" strokeweight=".5pt">
                <v:textbox>
                  <w:txbxContent>
                    <w:p w14:paraId="5E403B90" w14:textId="5255B928" w:rsidR="00925C9F" w:rsidRDefault="00925C9F"/>
                  </w:txbxContent>
                </v:textbox>
              </v:shape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99F6" wp14:editId="60D30E56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1504650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54E34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12C40">
                              <w:rPr>
                                <w:b/>
                                <w:bCs/>
                              </w:rPr>
                              <w:t>STUDENTS</w:t>
                            </w:r>
                          </w:p>
                          <w:p w14:paraId="05E5E049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ED9F742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F754B" w14:textId="77777777" w:rsidR="00925C9F" w:rsidRPr="00E12C40" w:rsidRDefault="00925C9F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F73A1A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20E4530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8810619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8D3C7BF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FA2BBFD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11284F7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12C40">
                              <w:rPr>
                                <w:b/>
                                <w:bCs/>
                              </w:rPr>
                              <w:t>COMMMUNICATION ABOUT LEARNING</w:t>
                            </w:r>
                          </w:p>
                          <w:p w14:paraId="6E83F070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ABEA81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502D68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AEAC0C1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AF17B04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D090633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3F796B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21BBC3" w14:textId="77777777" w:rsidR="00E12C40" w:rsidRDefault="00E12C40" w:rsidP="00E12C40">
                            <w:r w:rsidRPr="00E12C40">
                              <w:rPr>
                                <w:b/>
                                <w:bCs/>
                              </w:rPr>
                              <w:t>Students, Teachers, Parents/Guardians</w:t>
                            </w:r>
                            <w:r>
                              <w:t xml:space="preserve"> – Working Together for Success!</w:t>
                            </w:r>
                          </w:p>
                          <w:p w14:paraId="2D2D0307" w14:textId="77777777" w:rsidR="00E12C40" w:rsidRDefault="00E12C40" w:rsidP="00E12C40"/>
                          <w:p w14:paraId="32D9FF8E" w14:textId="77777777" w:rsidR="00E12C40" w:rsidRDefault="00E12C40" w:rsidP="00E12C40"/>
                          <w:p w14:paraId="702DC685" w14:textId="77777777" w:rsidR="00E12C40" w:rsidRDefault="00E12C40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C3299F6" id="Rectangle 1" o:spid="_x0000_s1027" style="position:absolute;margin-left:-31.75pt;margin-top:4.6pt;width:229.1pt;height:49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" fillcolor="white [3201]" strokecolor="black [3200]" strokeweight="2.25pt">
                <v:textbox>
                  <w:txbxContent>
                    <w:p w14:paraId="6A6143BD" w14:textId="0B09D45C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E12C40">
                        <w:rPr>
                          <w:b/>
                          <w:bCs/>
                        </w:rPr>
                        <w:t>STUDENTS</w:t>
                      </w:r>
                    </w:p>
                    <w:p w14:paraId="342E762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8BC51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6705694" w14:textId="4B87FB10" w:rsidR="00925C9F" w:rsidRPr="00E12C40" w:rsidRDefault="00925C9F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A7C91D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C897889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5EE4050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41501F3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63D748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F17FA9B" w14:textId="48BEA056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E12C40">
                        <w:rPr>
                          <w:b/>
                          <w:bCs/>
                        </w:rPr>
                        <w:t>COMMMUNICATION ABOUT LEARNING</w:t>
                      </w:r>
                    </w:p>
                    <w:p w14:paraId="7FBEDAB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1876DB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A1C4A92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20D4E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B6A813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9D1099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C987D7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4FB69A2C" w14:textId="7E345F8D" w:rsidR="00E12C40" w:rsidRDefault="00E12C40" w:rsidP="00E12C40">
                      <w:r w:rsidRPr="00E12C40">
                        <w:rPr>
                          <w:b/>
                          <w:bCs/>
                        </w:rPr>
                        <w:t>Students, Teachers, Parents/Guardians</w:t>
                      </w:r>
                      <w:r>
                        <w:t xml:space="preserve"> – Working Together for Success!</w:t>
                      </w:r>
                    </w:p>
                    <w:p w14:paraId="21FEFCAD" w14:textId="77777777" w:rsidR="00E12C40" w:rsidRDefault="00E12C40" w:rsidP="00E12C40"/>
                    <w:p w14:paraId="2B7CE2AB" w14:textId="77777777" w:rsidR="00E12C40" w:rsidRDefault="00E12C40" w:rsidP="00E12C40"/>
                    <w:p w14:paraId="20C1BBCE" w14:textId="77777777" w:rsidR="00E12C40" w:rsidRDefault="00E12C40" w:rsidP="00E12C40"/>
                  </w:txbxContent>
                </v:textbox>
              </v:rect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4D556" wp14:editId="147E756A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111884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CED48B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4464D">
                              <w:rPr>
                                <w:b/>
                                <w:bCs/>
                              </w:rPr>
                              <w:t>IN THE CLASSROOM</w:t>
                            </w:r>
                          </w:p>
                          <w:p w14:paraId="26BCBF26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1FDE8F3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DE8B70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8984DBD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5EAFD7D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30B763B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9C39CC3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061AAD2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DE32D27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4464D">
                              <w:rPr>
                                <w:b/>
                                <w:bCs/>
                              </w:rPr>
                              <w:t xml:space="preserve">AT </w:t>
                            </w:r>
                            <w:r w:rsidR="00C4464D" w:rsidRPr="00C4464D">
                              <w:rPr>
                                <w:b/>
                                <w:bCs/>
                              </w:rPr>
                              <w:t>HOME</w:t>
                            </w:r>
                          </w:p>
                          <w:p w14:paraId="1F481C78" w14:textId="77777777" w:rsidR="00C4464D" w:rsidRDefault="00C4464D" w:rsidP="00E12C40"/>
                          <w:p w14:paraId="2C78DF44" w14:textId="77777777" w:rsidR="00C4464D" w:rsidRDefault="00C4464D" w:rsidP="00E12C40"/>
                          <w:p w14:paraId="341A0BF8" w14:textId="77777777" w:rsidR="00C4464D" w:rsidRDefault="00C4464D" w:rsidP="00E12C40"/>
                          <w:p w14:paraId="664A01E2" w14:textId="77777777" w:rsidR="00C4464D" w:rsidRDefault="00C4464D" w:rsidP="00E12C40"/>
                          <w:p w14:paraId="40371E4F" w14:textId="77777777" w:rsidR="00C4464D" w:rsidRDefault="00C4464D" w:rsidP="00E12C40"/>
                          <w:p w14:paraId="1D92830F" w14:textId="77777777" w:rsidR="00C4464D" w:rsidRDefault="00C4464D" w:rsidP="00E12C40"/>
                          <w:p w14:paraId="18BA9F6F" w14:textId="77777777" w:rsidR="00C4464D" w:rsidRDefault="00C4464D" w:rsidP="00E12C40"/>
                          <w:p w14:paraId="4A8315A7" w14:textId="77777777" w:rsidR="00C4464D" w:rsidRDefault="00C4464D" w:rsidP="00E12C40"/>
                          <w:p w14:paraId="21E28794" w14:textId="77777777" w:rsidR="00C4464D" w:rsidRDefault="00C4464D" w:rsidP="00E12C40"/>
                          <w:p w14:paraId="0A77FF6D" w14:textId="77777777" w:rsidR="00C4464D" w:rsidRDefault="00C4464D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8C4D556" id="_x0000_s1028" style="position:absolute;margin-left:215.9pt;margin-top:4.65pt;width:229.1pt;height:492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D+buElvAgAAAg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15EBE3E1" w14:textId="77524C49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C4464D">
                        <w:rPr>
                          <w:b/>
                          <w:bCs/>
                        </w:rPr>
                        <w:t>IN THE CLASSROOM</w:t>
                      </w:r>
                    </w:p>
                    <w:p w14:paraId="233AA94D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F825144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5F346C3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E6AF285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9835C9C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A3B84CE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AE4D17A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0F89EC96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183B244" w14:textId="664F4098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C4464D">
                        <w:rPr>
                          <w:b/>
                          <w:bCs/>
                        </w:rPr>
                        <w:t xml:space="preserve">AT </w:t>
                      </w:r>
                      <w:r w:rsidR="00C4464D" w:rsidRPr="00C4464D">
                        <w:rPr>
                          <w:b/>
                          <w:bCs/>
                        </w:rPr>
                        <w:t>HOME</w:t>
                      </w:r>
                    </w:p>
                    <w:p w14:paraId="586E01F7" w14:textId="77777777" w:rsidR="00C4464D" w:rsidRDefault="00C4464D" w:rsidP="00E12C40"/>
                    <w:p w14:paraId="4688CBF4" w14:textId="77777777" w:rsidR="00C4464D" w:rsidRDefault="00C4464D" w:rsidP="00E12C40"/>
                    <w:p w14:paraId="261AE519" w14:textId="77777777" w:rsidR="00C4464D" w:rsidRDefault="00C4464D" w:rsidP="00E12C40"/>
                    <w:p w14:paraId="06A8C369" w14:textId="77777777" w:rsidR="00C4464D" w:rsidRDefault="00C4464D" w:rsidP="00E12C40"/>
                    <w:p w14:paraId="7F05F56D" w14:textId="77777777" w:rsidR="00C4464D" w:rsidRDefault="00C4464D" w:rsidP="00E12C40"/>
                    <w:p w14:paraId="5E7D982D" w14:textId="77777777" w:rsidR="00C4464D" w:rsidRDefault="00C4464D" w:rsidP="00E12C40"/>
                    <w:p w14:paraId="79DBBBF9" w14:textId="77777777" w:rsidR="00C4464D" w:rsidRDefault="00C4464D" w:rsidP="00E12C40"/>
                    <w:p w14:paraId="3C6183D3" w14:textId="77777777" w:rsidR="00C4464D" w:rsidRDefault="00C4464D" w:rsidP="00E12C40"/>
                    <w:p w14:paraId="34982664" w14:textId="77777777" w:rsidR="00C4464D" w:rsidRDefault="00C4464D" w:rsidP="00E12C40"/>
                    <w:p w14:paraId="0CB796FB" w14:textId="77777777" w:rsidR="00C4464D" w:rsidRDefault="00C4464D" w:rsidP="00E12C40"/>
                  </w:txbxContent>
                </v:textbox>
              </v:rect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7C856A" wp14:editId="02400B0F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469272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12B390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 xml:space="preserve">OUR GOALS FOR STUDENT ACHIEVEMENT </w:t>
                            </w:r>
                          </w:p>
                          <w:p w14:paraId="267F7CB9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3E07DC8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 xml:space="preserve">DISTRICT GOALS </w:t>
                            </w:r>
                          </w:p>
                          <w:p w14:paraId="56461A7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71A1D7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5A9CCE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33E73A9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DE7F8A7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73B0BD7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42039C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2913C9B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>SCHOOL GOALS</w:t>
                            </w:r>
                          </w:p>
                          <w:p w14:paraId="78CEE457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1ADC3C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57FC2BE" w14:textId="77777777" w:rsidR="0008695E" w:rsidRDefault="0008695E" w:rsidP="00C4464D"/>
                          <w:p w14:paraId="115E9771" w14:textId="77777777" w:rsidR="0008695E" w:rsidRDefault="0008695E" w:rsidP="00C4464D"/>
                          <w:p w14:paraId="74E4882A" w14:textId="77777777" w:rsidR="0008695E" w:rsidRDefault="0008695E" w:rsidP="00C4464D"/>
                          <w:p w14:paraId="7E48A359" w14:textId="77777777" w:rsidR="0008695E" w:rsidRDefault="0008695E" w:rsidP="00C4464D"/>
                          <w:p w14:paraId="43AF8358" w14:textId="77777777" w:rsidR="0008695E" w:rsidRDefault="0008695E" w:rsidP="00C4464D"/>
                          <w:p w14:paraId="3F4EA41B" w14:textId="77777777" w:rsidR="0008695E" w:rsidRDefault="0008695E" w:rsidP="00C4464D"/>
                          <w:p w14:paraId="46FA712E" w14:textId="77777777" w:rsidR="00BC36A3" w:rsidRDefault="00BC36A3" w:rsidP="00C4464D"/>
                          <w:p w14:paraId="10D4D598" w14:textId="77777777" w:rsidR="00BC36A3" w:rsidRDefault="00BC36A3" w:rsidP="00C4464D"/>
                          <w:p w14:paraId="5012E090" w14:textId="77777777" w:rsidR="00BC36A3" w:rsidRDefault="00BC36A3" w:rsidP="00C446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B7C856A" id="_x0000_s1029" style="position:absolute;margin-left:464.7pt;margin-top:4.65pt;width:229.1pt;height:492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On5cMRwAgAAAg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55C9466E" w14:textId="7C385D7C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 xml:space="preserve">OUR GOALS FOR STUDENT ACHIEVEMENT </w:t>
                      </w:r>
                    </w:p>
                    <w:p w14:paraId="674DBA30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103590CD" w14:textId="2BECA00D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 xml:space="preserve">DISTRICT GOALS </w:t>
                      </w:r>
                    </w:p>
                    <w:p w14:paraId="22735CBA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B1A35A6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02B28AF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DDFC29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A79021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CD6437E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133BE2E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5C6DD3" w14:textId="2861AAAB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>SCHOOL GOALS</w:t>
                      </w:r>
                    </w:p>
                    <w:p w14:paraId="4E4D37D9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3BD98CC5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EF35F46" w14:textId="77777777" w:rsidR="0008695E" w:rsidRDefault="0008695E" w:rsidP="00C4464D"/>
                    <w:p w14:paraId="172624E6" w14:textId="77777777" w:rsidR="0008695E" w:rsidRDefault="0008695E" w:rsidP="00C4464D"/>
                    <w:p w14:paraId="4FDA4C91" w14:textId="77777777" w:rsidR="0008695E" w:rsidRDefault="0008695E" w:rsidP="00C4464D"/>
                    <w:p w14:paraId="2B3811F6" w14:textId="77777777" w:rsidR="0008695E" w:rsidRDefault="0008695E" w:rsidP="00C4464D"/>
                    <w:p w14:paraId="5C06A348" w14:textId="77777777" w:rsidR="0008695E" w:rsidRDefault="0008695E" w:rsidP="00C4464D"/>
                    <w:p w14:paraId="2239812A" w14:textId="77777777" w:rsidR="0008695E" w:rsidRDefault="0008695E" w:rsidP="00C4464D"/>
                    <w:p w14:paraId="1D1B2A51" w14:textId="77777777" w:rsidR="00BC36A3" w:rsidRDefault="00BC36A3" w:rsidP="00C4464D"/>
                    <w:p w14:paraId="61B3C310" w14:textId="77777777" w:rsidR="00BC36A3" w:rsidRDefault="00BC36A3" w:rsidP="00C4464D"/>
                    <w:p w14:paraId="1E752736" w14:textId="77777777" w:rsidR="00BC36A3" w:rsidRDefault="00BC36A3" w:rsidP="00C4464D"/>
                  </w:txbxContent>
                </v:textbox>
              </v:rect>
            </w:pict>
          </mc:Fallback>
        </mc:AlternateContent>
      </w:r>
    </w:p>
    <w:p w14:paraId="412556AA" w14:textId="77777777" w:rsidR="00BC36A3" w:rsidRPr="00BC36A3" w:rsidRDefault="00925C9F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DCEA21" wp14:editId="57FBF24D">
                <wp:simplePos x="0" y="0"/>
                <wp:positionH relativeFrom="column">
                  <wp:posOffset>2870791</wp:posOffset>
                </wp:positionH>
                <wp:positionV relativeFrom="paragraph">
                  <wp:posOffset>55275</wp:posOffset>
                </wp:positionV>
                <wp:extent cx="2626242" cy="2508885"/>
                <wp:effectExtent l="0" t="0" r="22225" b="24765"/>
                <wp:wrapNone/>
                <wp:docPr id="10118750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242" cy="2508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845887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Provide high-quality, standards-aligned curriculum and instruction.</w:t>
                            </w:r>
                          </w:p>
                          <w:p w14:paraId="6444F368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Maintain a safe, supportive, and effective learning environment.</w:t>
                            </w:r>
                          </w:p>
                          <w:p w14:paraId="443AB7BF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Communicate student progress and areas needing support.</w:t>
                            </w:r>
                          </w:p>
                          <w:p w14:paraId="1BA7E17F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Provide families access to staff, participation, volunteer, and input opportunities.</w:t>
                            </w:r>
                          </w:p>
                          <w:p w14:paraId="12828714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Share strategies and resources families can use at home.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CDCEA21" id="Text Box 10" o:spid="_x0000_s1030" type="#_x0000_t202" style="position:absolute;margin-left:226.05pt;margin-top:4.35pt;width:206.8pt;height:19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" fillcolor="white [3201]" strokeweight=".5pt">
                <v:textbox>
                  <w:txbxContent>
                    <w:p w14:paraId="06A1463A" w14:textId="77777777" w:rsidR="00925C9F" w:rsidRDefault="00925C9F"/>
                  </w:txbxContent>
                </v:textbox>
              </v:shape>
            </w:pict>
          </mc:Fallback>
        </mc:AlternateContent>
      </w:r>
    </w:p>
    <w:p w14:paraId="507A951E" w14:textId="77777777" w:rsidR="00BC36A3" w:rsidRPr="00BC36A3" w:rsidRDefault="00BC36A3" w:rsidP="00BC36A3"/>
    <w:p w14:paraId="09B7862E" w14:textId="77777777" w:rsidR="00BC36A3" w:rsidRPr="00BC36A3" w:rsidRDefault="005B0FF8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8FDAD" wp14:editId="221832A3">
                <wp:simplePos x="0" y="0"/>
                <wp:positionH relativeFrom="column">
                  <wp:posOffset>6028660</wp:posOffset>
                </wp:positionH>
                <wp:positionV relativeFrom="paragraph">
                  <wp:posOffset>239617</wp:posOffset>
                </wp:positionV>
                <wp:extent cx="2647315" cy="2200939"/>
                <wp:effectExtent l="0" t="0" r="19685" b="27940"/>
                <wp:wrapNone/>
                <wp:docPr id="20859356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2009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9FE0A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Support Houston ISD goals for strong academic achievement, attendance, and family engagement.</w:t>
                            </w:r>
                          </w:p>
                          <w:p w14:paraId="62E3B5CC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Strengthen communication and partnerships between schools and families.</w:t>
                            </w:r>
                          </w:p>
                          <w:p w14:paraId="54C25017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Provide families information and support to help students succeed.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7EF8FDAD" id="Text Box 12" o:spid="_x0000_s1031" type="#_x0000_t202" style="position:absolute;margin-left:474.7pt;margin-top:18.85pt;width:208.45pt;height:173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xNPAIAAIQ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" fillcolor="white [3201]" strokeweight=".5pt">
                <v:textbox>
                  <w:txbxContent>
                    <w:p w14:paraId="01C84B7D" w14:textId="77777777" w:rsidR="005B0FF8" w:rsidRDefault="005B0FF8"/>
                  </w:txbxContent>
                </v:textbox>
              </v:shape>
            </w:pict>
          </mc:Fallback>
        </mc:AlternateContent>
      </w:r>
    </w:p>
    <w:p w14:paraId="60A343DD" w14:textId="77777777" w:rsidR="00BC36A3" w:rsidRPr="00BC36A3" w:rsidRDefault="00BC36A3" w:rsidP="00BC36A3"/>
    <w:p w14:paraId="726F551E" w14:textId="77777777" w:rsidR="00BC36A3" w:rsidRPr="00BC36A3" w:rsidRDefault="00BC36A3" w:rsidP="00BC36A3"/>
    <w:p w14:paraId="342145F4" w14:textId="77777777" w:rsidR="00BC36A3" w:rsidRPr="00BC36A3" w:rsidRDefault="00BC36A3" w:rsidP="00BC36A3"/>
    <w:p w14:paraId="7B856466" w14:textId="77777777" w:rsidR="00BC36A3" w:rsidRPr="00BC36A3" w:rsidRDefault="00BC36A3" w:rsidP="00BC36A3"/>
    <w:p w14:paraId="47699730" w14:textId="77777777" w:rsidR="00BC36A3" w:rsidRPr="00BC36A3" w:rsidRDefault="00BC36A3" w:rsidP="00BC36A3"/>
    <w:p w14:paraId="38D9E946" w14:textId="77777777" w:rsidR="00BC36A3" w:rsidRPr="00BC36A3" w:rsidRDefault="00925C9F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BB390" wp14:editId="164C422D">
                <wp:simplePos x="0" y="0"/>
                <wp:positionH relativeFrom="column">
                  <wp:posOffset>-276447</wp:posOffset>
                </wp:positionH>
                <wp:positionV relativeFrom="paragraph">
                  <wp:posOffset>357343</wp:posOffset>
                </wp:positionV>
                <wp:extent cx="2625725" cy="2200880"/>
                <wp:effectExtent l="0" t="0" r="22225" b="28575"/>
                <wp:wrapNone/>
                <wp:docPr id="20253954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2200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63D64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ParentSquare</w:t>
                            </w:r>
                          </w:p>
                          <w:p w14:paraId="2C2DE372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Email and phone calls</w:t>
                            </w:r>
                          </w:p>
                          <w:p w14:paraId="777B5624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Progress reports and report cards</w:t>
                            </w:r>
                          </w:p>
                          <w:p w14:paraId="51A49917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Parent-teacher conferences and requested meetings</w:t>
                            </w:r>
                          </w:p>
                          <w:p w14:paraId="3291E47E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Title I and family meetings/events</w:t>
                            </w:r>
                          </w:p>
                          <w:p w14:paraId="21F78726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Regular two-way communication in a language families can understand.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FDBB390" id="Text Box 9" o:spid="_x0000_s1032" type="#_x0000_t202" style="position:absolute;margin-left:-21.75pt;margin-top:28.15pt;width:206.75pt;height:173.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" fillcolor="white [3201]" strokeweight=".5pt">
                <v:textbox>
                  <w:txbxContent>
                    <w:p w14:paraId="55560A39" w14:textId="77777777" w:rsidR="00925C9F" w:rsidRDefault="00925C9F"/>
                  </w:txbxContent>
                </v:textbox>
              </v:shape>
            </w:pict>
          </mc:Fallback>
        </mc:AlternateContent>
      </w:r>
    </w:p>
    <w:p w14:paraId="1AD6FE4B" w14:textId="77777777" w:rsidR="00BC36A3" w:rsidRPr="00BC36A3" w:rsidRDefault="00925C9F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074249" wp14:editId="73AA72EE">
                <wp:simplePos x="0" y="0"/>
                <wp:positionH relativeFrom="column">
                  <wp:posOffset>2870791</wp:posOffset>
                </wp:positionH>
                <wp:positionV relativeFrom="paragraph">
                  <wp:posOffset>39843</wp:posOffset>
                </wp:positionV>
                <wp:extent cx="2625725" cy="2892055"/>
                <wp:effectExtent l="0" t="0" r="22225" b="22860"/>
                <wp:wrapNone/>
                <wp:docPr id="15847544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2892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97A7F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Ensure daily attendance and on-time arrival.</w:t>
                            </w:r>
                          </w:p>
                          <w:p w14:paraId="2DED4AC1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Support reading, homework, and learning at home.</w:t>
                            </w:r>
                          </w:p>
                          <w:p w14:paraId="0359A82E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Review progress information and communicate with teachers.</w:t>
                            </w:r>
                          </w:p>
                          <w:p w14:paraId="2195ACED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Participate in meetings, workshops, events, and volunteer opportunities when possible.</w:t>
                            </w:r>
                          </w:p>
                          <w:p w14:paraId="0617CD21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Reinforce respect, responsibility, and productive use of extracurricular time.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074249" id="Text Box 11" o:spid="_x0000_s1033" type="#_x0000_t202" style="position:absolute;margin-left:226.05pt;margin-top:3.15pt;width:206.75pt;height:227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CxPQIAAIQ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" fillcolor="white [3201]" strokeweight=".5pt">
                <v:textbox>
                  <w:txbxContent>
                    <w:p w14:paraId="5CFFAF7B" w14:textId="77777777" w:rsidR="00925C9F" w:rsidRDefault="00925C9F"/>
                  </w:txbxContent>
                </v:textbox>
              </v:shape>
            </w:pict>
          </mc:Fallback>
        </mc:AlternateContent>
      </w:r>
    </w:p>
    <w:p w14:paraId="44E6513F" w14:textId="77777777" w:rsidR="00BC36A3" w:rsidRPr="00BC36A3" w:rsidRDefault="005B0FF8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4F4CE" wp14:editId="2FC7B0E6">
                <wp:simplePos x="0" y="0"/>
                <wp:positionH relativeFrom="column">
                  <wp:posOffset>6028660</wp:posOffset>
                </wp:positionH>
                <wp:positionV relativeFrom="paragraph">
                  <wp:posOffset>243973</wp:posOffset>
                </wp:positionV>
                <wp:extent cx="2647507" cy="2370795"/>
                <wp:effectExtent l="0" t="0" r="19685" b="10795"/>
                <wp:wrapNone/>
                <wp:docPr id="67084996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507" cy="2370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7C1F02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Support growth in reading and mathematics.</w:t>
                            </w:r>
                          </w:p>
                          <w:p w14:paraId="43BE6A9D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Improve student attendance and engagement.</w:t>
                            </w:r>
                          </w:p>
                          <w:p w14:paraId="7B0CEF89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Strengthen family-school communication and shared responsibility for student success.</w:t>
                            </w:r>
                          </w:p>
                          <w:p w14:paraId="3A4E4731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• Use progress and assessment information to provide timely academic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8A4F4CE" id="Text Box 13" o:spid="_x0000_s1034" type="#_x0000_t202" style="position:absolute;margin-left:474.7pt;margin-top:19.2pt;width:208.45pt;height:186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" fillcolor="white [3201]" strokeweight=".5pt">
                <v:textbox>
                  <w:txbxContent>
                    <w:p w14:paraId="3FFA805E" w14:textId="77777777" w:rsidR="005B0FF8" w:rsidRDefault="005B0FF8"/>
                  </w:txbxContent>
                </v:textbox>
              </v:shape>
            </w:pict>
          </mc:Fallback>
        </mc:AlternateContent>
      </w:r>
    </w:p>
    <w:p w14:paraId="52C7BB19" w14:textId="77777777" w:rsidR="00BC36A3" w:rsidRPr="00BC36A3" w:rsidRDefault="00BC36A3" w:rsidP="00BC36A3"/>
    <w:p w14:paraId="5361866C" w14:textId="77777777" w:rsidR="00BC36A3" w:rsidRPr="00BC36A3" w:rsidRDefault="00BC36A3" w:rsidP="00BC36A3"/>
    <w:p w14:paraId="5F6EBCFE" w14:textId="77777777" w:rsidR="00BC36A3" w:rsidRPr="00BC36A3" w:rsidRDefault="00BC36A3" w:rsidP="00BC36A3"/>
    <w:p w14:paraId="36553B5C" w14:textId="77777777" w:rsidR="00BC36A3" w:rsidRPr="00BC36A3" w:rsidRDefault="00BC36A3" w:rsidP="00BC36A3"/>
    <w:p w14:paraId="7ED2FF27" w14:textId="77777777" w:rsidR="00BC36A3" w:rsidRPr="00BC36A3" w:rsidRDefault="00BC36A3" w:rsidP="00BC36A3"/>
    <w:p w14:paraId="7F9366FC" w14:textId="77777777" w:rsidR="00BC36A3" w:rsidRDefault="00BC36A3" w:rsidP="00BC36A3">
      <w:pPr>
        <w:tabs>
          <w:tab w:val="left" w:pos="9108"/>
        </w:tabs>
      </w:pPr>
      <w:r>
        <w:tab/>
      </w:r>
    </w:p>
    <w:p w14:paraId="54E2E06F" w14:textId="77777777" w:rsidR="00BC36A3" w:rsidRDefault="00BC36A3">
      <w:r>
        <w:br w:type="page"/>
      </w:r>
    </w:p>
    <w:p w14:paraId="1EC8EB27" w14:textId="77777777" w:rsidR="00BC36A3" w:rsidRDefault="00BC36A3" w:rsidP="00BC36A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952CE" wp14:editId="3C6A744A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6292825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B07C1C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WHAT IS A SCHOOL-PARENT COMPACT?</w:t>
                            </w:r>
                          </w:p>
                          <w:p w14:paraId="5F963ED2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F4F9D9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E21C177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07BE96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27377D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F889CB1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EFF118" w14:textId="77777777" w:rsidR="00BC36A3" w:rsidRDefault="00BC36A3" w:rsidP="00BC36A3">
                            <w:r>
                              <w:rPr>
                                <w:b/>
                                <w:bCs/>
                              </w:rPr>
                              <w:t>JOINTLY DEVELOPED WITH PARENTS/GUARDIANS</w:t>
                            </w:r>
                          </w:p>
                          <w:p w14:paraId="5E00E16F" w14:textId="77777777" w:rsidR="00BC36A3" w:rsidRDefault="00BC36A3" w:rsidP="00BC36A3"/>
                          <w:p w14:paraId="62D5569C" w14:textId="77777777" w:rsidR="00BC36A3" w:rsidRDefault="00BC36A3" w:rsidP="00BC36A3"/>
                          <w:p w14:paraId="2D687F1B" w14:textId="77777777" w:rsidR="00BC36A3" w:rsidRDefault="00BC36A3" w:rsidP="00BC36A3"/>
                          <w:p w14:paraId="1CE0FFE2" w14:textId="77777777" w:rsidR="00BC36A3" w:rsidRDefault="00BC36A3" w:rsidP="00BC36A3"/>
                          <w:p w14:paraId="7EC5491B" w14:textId="77777777" w:rsidR="00BC36A3" w:rsidRDefault="00BC36A3" w:rsidP="00BC36A3"/>
                          <w:p w14:paraId="71928000" w14:textId="77777777" w:rsidR="00BC36A3" w:rsidRDefault="00BC36A3" w:rsidP="00BC36A3"/>
                          <w:p w14:paraId="1C456F1F" w14:textId="77777777" w:rsidR="00BC36A3" w:rsidRDefault="00BC36A3" w:rsidP="00BC36A3"/>
                          <w:p w14:paraId="2EC4BA20" w14:textId="77777777" w:rsidR="00BC36A3" w:rsidRDefault="00BC36A3" w:rsidP="00BC36A3"/>
                          <w:p w14:paraId="4C252A80" w14:textId="77777777" w:rsidR="00BC36A3" w:rsidRDefault="00BC36A3" w:rsidP="00BC36A3"/>
                          <w:p w14:paraId="48DC5847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F7952CE" id="_x0000_s1035" style="position:absolute;margin-left:-31.75pt;margin-top:4.6pt;width:229.1pt;height:49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SxbwIAAAI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" fillcolor="window" strokecolor="windowText" strokeweight="2.25pt">
                <v:textbox>
                  <w:txbxContent>
                    <w:p w14:paraId="46C8FEF3" w14:textId="44DEBBED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WHAT IS A SCHOOL-PARENT COMPACT?</w:t>
                      </w:r>
                    </w:p>
                    <w:p w14:paraId="27E98480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48CDC45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AEB1EA0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020A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AA2037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46C6AD7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1A9D44" w14:textId="72A581EE" w:rsidR="00BC36A3" w:rsidRDefault="00BC36A3" w:rsidP="00BC36A3">
                      <w:r>
                        <w:rPr>
                          <w:b/>
                          <w:bCs/>
                        </w:rPr>
                        <w:t>JOINTLY DEVELOPED WITH PARENTS/GUARDIANS</w:t>
                      </w:r>
                    </w:p>
                    <w:p w14:paraId="7B100707" w14:textId="77777777" w:rsidR="00BC36A3" w:rsidRDefault="00BC36A3" w:rsidP="00BC36A3"/>
                    <w:p w14:paraId="30EA82C4" w14:textId="77777777" w:rsidR="00BC36A3" w:rsidRDefault="00BC36A3" w:rsidP="00BC36A3"/>
                    <w:p w14:paraId="27B27CEB" w14:textId="77777777" w:rsidR="00BC36A3" w:rsidRDefault="00BC36A3" w:rsidP="00BC36A3"/>
                    <w:p w14:paraId="108A2BC5" w14:textId="77777777" w:rsidR="00BC36A3" w:rsidRDefault="00BC36A3" w:rsidP="00BC36A3"/>
                    <w:p w14:paraId="69B19E96" w14:textId="77777777" w:rsidR="00BC36A3" w:rsidRDefault="00BC36A3" w:rsidP="00BC36A3"/>
                    <w:p w14:paraId="3B58DD4D" w14:textId="77777777" w:rsidR="00BC36A3" w:rsidRDefault="00BC36A3" w:rsidP="00BC36A3"/>
                    <w:p w14:paraId="51F345B6" w14:textId="77777777" w:rsidR="00BC36A3" w:rsidRDefault="00BC36A3" w:rsidP="00BC36A3"/>
                    <w:p w14:paraId="58B02B6D" w14:textId="77777777" w:rsidR="00BC36A3" w:rsidRDefault="00BC36A3" w:rsidP="00BC36A3"/>
                    <w:p w14:paraId="14040ADC" w14:textId="77777777" w:rsidR="00BC36A3" w:rsidRDefault="00BC36A3" w:rsidP="00BC36A3"/>
                    <w:p w14:paraId="2FA77059" w14:textId="77777777" w:rsidR="00BC36A3" w:rsidRDefault="00BC36A3" w:rsidP="00BC36A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C1159" wp14:editId="133274B4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2957329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BF15D8" w14:textId="77777777" w:rsidR="000273BF" w:rsidRPr="00C4464D" w:rsidRDefault="000273BF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ACTIVITIES TO BUILD PARTNERSHIPS</w:t>
                            </w:r>
                          </w:p>
                          <w:p w14:paraId="1BB5ED04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D527B8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05907E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2906B4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96F63A4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4E9247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E4E7665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210145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3A8237" w14:textId="77777777" w:rsidR="00BC36A3" w:rsidRPr="00C4464D" w:rsidRDefault="000273BF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Student Goals:</w:t>
                            </w:r>
                          </w:p>
                          <w:p w14:paraId="13A26322" w14:textId="77777777" w:rsidR="00BC36A3" w:rsidRDefault="00BC36A3" w:rsidP="00BC36A3"/>
                          <w:p w14:paraId="57C1B916" w14:textId="77777777" w:rsidR="00BC36A3" w:rsidRDefault="00BC36A3" w:rsidP="00BC36A3"/>
                          <w:p w14:paraId="3DE66180" w14:textId="77777777" w:rsidR="00BC36A3" w:rsidRDefault="00BC36A3" w:rsidP="00BC36A3"/>
                          <w:p w14:paraId="4A37438A" w14:textId="77777777" w:rsidR="00BC36A3" w:rsidRDefault="00BC36A3" w:rsidP="00BC36A3"/>
                          <w:p w14:paraId="4526EF62" w14:textId="77777777" w:rsidR="00BC36A3" w:rsidRDefault="00BC36A3" w:rsidP="00BC36A3"/>
                          <w:p w14:paraId="01BA4BD0" w14:textId="77777777" w:rsidR="00BC36A3" w:rsidRDefault="00BC36A3" w:rsidP="00BC36A3"/>
                          <w:p w14:paraId="62FB096E" w14:textId="77777777" w:rsidR="00BC36A3" w:rsidRDefault="00BC36A3" w:rsidP="00BC36A3"/>
                          <w:p w14:paraId="53A5BADF" w14:textId="77777777" w:rsidR="00BC36A3" w:rsidRDefault="00BC36A3" w:rsidP="00BC36A3"/>
                          <w:p w14:paraId="17FEDBCC" w14:textId="77777777" w:rsidR="00BC36A3" w:rsidRDefault="00BC36A3" w:rsidP="00BC36A3"/>
                          <w:p w14:paraId="2742F255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AFC1159" id="_x0000_s1036" style="position:absolute;margin-left:215.9pt;margin-top:4.65pt;width:229.1pt;height:49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kRbw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M03T1cbWhwdPvO15HBxbS8x7i7g8gEfiIsVxGeM9HkJZRMIOEiWN9X++uk/+yCe0UtLi&#10;IiBKv3fgOXb9yyDTFuPpNG1OVqaziwkq/tSyObWYnb62OLIxrr1jWUz+Ub2Kwlv9gju7SlnRBIZh&#10;7n4eg3Id+wXFrWd8tcpuuC0O4q15dCwFT9AlxJ+6F/Bu4FfEWd3Z16WB8gPNet/00tjVLlohMweP&#10;uCJ3k4Kbllk8fBXSKp/q2ev47Vr+BQ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OOrGRFvAgAAAw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7B2491B8" w14:textId="44F74AFC" w:rsidR="000273BF" w:rsidRPr="00C4464D" w:rsidRDefault="000273BF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ACTIVITIES TO BUILD PARTNERSHIPS</w:t>
                      </w:r>
                    </w:p>
                    <w:p w14:paraId="75A8CB8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7945E64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1F621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50E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7BF1AF8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97A65D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7A11F4E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B3AAA09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499E5AD" w14:textId="2B1EE9DF" w:rsidR="00BC36A3" w:rsidRPr="00C4464D" w:rsidRDefault="000273BF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Student Goals:</w:t>
                      </w:r>
                    </w:p>
                    <w:p w14:paraId="3F0CDF7C" w14:textId="77777777" w:rsidR="00BC36A3" w:rsidRDefault="00BC36A3" w:rsidP="00BC36A3"/>
                    <w:p w14:paraId="6BE67661" w14:textId="77777777" w:rsidR="00BC36A3" w:rsidRDefault="00BC36A3" w:rsidP="00BC36A3"/>
                    <w:p w14:paraId="03585B62" w14:textId="77777777" w:rsidR="00BC36A3" w:rsidRDefault="00BC36A3" w:rsidP="00BC36A3"/>
                    <w:p w14:paraId="6FB660B1" w14:textId="77777777" w:rsidR="00BC36A3" w:rsidRDefault="00BC36A3" w:rsidP="00BC36A3"/>
                    <w:p w14:paraId="42A858F1" w14:textId="77777777" w:rsidR="00BC36A3" w:rsidRDefault="00BC36A3" w:rsidP="00BC36A3"/>
                    <w:p w14:paraId="4F68EC18" w14:textId="77777777" w:rsidR="00BC36A3" w:rsidRDefault="00BC36A3" w:rsidP="00BC36A3"/>
                    <w:p w14:paraId="073626B2" w14:textId="77777777" w:rsidR="00BC36A3" w:rsidRDefault="00BC36A3" w:rsidP="00BC36A3"/>
                    <w:p w14:paraId="43772333" w14:textId="77777777" w:rsidR="00BC36A3" w:rsidRDefault="00BC36A3" w:rsidP="00BC36A3"/>
                    <w:p w14:paraId="4C8E3FA2" w14:textId="77777777" w:rsidR="00BC36A3" w:rsidRDefault="00BC36A3" w:rsidP="00BC36A3"/>
                    <w:p w14:paraId="082BF71B" w14:textId="77777777" w:rsidR="00BC36A3" w:rsidRDefault="00BC36A3" w:rsidP="00BC36A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B3CA0D" wp14:editId="4824F5FD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2490875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5C6B3E" w14:textId="77777777" w:rsidR="00BC36A3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 PARENT COMPACT</w:t>
                            </w:r>
                          </w:p>
                          <w:p w14:paraId="2D8AF308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69A34A6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E2ADBB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72FA83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55122E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CA7647F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C74AA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87E5CD" w14:textId="3108604F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C87A9FD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B911172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5727A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598A7A2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C63984A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D62FB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F066D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 Website:</w:t>
                            </w:r>
                          </w:p>
                          <w:p w14:paraId="23A692F6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860B238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 Telephone:</w:t>
                            </w:r>
                            <w:r w:rsidR="005B0FF8" w:rsidRPr="005B0FF8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40A1F9CB" w14:textId="77777777" w:rsidR="0032606D" w:rsidRPr="0008695E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0F8A65B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E12C114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0861C2B" w14:textId="77777777" w:rsidR="00BC36A3" w:rsidRDefault="00BC36A3" w:rsidP="00BC36A3"/>
                          <w:p w14:paraId="23F379DC" w14:textId="77777777" w:rsidR="00BC36A3" w:rsidRDefault="00BC36A3" w:rsidP="00BC36A3"/>
                          <w:p w14:paraId="4E96B766" w14:textId="77777777" w:rsidR="00BC36A3" w:rsidRDefault="00BC36A3" w:rsidP="00BC36A3"/>
                          <w:p w14:paraId="0706B307" w14:textId="77777777" w:rsidR="00BC36A3" w:rsidRDefault="00BC36A3" w:rsidP="00BC36A3"/>
                          <w:p w14:paraId="270EC765" w14:textId="77777777" w:rsidR="00BC36A3" w:rsidRDefault="00BC36A3" w:rsidP="00BC36A3"/>
                          <w:p w14:paraId="7D043BD7" w14:textId="77777777" w:rsidR="00BC36A3" w:rsidRDefault="00BC36A3" w:rsidP="00BC36A3"/>
                          <w:p w14:paraId="26789241" w14:textId="77777777" w:rsidR="00BC36A3" w:rsidRDefault="00BC36A3" w:rsidP="00BC36A3"/>
                          <w:p w14:paraId="7A8F97DC" w14:textId="77777777" w:rsidR="00BC36A3" w:rsidRDefault="00BC36A3" w:rsidP="00BC36A3"/>
                          <w:p w14:paraId="71C1C15D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3CA0D" id="_x0000_s1037" style="position:absolute;margin-left:464.7pt;margin-top:4.65pt;width:229.1pt;height:492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GccA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xylSutrY+vDgibc9j4Nja4l5bxGXB/BIXKQ4LmO8x0Moi0jYQaKksf7PV/fJH/mEVkpa&#10;XARE6fcOPMeufxlk2mI8nabNycp0djFBxZ9aNqcWs9PXFkc2xrV3LIvJP6pXUXirX3BnVykrmsAw&#10;zN3PY1CuY7+guPWMr1bZDbfFQbw1j46l4Am6hPhT9wLeDfyKOKs7+7o0UH6gWe+bXhq72kUrZObg&#10;EVfkblJw0zKLh69CWuVTPXsdv13LvwA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DXJ0ZxwAgAAAw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0D5C6B3E" w14:textId="77777777" w:rsidR="00BC36A3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SCHOOL PARENT COMPACT</w:t>
                      </w:r>
                    </w:p>
                    <w:p w14:paraId="2D8AF308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69A34A6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4E2ADBB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72FA83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A55122E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CA7647F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CC74AA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487E5CD" w14:textId="3108604F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C87A9FD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B911172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75727A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598A7A2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C63984A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D62FB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AF066D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School Website:</w:t>
                      </w:r>
                    </w:p>
                    <w:p w14:paraId="23A692F6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860B238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School Telephone:</w:t>
                      </w:r>
                      <w:r w:rsidR="005B0FF8" w:rsidRPr="005B0FF8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40A1F9CB" w14:textId="77777777" w:rsidR="0032606D" w:rsidRPr="0008695E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0F8A65B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7E12C114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0861C2B" w14:textId="77777777" w:rsidR="00BC36A3" w:rsidRDefault="00BC36A3" w:rsidP="00BC36A3"/>
                    <w:p w14:paraId="23F379DC" w14:textId="77777777" w:rsidR="00BC36A3" w:rsidRDefault="00BC36A3" w:rsidP="00BC36A3"/>
                    <w:p w14:paraId="4E96B766" w14:textId="77777777" w:rsidR="00BC36A3" w:rsidRDefault="00BC36A3" w:rsidP="00BC36A3"/>
                    <w:p w14:paraId="0706B307" w14:textId="77777777" w:rsidR="00BC36A3" w:rsidRDefault="00BC36A3" w:rsidP="00BC36A3"/>
                    <w:p w14:paraId="270EC765" w14:textId="77777777" w:rsidR="00BC36A3" w:rsidRDefault="00BC36A3" w:rsidP="00BC36A3"/>
                    <w:p w14:paraId="7D043BD7" w14:textId="77777777" w:rsidR="00BC36A3" w:rsidRDefault="00BC36A3" w:rsidP="00BC36A3"/>
                    <w:p w14:paraId="26789241" w14:textId="77777777" w:rsidR="00BC36A3" w:rsidRDefault="00BC36A3" w:rsidP="00BC36A3"/>
                    <w:p w14:paraId="7A8F97DC" w14:textId="77777777" w:rsidR="00BC36A3" w:rsidRDefault="00BC36A3" w:rsidP="00BC36A3"/>
                    <w:p w14:paraId="71C1C15D" w14:textId="77777777" w:rsidR="00BC36A3" w:rsidRDefault="00BC36A3" w:rsidP="00BC36A3"/>
                  </w:txbxContent>
                </v:textbox>
              </v:rect>
            </w:pict>
          </mc:Fallback>
        </mc:AlternateContent>
      </w:r>
    </w:p>
    <w:p w14:paraId="1CF1EF11" w14:textId="77777777" w:rsidR="00BC36A3" w:rsidRPr="00BC36A3" w:rsidRDefault="005B0FF8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5BA823" wp14:editId="11A8BF08">
                <wp:simplePos x="0" y="0"/>
                <wp:positionH relativeFrom="column">
                  <wp:posOffset>6028660</wp:posOffset>
                </wp:positionH>
                <wp:positionV relativeFrom="paragraph">
                  <wp:posOffset>12744</wp:posOffset>
                </wp:positionV>
                <wp:extent cx="2647507" cy="1562986"/>
                <wp:effectExtent l="0" t="0" r="19685" b="18415"/>
                <wp:wrapNone/>
                <wp:docPr id="126018616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507" cy="15629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97A8BA" w14:textId="77777777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NAVARRO MIDDLE SCHOOL</w:t>
                            </w:r>
                          </w:p>
                          <w:p w14:paraId="4E30CED2" w14:textId="77777777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2026-2027</w:t>
                            </w:r>
                          </w:p>
                          <w:p w14:paraId="417B33AB" w14:textId="77777777" w:rsidR="00C52F0F" w:rsidRDefault="00C52F0F">
                            <w:pPr>
                              <w:spacing w:after="40"/>
                            </w:pPr>
                          </w:p>
                          <w:p w14:paraId="2E79F7BF" w14:textId="77777777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TITLE I SCHOOL-PARENT COMPACT</w:t>
                            </w:r>
                          </w:p>
                          <w:p w14:paraId="18221EF3" w14:textId="77777777" w:rsidR="00C52F0F" w:rsidRDefault="00C52F0F">
                            <w:pPr>
                              <w:spacing w:after="40"/>
                            </w:pPr>
                          </w:p>
                          <w:p w14:paraId="700A0B78" w14:textId="77777777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Students, Teachers, Parents/Guardians -</w:t>
                            </w:r>
                          </w:p>
                          <w:p w14:paraId="4C66E777" w14:textId="77777777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Working Together for Success!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5BA823" id="Text Box 18" o:spid="_x0000_s1038" type="#_x0000_t202" style="position:absolute;margin-left:474.7pt;margin-top:1pt;width:208.45pt;height:123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" fillcolor="white [3201]" strokeweight=".5pt">
                <v:textbox>
                  <w:txbxContent>
                    <w:p w14:paraId="2E97632D" w14:textId="77777777" w:rsidR="005B0FF8" w:rsidRDefault="005B0FF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38940A" wp14:editId="0875F595">
                <wp:simplePos x="0" y="0"/>
                <wp:positionH relativeFrom="column">
                  <wp:posOffset>2870791</wp:posOffset>
                </wp:positionH>
                <wp:positionV relativeFrom="paragraph">
                  <wp:posOffset>12744</wp:posOffset>
                </wp:positionV>
                <wp:extent cx="2604976" cy="2562447"/>
                <wp:effectExtent l="0" t="0" r="24130" b="28575"/>
                <wp:wrapNone/>
                <wp:docPr id="14828529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976" cy="2562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83B20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Navarro Middle School builds partnerships through Title I meetings, parent conferences, Coffee and Conversations, family/community events, STEM/Math/Literacy activities, STAAR support, College and Career Awareness, Parent University, and other activities based on family and campus needs.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938940A" id="Text Box 16" o:spid="_x0000_s1039" type="#_x0000_t202" style="position:absolute;margin-left:226.05pt;margin-top:1pt;width:205.1pt;height:20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" fillcolor="white [3201]" strokeweight=".5pt">
                <v:textbox>
                  <w:txbxContent>
                    <w:p w14:paraId="67E81040" w14:textId="77777777" w:rsidR="005B0FF8" w:rsidRDefault="005B0FF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1AB8D" wp14:editId="10C7C597">
                <wp:simplePos x="0" y="0"/>
                <wp:positionH relativeFrom="column">
                  <wp:posOffset>-265814</wp:posOffset>
                </wp:positionH>
                <wp:positionV relativeFrom="paragraph">
                  <wp:posOffset>278558</wp:posOffset>
                </wp:positionV>
                <wp:extent cx="2604977" cy="1807535"/>
                <wp:effectExtent l="0" t="0" r="24130" b="21590"/>
                <wp:wrapNone/>
                <wp:docPr id="5840092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977" cy="1807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026640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 school-parent compact is a shared agreement that explains how the school, families, and students will work together to improve academic achievement and help students meet State academic standards.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4A1AB8D" id="Text Box 14" o:spid="_x0000_s1040" type="#_x0000_t202" style="position:absolute;margin-left:-20.95pt;margin-top:21.95pt;width:205.1pt;height:142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" fillcolor="white [3201]" strokeweight=".5pt">
                <v:textbox>
                  <w:txbxContent>
                    <w:p w14:paraId="4F7DFFB5" w14:textId="77777777" w:rsidR="005B0FF8" w:rsidRDefault="005B0FF8"/>
                  </w:txbxContent>
                </v:textbox>
              </v:shape>
            </w:pict>
          </mc:Fallback>
        </mc:AlternateContent>
      </w:r>
    </w:p>
    <w:p w14:paraId="086D25FD" w14:textId="02501EED" w:rsidR="00BC36A3" w:rsidRPr="00BC36A3" w:rsidRDefault="00266B97" w:rsidP="00BC36A3">
      <w:pPr>
        <w:tabs>
          <w:tab w:val="left" w:pos="91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BF23B7" wp14:editId="08E187D4">
                <wp:simplePos x="0" y="0"/>
                <wp:positionH relativeFrom="column">
                  <wp:posOffset>6958013</wp:posOffset>
                </wp:positionH>
                <wp:positionV relativeFrom="paragraph">
                  <wp:posOffset>4471035</wp:posOffset>
                </wp:positionV>
                <wp:extent cx="2124075" cy="242887"/>
                <wp:effectExtent l="0" t="0" r="28575" b="24130"/>
                <wp:wrapNone/>
                <wp:docPr id="19847786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42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0D08C" w14:textId="403D8C41" w:rsidR="00266B97" w:rsidRPr="00266B97" w:rsidRDefault="00266B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6B97">
                              <w:rPr>
                                <w:sz w:val="20"/>
                                <w:szCs w:val="20"/>
                              </w:rPr>
                              <w:t>https://navarro.houstonisd.org/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F23B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41" type="#_x0000_t202" style="position:absolute;margin-left:547.9pt;margin-top:352.05pt;width:167.25pt;height:19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rucPQIAAIQ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" fillcolor="white [3201]" strokeweight=".5pt">
                <v:textbox>
                  <w:txbxContent>
                    <w:p w14:paraId="2D10D08C" w14:textId="403D8C41" w:rsidR="00266B97" w:rsidRPr="00266B97" w:rsidRDefault="00266B97">
                      <w:pPr>
                        <w:rPr>
                          <w:sz w:val="20"/>
                          <w:szCs w:val="20"/>
                        </w:rPr>
                      </w:pPr>
                      <w:r w:rsidRPr="00266B97">
                        <w:rPr>
                          <w:sz w:val="20"/>
                          <w:szCs w:val="20"/>
                        </w:rPr>
                        <w:t>https://navarro.houstonisd.org/</w:t>
                      </w:r>
                    </w:p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162D75" wp14:editId="791D5124">
                <wp:simplePos x="0" y="0"/>
                <wp:positionH relativeFrom="column">
                  <wp:posOffset>6028660</wp:posOffset>
                </wp:positionH>
                <wp:positionV relativeFrom="paragraph">
                  <wp:posOffset>5181644</wp:posOffset>
                </wp:positionV>
                <wp:extent cx="2647315" cy="244549"/>
                <wp:effectExtent l="0" t="0" r="19685" b="22225"/>
                <wp:wrapNone/>
                <wp:docPr id="172904953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44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1FE139" w14:textId="7FADC996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School Telephone: </w:t>
                            </w:r>
                            <w:r w:rsidR="00266B97">
                              <w:rPr>
                                <w:sz w:val="18"/>
                                <w:szCs w:val="18"/>
                              </w:rPr>
                              <w:t>(713) 924-1760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62D75" id="Text Box 21" o:spid="_x0000_s1042" type="#_x0000_t202" style="position:absolute;margin-left:474.7pt;margin-top:408pt;width:208.45pt;height:1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" fillcolor="white [3201]" strokeweight=".5pt">
                <v:textbox>
                  <w:txbxContent>
                    <w:p w14:paraId="671FE139" w14:textId="7FADC996" w:rsidR="00C52F0F" w:rsidRDefault="00000000">
                      <w:pPr>
                        <w:spacing w:after="40" w:line="200" w:lineRule="auto"/>
                      </w:pPr>
                      <w:r>
                        <w:rPr>
                          <w:sz w:val="18"/>
                          <w:szCs w:val="18"/>
                        </w:rPr>
                        <w:t xml:space="preserve">School Telephone: </w:t>
                      </w:r>
                      <w:r w:rsidR="00266B97">
                        <w:rPr>
                          <w:sz w:val="18"/>
                          <w:szCs w:val="18"/>
                        </w:rPr>
                        <w:t>(713) 924-1760</w:t>
                      </w:r>
                    </w:p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20A7E6" wp14:editId="2A3A791D">
                <wp:simplePos x="0" y="0"/>
                <wp:positionH relativeFrom="column">
                  <wp:posOffset>6028660</wp:posOffset>
                </wp:positionH>
                <wp:positionV relativeFrom="paragraph">
                  <wp:posOffset>4447998</wp:posOffset>
                </wp:positionV>
                <wp:extent cx="2647315" cy="244549"/>
                <wp:effectExtent l="0" t="0" r="19685" b="22225"/>
                <wp:wrapNone/>
                <wp:docPr id="184670868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44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6B3CF" w14:textId="2E6D0E22" w:rsidR="00C52F0F" w:rsidRDefault="00000000">
                            <w:pPr>
                              <w:spacing w:after="4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School Website: </w:t>
                            </w:r>
                            <w:r w:rsidR="00266B97">
                              <w:rPr>
                                <w:sz w:val="18"/>
                                <w:szCs w:val="18"/>
                              </w:rPr>
                              <w:t>https://</w:t>
                            </w:r>
                            <w:r w:rsidR="00266B97">
                              <w:t>ht</w:t>
                            </w:r>
                            <w:r w:rsidR="00266B97" w:rsidRPr="00266B97">
                              <w:t>https://navarro.houstonisd.org/</w:t>
                            </w:r>
                            <w:r w:rsidR="00266B97">
                              <w:t>navnnnkwbgipwe89328juefq1navrronavarr</w:t>
                            </w:r>
                            <w:r w:rsidR="00266B97" w:rsidRPr="00266B97">
                              <w:rPr>
                                <w:sz w:val="18"/>
                                <w:szCs w:val="18"/>
                              </w:rPr>
                              <w:t>https://navarro.houstonisd.org/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0A7E6" id="Text Box 19" o:spid="_x0000_s1043" type="#_x0000_t202" style="position:absolute;margin-left:474.7pt;margin-top:350.25pt;width:208.45pt;height:19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" fillcolor="white [3201]" strokeweight=".5pt">
                <v:textbox>
                  <w:txbxContent>
                    <w:p w14:paraId="00C6B3CF" w14:textId="2E6D0E22" w:rsidR="00C52F0F" w:rsidRDefault="00000000">
                      <w:pPr>
                        <w:spacing w:after="40"/>
                      </w:pPr>
                      <w:r>
                        <w:rPr>
                          <w:sz w:val="18"/>
                          <w:szCs w:val="18"/>
                        </w:rPr>
                        <w:t xml:space="preserve">School Website: </w:t>
                      </w:r>
                      <w:r w:rsidR="00266B97">
                        <w:rPr>
                          <w:sz w:val="18"/>
                          <w:szCs w:val="18"/>
                        </w:rPr>
                        <w:t>https://</w:t>
                      </w:r>
                      <w:r w:rsidR="00266B97">
                        <w:t>ht</w:t>
                      </w:r>
                      <w:r w:rsidR="00266B97" w:rsidRPr="00266B97">
                        <w:t>https://navarro.houstonisd.org/</w:t>
                      </w:r>
                      <w:r w:rsidR="00266B97">
                        <w:t>navnnnkwbgipwe89328juefq1navrronavarr</w:t>
                      </w:r>
                      <w:r w:rsidR="00266B97" w:rsidRPr="00266B97">
                        <w:rPr>
                          <w:sz w:val="18"/>
                          <w:szCs w:val="18"/>
                        </w:rPr>
                        <w:t>https://navarro.houstonisd.org/</w:t>
                      </w:r>
                    </w:p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A8EDC" wp14:editId="43E03890">
                <wp:simplePos x="0" y="0"/>
                <wp:positionH relativeFrom="column">
                  <wp:posOffset>2870791</wp:posOffset>
                </wp:positionH>
                <wp:positionV relativeFrom="paragraph">
                  <wp:posOffset>2587300</wp:posOffset>
                </wp:positionV>
                <wp:extent cx="2604770" cy="2934247"/>
                <wp:effectExtent l="0" t="0" r="24130" b="19050"/>
                <wp:wrapNone/>
                <wp:docPr id="54394978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2934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BE566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Two goals I have for this year are:</w:t>
                            </w:r>
                          </w:p>
                          <w:p w14:paraId="790C6772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 __________________________________</w:t>
                            </w:r>
                          </w:p>
                          <w:p w14:paraId="6BE9881B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2. __________________________________</w:t>
                            </w:r>
                          </w:p>
                          <w:p w14:paraId="79177236" w14:textId="77777777" w:rsidR="00C52F0F" w:rsidRDefault="00C52F0F">
                            <w:pPr>
                              <w:spacing w:after="40" w:line="200" w:lineRule="auto"/>
                            </w:pPr>
                          </w:p>
                          <w:p w14:paraId="13856BF2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 achieve these goals, I need:</w:t>
                            </w:r>
                          </w:p>
                          <w:p w14:paraId="008ACCCE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67DF9C8D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CEA8EDC" id="Text Box 17" o:spid="_x0000_s1043" type="#_x0000_t202" style="position:absolute;margin-left:226.05pt;margin-top:203.7pt;width:205.1pt;height:231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" fillcolor="white [3201]" strokeweight=".5pt">
                <v:textbox>
                  <w:txbxContent>
                    <w:p w14:paraId="013FD25D" w14:textId="77777777" w:rsidR="005B0FF8" w:rsidRDefault="005B0FF8"/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7C3CF2" wp14:editId="6540F8D0">
                <wp:simplePos x="0" y="0"/>
                <wp:positionH relativeFrom="column">
                  <wp:posOffset>-265814</wp:posOffset>
                </wp:positionH>
                <wp:positionV relativeFrom="paragraph">
                  <wp:posOffset>2385282</wp:posOffset>
                </wp:positionV>
                <wp:extent cx="2604770" cy="3136604"/>
                <wp:effectExtent l="0" t="0" r="24130" b="26035"/>
                <wp:wrapNone/>
                <wp:docPr id="55535927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31366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57D11" w14:textId="77777777" w:rsidR="00C52F0F" w:rsidRDefault="00000000">
                            <w:pPr>
                              <w:spacing w:after="40" w:line="200" w:lineRule="auto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This compact is reviewed at least annually with input from parents/guardians, students, and staff. Families may provide feedback throughout the year through meetings, surveys, SDMC, ParentSquare, and other campus feedback opportunities. Revisions are based on student needs, school goals, and family input.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B7C3CF2" id="Text Box 15" o:spid="_x0000_s1044" type="#_x0000_t202" style="position:absolute;margin-left:-20.95pt;margin-top:187.8pt;width:205.1pt;height:24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" fillcolor="white [3201]" strokeweight=".5pt">
                <v:textbox>
                  <w:txbxContent>
                    <w:p w14:paraId="01C57FE3" w14:textId="77777777" w:rsidR="005B0FF8" w:rsidRDefault="005B0FF8"/>
                  </w:txbxContent>
                </v:textbox>
              </v:shape>
            </w:pict>
          </mc:Fallback>
        </mc:AlternateContent>
      </w:r>
    </w:p>
    <w:sectPr w:rsidR="00BC36A3" w:rsidRPr="00BC36A3" w:rsidSect="00602FA5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8752" w14:textId="77777777" w:rsidR="006B1D83" w:rsidRDefault="006B1D83" w:rsidP="00E12C40">
      <w:pPr>
        <w:spacing w:after="0" w:line="240" w:lineRule="auto"/>
      </w:pPr>
      <w:r>
        <w:separator/>
      </w:r>
    </w:p>
  </w:endnote>
  <w:endnote w:type="continuationSeparator" w:id="0">
    <w:p w14:paraId="338A0ED0" w14:textId="77777777" w:rsidR="006B1D83" w:rsidRDefault="006B1D83" w:rsidP="00E1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F9BB1" w14:textId="77777777" w:rsidR="006B1D83" w:rsidRDefault="006B1D83" w:rsidP="00E12C40">
      <w:pPr>
        <w:spacing w:after="0" w:line="240" w:lineRule="auto"/>
      </w:pPr>
      <w:r>
        <w:separator/>
      </w:r>
    </w:p>
  </w:footnote>
  <w:footnote w:type="continuationSeparator" w:id="0">
    <w:p w14:paraId="73D2DF88" w14:textId="77777777" w:rsidR="006B1D83" w:rsidRDefault="006B1D83" w:rsidP="00E1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DD92" w14:textId="77777777" w:rsidR="00E12C40" w:rsidRDefault="00E12C40">
    <w:pPr>
      <w:pStyle w:val="Header"/>
    </w:pPr>
    <w:r>
      <w:t>School-Parent Compact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A5"/>
    <w:rsid w:val="000273BF"/>
    <w:rsid w:val="0008695E"/>
    <w:rsid w:val="000F0133"/>
    <w:rsid w:val="001B0241"/>
    <w:rsid w:val="00266B97"/>
    <w:rsid w:val="0032606D"/>
    <w:rsid w:val="0057788E"/>
    <w:rsid w:val="005B0FF8"/>
    <w:rsid w:val="00602FA5"/>
    <w:rsid w:val="006B1D83"/>
    <w:rsid w:val="00925C9F"/>
    <w:rsid w:val="00AF7874"/>
    <w:rsid w:val="00B40E4F"/>
    <w:rsid w:val="00BC36A3"/>
    <w:rsid w:val="00C4464D"/>
    <w:rsid w:val="00C52F0F"/>
    <w:rsid w:val="00E12C40"/>
    <w:rsid w:val="00EF0BEB"/>
    <w:rsid w:val="00F21349"/>
    <w:rsid w:val="00F3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9C0C7"/>
  <w15:chartTrackingRefBased/>
  <w15:docId w15:val="{00FD3B1C-7C22-46B6-86AA-444418E1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40"/>
  </w:style>
  <w:style w:type="paragraph" w:styleId="Heading1">
    <w:name w:val="heading 1"/>
    <w:basedOn w:val="Normal"/>
    <w:next w:val="Normal"/>
    <w:link w:val="Heading1Char"/>
    <w:uiPriority w:val="9"/>
    <w:qFormat/>
    <w:rsid w:val="0060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F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C40"/>
  </w:style>
  <w:style w:type="paragraph" w:styleId="Footer">
    <w:name w:val="footer"/>
    <w:basedOn w:val="Normal"/>
    <w:link w:val="Foot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Piece, Shanae</cp:lastModifiedBy>
  <cp:revision>3</cp:revision>
  <dcterms:created xsi:type="dcterms:W3CDTF">2026-10-05T14:20:00Z</dcterms:created>
  <dcterms:modified xsi:type="dcterms:W3CDTF">2026-10-05T16:32:00Z</dcterms:modified>
</cp:coreProperties>
</file>