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F1410" w14:textId="77777777" w:rsidR="0027274F" w:rsidRDefault="003922D6">
      <w:pPr>
        <w:pStyle w:val="Heading1"/>
        <w:keepNext w:val="0"/>
        <w:keepLines w:val="0"/>
        <w:spacing w:before="480"/>
        <w:rPr>
          <w:b/>
          <w:bCs/>
          <w:sz w:val="46"/>
          <w:szCs w:val="46"/>
        </w:rPr>
      </w:pPr>
      <w:bookmarkStart w:id="0" w:name="_isi5z1l4prcp" w:colFirst="0" w:colLast="0"/>
      <w:bookmarkEnd w:id="0"/>
      <w:r>
        <w:rPr>
          <w:b/>
          <w:bCs/>
          <w:sz w:val="46"/>
          <w:szCs w:val="46"/>
        </w:rPr>
        <w:t>How Deep Are You Learning?</w:t>
      </w:r>
    </w:p>
    <w:p w14:paraId="10FF1411" w14:textId="77777777" w:rsidR="0027274F" w:rsidRDefault="003922D6">
      <w:pPr>
        <w:pStyle w:val="Heading3"/>
        <w:keepNext w:val="0"/>
        <w:keepLines w:val="0"/>
        <w:spacing w:before="280"/>
      </w:pPr>
      <w:bookmarkStart w:id="1" w:name="_a06fz5atzta8" w:colFirst="0" w:colLast="0"/>
      <w:bookmarkEnd w:id="1"/>
      <w:r>
        <w:rPr>
          <w:b/>
          <w:bCs/>
          <w:color w:val="000000"/>
          <w:sz w:val="26"/>
          <w:szCs w:val="26"/>
        </w:rPr>
        <w:t xml:space="preserve">4-Level Photosynthesis Challenge: </w:t>
      </w:r>
      <w:r>
        <w:rPr>
          <w:color w:val="000000"/>
          <w:sz w:val="26"/>
          <w:szCs w:val="26"/>
        </w:rPr>
        <w:t>Work with partners and complete each of the parts.</w:t>
      </w:r>
    </w:p>
    <w:p w14:paraId="10FF1412" w14:textId="77777777" w:rsidR="0027274F" w:rsidRDefault="003922D6">
      <w:pPr>
        <w:pStyle w:val="Heading2"/>
        <w:keepNext w:val="0"/>
        <w:keepLines w:val="0"/>
        <w:spacing w:after="80"/>
        <w:rPr>
          <w:b/>
          <w:bCs/>
          <w:color w:val="000000"/>
          <w:sz w:val="26"/>
          <w:szCs w:val="26"/>
        </w:rPr>
      </w:pPr>
      <w:bookmarkStart w:id="2" w:name="_m4grr0yvbm4b" w:colFirst="0" w:colLast="0"/>
      <w:bookmarkEnd w:id="2"/>
      <w:r>
        <w:rPr>
          <w:b/>
          <w:bCs/>
          <w:sz w:val="34"/>
          <w:szCs w:val="34"/>
        </w:rPr>
        <w:t>PART 1 — LEVEL 1: RECITE DEFINITION</w:t>
      </w:r>
    </w:p>
    <w:p w14:paraId="10FF1413" w14:textId="77777777" w:rsidR="0027274F" w:rsidRDefault="003922D6">
      <w:pPr>
        <w:spacing w:before="240" w:after="240"/>
        <w:rPr>
          <w:b/>
          <w:bCs/>
        </w:rPr>
      </w:pPr>
      <w:r>
        <w:t xml:space="preserve">Read the definition below once or twice. Then cover it and </w:t>
      </w:r>
      <w:r>
        <w:rPr>
          <w:b/>
          <w:bCs/>
        </w:rPr>
        <w:t>recite the definition to a partner without looking.</w:t>
      </w:r>
    </w:p>
    <w:p w14:paraId="10FF1414" w14:textId="77777777" w:rsidR="0027274F" w:rsidRDefault="003922D6">
      <w:pPr>
        <w:spacing w:before="240" w:after="240"/>
        <w:ind w:left="600" w:right="600"/>
      </w:pPr>
      <w:r>
        <w:rPr>
          <w:b/>
          <w:bCs/>
        </w:rPr>
        <w:t>Photosynthesis:</w:t>
      </w:r>
      <w:r>
        <w:t xml:space="preserve"> The process by which plants use energy from sunlight to convert carbon dioxide and water into glucose, a type of sugar that the plant can use as food and energy. Oxygen is produced as a byproduct and released into the air.</w:t>
      </w:r>
    </w:p>
    <w:p w14:paraId="10FF1415" w14:textId="77777777" w:rsidR="0027274F" w:rsidRDefault="003922D6">
      <w:pPr>
        <w:spacing w:before="240" w:after="240"/>
      </w:pPr>
      <w:r>
        <w:rPr>
          <w:b/>
          <w:bCs/>
        </w:rPr>
        <w:t>Check:</w:t>
      </w:r>
      <w:r>
        <w:t xml:space="preserve"> Did they mention the main ideas?</w:t>
      </w:r>
    </w:p>
    <w:p w14:paraId="10FF1416" w14:textId="77777777" w:rsidR="0027274F" w:rsidRDefault="003922D6">
      <w:pPr>
        <w:numPr>
          <w:ilvl w:val="0"/>
          <w:numId w:val="3"/>
        </w:numPr>
        <w:spacing w:before="240"/>
      </w:pPr>
      <w:r>
        <w:t>☐</w:t>
      </w:r>
      <w:r>
        <w:t xml:space="preserve"> Sunlight provides energy</w:t>
      </w:r>
    </w:p>
    <w:p w14:paraId="10FF1417" w14:textId="77777777" w:rsidR="0027274F" w:rsidRDefault="003922D6">
      <w:pPr>
        <w:numPr>
          <w:ilvl w:val="0"/>
          <w:numId w:val="3"/>
        </w:numPr>
      </w:pPr>
      <w:r>
        <w:t>☐</w:t>
      </w:r>
      <w:r>
        <w:t xml:space="preserve"> Carbon dioxide and water are used</w:t>
      </w:r>
    </w:p>
    <w:p w14:paraId="10FF1418" w14:textId="77777777" w:rsidR="0027274F" w:rsidRDefault="003922D6">
      <w:pPr>
        <w:numPr>
          <w:ilvl w:val="0"/>
          <w:numId w:val="3"/>
        </w:numPr>
      </w:pPr>
      <w:r>
        <w:t>☐</w:t>
      </w:r>
      <w:r>
        <w:t xml:space="preserve"> Glucose is produced</w:t>
      </w:r>
    </w:p>
    <w:p w14:paraId="10FF1419" w14:textId="77777777" w:rsidR="0027274F" w:rsidRDefault="003922D6">
      <w:pPr>
        <w:numPr>
          <w:ilvl w:val="0"/>
          <w:numId w:val="3"/>
        </w:numPr>
        <w:spacing w:after="240"/>
      </w:pPr>
      <w:r>
        <w:t>☐</w:t>
      </w:r>
      <w:r>
        <w:t xml:space="preserve"> Oxygen is released</w:t>
      </w:r>
    </w:p>
    <w:p w14:paraId="10FF141A" w14:textId="77777777" w:rsidR="0027274F" w:rsidRDefault="0027274F"/>
    <w:p w14:paraId="10FF141B" w14:textId="77777777" w:rsidR="0027274F" w:rsidRDefault="0027274F"/>
    <w:p w14:paraId="10FF141C" w14:textId="77777777" w:rsidR="0027274F" w:rsidRDefault="003922D6">
      <w:pPr>
        <w:pStyle w:val="Heading2"/>
        <w:keepNext w:val="0"/>
        <w:keepLines w:val="0"/>
        <w:spacing w:after="80"/>
        <w:rPr>
          <w:b/>
          <w:bCs/>
          <w:sz w:val="34"/>
          <w:szCs w:val="34"/>
        </w:rPr>
      </w:pPr>
      <w:bookmarkStart w:id="3" w:name="_blo8kknksp47" w:colFirst="0" w:colLast="0"/>
      <w:bookmarkEnd w:id="3"/>
      <w:r>
        <w:rPr>
          <w:b/>
          <w:bCs/>
          <w:sz w:val="34"/>
          <w:szCs w:val="34"/>
        </w:rPr>
        <w:t>PART 2 — LEVEL 2: EXPLAIN IT YOURSELF</w:t>
      </w:r>
    </w:p>
    <w:p w14:paraId="10FF141D" w14:textId="77777777" w:rsidR="0027274F" w:rsidRDefault="003922D6">
      <w:pPr>
        <w:spacing w:before="240" w:after="240"/>
      </w:pPr>
      <w:r>
        <w:t xml:space="preserve">Without looking back at the definition, </w:t>
      </w:r>
      <w:r>
        <w:rPr>
          <w:b/>
          <w:bCs/>
        </w:rPr>
        <w:t>explain photosynthesis in your own words</w:t>
      </w:r>
      <w:r>
        <w:t xml:space="preserve"> as if you were explaining it to an 8-year-old.</w:t>
      </w:r>
    </w:p>
    <w:p w14:paraId="10FF141E" w14:textId="77777777" w:rsidR="0027274F" w:rsidRDefault="003922D6">
      <w:pPr>
        <w:spacing w:before="240" w:after="240"/>
      </w:pPr>
      <w:r>
        <w:t>You can explain it verbally to your partner or write your explanation below.</w:t>
      </w:r>
    </w:p>
    <w:p w14:paraId="10FF141F" w14:textId="77777777" w:rsidR="0027274F" w:rsidRDefault="003922D6">
      <w:pPr>
        <w:spacing w:line="312" w:lineRule="auto"/>
      </w:pPr>
      <w:r>
        <w:pict w14:anchorId="10FF143A">
          <v:rect id="_x0000_i1025" style="width:0;height:1.5pt" o:hralign="center" o:hrstd="t" o:hr="t" fillcolor="#a0a0a0" stroked="f"/>
        </w:pict>
      </w:r>
      <w:r>
        <w:pict w14:anchorId="10FF143B">
          <v:rect id="_x0000_i1026" style="width:0;height:1.5pt" o:hralign="center" o:hrstd="t" o:hr="t" fillcolor="#a0a0a0" stroked="f"/>
        </w:pict>
      </w:r>
      <w:r>
        <w:pict w14:anchorId="10FF143C">
          <v:rect id="_x0000_i1027" style="width:0;height:1.5pt" o:hralign="center" o:hrstd="t" o:hr="t" fillcolor="#a0a0a0" stroked="f"/>
        </w:pict>
      </w:r>
    </w:p>
    <w:p w14:paraId="10FF1420" w14:textId="77777777" w:rsidR="0027274F" w:rsidRDefault="003922D6">
      <w:pPr>
        <w:spacing w:line="312" w:lineRule="auto"/>
      </w:pPr>
      <w:r>
        <w:pict w14:anchorId="10FF143D">
          <v:rect id="_x0000_i1028" style="width:0;height:1.5pt" o:hralign="center" o:hrstd="t" o:hr="t" fillcolor="#a0a0a0" stroked="f"/>
        </w:pict>
      </w:r>
    </w:p>
    <w:p w14:paraId="10FF1421" w14:textId="77777777" w:rsidR="0027274F" w:rsidRDefault="003922D6">
      <w:pPr>
        <w:spacing w:line="312" w:lineRule="auto"/>
      </w:pPr>
      <w:r>
        <w:pict w14:anchorId="10FF143E">
          <v:rect id="_x0000_i1029" style="width:0;height:1.5pt" o:hralign="center" o:hrstd="t" o:hr="t" fillcolor="#a0a0a0" stroked="f"/>
        </w:pict>
      </w:r>
    </w:p>
    <w:p w14:paraId="10FF1423" w14:textId="56747912" w:rsidR="0027274F" w:rsidRPr="00164D29" w:rsidRDefault="003922D6" w:rsidP="00164D29">
      <w:pPr>
        <w:spacing w:before="240" w:after="240"/>
      </w:pPr>
      <w:r>
        <w:rPr>
          <w:b/>
          <w:bCs/>
        </w:rPr>
        <w:t>Challenge:</w:t>
      </w:r>
      <w:r>
        <w:t xml:space="preserve"> Try to explain it without simply restating the definition from Part 1.</w:t>
      </w:r>
      <w:bookmarkStart w:id="4" w:name="_d6ey9x3ql49f" w:colFirst="0" w:colLast="0"/>
      <w:bookmarkEnd w:id="4"/>
    </w:p>
    <w:p w14:paraId="10FF1424" w14:textId="77777777" w:rsidR="0027274F" w:rsidRDefault="003922D6">
      <w:pPr>
        <w:pStyle w:val="Heading2"/>
        <w:keepNext w:val="0"/>
        <w:keepLines w:val="0"/>
        <w:spacing w:after="80"/>
        <w:rPr>
          <w:b/>
          <w:bCs/>
          <w:sz w:val="34"/>
          <w:szCs w:val="34"/>
        </w:rPr>
      </w:pPr>
      <w:bookmarkStart w:id="5" w:name="_ibp6s4y50jdj" w:colFirst="0" w:colLast="0"/>
      <w:bookmarkEnd w:id="5"/>
      <w:r>
        <w:rPr>
          <w:b/>
          <w:bCs/>
          <w:sz w:val="34"/>
          <w:szCs w:val="34"/>
        </w:rPr>
        <w:lastRenderedPageBreak/>
        <w:t>P</w:t>
      </w:r>
      <w:r>
        <w:rPr>
          <w:b/>
          <w:bCs/>
          <w:sz w:val="34"/>
          <w:szCs w:val="34"/>
        </w:rPr>
        <w:t>ART 3 — LEVEL 3: APPLY IT TO A SITUATION</w:t>
      </w:r>
    </w:p>
    <w:p w14:paraId="10FF1425" w14:textId="77777777" w:rsidR="0027274F" w:rsidRDefault="003922D6">
      <w:pPr>
        <w:spacing w:before="240" w:after="240"/>
      </w:pPr>
      <w:r>
        <w:t>A small plant is placed on a windowsill where it receives several hours of sunlight each day. The plant is watered regularly and has access to air. After several weeks, the plant has grown taller and developed several new leaves.</w:t>
      </w:r>
    </w:p>
    <w:p w14:paraId="10FF1426" w14:textId="77777777" w:rsidR="0027274F" w:rsidRDefault="003922D6">
      <w:pPr>
        <w:spacing w:before="240" w:after="240"/>
        <w:rPr>
          <w:b/>
          <w:bCs/>
        </w:rPr>
      </w:pPr>
      <w:r>
        <w:rPr>
          <w:b/>
          <w:bCs/>
        </w:rPr>
        <w:t>Using what you know about photosynthesis, explain how photosynthesis relates to what is happening to the plant.</w:t>
      </w:r>
    </w:p>
    <w:p w14:paraId="10FF1427" w14:textId="77777777" w:rsidR="0027274F" w:rsidRDefault="003922D6">
      <w:pPr>
        <w:spacing w:line="312" w:lineRule="auto"/>
      </w:pPr>
      <w:r>
        <w:pict w14:anchorId="10FF143F">
          <v:rect id="_x0000_i1030" style="width:0;height:1.5pt" o:hralign="center" o:hrstd="t" o:hr="t" fillcolor="#a0a0a0" stroked="f"/>
        </w:pict>
      </w:r>
      <w:r>
        <w:pict w14:anchorId="10FF1440">
          <v:rect id="_x0000_i1031" style="width:0;height:1.5pt" o:hralign="center" o:hrstd="t" o:hr="t" fillcolor="#a0a0a0" stroked="f"/>
        </w:pict>
      </w:r>
      <w:r>
        <w:pict w14:anchorId="10FF1441">
          <v:rect id="_x0000_i1032" style="width:0;height:1.5pt" o:hralign="center" o:hrstd="t" o:hr="t" fillcolor="#a0a0a0" stroked="f"/>
        </w:pict>
      </w:r>
    </w:p>
    <w:p w14:paraId="10FF1428" w14:textId="77777777" w:rsidR="0027274F" w:rsidRDefault="003922D6">
      <w:pPr>
        <w:spacing w:line="312" w:lineRule="auto"/>
      </w:pPr>
      <w:r>
        <w:pict w14:anchorId="10FF1442">
          <v:rect id="_x0000_i1033" style="width:0;height:1.5pt" o:hralign="center" o:hrstd="t" o:hr="t" fillcolor="#a0a0a0" stroked="f"/>
        </w:pict>
      </w:r>
    </w:p>
    <w:p w14:paraId="10FF1429" w14:textId="77777777" w:rsidR="0027274F" w:rsidRDefault="003922D6">
      <w:pPr>
        <w:spacing w:line="312" w:lineRule="auto"/>
      </w:pPr>
      <w:r>
        <w:pict w14:anchorId="10FF1443">
          <v:rect id="_x0000_i1034" style="width:0;height:1.5pt" o:hralign="center" o:hrstd="t" o:hr="t" fillcolor="#a0a0a0" stroked="f"/>
        </w:pict>
      </w:r>
    </w:p>
    <w:p w14:paraId="10FF142A" w14:textId="77777777" w:rsidR="0027274F" w:rsidRDefault="003922D6">
      <w:pPr>
        <w:spacing w:before="240" w:after="240"/>
        <w:rPr>
          <w:b/>
          <w:bCs/>
        </w:rPr>
      </w:pPr>
      <w:r>
        <w:rPr>
          <w:b/>
          <w:bCs/>
        </w:rPr>
        <w:t>Think about:</w:t>
      </w:r>
    </w:p>
    <w:p w14:paraId="10FF142B" w14:textId="77777777" w:rsidR="0027274F" w:rsidRDefault="003922D6">
      <w:pPr>
        <w:numPr>
          <w:ilvl w:val="0"/>
          <w:numId w:val="2"/>
        </w:numPr>
        <w:spacing w:before="240"/>
      </w:pPr>
      <w:r>
        <w:t>What does the plant need for photosynthesis?</w:t>
      </w:r>
    </w:p>
    <w:p w14:paraId="10FF142C" w14:textId="77777777" w:rsidR="0027274F" w:rsidRDefault="003922D6">
      <w:pPr>
        <w:numPr>
          <w:ilvl w:val="0"/>
          <w:numId w:val="2"/>
        </w:numPr>
        <w:spacing w:after="240"/>
      </w:pPr>
      <w:r>
        <w:t>How could photosynthesis help the plant grow?</w:t>
      </w:r>
    </w:p>
    <w:p w14:paraId="10FF142D" w14:textId="77777777" w:rsidR="0027274F" w:rsidRDefault="003922D6">
      <w:pPr>
        <w:spacing w:before="240" w:after="240"/>
      </w:pPr>
      <w:r>
        <w:rPr>
          <w:b/>
          <w:bCs/>
        </w:rPr>
        <w:t>Bonus:</w:t>
      </w:r>
      <w:r>
        <w:t xml:space="preserve"> What would you expect to happen if the plant were moved into a dark room for several weeks?</w:t>
      </w:r>
    </w:p>
    <w:p w14:paraId="10FF142E" w14:textId="77777777" w:rsidR="0027274F" w:rsidRDefault="0027274F">
      <w:pPr>
        <w:spacing w:before="240" w:after="240"/>
      </w:pPr>
    </w:p>
    <w:p w14:paraId="10FF142F" w14:textId="77777777" w:rsidR="0027274F" w:rsidRDefault="0027274F">
      <w:pPr>
        <w:spacing w:before="240" w:after="240"/>
      </w:pPr>
    </w:p>
    <w:p w14:paraId="10FF1430" w14:textId="77777777" w:rsidR="0027274F" w:rsidRDefault="003922D6">
      <w:pPr>
        <w:pStyle w:val="Heading2"/>
        <w:keepNext w:val="0"/>
        <w:keepLines w:val="0"/>
        <w:spacing w:after="80"/>
        <w:rPr>
          <w:b/>
          <w:bCs/>
          <w:sz w:val="34"/>
          <w:szCs w:val="34"/>
        </w:rPr>
      </w:pPr>
      <w:bookmarkStart w:id="6" w:name="_rga6ecxpgis6" w:colFirst="0" w:colLast="0"/>
      <w:bookmarkEnd w:id="6"/>
      <w:r>
        <w:rPr>
          <w:b/>
          <w:bCs/>
          <w:sz w:val="34"/>
          <w:szCs w:val="34"/>
        </w:rPr>
        <w:t>PART 4 — LEVEL 4: CONNECT TO NEW IDEAS</w:t>
      </w:r>
    </w:p>
    <w:p w14:paraId="10FF1431" w14:textId="77777777" w:rsidR="0027274F" w:rsidRDefault="003922D6">
      <w:pPr>
        <w:spacing w:before="240" w:after="240"/>
      </w:pPr>
      <w:r>
        <w:t xml:space="preserve">Photosynthesis doesn't exist by itself. Connect it to </w:t>
      </w:r>
      <w:r>
        <w:rPr>
          <w:b/>
          <w:bCs/>
        </w:rPr>
        <w:t xml:space="preserve">at least two </w:t>
      </w:r>
      <w:r>
        <w:t>of the concepts below.</w:t>
      </w:r>
    </w:p>
    <w:p w14:paraId="10FF1432" w14:textId="77777777" w:rsidR="0027274F" w:rsidRDefault="003922D6">
      <w:pPr>
        <w:spacing w:before="240" w:after="240"/>
        <w:rPr>
          <w:b/>
          <w:bCs/>
        </w:rPr>
      </w:pPr>
      <w:r>
        <w:rPr>
          <w:b/>
          <w:bCs/>
        </w:rPr>
        <w:t>Choose from:</w:t>
      </w:r>
    </w:p>
    <w:p w14:paraId="10FF1433" w14:textId="77777777" w:rsidR="0027274F" w:rsidRDefault="003922D6">
      <w:pPr>
        <w:numPr>
          <w:ilvl w:val="0"/>
          <w:numId w:val="1"/>
        </w:numPr>
        <w:spacing w:line="384" w:lineRule="auto"/>
      </w:pPr>
      <w:r>
        <w:t>Plant growth-</w:t>
      </w:r>
    </w:p>
    <w:p w14:paraId="10FF1434" w14:textId="77777777" w:rsidR="0027274F" w:rsidRDefault="003922D6">
      <w:pPr>
        <w:numPr>
          <w:ilvl w:val="0"/>
          <w:numId w:val="1"/>
        </w:numPr>
        <w:spacing w:line="384" w:lineRule="auto"/>
      </w:pPr>
      <w:r>
        <w:t>Leaves-</w:t>
      </w:r>
    </w:p>
    <w:p w14:paraId="10FF1435" w14:textId="77777777" w:rsidR="0027274F" w:rsidRDefault="003922D6">
      <w:pPr>
        <w:numPr>
          <w:ilvl w:val="0"/>
          <w:numId w:val="1"/>
        </w:numPr>
        <w:spacing w:line="384" w:lineRule="auto"/>
      </w:pPr>
      <w:r>
        <w:t>Roots-</w:t>
      </w:r>
    </w:p>
    <w:p w14:paraId="10FF1436" w14:textId="77777777" w:rsidR="0027274F" w:rsidRDefault="003922D6">
      <w:pPr>
        <w:numPr>
          <w:ilvl w:val="0"/>
          <w:numId w:val="1"/>
        </w:numPr>
        <w:spacing w:line="384" w:lineRule="auto"/>
      </w:pPr>
      <w:r>
        <w:t>Breathing-</w:t>
      </w:r>
    </w:p>
    <w:p w14:paraId="10FF1437" w14:textId="77777777" w:rsidR="0027274F" w:rsidRDefault="003922D6">
      <w:pPr>
        <w:numPr>
          <w:ilvl w:val="0"/>
          <w:numId w:val="1"/>
        </w:numPr>
        <w:spacing w:line="384" w:lineRule="auto"/>
      </w:pPr>
      <w:r>
        <w:t>Energy-</w:t>
      </w:r>
    </w:p>
    <w:p w14:paraId="10FF1438" w14:textId="77777777" w:rsidR="0027274F" w:rsidRDefault="003922D6">
      <w:pPr>
        <w:numPr>
          <w:ilvl w:val="0"/>
          <w:numId w:val="1"/>
        </w:numPr>
        <w:spacing w:line="384" w:lineRule="auto"/>
      </w:pPr>
      <w:r>
        <w:t>Seasons-</w:t>
      </w:r>
    </w:p>
    <w:p w14:paraId="10FF1439" w14:textId="77777777" w:rsidR="0027274F" w:rsidRDefault="003922D6">
      <w:pPr>
        <w:spacing w:before="240" w:after="240"/>
      </w:pPr>
      <w:r>
        <w:t xml:space="preserve">For each one, explain </w:t>
      </w:r>
      <w:r>
        <w:rPr>
          <w:b/>
          <w:bCs/>
        </w:rPr>
        <w:t>how it is connected to photosynthesis.</w:t>
      </w:r>
    </w:p>
    <w:sectPr w:rsidR="0027274F">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2386C" w14:textId="77777777" w:rsidR="003922D6" w:rsidRDefault="003922D6">
      <w:pPr>
        <w:spacing w:line="240" w:lineRule="auto"/>
      </w:pPr>
      <w:r>
        <w:separator/>
      </w:r>
    </w:p>
  </w:endnote>
  <w:endnote w:type="continuationSeparator" w:id="0">
    <w:p w14:paraId="49393D81" w14:textId="77777777" w:rsidR="003922D6" w:rsidRDefault="003922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E2AB44B-CD63-487E-AD87-DD66C251EA3A}"/>
  </w:font>
  <w:font w:name="Cambria">
    <w:panose1 w:val="02040503050406030204"/>
    <w:charset w:val="00"/>
    <w:family w:val="roman"/>
    <w:pitch w:val="variable"/>
    <w:sig w:usb0="E00006FF" w:usb1="420024FF" w:usb2="02000000" w:usb3="00000000" w:csb0="0000019F" w:csb1="00000000"/>
    <w:embedRegular r:id="rId2" w:fontKey="{65597500-D514-4BC8-93BD-90BAAAB1C90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2C49F" w14:textId="77777777" w:rsidR="003922D6" w:rsidRDefault="003922D6">
      <w:pPr>
        <w:spacing w:line="240" w:lineRule="auto"/>
      </w:pPr>
      <w:r>
        <w:separator/>
      </w:r>
    </w:p>
  </w:footnote>
  <w:footnote w:type="continuationSeparator" w:id="0">
    <w:p w14:paraId="3AF05E2A" w14:textId="77777777" w:rsidR="003922D6" w:rsidRDefault="003922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F1444" w14:textId="77777777" w:rsidR="0027274F" w:rsidRDefault="002727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14182"/>
    <w:multiLevelType w:val="multilevel"/>
    <w:tmpl w:val="D2802E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3AD7D13"/>
    <w:multiLevelType w:val="multilevel"/>
    <w:tmpl w:val="0B204B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F06785"/>
    <w:multiLevelType w:val="multilevel"/>
    <w:tmpl w:val="59BE21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94897524">
    <w:abstractNumId w:val="0"/>
  </w:num>
  <w:num w:numId="2" w16cid:durableId="166018428">
    <w:abstractNumId w:val="1"/>
  </w:num>
  <w:num w:numId="3" w16cid:durableId="1283538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74F"/>
    <w:rsid w:val="00000362"/>
    <w:rsid w:val="00164D29"/>
    <w:rsid w:val="0027274F"/>
    <w:rsid w:val="00392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F1410"/>
  <w15:docId w15:val="{D729CD52-3160-4F19-84C9-7156099D6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274</Words>
  <Characters>1562</Characters>
  <Application>Microsoft Office Word</Application>
  <DocSecurity>0</DocSecurity>
  <Lines>13</Lines>
  <Paragraphs>3</Paragraphs>
  <ScaleCrop>false</ScaleCrop>
  <Company>Catholic High School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Henry Faget</cp:lastModifiedBy>
  <cp:revision>2</cp:revision>
  <dcterms:created xsi:type="dcterms:W3CDTF">2026-10-02T14:12:00Z</dcterms:created>
  <dcterms:modified xsi:type="dcterms:W3CDTF">2026-10-02T14:13:00Z</dcterms:modified>
</cp:coreProperties>
</file>