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BD32FEE" w:rsidP="0AAAFF5B" w:rsidRDefault="6BD32FEE" w14:paraId="0188C725" w14:textId="428761E6">
      <w:pPr>
        <w:spacing w:after="0" w:line="240" w:lineRule="auto"/>
        <w:rPr>
          <w:rFonts w:ascii="Aptos" w:hAnsi="Aptos" w:eastAsia="Aptos" w:cs="Aptos"/>
          <w:color w:val="000000" w:themeColor="text1"/>
          <w:sz w:val="20"/>
          <w:szCs w:val="20"/>
        </w:rPr>
      </w:pPr>
      <w:r w:rsidRPr="0AAAFF5B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 xml:space="preserve">School: </w:t>
      </w:r>
      <w:r w:rsidRPr="0AAAFF5B">
        <w:rPr>
          <w:rFonts w:ascii="Aptos" w:hAnsi="Aptos" w:eastAsia="Aptos" w:cs="Aptos"/>
          <w:color w:val="000000" w:themeColor="text1"/>
          <w:sz w:val="20"/>
          <w:szCs w:val="20"/>
        </w:rPr>
        <w:t>Global Impact Academy</w:t>
      </w:r>
    </w:p>
    <w:p w:rsidR="00A24D0C" w:rsidP="00A24D0C" w:rsidRDefault="00A24D0C" w14:paraId="345F7D23" w14:textId="28ED81DD">
      <w:pPr>
        <w:spacing w:after="0" w:line="240" w:lineRule="auto"/>
        <w:rPr>
          <w:rFonts w:ascii="Aptos" w:hAnsi="Aptos" w:eastAsia="Aptos" w:cs="Aptos"/>
          <w:color w:val="000000" w:themeColor="text1"/>
          <w:sz w:val="20"/>
          <w:szCs w:val="20"/>
        </w:rPr>
      </w:pPr>
      <w:r w:rsidRPr="044B15A7" w:rsidR="00A24D0C">
        <w:rPr>
          <w:rFonts w:ascii="Aptos" w:hAnsi="Aptos" w:eastAsia="Aptos" w:cs="Aptos"/>
          <w:b w:val="1"/>
          <w:bCs w:val="1"/>
          <w:color w:val="000000" w:themeColor="text1" w:themeTint="FF" w:themeShade="FF"/>
          <w:sz w:val="20"/>
          <w:szCs w:val="20"/>
        </w:rPr>
        <w:t>Location:</w:t>
      </w:r>
      <w:r w:rsidRPr="044B15A7" w:rsidR="00A24D0C">
        <w:rPr>
          <w:rFonts w:ascii="Aptos" w:hAnsi="Aptos" w:eastAsia="Aptos" w:cs="Aptos"/>
          <w:color w:val="000000" w:themeColor="text1" w:themeTint="FF" w:themeShade="FF"/>
          <w:sz w:val="20"/>
          <w:szCs w:val="20"/>
        </w:rPr>
        <w:t xml:space="preserve"> </w:t>
      </w:r>
      <w:r w:rsidRPr="044B15A7" w:rsidR="00E136FC">
        <w:rPr>
          <w:rFonts w:ascii="Aptos" w:hAnsi="Aptos" w:eastAsia="Aptos" w:cs="Aptos"/>
          <w:color w:val="000000" w:themeColor="text1" w:themeTint="FF" w:themeShade="FF"/>
          <w:sz w:val="20"/>
          <w:szCs w:val="20"/>
        </w:rPr>
        <w:t xml:space="preserve">TEAMS </w:t>
      </w:r>
    </w:p>
    <w:p w:rsidR="00B13F19" w:rsidP="00A24D0C" w:rsidRDefault="00B13F19" w14:paraId="06CD4976" w14:textId="6BF4D385">
      <w:pPr>
        <w:spacing w:after="0" w:line="240" w:lineRule="auto"/>
        <w:rPr>
          <w:rFonts w:ascii="Aptos" w:hAnsi="Aptos" w:eastAsia="Aptos" w:cs="Aptos"/>
          <w:color w:val="000000" w:themeColor="text1"/>
          <w:sz w:val="20"/>
          <w:szCs w:val="20"/>
        </w:rPr>
      </w:pPr>
      <w:r>
        <w:rPr>
          <w:rFonts w:ascii="Aptos" w:hAnsi="Aptos" w:eastAsia="Aptos" w:cs="Aptos"/>
          <w:color w:val="000000" w:themeColor="text1"/>
          <w:sz w:val="20"/>
          <w:szCs w:val="20"/>
        </w:rPr>
        <w:t xml:space="preserve">TEAMS Link: </w:t>
      </w:r>
      <w:hyperlink w:history="1" r:id="rId8">
        <w:r w:rsidRPr="00AB35E8" w:rsidR="00080165">
          <w:rPr>
            <w:rStyle w:val="Hyperlink"/>
            <w:rFonts w:ascii="Aptos" w:hAnsi="Aptos" w:eastAsia="Aptos" w:cs="Aptos"/>
            <w:sz w:val="20"/>
            <w:szCs w:val="20"/>
          </w:rPr>
          <w:t>https://tinyurl.com/GIASGC27</w:t>
        </w:r>
      </w:hyperlink>
    </w:p>
    <w:p w:rsidR="00A24D0C" w:rsidP="1035C46E" w:rsidRDefault="6BD32FEE" w14:paraId="7F7FA1C3" w14:textId="54BD2A90">
      <w:pPr>
        <w:spacing w:after="0" w:line="240" w:lineRule="auto"/>
        <w:rPr>
          <w:rFonts w:ascii="Aptos" w:hAnsi="Aptos" w:eastAsia="Aptos" w:cs="Aptos"/>
          <w:color w:val="000000" w:themeColor="text1"/>
          <w:sz w:val="20"/>
          <w:szCs w:val="20"/>
        </w:rPr>
      </w:pPr>
      <w:r w:rsidRPr="1035C46E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 xml:space="preserve">Date: </w:t>
      </w:r>
      <w:r w:rsidRPr="1035C46E">
        <w:rPr>
          <w:rFonts w:ascii="Aptos" w:hAnsi="Aptos" w:eastAsia="Aptos" w:cs="Aptos"/>
          <w:color w:val="000000" w:themeColor="text1"/>
          <w:sz w:val="20"/>
          <w:szCs w:val="20"/>
        </w:rPr>
        <w:t>0</w:t>
      </w:r>
      <w:r w:rsidR="00E136FC">
        <w:rPr>
          <w:rFonts w:ascii="Aptos" w:hAnsi="Aptos" w:eastAsia="Aptos" w:cs="Aptos"/>
          <w:color w:val="000000" w:themeColor="text1"/>
          <w:sz w:val="20"/>
          <w:szCs w:val="20"/>
        </w:rPr>
        <w:t>9/29</w:t>
      </w:r>
      <w:r w:rsidRPr="1035C46E" w:rsidR="506FB9FA">
        <w:rPr>
          <w:rFonts w:ascii="Aptos" w:hAnsi="Aptos" w:eastAsia="Aptos" w:cs="Aptos"/>
          <w:color w:val="000000" w:themeColor="text1"/>
          <w:sz w:val="20"/>
          <w:szCs w:val="20"/>
        </w:rPr>
        <w:t>/2026</w:t>
      </w:r>
    </w:p>
    <w:p w:rsidR="00D21733" w:rsidP="1035C46E" w:rsidRDefault="6BD32FEE" w14:paraId="7179CB55" w14:textId="07613713">
      <w:pPr>
        <w:spacing w:after="0" w:line="240" w:lineRule="auto"/>
        <w:rPr>
          <w:rFonts w:ascii="Aptos" w:hAnsi="Aptos" w:eastAsia="Aptos" w:cs="Aptos"/>
          <w:color w:val="000000" w:themeColor="text1"/>
          <w:sz w:val="20"/>
          <w:szCs w:val="20"/>
        </w:rPr>
        <w:sectPr w:rsidR="00D21733" w:rsidSect="00D2173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2240" w:h="15840" w:orient="portrait" w:code="1"/>
          <w:pgMar w:top="1440" w:right="1440" w:bottom="1440" w:left="1440" w:header="720" w:footer="720" w:gutter="0"/>
          <w:cols w:space="720" w:num="2"/>
          <w:docGrid w:linePitch="360"/>
        </w:sectPr>
      </w:pPr>
      <w:r w:rsidRPr="1035C46E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 xml:space="preserve">Time: </w:t>
      </w:r>
      <w:r w:rsidRPr="1035C46E">
        <w:rPr>
          <w:rFonts w:ascii="Aptos" w:hAnsi="Aptos" w:eastAsia="Aptos" w:cs="Aptos"/>
          <w:color w:val="000000" w:themeColor="text1"/>
          <w:sz w:val="20"/>
          <w:szCs w:val="20"/>
        </w:rPr>
        <w:t>5:30 pm</w:t>
      </w:r>
    </w:p>
    <w:p w:rsidR="00245A2A" w:rsidP="0AAAFF5B" w:rsidRDefault="00245A2A" w14:paraId="3AE58A9D" w14:textId="77777777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</w:pPr>
    </w:p>
    <w:p w:rsidR="6BD32FEE" w:rsidP="0AAAFF5B" w:rsidRDefault="6BD32FEE" w14:paraId="63C8F460" w14:textId="2E70DD46">
      <w:pPr>
        <w:spacing w:after="0" w:line="240" w:lineRule="auto"/>
        <w:rPr>
          <w:rFonts w:ascii="Aptos" w:hAnsi="Aptos" w:eastAsia="Aptos" w:cs="Aptos"/>
          <w:color w:val="000000" w:themeColor="text1"/>
          <w:sz w:val="20"/>
          <w:szCs w:val="20"/>
        </w:rPr>
      </w:pPr>
      <w:r w:rsidRPr="0AAAFF5B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>SGC Members, Role, Officer Position, and Standing Committees:</w:t>
      </w:r>
    </w:p>
    <w:tbl>
      <w:tblPr>
        <w:tblW w:w="907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920"/>
        <w:gridCol w:w="1317"/>
        <w:gridCol w:w="1754"/>
        <w:gridCol w:w="3011"/>
        <w:gridCol w:w="1070"/>
      </w:tblGrid>
      <w:tr w:rsidRPr="00946BBE" w:rsidR="00F222C9" w:rsidTr="044B15A7" w14:paraId="1C873D24" w14:textId="77777777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46BBE" w:rsidR="00F222C9" w:rsidP="1035C46E" w:rsidRDefault="00F222C9" w14:paraId="14F8BFC3" w14:textId="765A479E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sz w:val="20"/>
                <w:szCs w:val="20"/>
              </w:rPr>
              <w:t>Person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46BBE" w:rsidR="00F222C9" w:rsidP="1035C46E" w:rsidRDefault="00F222C9" w14:paraId="25E14E91" w14:textId="6AFEF11F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sz w:val="20"/>
                <w:szCs w:val="20"/>
              </w:rPr>
              <w:t>Role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46BBE" w:rsidR="00F222C9" w:rsidP="1035C46E" w:rsidRDefault="00F222C9" w14:paraId="4F8FE964" w14:textId="3000B6D0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sz w:val="20"/>
                <w:szCs w:val="20"/>
              </w:rPr>
              <w:t>Officer</w:t>
            </w: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46BBE" w:rsidR="00F222C9" w:rsidP="1035C46E" w:rsidRDefault="00F222C9" w14:paraId="5EF97D90" w14:textId="2B6D261E">
            <w:pPr>
              <w:spacing w:after="0" w:line="240" w:lineRule="auto"/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sz w:val="20"/>
                <w:szCs w:val="20"/>
              </w:rPr>
              <w:t>Committee</w:t>
            </w: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46BBE" w:rsidR="00F222C9" w:rsidP="1035C46E" w:rsidRDefault="00F222C9" w14:paraId="4A54621C" w14:textId="77777777">
            <w:pPr>
              <w:spacing w:after="0" w:line="240" w:lineRule="auto"/>
              <w:jc w:val="center"/>
              <w:rPr>
                <w:rFonts w:ascii="Aptos" w:hAnsi="Aptos" w:eastAsia="Aptos" w:cs="Aptos"/>
                <w:sz w:val="18"/>
                <w:szCs w:val="18"/>
              </w:rPr>
            </w:pPr>
            <w:r w:rsidRPr="1035C46E">
              <w:rPr>
                <w:rFonts w:ascii="Aptos" w:hAnsi="Aptos" w:eastAsia="Aptos" w:cs="Aptos"/>
                <w:sz w:val="18"/>
                <w:szCs w:val="18"/>
              </w:rPr>
              <w:t>In attendance</w:t>
            </w:r>
          </w:p>
          <w:p w:rsidRPr="00946BBE" w:rsidR="00F222C9" w:rsidP="1035C46E" w:rsidRDefault="00F222C9" w14:paraId="2452EE28" w14:textId="33B798B1">
            <w:pPr>
              <w:spacing w:after="0" w:line="240" w:lineRule="auto"/>
              <w:jc w:val="center"/>
              <w:rPr>
                <w:rFonts w:ascii="Aptos" w:hAnsi="Aptos" w:eastAsia="Aptos" w:cs="Aptos"/>
                <w:sz w:val="18"/>
                <w:szCs w:val="18"/>
              </w:rPr>
            </w:pPr>
            <w:r w:rsidRPr="1035C46E">
              <w:rPr>
                <w:rFonts w:ascii="Aptos" w:hAnsi="Aptos" w:eastAsia="Aptos" w:cs="Aptos"/>
                <w:sz w:val="18"/>
                <w:szCs w:val="18"/>
              </w:rPr>
              <w:t>Y/N</w:t>
            </w:r>
          </w:p>
        </w:tc>
      </w:tr>
      <w:tr w:rsidRPr="00946BBE" w:rsidR="00F222C9" w:rsidTr="044B15A7" w14:paraId="4515C9F3" w14:textId="7448D114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3F36E8BE" w14:textId="040350D7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sz w:val="20"/>
                <w:szCs w:val="20"/>
              </w:rPr>
              <w:t>Johnathan Hall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6D411583" w:rsidRDefault="00F222C9" w14:paraId="72142191" w14:textId="27AB97C7">
            <w:pPr>
              <w:spacing w:after="0" w:line="240" w:lineRule="auto"/>
              <w:jc w:val="center"/>
            </w:pPr>
            <w:r w:rsidRPr="6D411583">
              <w:rPr>
                <w:rFonts w:ascii="Aptos" w:hAnsi="Aptos" w:eastAsia="Aptos" w:cs="Aptos"/>
                <w:sz w:val="20"/>
                <w:szCs w:val="20"/>
              </w:rPr>
              <w:t>Principal</w:t>
            </w:r>
            <w:r w:rsidRPr="6D411583" w:rsidR="14D7989B">
              <w:rPr>
                <w:rFonts w:ascii="Aptos" w:hAnsi="Aptos" w:eastAsia="Aptos" w:cs="Aptos"/>
                <w:sz w:val="20"/>
                <w:szCs w:val="20"/>
              </w:rPr>
              <w:t xml:space="preserve"> - </w:t>
            </w:r>
          </w:p>
          <w:p w:rsidRPr="00946BBE" w:rsidR="00F222C9" w:rsidP="6D411583" w:rsidRDefault="14D7989B" w14:paraId="1A0D7C3E" w14:textId="6729A205">
            <w:pPr>
              <w:spacing w:after="0" w:line="240" w:lineRule="auto"/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6D411583">
              <w:rPr>
                <w:rFonts w:ascii="Aptos" w:hAnsi="Aptos" w:eastAsia="Aptos" w:cs="Aptos"/>
                <w:sz w:val="20"/>
                <w:szCs w:val="20"/>
              </w:rPr>
              <w:t>non-voting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5F5C4EEE" w14:textId="02D2D509">
            <w:pPr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50EE9BB4" w14:textId="73B4750A">
            <w:pPr>
              <w:spacing w:after="0" w:line="240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2889EF04" w14:textId="2AAC77B1">
            <w:pPr>
              <w:spacing w:after="0" w:line="240" w:lineRule="auto"/>
            </w:pPr>
            <w:r w:rsidRPr="044B15A7" w:rsidR="4191148D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5C1CA49C" w14:textId="46EDAABA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6D63E9C3" w14:textId="2267B9F0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proofErr w:type="spellStart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Pelleo</w:t>
            </w:r>
            <w:proofErr w:type="spellEnd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Badiane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4CDF6720" w14:textId="19E73A34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Parent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24CEAAEE" w14:textId="0CC16736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117D56" w:rsidP="7378877B" w:rsidRDefault="5087CAE0" w14:paraId="2A6A5EF2" w14:textId="252A61F1">
            <w:pPr>
              <w:spacing w:after="0"/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7378877B">
              <w:rPr>
                <w:rFonts w:ascii="Aptos" w:hAnsi="Aptos" w:eastAsia="Aptos" w:cs="Aptos"/>
                <w:color w:val="000000" w:themeColor="text1"/>
                <w:sz w:val="19"/>
                <w:szCs w:val="19"/>
              </w:rPr>
              <w:t>Outreach and Communication</w:t>
            </w: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26BB8F6B" w14:textId="344BBA01">
            <w:pPr/>
            <w:r w:rsidRPr="044B15A7" w:rsidR="201F7FAB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10622413" w14:textId="246352CB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09ED4445" w14:textId="066B2855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proofErr w:type="spellStart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StaShaun</w:t>
            </w:r>
            <w:proofErr w:type="spellEnd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Ashmore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5C9D8E32" w14:textId="7F46D529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Parent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12496274" w14:textId="0E40A8D7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4D1A1757" w14:textId="2EDEF1ED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116BEDF2" w14:textId="7B936281">
            <w:pPr>
              <w:jc w:val="center"/>
            </w:pPr>
            <w:r w:rsidRPr="044B15A7" w:rsidR="204C7700">
              <w:rPr>
                <w:rFonts w:ascii="Aptos" w:hAnsi="Aptos" w:eastAsia="Aptos" w:cs="Aptos"/>
                <w:sz w:val="18"/>
                <w:szCs w:val="18"/>
              </w:rPr>
              <w:t>N</w:t>
            </w:r>
          </w:p>
        </w:tc>
      </w:tr>
      <w:tr w:rsidRPr="00946BBE" w:rsidR="00F222C9" w:rsidTr="044B15A7" w14:paraId="61B0295B" w14:textId="31400E7D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1BDEF038" w14:textId="3983C327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proofErr w:type="spellStart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Ernecia</w:t>
            </w:r>
            <w:proofErr w:type="spellEnd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Mckay</w:t>
            </w:r>
            <w:proofErr w:type="spellEnd"/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73A1F5B0" w14:textId="2A666B2F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Parent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4B843FA8" w14:textId="4679719E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2562CBE3" w14:textId="39F3DCA0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0178A58F" w14:textId="655D6730">
            <w:pPr>
              <w:jc w:val="center"/>
            </w:pPr>
            <w:r w:rsidRPr="044B15A7" w:rsidR="24AD522F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3FCCD49C" w14:textId="4E6ACFF1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55A781A0" w14:textId="55502CC7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Chasity Mosley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53D30A43" w14:textId="721D5A26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School Employee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49DB9E14" w14:textId="6A7C5409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12AC86E4" w14:textId="70C76EC9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72B82A03" w14:textId="0E67BD7A">
            <w:pPr>
              <w:jc w:val="center"/>
            </w:pPr>
            <w:r w:rsidRPr="044B15A7" w:rsidR="4107ADC5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4EF73B21" w14:textId="04D57E6A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13D6C730" w14:textId="13931489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Kathryn Shirey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3AC7AC83" w14:textId="619A0023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School Employee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419B79AC" w14:paraId="4802FE7D" w14:textId="0AAD4029">
            <w:pPr>
              <w:jc w:val="center"/>
            </w:pPr>
            <w:r w:rsidRPr="6D411583">
              <w:rPr>
                <w:rFonts w:ascii="Aptos" w:hAnsi="Aptos" w:eastAsia="Aptos" w:cs="Aptos"/>
                <w:sz w:val="20"/>
                <w:szCs w:val="20"/>
              </w:rPr>
              <w:t>Chair</w:t>
            </w: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160F29FB" w14:paraId="4ED9CDA0" w14:textId="6F3C0D75">
            <w:pPr>
              <w:jc w:val="center"/>
            </w:pPr>
            <w:r w:rsidRPr="7378877B">
              <w:rPr>
                <w:rFonts w:ascii="Aptos" w:hAnsi="Aptos" w:eastAsia="Aptos" w:cs="Aptos"/>
                <w:sz w:val="20"/>
                <w:szCs w:val="20"/>
              </w:rPr>
              <w:t>All Committees</w:t>
            </w: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0D5F5B63" w14:textId="646BBE66">
            <w:pPr>
              <w:jc w:val="center"/>
            </w:pPr>
            <w:r w:rsidRPr="044B15A7" w:rsidR="4107ADC5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4C8AB47B" w14:textId="1F3865E7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635A9B81" w14:textId="0139A765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Tiffany Jones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4A515349" w14:textId="642C1D4D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Teacher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54569DA1" w14:paraId="1A13EF88" w14:textId="0B9AB52F">
            <w:pPr>
              <w:jc w:val="center"/>
            </w:pPr>
            <w:r w:rsidRPr="6D411583">
              <w:rPr>
                <w:rFonts w:ascii="Aptos" w:hAnsi="Aptos" w:eastAsia="Aptos" w:cs="Aptos"/>
                <w:sz w:val="20"/>
                <w:szCs w:val="20"/>
              </w:rPr>
              <w:t>Vice-Chair</w:t>
            </w: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7378877B" w:rsidRDefault="2EDF9CB1" w14:paraId="6703B14B" w14:textId="741783F7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7378877B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Finance</w:t>
            </w: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51AA107B" w14:textId="3E4C5688">
            <w:pPr>
              <w:jc w:val="center"/>
            </w:pPr>
            <w:r w:rsidRPr="044B15A7" w:rsidR="5B5B7302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438A6F84" w14:textId="61A815B1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0C27E9B3" w14:textId="686671C9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Liana McKissic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0E4ACD27" w14:textId="476608AC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Teacher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13B46088" w14:paraId="361E5CFF" w14:textId="72DEC4A8">
            <w:pPr>
              <w:jc w:val="center"/>
            </w:pPr>
            <w:r w:rsidRPr="6D411583">
              <w:rPr>
                <w:rFonts w:ascii="Aptos" w:hAnsi="Aptos" w:eastAsia="Aptos" w:cs="Aptos"/>
                <w:sz w:val="20"/>
                <w:szCs w:val="20"/>
              </w:rPr>
              <w:t xml:space="preserve">Parliamentary </w:t>
            </w: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2CD748A3" w14:textId="1D523232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08550F88" w14:textId="3B76F2EB">
            <w:pPr>
              <w:jc w:val="center"/>
            </w:pPr>
            <w:r w:rsidRPr="044B15A7" w:rsidR="5B5B7302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F222C9" w:rsidTr="044B15A7" w14:paraId="1D3B4925" w14:textId="02A2883D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vAlign w:val="bottom"/>
          </w:tcPr>
          <w:p w:rsidRPr="00F1144A" w:rsidR="1035C46E" w:rsidP="1035C46E" w:rsidRDefault="00F1144A" w14:paraId="75EE3C22" w14:textId="4D185D27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  <w:highlight w:val="yellow"/>
              </w:rPr>
            </w:pPr>
            <w:r w:rsidRPr="00F1144A">
              <w:rPr>
                <w:rFonts w:ascii="Aptos" w:hAnsi="Aptos" w:eastAsia="Aptos" w:cs="Aptos"/>
                <w:color w:val="000000" w:themeColor="text1"/>
                <w:sz w:val="20"/>
                <w:szCs w:val="20"/>
                <w:highlight w:val="yellow"/>
              </w:rPr>
              <w:t xml:space="preserve">Vacant 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vAlign w:val="bottom"/>
          </w:tcPr>
          <w:p w:rsidRPr="00F1144A" w:rsidR="1035C46E" w:rsidP="1035C46E" w:rsidRDefault="1035C46E" w14:paraId="747F7EE3" w14:textId="79D1C2ED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  <w:highlight w:val="yellow"/>
              </w:rPr>
            </w:pPr>
            <w:r w:rsidRPr="00F1144A">
              <w:rPr>
                <w:rFonts w:ascii="Aptos" w:hAnsi="Aptos" w:eastAsia="Aptos" w:cs="Aptos"/>
                <w:color w:val="000000" w:themeColor="text1"/>
                <w:sz w:val="20"/>
                <w:szCs w:val="20"/>
                <w:highlight w:val="yellow"/>
              </w:rPr>
              <w:t>Community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vAlign w:val="bottom"/>
          </w:tcPr>
          <w:p w:rsidRPr="00F1144A" w:rsidR="00F222C9" w:rsidP="1035C46E" w:rsidRDefault="00F222C9" w14:paraId="652600F7" w14:textId="4104510B">
            <w:pPr>
              <w:jc w:val="center"/>
              <w:rPr>
                <w:rFonts w:ascii="Aptos" w:hAnsi="Aptos" w:eastAsia="Aptos" w:cs="Aptos"/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vAlign w:val="bottom"/>
          </w:tcPr>
          <w:p w:rsidRPr="00F1144A" w:rsidR="00F222C9" w:rsidP="1035C46E" w:rsidRDefault="00F222C9" w14:paraId="1D599970" w14:textId="48192A01">
            <w:pPr>
              <w:jc w:val="center"/>
              <w:rPr>
                <w:rFonts w:ascii="Aptos" w:hAnsi="Aptos" w:eastAsia="Aptos" w:cs="Aptos"/>
                <w:sz w:val="20"/>
                <w:szCs w:val="20"/>
                <w:highlight w:val="yellow"/>
              </w:rPr>
            </w:pP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vAlign w:val="bottom"/>
          </w:tcPr>
          <w:p w:rsidRPr="00F1144A" w:rsidR="00F222C9" w:rsidP="1035C46E" w:rsidRDefault="00F222C9" w14:paraId="30513FF0" w14:textId="697341DC">
            <w:pPr>
              <w:jc w:val="center"/>
              <w:rPr>
                <w:rFonts w:ascii="Aptos" w:hAnsi="Aptos" w:eastAsia="Aptos" w:cs="Aptos"/>
                <w:sz w:val="18"/>
                <w:szCs w:val="18"/>
                <w:highlight w:val="yellow"/>
              </w:rPr>
            </w:pPr>
          </w:p>
        </w:tc>
      </w:tr>
      <w:tr w:rsidRPr="00946BBE" w:rsidR="00F222C9" w:rsidTr="044B15A7" w14:paraId="66830A70" w14:textId="69778AE4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57E35D13" w14:textId="7E993C2C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Silvia Abernathy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5A2C64DC" w14:textId="66505A40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Community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437385DE" w14:textId="2D85B14D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  <w:vAlign w:val="bottom"/>
          </w:tcPr>
          <w:p w:rsidRPr="00946BBE" w:rsidR="00F222C9" w:rsidP="7378877B" w:rsidRDefault="3ED9DE59" w14:paraId="229500A4" w14:textId="777890A1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7378877B">
              <w:rPr>
                <w:rFonts w:ascii="Aptos" w:hAnsi="Aptos" w:eastAsia="Aptos" w:cs="Aptos"/>
                <w:color w:val="000000" w:themeColor="text1"/>
                <w:sz w:val="19"/>
                <w:szCs w:val="19"/>
              </w:rPr>
              <w:t>Outreach and Communication</w:t>
            </w:r>
          </w:p>
        </w:tc>
        <w:tc>
          <w:tcPr>
            <w:tcW w:w="10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  <w:vAlign w:val="bottom"/>
          </w:tcPr>
          <w:p w:rsidRPr="00946BBE" w:rsidR="00F222C9" w:rsidP="1035C46E" w:rsidRDefault="00F222C9" w14:paraId="2A1831AF" w14:textId="49881444">
            <w:pPr>
              <w:jc w:val="center"/>
            </w:pPr>
            <w:r w:rsidRPr="044B15A7" w:rsidR="68AEA1B6">
              <w:rPr>
                <w:rFonts w:ascii="Aptos" w:hAnsi="Aptos" w:eastAsia="Aptos" w:cs="Aptos"/>
                <w:sz w:val="18"/>
                <w:szCs w:val="18"/>
              </w:rPr>
              <w:t>N</w:t>
            </w:r>
          </w:p>
        </w:tc>
      </w:tr>
      <w:tr w:rsidRPr="00946BBE" w:rsidR="00173EE3" w:rsidTr="044B15A7" w14:paraId="47CCAD79" w14:textId="4E9EA2BF">
        <w:trPr>
          <w:trHeight w:val="2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530C02DE" w14:textId="52D43A9F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Quentin Cherry 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/>
            <w:vAlign w:val="bottom"/>
          </w:tcPr>
          <w:p w:rsidR="1035C46E" w:rsidP="1035C46E" w:rsidRDefault="1035C46E" w14:paraId="77F80C95" w14:textId="09A4B1B2">
            <w:pPr>
              <w:spacing w:after="0"/>
              <w:jc w:val="center"/>
            </w:pPr>
            <w:r w:rsidRPr="6D411583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Student</w:t>
            </w:r>
            <w:r w:rsidRPr="6D411583" w:rsidR="46D34E8C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- </w:t>
            </w:r>
          </w:p>
          <w:p w:rsidR="1035C46E" w:rsidP="6D411583" w:rsidRDefault="46D34E8C" w14:paraId="3DCD9F34" w14:textId="391EDE4B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6D411583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non-voting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946BBE" w:rsidR="00173EE3" w:rsidP="1035C46E" w:rsidRDefault="00173EE3" w14:paraId="64025CA0" w14:textId="77777777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946BBE" w:rsidR="00173EE3" w:rsidP="1035C46E" w:rsidRDefault="00173EE3" w14:paraId="11584251" w14:textId="08093351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946BBE" w:rsidR="00173EE3" w:rsidP="1035C46E" w:rsidRDefault="00173EE3" w14:paraId="36D6588C" w14:textId="4BCCFC72">
            <w:pPr>
              <w:jc w:val="center"/>
            </w:pPr>
            <w:r w:rsidRPr="044B15A7" w:rsidR="0473AD1A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  <w:tr w:rsidRPr="00946BBE" w:rsidR="00173EE3" w:rsidTr="044B15A7" w14:paraId="4D90FDDA" w14:textId="145A6A22">
        <w:trPr>
          <w:trHeight w:val="288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bottom"/>
          </w:tcPr>
          <w:p w:rsidR="1035C46E" w:rsidP="1035C46E" w:rsidRDefault="1035C46E" w14:paraId="70CB2D7F" w14:textId="60757771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1035C46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Zahara Plummer</w:t>
            </w: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/>
            <w:vAlign w:val="bottom"/>
          </w:tcPr>
          <w:p w:rsidR="1035C46E" w:rsidP="1035C46E" w:rsidRDefault="1035C46E" w14:paraId="5A22C8F4" w14:textId="2CD480EC">
            <w:pPr>
              <w:spacing w:after="0"/>
              <w:jc w:val="center"/>
            </w:pPr>
            <w:r w:rsidRPr="6D411583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Student</w:t>
            </w:r>
            <w:r w:rsidRPr="6D411583" w:rsidR="2A7F2EAA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- </w:t>
            </w:r>
          </w:p>
          <w:p w:rsidR="1035C46E" w:rsidP="6D411583" w:rsidRDefault="2A7F2EAA" w14:paraId="3F6771C3" w14:textId="40F50927">
            <w:pPr>
              <w:spacing w:after="0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6D411583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non-voting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946BBE" w:rsidR="00173EE3" w:rsidP="1035C46E" w:rsidRDefault="00173EE3" w14:paraId="02B0072F" w14:textId="77777777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bottom"/>
          </w:tcPr>
          <w:p w:rsidRPr="00946BBE" w:rsidR="00173EE3" w:rsidP="1035C46E" w:rsidRDefault="00173EE3" w14:paraId="07D8F2DC" w14:textId="10901631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946BBE" w:rsidR="00173EE3" w:rsidP="1035C46E" w:rsidRDefault="00173EE3" w14:paraId="6BA65252" w14:textId="0E922A00">
            <w:pPr>
              <w:jc w:val="center"/>
            </w:pPr>
            <w:r w:rsidRPr="044B15A7" w:rsidR="08C5936C">
              <w:rPr>
                <w:rFonts w:ascii="Aptos" w:hAnsi="Aptos" w:eastAsia="Aptos" w:cs="Aptos"/>
                <w:sz w:val="18"/>
                <w:szCs w:val="18"/>
              </w:rPr>
              <w:t>Y</w:t>
            </w:r>
          </w:p>
        </w:tc>
      </w:tr>
    </w:tbl>
    <w:p w:rsidR="004E64FE" w:rsidP="0AAAFF5B" w:rsidRDefault="004E64FE" w14:paraId="1FE8F88F" w14:textId="77777777">
      <w:pPr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</w:pPr>
    </w:p>
    <w:p w:rsidR="00956D54" w:rsidP="044B15A7" w:rsidRDefault="00956D54" w14:paraId="793E87C9" w14:textId="7787D7CB">
      <w:pPr>
        <w:pStyle w:val="Heading2"/>
        <w:spacing w:before="261" w:beforeAutospacing="off" w:after="261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31"/>
          <w:szCs w:val="31"/>
          <w:lang w:val="en-US"/>
        </w:rPr>
      </w:pPr>
      <w:r w:rsidRPr="044B15A7" w:rsidR="08C5936C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31"/>
          <w:szCs w:val="31"/>
          <w:lang w:val="en-US"/>
        </w:rPr>
        <w:t>September 2026 SGC Summary of Actions</w:t>
      </w:r>
    </w:p>
    <w:p w:rsidR="00956D54" w:rsidP="044B15A7" w:rsidRDefault="00956D54" w14:paraId="76995026" w14:textId="7D733894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The Global Impact Academy School Governance Council met on September 29, 2026, and approved the meeting agenda and 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previous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meeting minutes. </w:t>
      </w:r>
    </w:p>
    <w:p w:rsidR="00956D54" w:rsidP="044B15A7" w:rsidRDefault="00956D54" w14:paraId="52B32062" w14:textId="34C63532">
      <w:pPr>
        <w:pStyle w:val="Heading3"/>
        <w:spacing w:before="246" w:beforeAutospacing="off" w:after="246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044B15A7" w:rsidR="08C5936C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Key Actions &amp; Updates</w:t>
      </w:r>
    </w:p>
    <w:p w:rsidR="00956D54" w:rsidP="044B15A7" w:rsidRDefault="00956D54" w14:paraId="14DDDD8B" w14:textId="777132B6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Discussed candidates for the vacant community member position and authorized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</w:t>
      </w:r>
      <w:hyperlink r:id="R4358cb83f496452f">
        <w:r w:rsidRPr="044B15A7" w:rsidR="08C5936C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color w:val="auto"/>
            <w:u w:val="none"/>
            <w:lang w:val="en-US"/>
          </w:rPr>
          <w:t>Johnathan Hall</w:t>
        </w:r>
      </w:hyperlink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to move forward with an appointment after candidate follow-up. </w:t>
      </w:r>
    </w:p>
    <w:p w:rsidR="00956D54" w:rsidP="044B15A7" w:rsidRDefault="00956D54" w14:paraId="0CB914EB" w14:textId="5BE3A43C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Reviewed the school's FY27 Strategic Action Plan, including goals related to student achievement, attendance, employee satisfaction, and effective use of charter funds. </w:t>
      </w:r>
    </w:p>
    <w:p w:rsidR="00956D54" w:rsidP="044B15A7" w:rsidRDefault="00956D54" w14:paraId="0CAF11CD" w14:textId="7E523CF9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Confirmed that the SGC website has been updated to meet compliance requirements. </w:t>
      </w:r>
    </w:p>
    <w:p w:rsidR="00956D54" w:rsidP="044B15A7" w:rsidRDefault="00956D54" w14:paraId="79AC7DFD" w14:textId="0FF46801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Encouraged member participation in upcoming SGC Cross Council training opportunities. </w:t>
      </w:r>
    </w:p>
    <w:p w:rsidR="00956D54" w:rsidP="044B15A7" w:rsidRDefault="00956D54" w14:paraId="7328E4C8" w14:textId="664D7DCA">
      <w:pPr>
        <w:pStyle w:val="Heading3"/>
        <w:spacing w:before="246" w:beforeAutospacing="off" w:after="246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044B15A7" w:rsidR="08C5936C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Charter Fund Approvals</w:t>
      </w:r>
    </w:p>
    <w:p w:rsidR="00956D54" w:rsidP="044B15A7" w:rsidRDefault="00956D54" w14:paraId="24FB4C21" w14:textId="662805F8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The Council unanimously approved $11,850 in Charter Fund requests to support student achievement, STEM learning, leadership development, and school culture initiatives, including:</w:t>
      </w:r>
    </w:p>
    <w:p w:rsidR="00956D54" w:rsidP="044B15A7" w:rsidRDefault="00956D54" w14:paraId="73788861" w14:textId="61485B4D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Unreal Engine Flex Friday Workshops</w:t>
      </w:r>
    </w:p>
    <w:p w:rsidR="00956D54" w:rsidP="044B15A7" w:rsidRDefault="00956D54" w14:paraId="322ADD08" w14:textId="0EA0398E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Future City Competition Teams</w:t>
      </w:r>
    </w:p>
    <w:p w:rsidR="00956D54" w:rsidP="044B15A7" w:rsidRDefault="00956D54" w14:paraId="4AAE88EA" w14:textId="0B281D92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Cross-Curricular EKG Project Materials</w:t>
      </w:r>
    </w:p>
    <w:p w:rsidR="00956D54" w:rsidP="044B15A7" w:rsidRDefault="00956D54" w14:paraId="5F8F9768" w14:textId="3E24C28D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Cybersecurity Conference Transportation</w:t>
      </w:r>
    </w:p>
    <w:p w:rsidR="00956D54" w:rsidP="044B15A7" w:rsidRDefault="00956D54" w14:paraId="6799CD28" w14:textId="211835C4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Beta Club Convention Participation</w:t>
      </w:r>
    </w:p>
    <w:p w:rsidR="00956D54" w:rsidP="044B15A7" w:rsidRDefault="00956D54" w14:paraId="36E20213" w14:textId="56285890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PBIS Store Supplies </w:t>
      </w:r>
    </w:p>
    <w:p w:rsidR="00956D54" w:rsidP="044B15A7" w:rsidRDefault="00956D54" w14:paraId="250766A7" w14:textId="5F817C0D">
      <w:pPr>
        <w:pStyle w:val="Heading3"/>
        <w:spacing w:before="246" w:beforeAutospacing="off" w:after="246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044B15A7" w:rsidR="08C5936C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Principal's Update</w:t>
      </w:r>
    </w:p>
    <w:p w:rsidR="00956D54" w:rsidP="044B15A7" w:rsidRDefault="00956D54" w14:paraId="7BC46D8A" w14:textId="44F6D405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hyperlink r:id="R20541b8328e94550">
        <w:r w:rsidRPr="044B15A7" w:rsidR="08C5936C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color w:val="auto"/>
            <w:u w:val="none"/>
            <w:lang w:val="en-US"/>
          </w:rPr>
          <w:t>Johnathan Hall</w:t>
        </w:r>
      </w:hyperlink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shared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that Global Impact Academy achieved a 100% graduation rate for the third consecutive year. 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Additional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updates included staffing changes, upcoming Flex Friday experiences, and PSAT/SAT testing schedules. </w:t>
      </w:r>
    </w:p>
    <w:p w:rsidR="00956D54" w:rsidP="044B15A7" w:rsidRDefault="00956D54" w14:paraId="40B38204" w14:textId="3782CCD6">
      <w:pPr>
        <w:pStyle w:val="Heading3"/>
        <w:spacing w:before="246" w:beforeAutospacing="off" w:after="246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044B15A7" w:rsidR="08C5936C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Next Steps</w:t>
      </w:r>
    </w:p>
    <w:p w:rsidR="00956D54" w:rsidP="044B15A7" w:rsidRDefault="00956D54" w14:paraId="269C0BCF" w14:textId="741A276C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The Council will continue 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monitoring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strategic initiatives, charter fund implementation, and the appointment of a new community representative. </w:t>
      </w:r>
    </w:p>
    <w:p w:rsidR="00956D54" w:rsidP="044B15A7" w:rsidRDefault="00956D54" w14:paraId="73978154" w14:textId="51FF61BA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auto"/>
          <w:u w:val="none"/>
          <w:lang w:val="en-US"/>
        </w:rPr>
      </w:pPr>
      <w:r w:rsidRPr="044B15A7" w:rsidR="08C5936C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1"/>
          <w:szCs w:val="21"/>
          <w:lang w:val="en-US"/>
        </w:rPr>
        <w:t>Meeting Adjourned:</w:t>
      </w:r>
      <w:r w:rsidRPr="044B15A7" w:rsidR="08C5936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 xml:space="preserve"> Approximately 6:15 PM. </w:t>
      </w:r>
    </w:p>
    <w:p w:rsidR="00956D54" w:rsidP="1035C46E" w:rsidRDefault="00956D54" w14:paraId="0D8EAA0C" w14:textId="6DC5E835">
      <w:pPr>
        <w:spacing w:after="0" w:line="240" w:lineRule="auto"/>
        <w:rPr>
          <w:sz w:val="10"/>
          <w:szCs w:val="10"/>
        </w:rPr>
      </w:pPr>
    </w:p>
    <w:sectPr w:rsidR="1035C46E" w:rsidSect="00245A2A">
      <w:type w:val="continuous"/>
      <w:pgSz w:w="12240" w:h="15840" w:orient="portrait" w:code="1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3E3F" w:rsidP="00AC7F80" w:rsidRDefault="00C43E3F" w14:paraId="35710151" w14:textId="77777777">
      <w:pPr>
        <w:spacing w:after="0" w:line="240" w:lineRule="auto"/>
      </w:pPr>
      <w:r>
        <w:separator/>
      </w:r>
    </w:p>
  </w:endnote>
  <w:endnote w:type="continuationSeparator" w:id="0">
    <w:p w:rsidR="00C43E3F" w:rsidP="00AC7F80" w:rsidRDefault="00C43E3F" w14:paraId="47B49C77" w14:textId="77777777">
      <w:pPr>
        <w:spacing w:after="0" w:line="240" w:lineRule="auto"/>
      </w:pPr>
      <w:r>
        <w:continuationSeparator/>
      </w:r>
    </w:p>
  </w:endnote>
  <w:endnote w:type="continuationNotice" w:id="1">
    <w:p w:rsidR="00C43E3F" w:rsidRDefault="00C43E3F" w14:paraId="0CD3001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7F80" w:rsidRDefault="00AC7F80" w14:paraId="5D95F6F2" w14:textId="0676E1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C7F80" w:rsidRDefault="00AC7F80" w14:paraId="18A205A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3E3F" w:rsidP="00AC7F80" w:rsidRDefault="00C43E3F" w14:paraId="3C42CACC" w14:textId="77777777">
      <w:pPr>
        <w:spacing w:after="0" w:line="240" w:lineRule="auto"/>
      </w:pPr>
      <w:r>
        <w:separator/>
      </w:r>
    </w:p>
  </w:footnote>
  <w:footnote w:type="continuationSeparator" w:id="0">
    <w:p w:rsidR="00C43E3F" w:rsidP="00AC7F80" w:rsidRDefault="00C43E3F" w14:paraId="41B95175" w14:textId="77777777">
      <w:pPr>
        <w:spacing w:after="0" w:line="240" w:lineRule="auto"/>
      </w:pPr>
      <w:r>
        <w:continuationSeparator/>
      </w:r>
    </w:p>
  </w:footnote>
  <w:footnote w:type="continuationNotice" w:id="1">
    <w:p w:rsidR="00C43E3F" w:rsidRDefault="00C43E3F" w14:paraId="527E8ED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112EB" w:rsidRDefault="006804D2" w14:paraId="6C93A9AB" w14:textId="5DBCE0B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32051C61" wp14:editId="0EC36E9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5497195"/>
          <wp:effectExtent l="0" t="0" r="3810" b="1905"/>
          <wp:wrapNone/>
          <wp:docPr id="1776155784" name="WordPictureWatermark431401829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431401829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497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E26DD" w:rsidP="1035C46E" w:rsidRDefault="1035C46E" w14:paraId="3526AD95" w14:textId="60D8E90F">
    <w:pPr>
      <w:jc w:val="center"/>
      <w:rPr>
        <w:rFonts w:ascii="Aptos" w:hAnsi="Aptos" w:eastAsia="Aptos" w:cs="Aptos"/>
        <w:color w:val="000000" w:themeColor="text1"/>
        <w:sz w:val="20"/>
        <w:szCs w:val="20"/>
      </w:rPr>
    </w:pPr>
    <w:r w:rsidRPr="044B15A7" w:rsidR="044B15A7">
      <w:rPr>
        <w:rFonts w:ascii="Aptos" w:hAnsi="Aptos" w:eastAsia="Aptos" w:cs="Aptos"/>
        <w:b w:val="1"/>
        <w:bCs w:val="1"/>
        <w:color w:val="000000" w:themeColor="text1" w:themeTint="FF" w:themeShade="FF"/>
        <w:sz w:val="20"/>
        <w:szCs w:val="20"/>
      </w:rPr>
      <w:t xml:space="preserve">September </w:t>
    </w:r>
    <w:r w:rsidRPr="044B15A7" w:rsidR="044B15A7">
      <w:rPr>
        <w:rFonts w:ascii="Aptos" w:hAnsi="Aptos" w:eastAsia="Aptos" w:cs="Aptos"/>
        <w:b w:val="1"/>
        <w:bCs w:val="1"/>
        <w:color w:val="000000" w:themeColor="text1" w:themeTint="FF" w:themeShade="FF"/>
        <w:sz w:val="20"/>
        <w:szCs w:val="20"/>
      </w:rPr>
      <w:t xml:space="preserve">SGC </w:t>
    </w:r>
    <w:r w:rsidRPr="044B15A7" w:rsidR="044B15A7">
      <w:rPr>
        <w:rFonts w:ascii="Aptos" w:hAnsi="Aptos" w:eastAsia="Aptos" w:cs="Aptos"/>
        <w:b w:val="1"/>
        <w:bCs w:val="1"/>
        <w:color w:val="000000" w:themeColor="text1" w:themeTint="FF" w:themeShade="FF"/>
        <w:sz w:val="20"/>
        <w:szCs w:val="20"/>
      </w:rPr>
      <w:t>Summary of Action</w:t>
    </w:r>
    <w:r w:rsidRPr="044B15A7" w:rsidR="044B15A7">
      <w:rPr>
        <w:rFonts w:ascii="Aptos" w:hAnsi="Aptos" w:eastAsia="Aptos" w:cs="Aptos"/>
        <w:b w:val="1"/>
        <w:bCs w:val="1"/>
        <w:color w:val="000000" w:themeColor="text1" w:themeTint="FF" w:themeShade="FF"/>
        <w:sz w:val="20"/>
        <w:szCs w:val="20"/>
      </w:rPr>
      <w:t xml:space="preserve"> </w:t>
    </w:r>
  </w:p>
  <w:p w:rsidRPr="00CE26DD" w:rsidR="00A112EB" w:rsidP="00CE26DD" w:rsidRDefault="00CE26DD" w14:paraId="0CCD0764" w14:textId="198EBB95">
    <w:pPr>
      <w:rPr>
        <w:rFonts w:ascii="Aptos" w:hAnsi="Aptos" w:eastAsia="Aptos" w:cs="Aptos"/>
        <w:color w:val="000000" w:themeColor="text1"/>
        <w:sz w:val="20"/>
        <w:szCs w:val="20"/>
      </w:rPr>
    </w:pPr>
    <w:r w:rsidR="006804D2">
      <w:rPr>
        <w:noProof/>
      </w:rPr>
      <w:drawing>
        <wp:anchor distT="0" distB="0" distL="114300" distR="114300" simplePos="0" relativeHeight="251658241" behindDoc="1" locked="0" layoutInCell="0" allowOverlap="1" wp14:anchorId="70DD2C8B" wp14:editId="7A754A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5497195"/>
          <wp:effectExtent l="0" t="0" r="3810" b="1905"/>
          <wp:wrapNone/>
          <wp:docPr id="1705493650" name="WordPictureWatermark431401830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431401830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497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112EB" w:rsidRDefault="006804D2" w14:paraId="55C998EC" w14:textId="6F4A2BEC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0" allowOverlap="1" wp14:anchorId="0B83E38A" wp14:editId="00B04A7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5497195"/>
          <wp:effectExtent l="0" t="0" r="3810" b="1905"/>
          <wp:wrapNone/>
          <wp:docPr id="625531826" name="WordPictureWatermark431401828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431401828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497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1">
    <w:nsid w:val="3c8380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30f1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06AFF8"/>
    <w:multiLevelType w:val="hybridMultilevel"/>
    <w:tmpl w:val="8E6A05EE"/>
    <w:lvl w:ilvl="0" w:tplc="C0C0FADE">
      <w:start w:val="1"/>
      <w:numFmt w:val="decimal"/>
      <w:lvlText w:val="%1."/>
      <w:lvlJc w:val="left"/>
      <w:pPr>
        <w:ind w:left="720" w:hanging="360"/>
      </w:pPr>
    </w:lvl>
    <w:lvl w:ilvl="1" w:tplc="BEB23658">
      <w:start w:val="6"/>
      <w:numFmt w:val="lowerLetter"/>
      <w:lvlText w:val="%2."/>
      <w:lvlJc w:val="left"/>
      <w:pPr>
        <w:ind w:left="1800" w:hanging="360"/>
      </w:pPr>
    </w:lvl>
    <w:lvl w:ilvl="2" w:tplc="156E803C">
      <w:start w:val="1"/>
      <w:numFmt w:val="lowerRoman"/>
      <w:lvlText w:val="%3."/>
      <w:lvlJc w:val="right"/>
      <w:pPr>
        <w:ind w:left="2160" w:hanging="180"/>
      </w:pPr>
    </w:lvl>
    <w:lvl w:ilvl="3" w:tplc="DEDC2F6C">
      <w:start w:val="1"/>
      <w:numFmt w:val="decimal"/>
      <w:lvlText w:val="%4."/>
      <w:lvlJc w:val="left"/>
      <w:pPr>
        <w:ind w:left="2880" w:hanging="360"/>
      </w:pPr>
    </w:lvl>
    <w:lvl w:ilvl="4" w:tplc="D3200112">
      <w:start w:val="1"/>
      <w:numFmt w:val="lowerLetter"/>
      <w:lvlText w:val="%5."/>
      <w:lvlJc w:val="left"/>
      <w:pPr>
        <w:ind w:left="3600" w:hanging="360"/>
      </w:pPr>
    </w:lvl>
    <w:lvl w:ilvl="5" w:tplc="5F42CB9A">
      <w:start w:val="1"/>
      <w:numFmt w:val="lowerRoman"/>
      <w:lvlText w:val="%6."/>
      <w:lvlJc w:val="right"/>
      <w:pPr>
        <w:ind w:left="4320" w:hanging="180"/>
      </w:pPr>
    </w:lvl>
    <w:lvl w:ilvl="6" w:tplc="6B0E7CE4">
      <w:start w:val="1"/>
      <w:numFmt w:val="decimal"/>
      <w:lvlText w:val="%7."/>
      <w:lvlJc w:val="left"/>
      <w:pPr>
        <w:ind w:left="5040" w:hanging="360"/>
      </w:pPr>
    </w:lvl>
    <w:lvl w:ilvl="7" w:tplc="96A49DCE">
      <w:start w:val="1"/>
      <w:numFmt w:val="lowerLetter"/>
      <w:lvlText w:val="%8."/>
      <w:lvlJc w:val="left"/>
      <w:pPr>
        <w:ind w:left="5760" w:hanging="360"/>
      </w:pPr>
    </w:lvl>
    <w:lvl w:ilvl="8" w:tplc="5E1A751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2A266"/>
    <w:multiLevelType w:val="multilevel"/>
    <w:tmpl w:val="83C21E7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643BD7"/>
    <w:multiLevelType w:val="multilevel"/>
    <w:tmpl w:val="B16E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4E9648C"/>
    <w:multiLevelType w:val="hybridMultilevel"/>
    <w:tmpl w:val="345030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774DFF"/>
    <w:multiLevelType w:val="hybridMultilevel"/>
    <w:tmpl w:val="6882D372"/>
    <w:lvl w:ilvl="0" w:tplc="808C14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75297D"/>
    <w:multiLevelType w:val="multilevel"/>
    <w:tmpl w:val="2EC0059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9FEDF2"/>
    <w:multiLevelType w:val="multilevel"/>
    <w:tmpl w:val="3336EE3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696515"/>
    <w:multiLevelType w:val="hybridMultilevel"/>
    <w:tmpl w:val="382449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3447958"/>
    <w:multiLevelType w:val="multilevel"/>
    <w:tmpl w:val="E040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6F3F283"/>
    <w:multiLevelType w:val="hybridMultilevel"/>
    <w:tmpl w:val="5A40DF42"/>
    <w:lvl w:ilvl="0" w:tplc="A9C8E0C8">
      <w:start w:val="1"/>
      <w:numFmt w:val="decimal"/>
      <w:lvlText w:val="%1."/>
      <w:lvlJc w:val="left"/>
      <w:pPr>
        <w:ind w:left="720" w:hanging="360"/>
      </w:pPr>
    </w:lvl>
    <w:lvl w:ilvl="1" w:tplc="118A3DF6">
      <w:start w:val="4"/>
      <w:numFmt w:val="lowerLetter"/>
      <w:lvlText w:val="%2."/>
      <w:lvlJc w:val="left"/>
      <w:pPr>
        <w:ind w:left="1800" w:hanging="360"/>
      </w:pPr>
    </w:lvl>
    <w:lvl w:ilvl="2" w:tplc="683EACBA">
      <w:start w:val="1"/>
      <w:numFmt w:val="lowerRoman"/>
      <w:lvlText w:val="%3."/>
      <w:lvlJc w:val="right"/>
      <w:pPr>
        <w:ind w:left="2160" w:hanging="180"/>
      </w:pPr>
    </w:lvl>
    <w:lvl w:ilvl="3" w:tplc="F05A33BA">
      <w:start w:val="1"/>
      <w:numFmt w:val="decimal"/>
      <w:lvlText w:val="%4."/>
      <w:lvlJc w:val="left"/>
      <w:pPr>
        <w:ind w:left="2880" w:hanging="360"/>
      </w:pPr>
    </w:lvl>
    <w:lvl w:ilvl="4" w:tplc="DC58A618">
      <w:start w:val="1"/>
      <w:numFmt w:val="lowerLetter"/>
      <w:lvlText w:val="%5."/>
      <w:lvlJc w:val="left"/>
      <w:pPr>
        <w:ind w:left="3600" w:hanging="360"/>
      </w:pPr>
    </w:lvl>
    <w:lvl w:ilvl="5" w:tplc="5EDC87AA">
      <w:start w:val="1"/>
      <w:numFmt w:val="lowerRoman"/>
      <w:lvlText w:val="%6."/>
      <w:lvlJc w:val="right"/>
      <w:pPr>
        <w:ind w:left="4320" w:hanging="180"/>
      </w:pPr>
    </w:lvl>
    <w:lvl w:ilvl="6" w:tplc="1038B648">
      <w:start w:val="1"/>
      <w:numFmt w:val="decimal"/>
      <w:lvlText w:val="%7."/>
      <w:lvlJc w:val="left"/>
      <w:pPr>
        <w:ind w:left="5040" w:hanging="360"/>
      </w:pPr>
    </w:lvl>
    <w:lvl w:ilvl="7" w:tplc="65C22AE6">
      <w:start w:val="1"/>
      <w:numFmt w:val="lowerLetter"/>
      <w:lvlText w:val="%8."/>
      <w:lvlJc w:val="left"/>
      <w:pPr>
        <w:ind w:left="5760" w:hanging="360"/>
      </w:pPr>
    </w:lvl>
    <w:lvl w:ilvl="8" w:tplc="FE8CF8F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14654B6"/>
    <w:multiLevelType w:val="multilevel"/>
    <w:tmpl w:val="0B08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6806831"/>
    <w:multiLevelType w:val="hybridMultilevel"/>
    <w:tmpl w:val="E4180F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3E7095"/>
    <w:multiLevelType w:val="hybridMultilevel"/>
    <w:tmpl w:val="CDE0B5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A98F2B7"/>
    <w:multiLevelType w:val="multilevel"/>
    <w:tmpl w:val="D0F0233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B737571"/>
    <w:multiLevelType w:val="multilevel"/>
    <w:tmpl w:val="75223E0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1D46BF"/>
    <w:multiLevelType w:val="multilevel"/>
    <w:tmpl w:val="AEE6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FEE1E37"/>
    <w:multiLevelType w:val="multilevel"/>
    <w:tmpl w:val="BAEA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3A64305"/>
    <w:multiLevelType w:val="multilevel"/>
    <w:tmpl w:val="A43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3C02183"/>
    <w:multiLevelType w:val="multilevel"/>
    <w:tmpl w:val="70F8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739F9C"/>
    <w:multiLevelType w:val="hybridMultilevel"/>
    <w:tmpl w:val="432C459E"/>
    <w:lvl w:ilvl="0" w:tplc="3F6EC59A">
      <w:start w:val="1"/>
      <w:numFmt w:val="decimal"/>
      <w:lvlText w:val="%1."/>
      <w:lvlJc w:val="left"/>
      <w:pPr>
        <w:ind w:left="720" w:hanging="360"/>
      </w:pPr>
    </w:lvl>
    <w:lvl w:ilvl="1" w:tplc="1E2866E8">
      <w:start w:val="3"/>
      <w:numFmt w:val="lowerLetter"/>
      <w:lvlText w:val="%2."/>
      <w:lvlJc w:val="left"/>
      <w:pPr>
        <w:ind w:left="1800" w:hanging="360"/>
      </w:pPr>
    </w:lvl>
    <w:lvl w:ilvl="2" w:tplc="3FCA9608">
      <w:start w:val="1"/>
      <w:numFmt w:val="lowerRoman"/>
      <w:lvlText w:val="%3."/>
      <w:lvlJc w:val="right"/>
      <w:pPr>
        <w:ind w:left="2160" w:hanging="180"/>
      </w:pPr>
    </w:lvl>
    <w:lvl w:ilvl="3" w:tplc="5880BB30">
      <w:start w:val="1"/>
      <w:numFmt w:val="decimal"/>
      <w:lvlText w:val="%4."/>
      <w:lvlJc w:val="left"/>
      <w:pPr>
        <w:ind w:left="2880" w:hanging="360"/>
      </w:pPr>
    </w:lvl>
    <w:lvl w:ilvl="4" w:tplc="CF72CC94">
      <w:start w:val="1"/>
      <w:numFmt w:val="lowerLetter"/>
      <w:lvlText w:val="%5."/>
      <w:lvlJc w:val="left"/>
      <w:pPr>
        <w:ind w:left="3600" w:hanging="360"/>
      </w:pPr>
    </w:lvl>
    <w:lvl w:ilvl="5" w:tplc="04720B18">
      <w:start w:val="1"/>
      <w:numFmt w:val="lowerRoman"/>
      <w:lvlText w:val="%6."/>
      <w:lvlJc w:val="right"/>
      <w:pPr>
        <w:ind w:left="4320" w:hanging="180"/>
      </w:pPr>
    </w:lvl>
    <w:lvl w:ilvl="6" w:tplc="12A4A326">
      <w:start w:val="1"/>
      <w:numFmt w:val="decimal"/>
      <w:lvlText w:val="%7."/>
      <w:lvlJc w:val="left"/>
      <w:pPr>
        <w:ind w:left="5040" w:hanging="360"/>
      </w:pPr>
    </w:lvl>
    <w:lvl w:ilvl="7" w:tplc="91C26662">
      <w:start w:val="1"/>
      <w:numFmt w:val="lowerLetter"/>
      <w:lvlText w:val="%8."/>
      <w:lvlJc w:val="left"/>
      <w:pPr>
        <w:ind w:left="5760" w:hanging="360"/>
      </w:pPr>
    </w:lvl>
    <w:lvl w:ilvl="8" w:tplc="1D9C47F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B5AA9"/>
    <w:multiLevelType w:val="hybridMultilevel"/>
    <w:tmpl w:val="B6CAD1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0EA0805"/>
    <w:multiLevelType w:val="hybridMultilevel"/>
    <w:tmpl w:val="B2DE7332"/>
    <w:lvl w:ilvl="0" w:tplc="C582C68E">
      <w:start w:val="1"/>
      <w:numFmt w:val="decimal"/>
      <w:lvlText w:val="%1."/>
      <w:lvlJc w:val="left"/>
      <w:pPr>
        <w:ind w:left="720" w:hanging="360"/>
      </w:pPr>
    </w:lvl>
    <w:lvl w:ilvl="1" w:tplc="E8B63D66">
      <w:start w:val="2"/>
      <w:numFmt w:val="lowerLetter"/>
      <w:lvlText w:val="%2."/>
      <w:lvlJc w:val="left"/>
      <w:pPr>
        <w:ind w:left="1800" w:hanging="360"/>
      </w:pPr>
    </w:lvl>
    <w:lvl w:ilvl="2" w:tplc="DAB03FF2">
      <w:start w:val="1"/>
      <w:numFmt w:val="lowerRoman"/>
      <w:lvlText w:val="%3."/>
      <w:lvlJc w:val="right"/>
      <w:pPr>
        <w:ind w:left="2160" w:hanging="180"/>
      </w:pPr>
    </w:lvl>
    <w:lvl w:ilvl="3" w:tplc="91027BFA">
      <w:start w:val="1"/>
      <w:numFmt w:val="decimal"/>
      <w:lvlText w:val="%4."/>
      <w:lvlJc w:val="left"/>
      <w:pPr>
        <w:ind w:left="2880" w:hanging="360"/>
      </w:pPr>
    </w:lvl>
    <w:lvl w:ilvl="4" w:tplc="C764F3DC">
      <w:start w:val="1"/>
      <w:numFmt w:val="lowerLetter"/>
      <w:lvlText w:val="%5."/>
      <w:lvlJc w:val="left"/>
      <w:pPr>
        <w:ind w:left="3600" w:hanging="360"/>
      </w:pPr>
    </w:lvl>
    <w:lvl w:ilvl="5" w:tplc="07547136">
      <w:start w:val="1"/>
      <w:numFmt w:val="lowerRoman"/>
      <w:lvlText w:val="%6."/>
      <w:lvlJc w:val="right"/>
      <w:pPr>
        <w:ind w:left="4320" w:hanging="180"/>
      </w:pPr>
    </w:lvl>
    <w:lvl w:ilvl="6" w:tplc="99DC02D6">
      <w:start w:val="1"/>
      <w:numFmt w:val="decimal"/>
      <w:lvlText w:val="%7."/>
      <w:lvlJc w:val="left"/>
      <w:pPr>
        <w:ind w:left="5040" w:hanging="360"/>
      </w:pPr>
    </w:lvl>
    <w:lvl w:ilvl="7" w:tplc="197C254A">
      <w:start w:val="1"/>
      <w:numFmt w:val="lowerLetter"/>
      <w:lvlText w:val="%8."/>
      <w:lvlJc w:val="left"/>
      <w:pPr>
        <w:ind w:left="5760" w:hanging="360"/>
      </w:pPr>
    </w:lvl>
    <w:lvl w:ilvl="8" w:tplc="E9C2431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EEDD1"/>
    <w:multiLevelType w:val="hybridMultilevel"/>
    <w:tmpl w:val="5936E536"/>
    <w:lvl w:ilvl="0" w:tplc="E0105A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5633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EC83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424D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D6A0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3878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49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5858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B4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5C925E7"/>
    <w:multiLevelType w:val="multilevel"/>
    <w:tmpl w:val="AB66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703DF7CE"/>
    <w:multiLevelType w:val="hybridMultilevel"/>
    <w:tmpl w:val="8AD8FD74"/>
    <w:lvl w:ilvl="0" w:tplc="FEDE56D4">
      <w:start w:val="1"/>
      <w:numFmt w:val="decimal"/>
      <w:lvlText w:val="%1."/>
      <w:lvlJc w:val="left"/>
      <w:pPr>
        <w:ind w:left="720" w:hanging="360"/>
      </w:pPr>
    </w:lvl>
    <w:lvl w:ilvl="1" w:tplc="5E1E340C">
      <w:start w:val="5"/>
      <w:numFmt w:val="lowerLetter"/>
      <w:lvlText w:val="%2."/>
      <w:lvlJc w:val="left"/>
      <w:pPr>
        <w:ind w:left="1800" w:hanging="360"/>
      </w:pPr>
    </w:lvl>
    <w:lvl w:ilvl="2" w:tplc="10561B4E">
      <w:start w:val="1"/>
      <w:numFmt w:val="lowerRoman"/>
      <w:lvlText w:val="%3."/>
      <w:lvlJc w:val="right"/>
      <w:pPr>
        <w:ind w:left="2160" w:hanging="180"/>
      </w:pPr>
    </w:lvl>
    <w:lvl w:ilvl="3" w:tplc="C14048DE">
      <w:start w:val="1"/>
      <w:numFmt w:val="decimal"/>
      <w:lvlText w:val="%4."/>
      <w:lvlJc w:val="left"/>
      <w:pPr>
        <w:ind w:left="2880" w:hanging="360"/>
      </w:pPr>
    </w:lvl>
    <w:lvl w:ilvl="4" w:tplc="CB8AEE54">
      <w:start w:val="1"/>
      <w:numFmt w:val="lowerLetter"/>
      <w:lvlText w:val="%5."/>
      <w:lvlJc w:val="left"/>
      <w:pPr>
        <w:ind w:left="3600" w:hanging="360"/>
      </w:pPr>
    </w:lvl>
    <w:lvl w:ilvl="5" w:tplc="8F7CF70A">
      <w:start w:val="1"/>
      <w:numFmt w:val="lowerRoman"/>
      <w:lvlText w:val="%6."/>
      <w:lvlJc w:val="right"/>
      <w:pPr>
        <w:ind w:left="4320" w:hanging="180"/>
      </w:pPr>
    </w:lvl>
    <w:lvl w:ilvl="6" w:tplc="E4FC1E30">
      <w:start w:val="1"/>
      <w:numFmt w:val="decimal"/>
      <w:lvlText w:val="%7."/>
      <w:lvlJc w:val="left"/>
      <w:pPr>
        <w:ind w:left="5040" w:hanging="360"/>
      </w:pPr>
    </w:lvl>
    <w:lvl w:ilvl="7" w:tplc="69987E18">
      <w:start w:val="1"/>
      <w:numFmt w:val="lowerLetter"/>
      <w:lvlText w:val="%8."/>
      <w:lvlJc w:val="left"/>
      <w:pPr>
        <w:ind w:left="5760" w:hanging="360"/>
      </w:pPr>
    </w:lvl>
    <w:lvl w:ilvl="8" w:tplc="BB1CAC6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C4D74"/>
    <w:multiLevelType w:val="hybridMultilevel"/>
    <w:tmpl w:val="5D10B4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6D76815"/>
    <w:multiLevelType w:val="multilevel"/>
    <w:tmpl w:val="870A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79C12578"/>
    <w:multiLevelType w:val="multilevel"/>
    <w:tmpl w:val="2764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F96D227"/>
    <w:multiLevelType w:val="hybridMultilevel"/>
    <w:tmpl w:val="508A177A"/>
    <w:lvl w:ilvl="0" w:tplc="FBA0BF62">
      <w:start w:val="1"/>
      <w:numFmt w:val="upperLetter"/>
      <w:lvlText w:val="%1."/>
      <w:lvlJc w:val="left"/>
      <w:pPr>
        <w:ind w:left="1080" w:hanging="360"/>
      </w:pPr>
    </w:lvl>
    <w:lvl w:ilvl="1" w:tplc="BF025AF2">
      <w:start w:val="1"/>
      <w:numFmt w:val="lowerLetter"/>
      <w:lvlText w:val="%2."/>
      <w:lvlJc w:val="left"/>
      <w:pPr>
        <w:ind w:left="1800" w:hanging="360"/>
      </w:pPr>
    </w:lvl>
    <w:lvl w:ilvl="2" w:tplc="8A763E02">
      <w:start w:val="1"/>
      <w:numFmt w:val="lowerRoman"/>
      <w:lvlText w:val="%3."/>
      <w:lvlJc w:val="right"/>
      <w:pPr>
        <w:ind w:left="2160" w:hanging="180"/>
      </w:pPr>
    </w:lvl>
    <w:lvl w:ilvl="3" w:tplc="345AB350">
      <w:start w:val="1"/>
      <w:numFmt w:val="decimal"/>
      <w:lvlText w:val="%4."/>
      <w:lvlJc w:val="left"/>
      <w:pPr>
        <w:ind w:left="2880" w:hanging="360"/>
      </w:pPr>
    </w:lvl>
    <w:lvl w:ilvl="4" w:tplc="8326DBF6">
      <w:start w:val="1"/>
      <w:numFmt w:val="lowerLetter"/>
      <w:lvlText w:val="%5."/>
      <w:lvlJc w:val="left"/>
      <w:pPr>
        <w:ind w:left="3600" w:hanging="360"/>
      </w:pPr>
    </w:lvl>
    <w:lvl w:ilvl="5" w:tplc="172C51EC">
      <w:start w:val="1"/>
      <w:numFmt w:val="lowerRoman"/>
      <w:lvlText w:val="%6."/>
      <w:lvlJc w:val="right"/>
      <w:pPr>
        <w:ind w:left="4320" w:hanging="180"/>
      </w:pPr>
    </w:lvl>
    <w:lvl w:ilvl="6" w:tplc="3C669784">
      <w:start w:val="1"/>
      <w:numFmt w:val="decimal"/>
      <w:lvlText w:val="%7."/>
      <w:lvlJc w:val="left"/>
      <w:pPr>
        <w:ind w:left="5040" w:hanging="360"/>
      </w:pPr>
    </w:lvl>
    <w:lvl w:ilvl="7" w:tplc="2836E55C">
      <w:start w:val="1"/>
      <w:numFmt w:val="lowerLetter"/>
      <w:lvlText w:val="%8."/>
      <w:lvlJc w:val="left"/>
      <w:pPr>
        <w:ind w:left="5760" w:hanging="360"/>
      </w:pPr>
    </w:lvl>
    <w:lvl w:ilvl="8" w:tplc="98322C8E">
      <w:start w:val="1"/>
      <w:numFmt w:val="lowerRoman"/>
      <w:lvlText w:val="%9."/>
      <w:lvlJc w:val="right"/>
      <w:pPr>
        <w:ind w:left="6480" w:hanging="180"/>
      </w:pPr>
    </w:lvl>
  </w:abstractNum>
  <w:num w:numId="32">
    <w:abstractNumId w:val="31"/>
  </w:num>
  <w:num w:numId="31">
    <w:abstractNumId w:val="30"/>
  </w:num>
  <w:num w:numId="1" w16cid:durableId="1749034670">
    <w:abstractNumId w:val="23"/>
  </w:num>
  <w:num w:numId="2" w16cid:durableId="2099986016">
    <w:abstractNumId w:val="14"/>
  </w:num>
  <w:num w:numId="3" w16cid:durableId="1039235558">
    <w:abstractNumId w:val="5"/>
  </w:num>
  <w:num w:numId="4" w16cid:durableId="69815591">
    <w:abstractNumId w:val="6"/>
  </w:num>
  <w:num w:numId="5" w16cid:durableId="11880252">
    <w:abstractNumId w:val="15"/>
  </w:num>
  <w:num w:numId="6" w16cid:durableId="1495336557">
    <w:abstractNumId w:val="1"/>
  </w:num>
  <w:num w:numId="7" w16cid:durableId="1040403353">
    <w:abstractNumId w:val="0"/>
  </w:num>
  <w:num w:numId="8" w16cid:durableId="1750272391">
    <w:abstractNumId w:val="25"/>
  </w:num>
  <w:num w:numId="9" w16cid:durableId="498422722">
    <w:abstractNumId w:val="9"/>
  </w:num>
  <w:num w:numId="10" w16cid:durableId="2089188346">
    <w:abstractNumId w:val="20"/>
  </w:num>
  <w:num w:numId="11" w16cid:durableId="1495145912">
    <w:abstractNumId w:val="22"/>
  </w:num>
  <w:num w:numId="12" w16cid:durableId="1303584523">
    <w:abstractNumId w:val="29"/>
  </w:num>
  <w:num w:numId="13" w16cid:durableId="221214075">
    <w:abstractNumId w:val="2"/>
  </w:num>
  <w:num w:numId="14" w16cid:durableId="1562791710">
    <w:abstractNumId w:val="24"/>
  </w:num>
  <w:num w:numId="15" w16cid:durableId="2144036702">
    <w:abstractNumId w:val="11"/>
  </w:num>
  <w:num w:numId="16" w16cid:durableId="997999525">
    <w:abstractNumId w:val="16"/>
  </w:num>
  <w:num w:numId="17" w16cid:durableId="415827692">
    <w:abstractNumId w:val="17"/>
  </w:num>
  <w:num w:numId="18" w16cid:durableId="1556165656">
    <w:abstractNumId w:val="4"/>
  </w:num>
  <w:num w:numId="19" w16cid:durableId="1221941781">
    <w:abstractNumId w:val="3"/>
  </w:num>
  <w:num w:numId="20" w16cid:durableId="141118130">
    <w:abstractNumId w:val="13"/>
  </w:num>
  <w:num w:numId="21" w16cid:durableId="1419713833">
    <w:abstractNumId w:val="21"/>
  </w:num>
  <w:num w:numId="22" w16cid:durableId="392319507">
    <w:abstractNumId w:val="26"/>
  </w:num>
  <w:num w:numId="23" w16cid:durableId="642732162">
    <w:abstractNumId w:val="12"/>
  </w:num>
  <w:num w:numId="24" w16cid:durableId="6963923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86290481">
    <w:abstractNumId w:val="18"/>
  </w:num>
  <w:num w:numId="26" w16cid:durableId="865411454">
    <w:abstractNumId w:val="10"/>
  </w:num>
  <w:num w:numId="27" w16cid:durableId="1913657042">
    <w:abstractNumId w:val="28"/>
  </w:num>
  <w:num w:numId="28" w16cid:durableId="1454640104">
    <w:abstractNumId w:val="27"/>
  </w:num>
  <w:num w:numId="29" w16cid:durableId="1650862618">
    <w:abstractNumId w:val="8"/>
  </w:num>
  <w:num w:numId="30" w16cid:durableId="8124791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03D80"/>
    <w:rsid w:val="00004723"/>
    <w:rsid w:val="00010B7D"/>
    <w:rsid w:val="0001205B"/>
    <w:rsid w:val="00025491"/>
    <w:rsid w:val="0002774C"/>
    <w:rsid w:val="0003439A"/>
    <w:rsid w:val="0005713F"/>
    <w:rsid w:val="00060EAB"/>
    <w:rsid w:val="00064C73"/>
    <w:rsid w:val="00077C24"/>
    <w:rsid w:val="00080165"/>
    <w:rsid w:val="0008038A"/>
    <w:rsid w:val="000815D3"/>
    <w:rsid w:val="00091671"/>
    <w:rsid w:val="000D18D1"/>
    <w:rsid w:val="000D3F9C"/>
    <w:rsid w:val="000E46AC"/>
    <w:rsid w:val="000F1150"/>
    <w:rsid w:val="000F50F5"/>
    <w:rsid w:val="0010446B"/>
    <w:rsid w:val="00106909"/>
    <w:rsid w:val="00111BEB"/>
    <w:rsid w:val="00117D56"/>
    <w:rsid w:val="00124C7F"/>
    <w:rsid w:val="0012578F"/>
    <w:rsid w:val="00143725"/>
    <w:rsid w:val="00160C1A"/>
    <w:rsid w:val="0016648D"/>
    <w:rsid w:val="00173EE3"/>
    <w:rsid w:val="00182159"/>
    <w:rsid w:val="001850A1"/>
    <w:rsid w:val="00190EBE"/>
    <w:rsid w:val="001926CF"/>
    <w:rsid w:val="001A03AE"/>
    <w:rsid w:val="001A4A68"/>
    <w:rsid w:val="001B16FD"/>
    <w:rsid w:val="001C59D7"/>
    <w:rsid w:val="001D0CF3"/>
    <w:rsid w:val="001F3245"/>
    <w:rsid w:val="00201FA1"/>
    <w:rsid w:val="00236F88"/>
    <w:rsid w:val="0024375B"/>
    <w:rsid w:val="00245A2A"/>
    <w:rsid w:val="002460BC"/>
    <w:rsid w:val="002477B3"/>
    <w:rsid w:val="0025266C"/>
    <w:rsid w:val="00256402"/>
    <w:rsid w:val="00261488"/>
    <w:rsid w:val="00297231"/>
    <w:rsid w:val="00297883"/>
    <w:rsid w:val="002A494E"/>
    <w:rsid w:val="002A5443"/>
    <w:rsid w:val="002D222E"/>
    <w:rsid w:val="002F5BA2"/>
    <w:rsid w:val="0030531E"/>
    <w:rsid w:val="0032169F"/>
    <w:rsid w:val="003433D3"/>
    <w:rsid w:val="00345474"/>
    <w:rsid w:val="00372309"/>
    <w:rsid w:val="003A26B0"/>
    <w:rsid w:val="003A682C"/>
    <w:rsid w:val="003A68AC"/>
    <w:rsid w:val="003C663E"/>
    <w:rsid w:val="003D2216"/>
    <w:rsid w:val="003E4ABA"/>
    <w:rsid w:val="003E549C"/>
    <w:rsid w:val="003F0EAF"/>
    <w:rsid w:val="003F2CD7"/>
    <w:rsid w:val="004016AE"/>
    <w:rsid w:val="00425F16"/>
    <w:rsid w:val="0042607C"/>
    <w:rsid w:val="00427917"/>
    <w:rsid w:val="00430B78"/>
    <w:rsid w:val="00432136"/>
    <w:rsid w:val="00452EFD"/>
    <w:rsid w:val="00472296"/>
    <w:rsid w:val="00480E81"/>
    <w:rsid w:val="004832B9"/>
    <w:rsid w:val="00496B29"/>
    <w:rsid w:val="00497168"/>
    <w:rsid w:val="004B33A6"/>
    <w:rsid w:val="004C2AEF"/>
    <w:rsid w:val="004D3249"/>
    <w:rsid w:val="004E64FE"/>
    <w:rsid w:val="004F6782"/>
    <w:rsid w:val="005029C5"/>
    <w:rsid w:val="00506D9D"/>
    <w:rsid w:val="00517B95"/>
    <w:rsid w:val="00522CB5"/>
    <w:rsid w:val="00540B89"/>
    <w:rsid w:val="00563388"/>
    <w:rsid w:val="0057125A"/>
    <w:rsid w:val="00577963"/>
    <w:rsid w:val="005841F9"/>
    <w:rsid w:val="00586707"/>
    <w:rsid w:val="005B61F5"/>
    <w:rsid w:val="005B7C6A"/>
    <w:rsid w:val="005C2E7D"/>
    <w:rsid w:val="005C443E"/>
    <w:rsid w:val="005F64E1"/>
    <w:rsid w:val="00631F17"/>
    <w:rsid w:val="00643550"/>
    <w:rsid w:val="0064472D"/>
    <w:rsid w:val="00647758"/>
    <w:rsid w:val="00652C71"/>
    <w:rsid w:val="00654A72"/>
    <w:rsid w:val="00674C43"/>
    <w:rsid w:val="00676E4C"/>
    <w:rsid w:val="006804D2"/>
    <w:rsid w:val="0068066E"/>
    <w:rsid w:val="006828E5"/>
    <w:rsid w:val="006847B0"/>
    <w:rsid w:val="006A5177"/>
    <w:rsid w:val="006C1B65"/>
    <w:rsid w:val="006D0C32"/>
    <w:rsid w:val="006D1528"/>
    <w:rsid w:val="006D6038"/>
    <w:rsid w:val="006E0067"/>
    <w:rsid w:val="006E7EAD"/>
    <w:rsid w:val="007142D1"/>
    <w:rsid w:val="00716A15"/>
    <w:rsid w:val="007260BC"/>
    <w:rsid w:val="00735CEE"/>
    <w:rsid w:val="0073604F"/>
    <w:rsid w:val="00750773"/>
    <w:rsid w:val="007723DB"/>
    <w:rsid w:val="00783515"/>
    <w:rsid w:val="00786718"/>
    <w:rsid w:val="00787C84"/>
    <w:rsid w:val="007A3608"/>
    <w:rsid w:val="007C06D4"/>
    <w:rsid w:val="007E4566"/>
    <w:rsid w:val="007E7E23"/>
    <w:rsid w:val="007F000E"/>
    <w:rsid w:val="007F3D48"/>
    <w:rsid w:val="007F3E0B"/>
    <w:rsid w:val="007F591E"/>
    <w:rsid w:val="0080297D"/>
    <w:rsid w:val="0081156F"/>
    <w:rsid w:val="00824615"/>
    <w:rsid w:val="0084115B"/>
    <w:rsid w:val="008479A2"/>
    <w:rsid w:val="008524AD"/>
    <w:rsid w:val="0086259D"/>
    <w:rsid w:val="00867AF1"/>
    <w:rsid w:val="00882E64"/>
    <w:rsid w:val="008B1C26"/>
    <w:rsid w:val="008B7FFD"/>
    <w:rsid w:val="008C1785"/>
    <w:rsid w:val="008D7728"/>
    <w:rsid w:val="00902B0A"/>
    <w:rsid w:val="009077C2"/>
    <w:rsid w:val="00913B0F"/>
    <w:rsid w:val="00915BCA"/>
    <w:rsid w:val="00930781"/>
    <w:rsid w:val="00935F9B"/>
    <w:rsid w:val="00946BBE"/>
    <w:rsid w:val="0094750E"/>
    <w:rsid w:val="00956D54"/>
    <w:rsid w:val="009702ED"/>
    <w:rsid w:val="00971108"/>
    <w:rsid w:val="00974792"/>
    <w:rsid w:val="009825B4"/>
    <w:rsid w:val="00983C8F"/>
    <w:rsid w:val="0098788C"/>
    <w:rsid w:val="00991351"/>
    <w:rsid w:val="009C238A"/>
    <w:rsid w:val="009D294F"/>
    <w:rsid w:val="009D6939"/>
    <w:rsid w:val="00A012F3"/>
    <w:rsid w:val="00A112EB"/>
    <w:rsid w:val="00A24D0C"/>
    <w:rsid w:val="00A254DB"/>
    <w:rsid w:val="00A26F52"/>
    <w:rsid w:val="00A37CA2"/>
    <w:rsid w:val="00A52C81"/>
    <w:rsid w:val="00A66413"/>
    <w:rsid w:val="00A74E80"/>
    <w:rsid w:val="00A9161D"/>
    <w:rsid w:val="00A95D8D"/>
    <w:rsid w:val="00A975FF"/>
    <w:rsid w:val="00AA3D2B"/>
    <w:rsid w:val="00AA6F1E"/>
    <w:rsid w:val="00AB425C"/>
    <w:rsid w:val="00AC7F80"/>
    <w:rsid w:val="00AD0596"/>
    <w:rsid w:val="00AD39D4"/>
    <w:rsid w:val="00AE4A5A"/>
    <w:rsid w:val="00B10737"/>
    <w:rsid w:val="00B13F19"/>
    <w:rsid w:val="00B145B7"/>
    <w:rsid w:val="00B3748C"/>
    <w:rsid w:val="00B400BD"/>
    <w:rsid w:val="00B41371"/>
    <w:rsid w:val="00B422E2"/>
    <w:rsid w:val="00B61E03"/>
    <w:rsid w:val="00B66DAA"/>
    <w:rsid w:val="00B866A5"/>
    <w:rsid w:val="00BB02AF"/>
    <w:rsid w:val="00BB6B67"/>
    <w:rsid w:val="00BD14BD"/>
    <w:rsid w:val="00BE0BDD"/>
    <w:rsid w:val="00BF0372"/>
    <w:rsid w:val="00BF2152"/>
    <w:rsid w:val="00C01AF2"/>
    <w:rsid w:val="00C356FC"/>
    <w:rsid w:val="00C43E3F"/>
    <w:rsid w:val="00C44E75"/>
    <w:rsid w:val="00C47AD4"/>
    <w:rsid w:val="00C47E48"/>
    <w:rsid w:val="00C64DAD"/>
    <w:rsid w:val="00C661E6"/>
    <w:rsid w:val="00C85F6B"/>
    <w:rsid w:val="00C90DB1"/>
    <w:rsid w:val="00C95DC9"/>
    <w:rsid w:val="00C961EB"/>
    <w:rsid w:val="00CC5153"/>
    <w:rsid w:val="00CC5747"/>
    <w:rsid w:val="00CC5B76"/>
    <w:rsid w:val="00CC61A7"/>
    <w:rsid w:val="00CD688D"/>
    <w:rsid w:val="00CD6B8E"/>
    <w:rsid w:val="00CE26DD"/>
    <w:rsid w:val="00CE29BA"/>
    <w:rsid w:val="00CE5827"/>
    <w:rsid w:val="00CE6FB6"/>
    <w:rsid w:val="00CF238E"/>
    <w:rsid w:val="00CF70EB"/>
    <w:rsid w:val="00D01CAE"/>
    <w:rsid w:val="00D02EDF"/>
    <w:rsid w:val="00D03EDA"/>
    <w:rsid w:val="00D056AE"/>
    <w:rsid w:val="00D21733"/>
    <w:rsid w:val="00D25D75"/>
    <w:rsid w:val="00D36619"/>
    <w:rsid w:val="00D368F3"/>
    <w:rsid w:val="00D42B8B"/>
    <w:rsid w:val="00D44B5C"/>
    <w:rsid w:val="00D5231F"/>
    <w:rsid w:val="00D53461"/>
    <w:rsid w:val="00D71162"/>
    <w:rsid w:val="00D723D7"/>
    <w:rsid w:val="00D72D56"/>
    <w:rsid w:val="00D87F7A"/>
    <w:rsid w:val="00DA0D62"/>
    <w:rsid w:val="00DA45A8"/>
    <w:rsid w:val="00DA57C8"/>
    <w:rsid w:val="00DB2D19"/>
    <w:rsid w:val="00DB7984"/>
    <w:rsid w:val="00DE57A3"/>
    <w:rsid w:val="00DE694B"/>
    <w:rsid w:val="00DE69D7"/>
    <w:rsid w:val="00DF25A0"/>
    <w:rsid w:val="00DF73BD"/>
    <w:rsid w:val="00E06A5A"/>
    <w:rsid w:val="00E123A9"/>
    <w:rsid w:val="00E136FC"/>
    <w:rsid w:val="00E510AA"/>
    <w:rsid w:val="00E53034"/>
    <w:rsid w:val="00E5642E"/>
    <w:rsid w:val="00E613B0"/>
    <w:rsid w:val="00E63077"/>
    <w:rsid w:val="00E64A6B"/>
    <w:rsid w:val="00E66A08"/>
    <w:rsid w:val="00E66A64"/>
    <w:rsid w:val="00E82B4E"/>
    <w:rsid w:val="00E87AB4"/>
    <w:rsid w:val="00EA44F3"/>
    <w:rsid w:val="00EA4C58"/>
    <w:rsid w:val="00EB17B6"/>
    <w:rsid w:val="00EB2F1C"/>
    <w:rsid w:val="00ED03D3"/>
    <w:rsid w:val="00ED1C79"/>
    <w:rsid w:val="00EE5606"/>
    <w:rsid w:val="00F04777"/>
    <w:rsid w:val="00F056E6"/>
    <w:rsid w:val="00F07316"/>
    <w:rsid w:val="00F07E16"/>
    <w:rsid w:val="00F1144A"/>
    <w:rsid w:val="00F222C9"/>
    <w:rsid w:val="00F451B1"/>
    <w:rsid w:val="00F65FD2"/>
    <w:rsid w:val="00F721AF"/>
    <w:rsid w:val="00F72593"/>
    <w:rsid w:val="00F77BCC"/>
    <w:rsid w:val="00F8404C"/>
    <w:rsid w:val="00FA26D1"/>
    <w:rsid w:val="00FA61C9"/>
    <w:rsid w:val="00FB2782"/>
    <w:rsid w:val="00FD10BA"/>
    <w:rsid w:val="00FD1349"/>
    <w:rsid w:val="00FD52DC"/>
    <w:rsid w:val="00FE445D"/>
    <w:rsid w:val="00FE6F7C"/>
    <w:rsid w:val="00FF64CB"/>
    <w:rsid w:val="01B61912"/>
    <w:rsid w:val="01C7EEC5"/>
    <w:rsid w:val="02B281D1"/>
    <w:rsid w:val="044B15A7"/>
    <w:rsid w:val="0473AD1A"/>
    <w:rsid w:val="051F1E83"/>
    <w:rsid w:val="068627D3"/>
    <w:rsid w:val="07227953"/>
    <w:rsid w:val="075E7A76"/>
    <w:rsid w:val="08C5936C"/>
    <w:rsid w:val="0999EF53"/>
    <w:rsid w:val="09FC3907"/>
    <w:rsid w:val="0AAAFF5B"/>
    <w:rsid w:val="0D5B5560"/>
    <w:rsid w:val="0DE0AEF7"/>
    <w:rsid w:val="1035C46E"/>
    <w:rsid w:val="107AF2C7"/>
    <w:rsid w:val="11047440"/>
    <w:rsid w:val="1122E214"/>
    <w:rsid w:val="11496E02"/>
    <w:rsid w:val="117D6A55"/>
    <w:rsid w:val="118A2789"/>
    <w:rsid w:val="11A5C596"/>
    <w:rsid w:val="123781E8"/>
    <w:rsid w:val="126A031E"/>
    <w:rsid w:val="12749B13"/>
    <w:rsid w:val="13B46088"/>
    <w:rsid w:val="14A082C5"/>
    <w:rsid w:val="14A3E104"/>
    <w:rsid w:val="14D34628"/>
    <w:rsid w:val="14D7989B"/>
    <w:rsid w:val="14F54BED"/>
    <w:rsid w:val="1584D523"/>
    <w:rsid w:val="160F29FB"/>
    <w:rsid w:val="17528051"/>
    <w:rsid w:val="17E147C7"/>
    <w:rsid w:val="18BDFC90"/>
    <w:rsid w:val="18E5A66A"/>
    <w:rsid w:val="19B49891"/>
    <w:rsid w:val="1A9749C8"/>
    <w:rsid w:val="1B3A3A91"/>
    <w:rsid w:val="1C1D46A6"/>
    <w:rsid w:val="1C1E50E0"/>
    <w:rsid w:val="1C24E289"/>
    <w:rsid w:val="1E176CF3"/>
    <w:rsid w:val="1E98F058"/>
    <w:rsid w:val="201F7FAB"/>
    <w:rsid w:val="204C7700"/>
    <w:rsid w:val="2055E32D"/>
    <w:rsid w:val="21D7CBB0"/>
    <w:rsid w:val="22E34F6C"/>
    <w:rsid w:val="2327427C"/>
    <w:rsid w:val="24AD522F"/>
    <w:rsid w:val="24DA81F3"/>
    <w:rsid w:val="24DCD79A"/>
    <w:rsid w:val="2505FD02"/>
    <w:rsid w:val="254A1989"/>
    <w:rsid w:val="255F1FA4"/>
    <w:rsid w:val="261F6074"/>
    <w:rsid w:val="2751E264"/>
    <w:rsid w:val="280CEEC0"/>
    <w:rsid w:val="288DD48A"/>
    <w:rsid w:val="288FD6FB"/>
    <w:rsid w:val="292BE744"/>
    <w:rsid w:val="2A2AFFBA"/>
    <w:rsid w:val="2A40E913"/>
    <w:rsid w:val="2A6AEDAE"/>
    <w:rsid w:val="2A7F2EAA"/>
    <w:rsid w:val="2BB88129"/>
    <w:rsid w:val="2BDFDB87"/>
    <w:rsid w:val="2E1DEF89"/>
    <w:rsid w:val="2E304436"/>
    <w:rsid w:val="2E63AB9D"/>
    <w:rsid w:val="2E6DE725"/>
    <w:rsid w:val="2EDF9CB1"/>
    <w:rsid w:val="2F4C5699"/>
    <w:rsid w:val="2FA3CDB5"/>
    <w:rsid w:val="30253CC7"/>
    <w:rsid w:val="306D01D5"/>
    <w:rsid w:val="31E3DCCE"/>
    <w:rsid w:val="3247CDC2"/>
    <w:rsid w:val="329667A0"/>
    <w:rsid w:val="32A0FF18"/>
    <w:rsid w:val="331F070E"/>
    <w:rsid w:val="33CAD282"/>
    <w:rsid w:val="33E77B54"/>
    <w:rsid w:val="33F36556"/>
    <w:rsid w:val="358AAB78"/>
    <w:rsid w:val="36631AA3"/>
    <w:rsid w:val="3688C478"/>
    <w:rsid w:val="36A3A691"/>
    <w:rsid w:val="377002E0"/>
    <w:rsid w:val="37B0FE0B"/>
    <w:rsid w:val="3A54DFED"/>
    <w:rsid w:val="3BCD339D"/>
    <w:rsid w:val="3D83925A"/>
    <w:rsid w:val="3D8B895A"/>
    <w:rsid w:val="3E80C7E1"/>
    <w:rsid w:val="3E8DBC1B"/>
    <w:rsid w:val="3ED9DE59"/>
    <w:rsid w:val="3F3E852E"/>
    <w:rsid w:val="3FF3F4E4"/>
    <w:rsid w:val="4042A929"/>
    <w:rsid w:val="4107ADC5"/>
    <w:rsid w:val="41587802"/>
    <w:rsid w:val="4191148D"/>
    <w:rsid w:val="419B79AC"/>
    <w:rsid w:val="426DAE62"/>
    <w:rsid w:val="427223E3"/>
    <w:rsid w:val="448FB6AC"/>
    <w:rsid w:val="4503D2BE"/>
    <w:rsid w:val="45356A77"/>
    <w:rsid w:val="464B7B7E"/>
    <w:rsid w:val="46D34E8C"/>
    <w:rsid w:val="46EFBD06"/>
    <w:rsid w:val="477612B6"/>
    <w:rsid w:val="4793E20F"/>
    <w:rsid w:val="48204A26"/>
    <w:rsid w:val="48616E56"/>
    <w:rsid w:val="48E38952"/>
    <w:rsid w:val="49460176"/>
    <w:rsid w:val="4B3AAAE7"/>
    <w:rsid w:val="4C83F738"/>
    <w:rsid w:val="4D9F6364"/>
    <w:rsid w:val="4DC5D699"/>
    <w:rsid w:val="4DFAE721"/>
    <w:rsid w:val="4E4AF3C5"/>
    <w:rsid w:val="4FBC1323"/>
    <w:rsid w:val="506FB9FA"/>
    <w:rsid w:val="5087CAE0"/>
    <w:rsid w:val="510C44E6"/>
    <w:rsid w:val="5258C866"/>
    <w:rsid w:val="52FE767A"/>
    <w:rsid w:val="53EFDC76"/>
    <w:rsid w:val="543F7BE6"/>
    <w:rsid w:val="54569DA1"/>
    <w:rsid w:val="54C5FF4B"/>
    <w:rsid w:val="54ED0D97"/>
    <w:rsid w:val="55B3F18C"/>
    <w:rsid w:val="560BF839"/>
    <w:rsid w:val="560EDE6A"/>
    <w:rsid w:val="56391309"/>
    <w:rsid w:val="575F0644"/>
    <w:rsid w:val="582C151B"/>
    <w:rsid w:val="591BD02E"/>
    <w:rsid w:val="5A801465"/>
    <w:rsid w:val="5B5B7302"/>
    <w:rsid w:val="5B6E8FA2"/>
    <w:rsid w:val="5BBCC0EB"/>
    <w:rsid w:val="5BC22DA5"/>
    <w:rsid w:val="5F30CEB6"/>
    <w:rsid w:val="5F9A922D"/>
    <w:rsid w:val="5FFE861F"/>
    <w:rsid w:val="604FEFD4"/>
    <w:rsid w:val="670F78A8"/>
    <w:rsid w:val="67DE52CC"/>
    <w:rsid w:val="6823FB88"/>
    <w:rsid w:val="68AEA1B6"/>
    <w:rsid w:val="69D88832"/>
    <w:rsid w:val="69E12284"/>
    <w:rsid w:val="6A4A1D55"/>
    <w:rsid w:val="6ACE6B2F"/>
    <w:rsid w:val="6B2DCB19"/>
    <w:rsid w:val="6BD32FEE"/>
    <w:rsid w:val="6CCD5EE3"/>
    <w:rsid w:val="6CDADC59"/>
    <w:rsid w:val="6D411583"/>
    <w:rsid w:val="6F4844DC"/>
    <w:rsid w:val="71EE6A85"/>
    <w:rsid w:val="722B9E7E"/>
    <w:rsid w:val="73138957"/>
    <w:rsid w:val="7378877B"/>
    <w:rsid w:val="751B8931"/>
    <w:rsid w:val="7580A2A9"/>
    <w:rsid w:val="75E30F39"/>
    <w:rsid w:val="7AD01854"/>
    <w:rsid w:val="7C425511"/>
    <w:rsid w:val="7EB972AF"/>
    <w:rsid w:val="7ED5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6821"/>
  <w15:chartTrackingRefBased/>
  <w15:docId w15:val="{2B73C1B0-DF5B-4C49-B045-6C7F2729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C7F8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C7F8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C7F8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867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7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1F17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6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1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7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0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74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4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7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7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1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20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9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95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2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7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2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0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9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3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2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6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4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2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4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65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6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5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66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7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8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44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9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25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33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1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27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9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5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1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4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6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85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7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3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0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6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06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8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1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2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1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5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9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2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1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7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00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1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77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3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9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5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4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08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6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53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3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57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24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46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9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81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95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4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1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75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2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11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82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3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3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0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10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40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05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09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8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3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17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7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0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1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7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6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4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32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3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8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1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4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3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7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7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6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5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0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9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tinyurl.com/GIASGC27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theme" Target="theme/theme1.xml" Id="rId24" /><Relationship Type="http://schemas.openxmlformats.org/officeDocument/2006/relationships/webSettings" Target="webSettings.xml" Id="rId5" /><Relationship Type="http://schemas.openxmlformats.org/officeDocument/2006/relationships/fontTable" Target="fontTable.xml" Id="rId23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hyperlink" Target="https://www.office.com/search?q=Johnathan+Hall&amp;EntityRepresentationId=0a3a04d7-6652-89cb-b833-0ee543c9dcff" TargetMode="External" Id="R4358cb83f496452f" /><Relationship Type="http://schemas.openxmlformats.org/officeDocument/2006/relationships/hyperlink" Target="https://www.office.com/search?q=Johnathan+Hall&amp;EntityRepresentationId=0a3a04d7-6652-89cb-b833-0ee543c9dcff" TargetMode="External" Id="R20541b8328e9455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9B8ED-A7B1-460C-91EC-313BE4A1EDA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Kinsey, Mary K</dc:creator>
  <keywords/>
  <dc:description/>
  <lastModifiedBy>Shirey, Kathryn E</lastModifiedBy>
  <revision>3</revision>
  <lastPrinted>2025-09-23T23:02:00.0000000Z</lastPrinted>
  <dcterms:created xsi:type="dcterms:W3CDTF">2026-09-30T13:19:00.0000000Z</dcterms:created>
  <dcterms:modified xsi:type="dcterms:W3CDTF">2026-09-30T13:24:50.0674372Z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  <property fmtid="{D5CDD505-2E9C-101B-9397-08002B2CF9AE}" pid="9" name="GrammarlyDocumentId">
    <vt:lpwstr>c1246b3954bfb13278a696f61a0f6404d78f490d5835a40219259b3b192962a0</vt:lpwstr>
  </property>
</Properties>
</file>